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42" w:rsidRDefault="00CC2EDF" w:rsidP="00CC2E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25CB" w:rsidRDefault="009F54F3" w:rsidP="009F54F3">
      <w:pPr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4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F224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 w:rsidRPr="009F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54F3" w:rsidRPr="009F54F3" w:rsidRDefault="009F54F3" w:rsidP="009F54F3">
      <w:pPr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городских мероприятий, посвященных </w:t>
      </w:r>
    </w:p>
    <w:p w:rsidR="009F54F3" w:rsidRPr="009F54F3" w:rsidRDefault="009F54F3" w:rsidP="009F54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5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Дню России, Дню города</w:t>
      </w:r>
    </w:p>
    <w:p w:rsidR="009F54F3" w:rsidRPr="009F54F3" w:rsidRDefault="009F54F3" w:rsidP="009F54F3">
      <w:pPr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4536"/>
      </w:tblGrid>
      <w:tr w:rsidR="009F54F3" w:rsidRPr="00C34364" w:rsidTr="000F22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F3" w:rsidRPr="00C34364" w:rsidRDefault="009F54F3" w:rsidP="009F54F3">
            <w:pPr>
              <w:suppressAutoHyphens/>
              <w:spacing w:after="0" w:line="256" w:lineRule="auto"/>
              <w:ind w:left="-79" w:firstLine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F3" w:rsidRPr="00C34364" w:rsidRDefault="009F54F3" w:rsidP="009F54F3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время</w:t>
            </w:r>
          </w:p>
          <w:p w:rsidR="009F54F3" w:rsidRPr="00C34364" w:rsidRDefault="009F54F3" w:rsidP="009F54F3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</w:t>
            </w:r>
          </w:p>
          <w:p w:rsidR="009F54F3" w:rsidRPr="00C34364" w:rsidRDefault="009F54F3" w:rsidP="009F54F3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F3" w:rsidRPr="00C34364" w:rsidRDefault="009F54F3" w:rsidP="009F54F3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</w:t>
            </w:r>
          </w:p>
          <w:p w:rsidR="009F54F3" w:rsidRPr="00C34364" w:rsidRDefault="009F54F3" w:rsidP="009F54F3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  <w:p w:rsidR="009F54F3" w:rsidRPr="00C34364" w:rsidRDefault="009F54F3" w:rsidP="009F54F3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54F3" w:rsidRPr="00C34364" w:rsidTr="000F22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A" w:rsidRPr="00C34364" w:rsidRDefault="009F54F3" w:rsidP="00554C6E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Выставка </w:t>
            </w:r>
            <w:r w:rsidR="00774652"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картин</w:t>
            </w:r>
            <w:r w:rsidR="00B53AE1"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53AE1"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сургутских</w:t>
            </w:r>
            <w:proofErr w:type="spellEnd"/>
            <w:r w:rsidR="00B53AE1"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художников</w:t>
            </w:r>
          </w:p>
          <w:p w:rsidR="009F54F3" w:rsidRPr="00C34364" w:rsidRDefault="00774652" w:rsidP="00554C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9F54F3"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«Арт-Сургут»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F3" w:rsidRPr="00C34364" w:rsidRDefault="009F54F3" w:rsidP="003D5D5C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 – 12 июня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6E" w:rsidRPr="00C34364" w:rsidRDefault="009F54F3" w:rsidP="00554C6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автономное учреждение «Многофункциональный культурно-досуговый центр»</w:t>
            </w:r>
            <w:r w:rsidR="000F2242"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54C6E" w:rsidRPr="00C34364" w:rsidRDefault="00554C6E" w:rsidP="00554C6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54C6E" w:rsidRPr="00C34364" w:rsidRDefault="007305C5" w:rsidP="00554C6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место проведения: </w:t>
            </w:r>
            <w:r w:rsidR="009F54F3"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Галерея современного искусства «СТЕРХ»</w:t>
            </w:r>
            <w:r w:rsidR="000F2242"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F54F3" w:rsidRPr="00C34364" w:rsidRDefault="009F54F3" w:rsidP="00554C6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(улица Магистральная, </w:t>
            </w:r>
            <w:r w:rsidR="00554C6E"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д.</w:t>
            </w:r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34/1)</w:t>
            </w:r>
          </w:p>
          <w:p w:rsidR="00554C6E" w:rsidRPr="00C34364" w:rsidRDefault="00554C6E" w:rsidP="00554C6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A69AC" w:rsidRPr="00C34364" w:rsidTr="000F22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AC" w:rsidRPr="00C34364" w:rsidRDefault="00723772" w:rsidP="005A69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5A69AC"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="005A69AC"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ыставк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="005A69AC"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A69AC" w:rsidRPr="00C34364" w:rsidRDefault="005A69AC" w:rsidP="005A69AC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«Город 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AC" w:rsidRPr="00C34364" w:rsidRDefault="005A69AC" w:rsidP="005A69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A69AC" w:rsidRPr="00C34364" w:rsidRDefault="005A69AC" w:rsidP="005A69AC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AC" w:rsidRPr="00C34364" w:rsidRDefault="005A69AC" w:rsidP="005A69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Сургутский</w:t>
            </w:r>
            <w:proofErr w:type="spellEnd"/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краеведческий музей» </w:t>
            </w:r>
          </w:p>
          <w:p w:rsidR="005A69AC" w:rsidRPr="00C34364" w:rsidRDefault="005A69AC" w:rsidP="005A69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(улица 30 лет Победы, д. 21/2)</w:t>
            </w:r>
          </w:p>
          <w:p w:rsidR="005A69AC" w:rsidRPr="00C34364" w:rsidRDefault="005A69AC" w:rsidP="005A69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A69AC" w:rsidRPr="00C34364" w:rsidTr="006D6A6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AC" w:rsidRPr="00C34364" w:rsidRDefault="005A69AC" w:rsidP="005A69AC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>08-12 июня 2021 года</w:t>
            </w:r>
          </w:p>
        </w:tc>
      </w:tr>
      <w:tr w:rsidR="005A69AC" w:rsidRPr="00C34364" w:rsidTr="000F22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AC" w:rsidRPr="00C34364" w:rsidRDefault="00723772" w:rsidP="005A69AC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5A69AC"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>. Цикл онлайн  мероприятий (</w:t>
            </w:r>
            <w:proofErr w:type="spellStart"/>
            <w:r w:rsidR="005A69AC"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>квизы</w:t>
            </w:r>
            <w:proofErr w:type="spellEnd"/>
            <w:r w:rsidR="005A69AC"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A69AC"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>квесты</w:t>
            </w:r>
            <w:proofErr w:type="spellEnd"/>
            <w:r w:rsidR="005A69AC"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>, конкурсы рисунков и плакатов, познавательные, праздничные и концертные программы, клуб выходного дня)</w:t>
            </w:r>
            <w:r w:rsidR="000C34D5"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>, посвященные Дню Росси</w:t>
            </w:r>
            <w:r w:rsidR="00FB1583"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0C34D5"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>, Дню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AC" w:rsidRPr="00C34364" w:rsidRDefault="005A69AC" w:rsidP="005A69AC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69AC" w:rsidRPr="00C34364" w:rsidRDefault="0029271A" w:rsidP="0029271A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AC" w:rsidRPr="00C34364" w:rsidRDefault="005A69AC" w:rsidP="005A69AC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69AC" w:rsidRPr="00C34364" w:rsidRDefault="005A69AC" w:rsidP="005A69AC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бюджетное учреждение по работе </w:t>
            </w:r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 подростками и молодежью по месту жительства «Вариант»</w:t>
            </w:r>
          </w:p>
        </w:tc>
      </w:tr>
      <w:tr w:rsidR="005A69AC" w:rsidRPr="00C34364" w:rsidTr="0010593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AC" w:rsidRPr="00C34364" w:rsidRDefault="005A69AC" w:rsidP="005A69AC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>10 июня 2021 года</w:t>
            </w:r>
          </w:p>
        </w:tc>
      </w:tr>
      <w:tr w:rsidR="00547F0C" w:rsidRPr="00C34364" w:rsidTr="000F22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C" w:rsidRPr="00C34364" w:rsidRDefault="00723772" w:rsidP="00547F0C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547F0C" w:rsidRPr="00C343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Открытие выставки «Биография нефти. </w:t>
            </w:r>
          </w:p>
          <w:p w:rsidR="00547F0C" w:rsidRPr="00C34364" w:rsidRDefault="00547F0C" w:rsidP="00547F0C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43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Ф.К. Салманов»</w:t>
            </w:r>
          </w:p>
          <w:p w:rsidR="00547F0C" w:rsidRPr="00C34364" w:rsidRDefault="00547F0C" w:rsidP="00547F0C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43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C" w:rsidRPr="00C34364" w:rsidRDefault="00547F0C" w:rsidP="00547F0C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47F0C" w:rsidRPr="00C34364" w:rsidRDefault="00547F0C" w:rsidP="00547F0C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C" w:rsidRPr="00C34364" w:rsidRDefault="00547F0C" w:rsidP="00547F0C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Сургутский</w:t>
            </w:r>
            <w:proofErr w:type="spellEnd"/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краеведческий музей»</w:t>
            </w:r>
          </w:p>
          <w:p w:rsidR="00547F0C" w:rsidRPr="00C34364" w:rsidRDefault="00547F0C" w:rsidP="00547F0C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(улица 30 лет Победы, 21/2)</w:t>
            </w:r>
          </w:p>
          <w:p w:rsidR="00547F0C" w:rsidRPr="00C34364" w:rsidRDefault="00547F0C" w:rsidP="00547F0C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47F0C" w:rsidRPr="00C34364" w:rsidTr="000F22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C" w:rsidRPr="00C34364" w:rsidRDefault="00723772" w:rsidP="00547F0C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547F0C" w:rsidRPr="00C34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Спортивный праздник «Здоровая молодёжь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C" w:rsidRPr="00C34364" w:rsidRDefault="00547F0C" w:rsidP="00547F0C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C" w:rsidRPr="00C34364" w:rsidRDefault="00547F0C" w:rsidP="00547F0C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>молодежно</w:t>
            </w:r>
            <w:proofErr w:type="spellEnd"/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-подростковый клуб «Юный геолог» (улица </w:t>
            </w:r>
            <w:proofErr w:type="spellStart"/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>Мелик-Карамова</w:t>
            </w:r>
            <w:proofErr w:type="spellEnd"/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>, 72)</w:t>
            </w:r>
          </w:p>
        </w:tc>
      </w:tr>
      <w:tr w:rsidR="00547F0C" w:rsidRPr="00C34364" w:rsidTr="002735CC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C" w:rsidRPr="00C34364" w:rsidRDefault="00547F0C" w:rsidP="00547F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>11 июня 2021 года</w:t>
            </w:r>
          </w:p>
        </w:tc>
      </w:tr>
      <w:tr w:rsidR="00547F0C" w:rsidRPr="00C34364" w:rsidTr="000F22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C" w:rsidRPr="00C34364" w:rsidRDefault="00723772" w:rsidP="00C9666F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547F0C"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>. Спортивный праздник «Игры народов России», посвященный Дню города и Дню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C" w:rsidRPr="00C34364" w:rsidRDefault="00547F0C" w:rsidP="00547F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47F0C" w:rsidRPr="00C34364" w:rsidRDefault="00547F0C" w:rsidP="00547F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>10.00 -11.00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C" w:rsidRPr="00C34364" w:rsidRDefault="00547F0C" w:rsidP="00547F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бюджетное учреждение спортивной подготовки «Спортивная школа олимпийского резерва № 1) </w:t>
            </w:r>
          </w:p>
          <w:p w:rsidR="00547F0C" w:rsidRPr="00C34364" w:rsidRDefault="00547F0C" w:rsidP="00547F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>(улица Ивана Захарова, д. 25)</w:t>
            </w:r>
          </w:p>
          <w:p w:rsidR="00547F0C" w:rsidRPr="00C34364" w:rsidRDefault="00547F0C" w:rsidP="00547F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666F" w:rsidRPr="00C34364" w:rsidTr="000F22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F" w:rsidRPr="00C34364" w:rsidRDefault="00723772" w:rsidP="00C9666F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 w:rsidR="00C9666F" w:rsidRPr="00C3436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="00C9666F" w:rsidRPr="00C3436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="00C9666F" w:rsidRPr="00C3436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«Вместе – мы Россия»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F" w:rsidRPr="00C34364" w:rsidRDefault="00C9666F" w:rsidP="00C9666F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9666F" w:rsidRPr="00C34364" w:rsidRDefault="00C9666F" w:rsidP="00C9666F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F" w:rsidRPr="00C34364" w:rsidRDefault="00C9666F" w:rsidP="00C9666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автономное образовательное учреждение «Центр детского творчества»</w:t>
            </w:r>
          </w:p>
          <w:p w:rsidR="00C9666F" w:rsidRPr="00C34364" w:rsidRDefault="00C9666F" w:rsidP="00C9666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>(улица Республики, д. 78, прилегающая территория)</w:t>
            </w:r>
          </w:p>
          <w:p w:rsidR="00C9666F" w:rsidRPr="00C34364" w:rsidRDefault="00C9666F" w:rsidP="00C9666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666F" w:rsidRPr="00C34364" w:rsidRDefault="00C9666F" w:rsidP="00C9666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47F0C" w:rsidRPr="00C34364" w:rsidTr="000F22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C" w:rsidRPr="00C34364" w:rsidRDefault="00723772" w:rsidP="00C9666F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547F0C"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>. Обзор-путешествие «Шагая по родному городу»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C" w:rsidRPr="00C34364" w:rsidRDefault="00547F0C" w:rsidP="00547F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47F0C" w:rsidRPr="00C34364" w:rsidRDefault="00547F0C" w:rsidP="00547F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C" w:rsidRPr="00C34364" w:rsidRDefault="00547F0C" w:rsidP="00547F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>молодежно</w:t>
            </w:r>
            <w:proofErr w:type="spellEnd"/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-подростковый клуб «Романтик» </w:t>
            </w:r>
          </w:p>
          <w:p w:rsidR="00547F0C" w:rsidRPr="00C34364" w:rsidRDefault="00547F0C" w:rsidP="00547F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>(улица Пушкина, д. 8/2)</w:t>
            </w:r>
          </w:p>
          <w:p w:rsidR="00547F0C" w:rsidRPr="00C34364" w:rsidRDefault="00547F0C" w:rsidP="00547F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47F0C" w:rsidRPr="00C34364" w:rsidTr="000F22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C" w:rsidRPr="00C34364" w:rsidRDefault="00547F0C" w:rsidP="00723772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2377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>. «Весёлые старты», посвященные  Дню России,                  Дню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C" w:rsidRPr="00C34364" w:rsidRDefault="00547F0C" w:rsidP="00547F0C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47F0C" w:rsidRPr="00C34364" w:rsidRDefault="00547F0C" w:rsidP="00547F0C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  <w:p w:rsidR="00547F0C" w:rsidRPr="00C34364" w:rsidRDefault="00547F0C" w:rsidP="00547F0C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C" w:rsidRPr="00C34364" w:rsidRDefault="00547F0C" w:rsidP="00547F0C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учреждение спортивной подготовки спортивная школа олимпийского резерва по зимним видам спорта «Кедр»,</w:t>
            </w:r>
          </w:p>
          <w:p w:rsidR="00547F0C" w:rsidRPr="00C34364" w:rsidRDefault="00547F0C" w:rsidP="00547F0C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7F0C" w:rsidRPr="00C34364" w:rsidRDefault="00547F0C" w:rsidP="00547F0C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проведения: </w:t>
            </w:r>
            <w:proofErr w:type="spellStart"/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>г.п</w:t>
            </w:r>
            <w:proofErr w:type="spellEnd"/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>Барсово</w:t>
            </w:r>
            <w:proofErr w:type="spellEnd"/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спортивный объект «Олимпия» </w:t>
            </w:r>
          </w:p>
          <w:p w:rsidR="00547F0C" w:rsidRPr="00C34364" w:rsidRDefault="00547F0C" w:rsidP="00547F0C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47F0C" w:rsidRPr="00C34364" w:rsidTr="000F22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C" w:rsidRPr="00C34364" w:rsidRDefault="00547F0C" w:rsidP="0072377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7237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Презентация виртуального проекта «История </w:t>
            </w:r>
            <w:proofErr w:type="spellStart"/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Сургутского</w:t>
            </w:r>
            <w:proofErr w:type="spellEnd"/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здравоохранения»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C" w:rsidRPr="00C34364" w:rsidRDefault="00547F0C" w:rsidP="00547F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47F0C" w:rsidRPr="00C34364" w:rsidRDefault="00547F0C" w:rsidP="00547F0C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C" w:rsidRPr="00C34364" w:rsidRDefault="00547F0C" w:rsidP="00547F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Сургутский</w:t>
            </w:r>
            <w:proofErr w:type="spellEnd"/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краеведческий музей» </w:t>
            </w:r>
          </w:p>
          <w:p w:rsidR="00547F0C" w:rsidRPr="00C34364" w:rsidRDefault="00547F0C" w:rsidP="00547F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(улица 30 лет Победы, 21/2)</w:t>
            </w:r>
          </w:p>
          <w:p w:rsidR="00547F0C" w:rsidRPr="00C34364" w:rsidRDefault="00547F0C" w:rsidP="00547F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47F0C" w:rsidRPr="00C34364" w:rsidTr="000F22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C" w:rsidRPr="00C34364" w:rsidRDefault="00547F0C" w:rsidP="00723772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7237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Городское торжественное мероприятие, посвященное празднованию Дня России, Дня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C" w:rsidRPr="00C34364" w:rsidRDefault="00547F0C" w:rsidP="00547F0C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47F0C" w:rsidRPr="00C34364" w:rsidRDefault="00547F0C" w:rsidP="00547F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16.00</w:t>
            </w:r>
          </w:p>
          <w:p w:rsidR="00547F0C" w:rsidRPr="00C34364" w:rsidRDefault="00547F0C" w:rsidP="00547F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C" w:rsidRPr="00C34364" w:rsidRDefault="00547F0C" w:rsidP="00547F0C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автономное учреждение «</w:t>
            </w:r>
            <w:proofErr w:type="spellStart"/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Сургутская</w:t>
            </w:r>
            <w:proofErr w:type="spellEnd"/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филармония» </w:t>
            </w:r>
          </w:p>
          <w:p w:rsidR="00547F0C" w:rsidRPr="00C34364" w:rsidRDefault="00547F0C" w:rsidP="00547F0C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(улица Энгельса, д.18)</w:t>
            </w:r>
          </w:p>
        </w:tc>
      </w:tr>
      <w:tr w:rsidR="00547F0C" w:rsidRPr="00C34364" w:rsidTr="00DF43D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C" w:rsidRPr="00C34364" w:rsidRDefault="00547F0C" w:rsidP="00547F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 июня 2021 года</w:t>
            </w:r>
          </w:p>
        </w:tc>
      </w:tr>
      <w:tr w:rsidR="00547F0C" w:rsidRPr="00C34364" w:rsidTr="000F22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C" w:rsidRPr="00C34364" w:rsidRDefault="00547F0C" w:rsidP="0072377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7237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Открытый чемпионат города по парашютному спорту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C" w:rsidRPr="00C34364" w:rsidRDefault="00547F0C" w:rsidP="00547F0C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47F0C" w:rsidRPr="00C34364" w:rsidRDefault="00547F0C" w:rsidP="00547F0C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10.00-17.00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C" w:rsidRPr="00C34364" w:rsidRDefault="00547F0C" w:rsidP="00547F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бюджетное учреждение «Центр специальной подготовки «Сибирский легион» им. Героя РФ полковника Богомолова А.С.,</w:t>
            </w:r>
          </w:p>
          <w:p w:rsidR="00547F0C" w:rsidRPr="00C34364" w:rsidRDefault="00547F0C" w:rsidP="00547F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место проведения: </w:t>
            </w:r>
          </w:p>
          <w:p w:rsidR="00547F0C" w:rsidRPr="00C34364" w:rsidRDefault="00547F0C" w:rsidP="00547F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д/з Боровая, о. Заячий,</w:t>
            </w:r>
          </w:p>
          <w:p w:rsidR="00547F0C" w:rsidRPr="00C34364" w:rsidRDefault="00547F0C" w:rsidP="00547F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47F0C" w:rsidRPr="00C34364" w:rsidTr="000F22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C" w:rsidRPr="00C34364" w:rsidRDefault="00547F0C" w:rsidP="00723772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2377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>. Массовая фитнес-зарядка «Движение-жизнь»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C" w:rsidRPr="00C34364" w:rsidRDefault="00547F0C" w:rsidP="00547F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11.00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C" w:rsidRPr="00C34364" w:rsidRDefault="00547F0C" w:rsidP="00547F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учреждение Центр физической подготовки «Надежда»</w:t>
            </w:r>
            <w:r w:rsidR="00C9666F"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C9666F" w:rsidRPr="00C34364" w:rsidRDefault="00C9666F" w:rsidP="00547F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666F" w:rsidRPr="00C34364" w:rsidRDefault="00C9666F" w:rsidP="00547F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проведения: площадь Советов</w:t>
            </w:r>
          </w:p>
          <w:p w:rsidR="00547F0C" w:rsidRPr="00C34364" w:rsidRDefault="00547F0C" w:rsidP="00547F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3772" w:rsidRPr="00723772" w:rsidTr="000F22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93" w:rsidRPr="00723772" w:rsidRDefault="00AD6493" w:rsidP="00547F0C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7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2377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723772">
              <w:rPr>
                <w:rFonts w:ascii="Times New Roman" w:eastAsia="Calibri" w:hAnsi="Times New Roman" w:cs="Times New Roman"/>
                <w:sz w:val="28"/>
                <w:szCs w:val="28"/>
              </w:rPr>
              <w:t>. Физкультурное мероприятие</w:t>
            </w:r>
          </w:p>
          <w:p w:rsidR="00AD6493" w:rsidRPr="00723772" w:rsidRDefault="00AD6493" w:rsidP="00AD649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772">
              <w:rPr>
                <w:rFonts w:ascii="Times New Roman" w:eastAsia="Calibri" w:hAnsi="Times New Roman" w:cs="Times New Roman"/>
                <w:sz w:val="28"/>
                <w:szCs w:val="28"/>
              </w:rPr>
              <w:t>«Сургут и спорт  – не разделимы»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93" w:rsidRPr="00723772" w:rsidRDefault="00AD6493" w:rsidP="00547F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772">
              <w:rPr>
                <w:rFonts w:ascii="Times New Roman" w:eastAsia="Calibri" w:hAnsi="Times New Roman" w:cs="Times New Roman"/>
                <w:sz w:val="28"/>
                <w:szCs w:val="28"/>
              </w:rPr>
              <w:t>12.00 – 15.00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93" w:rsidRPr="00723772" w:rsidRDefault="00AD6493" w:rsidP="00AD64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7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физической культуры и спорта </w:t>
            </w:r>
          </w:p>
          <w:p w:rsidR="00AD6493" w:rsidRPr="00723772" w:rsidRDefault="00AD6493" w:rsidP="00AD64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6493" w:rsidRPr="00723772" w:rsidRDefault="00AD6493" w:rsidP="00AD64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7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проведения: </w:t>
            </w:r>
          </w:p>
          <w:p w:rsidR="00AD6493" w:rsidRPr="00723772" w:rsidRDefault="00AD6493" w:rsidP="00AD64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772">
              <w:rPr>
                <w:rFonts w:ascii="Times New Roman" w:eastAsia="Calibri" w:hAnsi="Times New Roman" w:cs="Times New Roman"/>
                <w:sz w:val="28"/>
                <w:szCs w:val="28"/>
              </w:rPr>
              <w:t>площадь Советов</w:t>
            </w:r>
          </w:p>
        </w:tc>
      </w:tr>
      <w:tr w:rsidR="00547F0C" w:rsidRPr="00C34364" w:rsidTr="000F22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C" w:rsidRPr="00C34364" w:rsidRDefault="00723772" w:rsidP="00547F0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16</w:t>
            </w:r>
            <w:r w:rsidR="00547F0C" w:rsidRPr="00C3436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 Торжественное праздничное представление</w:t>
            </w:r>
          </w:p>
          <w:p w:rsidR="00547F0C" w:rsidRPr="00C34364" w:rsidRDefault="00547F0C" w:rsidP="00547F0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C3436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«С малой Родины моей, начинается Россия»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C" w:rsidRPr="00C34364" w:rsidRDefault="00547F0C" w:rsidP="00547F0C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47F0C" w:rsidRPr="00C34364" w:rsidRDefault="00547F0C" w:rsidP="00547F0C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C" w:rsidRPr="00C34364" w:rsidRDefault="00547F0C" w:rsidP="00547F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>молодежный центр технического моделирования «Амулет»</w:t>
            </w:r>
          </w:p>
        </w:tc>
      </w:tr>
      <w:tr w:rsidR="00547F0C" w:rsidRPr="00C34364" w:rsidTr="000F22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C" w:rsidRPr="00C34364" w:rsidRDefault="00723772" w:rsidP="00547F0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547F0C"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>. Онлайн-фотопроект «Счастливы в Сургуте»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C" w:rsidRPr="00C34364" w:rsidRDefault="00547F0C" w:rsidP="00547F0C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C" w:rsidRPr="00C34364" w:rsidRDefault="00547F0C" w:rsidP="00547F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бюджетное учреждение по работе </w:t>
            </w:r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с подростками и молодежью по </w:t>
            </w:r>
            <w:r w:rsidRPr="00C34364">
              <w:rPr>
                <w:rFonts w:ascii="Times New Roman" w:eastAsia="Calibri" w:hAnsi="Times New Roman" w:cs="Times New Roman"/>
                <w:sz w:val="24"/>
                <w:szCs w:val="24"/>
              </w:rPr>
              <w:t>месту жительства «Вариант»</w:t>
            </w:r>
          </w:p>
          <w:p w:rsidR="00547F0C" w:rsidRPr="00C34364" w:rsidRDefault="00547F0C" w:rsidP="00547F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7F0C" w:rsidRPr="00C34364" w:rsidRDefault="00547F0C" w:rsidP="00547F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364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страница учреждения в </w:t>
            </w:r>
            <w:proofErr w:type="spellStart"/>
            <w:r w:rsidRPr="00C34364">
              <w:rPr>
                <w:rFonts w:ascii="Times New Roman" w:hAnsi="Times New Roman" w:cs="Times New Roman"/>
                <w:sz w:val="24"/>
                <w:szCs w:val="24"/>
              </w:rPr>
              <w:t>соц.сети</w:t>
            </w:r>
            <w:proofErr w:type="spellEnd"/>
            <w:r w:rsidRPr="00C34364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C3436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3436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5" w:history="1">
              <w:r w:rsidRPr="00C3436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https://vk.com/variantsurgut</w:t>
              </w:r>
            </w:hyperlink>
          </w:p>
          <w:p w:rsidR="00547F0C" w:rsidRPr="00C34364" w:rsidRDefault="00547F0C" w:rsidP="00547F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47F0C" w:rsidRPr="00C34364" w:rsidTr="000F22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C" w:rsidRPr="00C34364" w:rsidRDefault="00723772" w:rsidP="00547F0C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</w:t>
            </w:r>
            <w:r w:rsidR="00547F0C" w:rsidRPr="00C34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Тематический </w:t>
            </w:r>
            <w:r w:rsidR="00547F0C" w:rsidRPr="00C34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open</w:t>
            </w:r>
            <w:r w:rsidR="00547F0C" w:rsidRPr="00C34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547F0C" w:rsidRPr="00C34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air</w:t>
            </w:r>
            <w:r w:rsidR="00547F0C" w:rsidRPr="00C34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="00547F0C" w:rsidRPr="00C34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SurGudDay</w:t>
            </w:r>
            <w:proofErr w:type="spellEnd"/>
            <w:r w:rsidR="00547F0C" w:rsidRPr="00C34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C" w:rsidRPr="00C34364" w:rsidRDefault="00547F0C" w:rsidP="00547F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12.00 – 17.00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C" w:rsidRPr="00C34364" w:rsidRDefault="00547F0C" w:rsidP="00547F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автономное учреждение</w:t>
            </w:r>
          </w:p>
          <w:p w:rsidR="00547F0C" w:rsidRPr="00C34364" w:rsidRDefault="00547F0C" w:rsidP="00547F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>«Многофункциональный культурно-досуговый центр»</w:t>
            </w:r>
          </w:p>
          <w:p w:rsidR="00547F0C" w:rsidRPr="00C34364" w:rsidRDefault="00547F0C" w:rsidP="00547F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>Культурный центр «Порт»</w:t>
            </w:r>
          </w:p>
          <w:p w:rsidR="00547F0C" w:rsidRPr="00C34364" w:rsidRDefault="00547F0C" w:rsidP="00547F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>(улица Майская, д. 10)</w:t>
            </w:r>
          </w:p>
          <w:p w:rsidR="00547F0C" w:rsidRPr="00C34364" w:rsidRDefault="00547F0C" w:rsidP="00547F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47F0C" w:rsidRPr="00C34364" w:rsidTr="000F22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C" w:rsidRPr="00C34364" w:rsidRDefault="00723772" w:rsidP="00547F0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19</w:t>
            </w:r>
            <w:r w:rsidR="00547F0C"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Праздничное мероприятие ко Дню города в рамках проекта «Сургут – наш общий дом»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C" w:rsidRPr="00C34364" w:rsidRDefault="00547F0C" w:rsidP="00547F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C" w:rsidRPr="00C34364" w:rsidRDefault="00547F0C" w:rsidP="00547F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автономное учреждение «Городской культурный центр»</w:t>
            </w:r>
          </w:p>
          <w:p w:rsidR="00547F0C" w:rsidRPr="00C34364" w:rsidRDefault="00547F0C" w:rsidP="00547F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(улица Сибирская, д. 2)</w:t>
            </w:r>
          </w:p>
        </w:tc>
      </w:tr>
      <w:tr w:rsidR="00547F0C" w:rsidRPr="00C34364" w:rsidTr="000F22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C" w:rsidRPr="00C34364" w:rsidRDefault="00AD6493" w:rsidP="00723772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2377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547F0C"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547F0C"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>Фотокросс</w:t>
            </w:r>
            <w:proofErr w:type="spellEnd"/>
            <w:r w:rsidR="00547F0C"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«Любимый город»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C" w:rsidRPr="00C34364" w:rsidRDefault="00547F0C" w:rsidP="00547F0C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17.00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C" w:rsidRPr="00C34364" w:rsidRDefault="00547F0C" w:rsidP="00547F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бюджетное учреждение историко-культурный центр «Старый Сургут, </w:t>
            </w:r>
          </w:p>
          <w:p w:rsidR="00547F0C" w:rsidRPr="00C34364" w:rsidRDefault="00547F0C" w:rsidP="00547F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7F0C" w:rsidRPr="00C34364" w:rsidRDefault="00547F0C" w:rsidP="00547F0C">
            <w:pPr>
              <w:pStyle w:val="a7"/>
              <w:spacing w:before="0" w:beforeAutospacing="0"/>
              <w:jc w:val="center"/>
              <w:rPr>
                <w:lang w:val="en-US"/>
              </w:rPr>
            </w:pPr>
            <w:r w:rsidRPr="00C34364">
              <w:rPr>
                <w:lang w:val="en-US"/>
              </w:rPr>
              <w:t xml:space="preserve">Instagram </w:t>
            </w:r>
            <w:r w:rsidRPr="00C34364">
              <w:rPr>
                <w:lang w:val="en-US"/>
              </w:rPr>
              <w:br/>
              <w:t xml:space="preserve">art_residence86 </w:t>
            </w:r>
            <w:r w:rsidRPr="00C34364">
              <w:rPr>
                <w:lang w:val="en-US"/>
              </w:rPr>
              <w:br/>
            </w:r>
            <w:r w:rsidRPr="00C34364">
              <w:t>Ссылка</w:t>
            </w:r>
            <w:r w:rsidRPr="00C34364">
              <w:rPr>
                <w:lang w:val="en-US"/>
              </w:rPr>
              <w:br/>
            </w:r>
            <w:hyperlink r:id="rId6" w:history="1">
              <w:r w:rsidRPr="00C34364">
                <w:rPr>
                  <w:rStyle w:val="a6"/>
                  <w:color w:val="auto"/>
                  <w:lang w:val="en-US"/>
                </w:rPr>
                <w:t>https://instagram.com/art_residence86?utm_medium=copy_link</w:t>
              </w:r>
            </w:hyperlink>
          </w:p>
          <w:p w:rsidR="00547F0C" w:rsidRPr="00C34364" w:rsidRDefault="00547F0C" w:rsidP="00547F0C">
            <w:pPr>
              <w:pStyle w:val="a7"/>
              <w:jc w:val="center"/>
            </w:pPr>
            <w:proofErr w:type="spellStart"/>
            <w:r w:rsidRPr="00C34364">
              <w:t>ВКонтакте</w:t>
            </w:r>
            <w:proofErr w:type="spellEnd"/>
            <w:r w:rsidRPr="00C34364">
              <w:t xml:space="preserve"> группа</w:t>
            </w:r>
            <w:r w:rsidRPr="00C34364">
              <w:br/>
              <w:t>АРТ-резиденция I Квартира I</w:t>
            </w:r>
            <w:r w:rsidRPr="00C34364">
              <w:br/>
            </w:r>
            <w:hyperlink r:id="rId7" w:history="1">
              <w:r w:rsidRPr="00C34364">
                <w:rPr>
                  <w:rStyle w:val="a6"/>
                  <w:color w:val="auto"/>
                </w:rPr>
                <w:t>https://vk.com/art_residence86</w:t>
              </w:r>
            </w:hyperlink>
          </w:p>
          <w:p w:rsidR="00547F0C" w:rsidRPr="00C34364" w:rsidRDefault="00547F0C" w:rsidP="00547F0C">
            <w:pPr>
              <w:pStyle w:val="a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47F0C" w:rsidRPr="00C34364" w:rsidTr="000F22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C" w:rsidRPr="00C34364" w:rsidRDefault="00AD6493" w:rsidP="00547F0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7237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547F0C"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Премьера спектакля «Метель» </w:t>
            </w:r>
            <w:r w:rsidR="00547F0C" w:rsidRPr="00C34364">
              <w:rPr>
                <w:rFonts w:ascii="Times New Roman" w:eastAsia="Calibri" w:hAnsi="Times New Roman" w:cs="Times New Roman"/>
                <w:b/>
                <w:sz w:val="28"/>
              </w:rPr>
              <w:t xml:space="preserve">по произведению А.С. Пушкина (режиссер А. </w:t>
            </w:r>
            <w:proofErr w:type="spellStart"/>
            <w:r w:rsidR="00547F0C" w:rsidRPr="00C34364">
              <w:rPr>
                <w:rFonts w:ascii="Times New Roman" w:eastAsia="Calibri" w:hAnsi="Times New Roman" w:cs="Times New Roman"/>
                <w:b/>
                <w:sz w:val="28"/>
              </w:rPr>
              <w:t>Фокеев</w:t>
            </w:r>
            <w:proofErr w:type="spellEnd"/>
            <w:r w:rsidR="00547F0C" w:rsidRPr="00C34364">
              <w:rPr>
                <w:rFonts w:ascii="Times New Roman" w:eastAsia="Calibri" w:hAnsi="Times New Roman" w:cs="Times New Roman"/>
                <w:b/>
                <w:sz w:val="28"/>
              </w:rPr>
              <w:t>)</w:t>
            </w:r>
          </w:p>
          <w:p w:rsidR="00547F0C" w:rsidRPr="00C34364" w:rsidRDefault="00547F0C" w:rsidP="00547F0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C" w:rsidRPr="00C34364" w:rsidRDefault="00547F0C" w:rsidP="00547F0C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47F0C" w:rsidRPr="00C34364" w:rsidRDefault="00547F0C" w:rsidP="005D259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5D25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0C" w:rsidRPr="00C34364" w:rsidRDefault="00547F0C" w:rsidP="00547F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бюджетное учреждение Ханты-Мансийского автономного округа-Югры «</w:t>
            </w:r>
            <w:proofErr w:type="spellStart"/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Сургутский</w:t>
            </w:r>
            <w:proofErr w:type="spellEnd"/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музыкально-драматический театр» (улица Грибоедова, д. 12)</w:t>
            </w:r>
          </w:p>
        </w:tc>
      </w:tr>
      <w:tr w:rsidR="00547F0C" w:rsidRPr="00C34364" w:rsidTr="0063233D">
        <w:trPr>
          <w:trHeight w:val="33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C" w:rsidRPr="00C34364" w:rsidRDefault="00AD6493" w:rsidP="00723772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7237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547F0C"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.Трансляция </w:t>
            </w:r>
            <w:r w:rsidR="00547F0C" w:rsidRPr="00C34364">
              <w:rPr>
                <w:rFonts w:ascii="Times New Roman" w:hAnsi="Times New Roman" w:cs="Times New Roman"/>
                <w:b/>
                <w:sz w:val="28"/>
                <w:szCs w:val="28"/>
              </w:rPr>
              <w:t>гор</w:t>
            </w:r>
            <w:r w:rsidR="00547F0C"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одского торжественного мероприятия, посвященного празднованию Дня России, Дня города</w:t>
            </w:r>
            <w:r w:rsidR="00547F0C" w:rsidRPr="00C34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каналах «С1» и «86» </w:t>
            </w:r>
            <w:proofErr w:type="spellStart"/>
            <w:r w:rsidR="00547F0C" w:rsidRPr="00C343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sitv</w:t>
            </w:r>
            <w:proofErr w:type="spellEnd"/>
            <w:r w:rsidR="00547F0C" w:rsidRPr="00C3436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="00547F0C" w:rsidRPr="00C343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  <w:r w:rsidR="00547F0C" w:rsidRPr="00C3436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C" w:rsidRPr="00C34364" w:rsidRDefault="00547F0C" w:rsidP="00547F0C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4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C" w:rsidRPr="00C34364" w:rsidRDefault="00547F0C" w:rsidP="00547F0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364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массовых коммуникаций Администрации города;</w:t>
            </w:r>
          </w:p>
          <w:p w:rsidR="00547F0C" w:rsidRPr="00C34364" w:rsidRDefault="00547F0C" w:rsidP="00547F0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7F0C" w:rsidRPr="00C34364" w:rsidRDefault="00547F0C" w:rsidP="00547F0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акционерное общество Телекомпания </w:t>
            </w:r>
          </w:p>
          <w:p w:rsidR="00547F0C" w:rsidRPr="00C34364" w:rsidRDefault="00547F0C" w:rsidP="00547F0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36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C34364">
              <w:rPr>
                <w:rFonts w:ascii="Times New Roman" w:hAnsi="Times New Roman" w:cs="Times New Roman"/>
                <w:b/>
                <w:sz w:val="28"/>
                <w:szCs w:val="28"/>
              </w:rPr>
              <w:t>СургутИнформ</w:t>
            </w:r>
            <w:proofErr w:type="spellEnd"/>
            <w:r w:rsidRPr="00C34364">
              <w:rPr>
                <w:rFonts w:ascii="Times New Roman" w:hAnsi="Times New Roman" w:cs="Times New Roman"/>
                <w:b/>
                <w:sz w:val="28"/>
                <w:szCs w:val="28"/>
              </w:rPr>
              <w:t>-ТВ»</w:t>
            </w:r>
          </w:p>
          <w:p w:rsidR="00547F0C" w:rsidRPr="00C34364" w:rsidRDefault="00547F0C" w:rsidP="00547F0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7F0C" w:rsidRPr="00C34364" w:rsidRDefault="00547F0C" w:rsidP="00547F0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7F0C" w:rsidRPr="00C34364" w:rsidRDefault="00547F0C" w:rsidP="00547F0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0741C" w:rsidRPr="00C34364" w:rsidTr="00384BD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C" w:rsidRPr="0063233D" w:rsidRDefault="0063233D" w:rsidP="0063233D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33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10741C" w:rsidRPr="0063233D">
              <w:rPr>
                <w:rFonts w:ascii="Times New Roman" w:hAnsi="Times New Roman" w:cs="Times New Roman"/>
                <w:b/>
                <w:sz w:val="28"/>
                <w:szCs w:val="28"/>
              </w:rPr>
              <w:t>юня</w:t>
            </w:r>
          </w:p>
        </w:tc>
      </w:tr>
      <w:tr w:rsidR="0010741C" w:rsidRPr="00C34364" w:rsidTr="000F22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C" w:rsidRPr="0010741C" w:rsidRDefault="00723772" w:rsidP="0063233D">
            <w:pPr>
              <w:pStyle w:val="a5"/>
              <w:spacing w:after="0" w:line="256" w:lineRule="auto"/>
              <w:ind w:left="3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  <w:r w:rsidR="006323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107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Городской молодежный велопробег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C" w:rsidRPr="00C34364" w:rsidRDefault="0010741C" w:rsidP="00547F0C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10.00 – 15.00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66" w:rsidRDefault="007A7266" w:rsidP="00547F0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молодежной политики </w:t>
            </w:r>
          </w:p>
          <w:p w:rsidR="0010741C" w:rsidRPr="0010741C" w:rsidRDefault="0010741C" w:rsidP="00547F0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41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10741C" w:rsidRPr="0010741C" w:rsidRDefault="0010741C" w:rsidP="00547F0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41C">
              <w:rPr>
                <w:rFonts w:ascii="Times New Roman" w:hAnsi="Times New Roman" w:cs="Times New Roman"/>
                <w:sz w:val="28"/>
                <w:szCs w:val="28"/>
              </w:rPr>
              <w:t>Сквер Площадь Советов</w:t>
            </w:r>
            <w:r w:rsidR="007A726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10741C" w:rsidRPr="00C34364" w:rsidRDefault="0010741C" w:rsidP="00547F0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41C">
              <w:rPr>
                <w:rFonts w:ascii="Times New Roman" w:hAnsi="Times New Roman" w:cs="Times New Roman"/>
                <w:sz w:val="28"/>
                <w:szCs w:val="28"/>
              </w:rPr>
              <w:t>Сквер 31 микрорайон</w:t>
            </w:r>
          </w:p>
        </w:tc>
      </w:tr>
    </w:tbl>
    <w:p w:rsidR="006D05BE" w:rsidRPr="00C34364" w:rsidRDefault="00B57A6A" w:rsidP="000F2242">
      <w:pPr>
        <w:rPr>
          <w:rFonts w:ascii="Times New Roman" w:hAnsi="Times New Roman" w:cs="Times New Roman"/>
        </w:rPr>
      </w:pPr>
    </w:p>
    <w:sectPr w:rsidR="006D05BE" w:rsidRPr="00C34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55741"/>
    <w:multiLevelType w:val="hybridMultilevel"/>
    <w:tmpl w:val="E684E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90AD5"/>
    <w:multiLevelType w:val="hybridMultilevel"/>
    <w:tmpl w:val="E97A8570"/>
    <w:lvl w:ilvl="0" w:tplc="8256BAC0">
      <w:start w:val="1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676CE2"/>
    <w:multiLevelType w:val="hybridMultilevel"/>
    <w:tmpl w:val="27567B3C"/>
    <w:lvl w:ilvl="0" w:tplc="462A3EE4">
      <w:start w:val="13"/>
      <w:numFmt w:val="decimal"/>
      <w:lvlText w:val="%1"/>
      <w:lvlJc w:val="left"/>
      <w:pPr>
        <w:ind w:left="7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3D"/>
    <w:rsid w:val="00015571"/>
    <w:rsid w:val="00015C3D"/>
    <w:rsid w:val="000461D8"/>
    <w:rsid w:val="000704C0"/>
    <w:rsid w:val="000A68DA"/>
    <w:rsid w:val="000C34D5"/>
    <w:rsid w:val="000F2242"/>
    <w:rsid w:val="0010741C"/>
    <w:rsid w:val="001B4EFB"/>
    <w:rsid w:val="002825CB"/>
    <w:rsid w:val="0029271A"/>
    <w:rsid w:val="00354814"/>
    <w:rsid w:val="00371FFA"/>
    <w:rsid w:val="003B3BFB"/>
    <w:rsid w:val="003D5D5C"/>
    <w:rsid w:val="0046571F"/>
    <w:rsid w:val="004A3E6A"/>
    <w:rsid w:val="004B6FAC"/>
    <w:rsid w:val="00547F0C"/>
    <w:rsid w:val="00554C6E"/>
    <w:rsid w:val="005A06EA"/>
    <w:rsid w:val="005A69AC"/>
    <w:rsid w:val="005D259B"/>
    <w:rsid w:val="0063233D"/>
    <w:rsid w:val="00640AED"/>
    <w:rsid w:val="006D455C"/>
    <w:rsid w:val="006E528F"/>
    <w:rsid w:val="007012D6"/>
    <w:rsid w:val="00723772"/>
    <w:rsid w:val="007305C5"/>
    <w:rsid w:val="0074759C"/>
    <w:rsid w:val="00774652"/>
    <w:rsid w:val="0079368D"/>
    <w:rsid w:val="007A7266"/>
    <w:rsid w:val="007B415C"/>
    <w:rsid w:val="00831EE9"/>
    <w:rsid w:val="0084683F"/>
    <w:rsid w:val="00846C62"/>
    <w:rsid w:val="00871D26"/>
    <w:rsid w:val="00883CFC"/>
    <w:rsid w:val="008C60CE"/>
    <w:rsid w:val="008D3DBB"/>
    <w:rsid w:val="00914BAA"/>
    <w:rsid w:val="00971C28"/>
    <w:rsid w:val="009F54F3"/>
    <w:rsid w:val="00A304E6"/>
    <w:rsid w:val="00A35723"/>
    <w:rsid w:val="00AB1B6C"/>
    <w:rsid w:val="00AD6493"/>
    <w:rsid w:val="00AE306D"/>
    <w:rsid w:val="00AF6D9C"/>
    <w:rsid w:val="00B00DCA"/>
    <w:rsid w:val="00B53AE1"/>
    <w:rsid w:val="00B570AE"/>
    <w:rsid w:val="00B57A6A"/>
    <w:rsid w:val="00B71685"/>
    <w:rsid w:val="00B93638"/>
    <w:rsid w:val="00B94988"/>
    <w:rsid w:val="00C34364"/>
    <w:rsid w:val="00C36053"/>
    <w:rsid w:val="00C73C9B"/>
    <w:rsid w:val="00C94CF0"/>
    <w:rsid w:val="00C9666F"/>
    <w:rsid w:val="00CC2EDF"/>
    <w:rsid w:val="00D34647"/>
    <w:rsid w:val="00D80CEF"/>
    <w:rsid w:val="00DC21C0"/>
    <w:rsid w:val="00DD52B8"/>
    <w:rsid w:val="00DD5990"/>
    <w:rsid w:val="00DF0304"/>
    <w:rsid w:val="00E00F36"/>
    <w:rsid w:val="00E54F1E"/>
    <w:rsid w:val="00ED08DE"/>
    <w:rsid w:val="00EF4F72"/>
    <w:rsid w:val="00F02967"/>
    <w:rsid w:val="00F662B2"/>
    <w:rsid w:val="00FB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C980C-BE73-42AB-A970-2D01B4D2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1B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68D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304E6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A304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rt_residence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stagram.com/art_residence86?utm_medium=copy_link" TargetMode="External"/><Relationship Id="rId5" Type="http://schemas.openxmlformats.org/officeDocument/2006/relationships/hyperlink" Target="https://vk.com/variantsurgu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Булавик Яна Игоревна</dc:creator>
  <cp:keywords/>
  <dc:description/>
  <cp:lastModifiedBy>Помаскина Неля Ивановна</cp:lastModifiedBy>
  <cp:revision>3</cp:revision>
  <cp:lastPrinted>2021-06-01T05:29:00Z</cp:lastPrinted>
  <dcterms:created xsi:type="dcterms:W3CDTF">2021-06-10T10:10:00Z</dcterms:created>
  <dcterms:modified xsi:type="dcterms:W3CDTF">2021-06-11T04:27:00Z</dcterms:modified>
</cp:coreProperties>
</file>