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281" w:tblpY="-1272"/>
        <w:tblW w:w="14721" w:type="dxa"/>
        <w:tblLook w:val="04A0" w:firstRow="1" w:lastRow="0" w:firstColumn="1" w:lastColumn="0" w:noHBand="0" w:noVBand="1"/>
      </w:tblPr>
      <w:tblGrid>
        <w:gridCol w:w="361"/>
        <w:gridCol w:w="361"/>
        <w:gridCol w:w="360"/>
        <w:gridCol w:w="360"/>
        <w:gridCol w:w="360"/>
        <w:gridCol w:w="360"/>
        <w:gridCol w:w="375"/>
        <w:gridCol w:w="375"/>
        <w:gridCol w:w="360"/>
        <w:gridCol w:w="360"/>
        <w:gridCol w:w="360"/>
        <w:gridCol w:w="10720"/>
        <w:gridCol w:w="9"/>
      </w:tblGrid>
      <w:tr w:rsidR="006D5DDC" w:rsidRPr="00150C28" w14:paraId="6F7FD5C2" w14:textId="77777777" w:rsidTr="00A83E72">
        <w:trPr>
          <w:gridAfter w:val="1"/>
          <w:wAfter w:w="9" w:type="dxa"/>
          <w:trHeight w:val="255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29AE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BC79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33A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F191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4375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BC0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B1FC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EF08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E19F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50D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941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A766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3F5FDADB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5B5BE57D" w14:textId="4195276F" w:rsidR="006D5DDC" w:rsidRPr="00127A95" w:rsidRDefault="006D5DDC" w:rsidP="00E7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 w:rsidR="00E71FAC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9</w:t>
            </w:r>
            <w:r w:rsidR="00CA503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</w:p>
        </w:tc>
      </w:tr>
      <w:tr w:rsidR="006D5DDC" w:rsidRPr="00150C28" w14:paraId="716F6C60" w14:textId="77777777" w:rsidTr="00A83E72">
        <w:trPr>
          <w:trHeight w:val="1154"/>
        </w:trPr>
        <w:tc>
          <w:tcPr>
            <w:tcW w:w="14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A3B4" w14:textId="77777777" w:rsidR="00F62591" w:rsidRPr="00F62591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 приказу департамента финансов</w:t>
            </w:r>
          </w:p>
          <w:p w14:paraId="03A52454" w14:textId="333C0908" w:rsidR="006D5DDC" w:rsidRPr="00127A95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от "___" ____________20__ № ___________</w:t>
            </w:r>
          </w:p>
        </w:tc>
      </w:tr>
    </w:tbl>
    <w:p w14:paraId="2C72C0DF" w14:textId="77777777" w:rsidR="00D6798E" w:rsidRDefault="00D6798E" w:rsidP="0036036F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Отчет </w:t>
      </w:r>
    </w:p>
    <w:p w14:paraId="495DF723" w14:textId="77777777" w:rsidR="00D6798E" w:rsidRPr="00156422" w:rsidRDefault="00D6798E" w:rsidP="0036036F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достижении </w:t>
      </w:r>
      <w:r w:rsidRPr="00BE7844">
        <w:rPr>
          <w:rFonts w:ascii="Times New Roman" w:hAnsi="Times New Roman" w:cs="Times New Roman"/>
          <w:bCs/>
        </w:rPr>
        <w:t>значений резу</w:t>
      </w:r>
      <w:r>
        <w:rPr>
          <w:rFonts w:ascii="Times New Roman" w:hAnsi="Times New Roman" w:cs="Times New Roman"/>
          <w:bCs/>
        </w:rPr>
        <w:t>льтатов предоставления Субсидии и их характеристик</w:t>
      </w:r>
      <w:r w:rsidRPr="00CA503F">
        <w:rPr>
          <w:rFonts w:cs="Times New Roman"/>
          <w:bCs/>
          <w:vertAlign w:val="superscript"/>
        </w:rPr>
        <w:footnoteReference w:id="2"/>
      </w:r>
      <w:r w:rsidRPr="00CA503F">
        <w:rPr>
          <w:rFonts w:ascii="Times New Roman" w:hAnsi="Times New Roman" w:cs="Times New Roman"/>
          <w:bCs/>
        </w:rPr>
        <w:t xml:space="preserve">, </w:t>
      </w:r>
    </w:p>
    <w:p w14:paraId="34DEE889" w14:textId="77777777" w:rsidR="00D6798E" w:rsidRPr="00404730" w:rsidRDefault="00D6798E" w:rsidP="00D6798E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404730">
        <w:rPr>
          <w:rFonts w:ascii="Times New Roman" w:hAnsi="Times New Roman" w:cs="Times New Roman"/>
        </w:rPr>
        <w:t>по состоянию на «___</w:t>
      </w:r>
      <w:proofErr w:type="gramStart"/>
      <w:r w:rsidRPr="00404730">
        <w:rPr>
          <w:rFonts w:ascii="Times New Roman" w:hAnsi="Times New Roman" w:cs="Times New Roman"/>
        </w:rPr>
        <w:t>_»  _</w:t>
      </w:r>
      <w:proofErr w:type="gramEnd"/>
      <w:r w:rsidRPr="00404730">
        <w:rPr>
          <w:rFonts w:ascii="Times New Roman" w:hAnsi="Times New Roman" w:cs="Times New Roman"/>
        </w:rPr>
        <w:t>_______ 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14:paraId="60DE9324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15D8A59" w14:textId="77777777" w:rsidR="009F2C72" w:rsidRDefault="009F2C72" w:rsidP="009F2C72">
            <w:bookmarkStart w:id="0" w:name="_GoBack"/>
            <w:bookmarkEnd w:id="0"/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91650E" w14:textId="77777777" w:rsidR="009F2C72" w:rsidRPr="00855DBE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002869D0" w14:textId="77777777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5BFA9BD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DF9373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5ABA862D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9700B88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773860" w14:textId="77777777" w:rsidR="009F2C72" w:rsidRDefault="009F2C72" w:rsidP="009F2C72"/>
        </w:tc>
      </w:tr>
      <w:tr w:rsidR="009F2C72" w14:paraId="070153D7" w14:textId="77777777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0BA5B3E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84B2CC5" w14:textId="77777777" w:rsidR="009F2C72" w:rsidRDefault="009F2C72" w:rsidP="009F2C72"/>
        </w:tc>
      </w:tr>
    </w:tbl>
    <w:p w14:paraId="58FA2384" w14:textId="77777777" w:rsidR="001F0D4C" w:rsidRDefault="001F0D4C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315294" w14:textId="56096EC3" w:rsidR="009F2C72" w:rsidRPr="004B45EB" w:rsidRDefault="009F2C72" w:rsidP="00397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CA503F">
        <w:rPr>
          <w:rFonts w:ascii="Times New Roman" w:hAnsi="Times New Roman" w:cs="Times New Roman"/>
          <w:sz w:val="20"/>
          <w:szCs w:val="20"/>
        </w:rPr>
        <w:t xml:space="preserve">Стороны </w:t>
      </w:r>
      <w:proofErr w:type="gramStart"/>
      <w:r w:rsidR="00A83E72">
        <w:rPr>
          <w:rFonts w:ascii="Times New Roman" w:hAnsi="Times New Roman" w:cs="Times New Roman"/>
          <w:sz w:val="20"/>
          <w:szCs w:val="20"/>
        </w:rPr>
        <w:t>2</w:t>
      </w:r>
      <w:r w:rsidR="001F0D4C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sz w:val="20"/>
          <w:szCs w:val="20"/>
        </w:rPr>
        <w:t xml:space="preserve"> </w:t>
      </w:r>
      <w:r w:rsidR="00DA4E0C">
        <w:rPr>
          <w:rFonts w:ascii="Times New Roman" w:hAnsi="Times New Roman" w:cs="Times New Roman"/>
          <w:sz w:val="20"/>
          <w:szCs w:val="20"/>
        </w:rPr>
        <w:t xml:space="preserve">  </w:t>
      </w:r>
      <w:r w:rsidRPr="004B45EB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DA4E0C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</w:t>
      </w:r>
      <w:r w:rsidRPr="00397D5C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45EB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239A026" w14:textId="77777777" w:rsidR="009F2C72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4B45EB">
        <w:rPr>
          <w:rFonts w:ascii="Times New Roman" w:hAnsi="Times New Roman" w:cs="Times New Roman"/>
          <w:sz w:val="20"/>
          <w:szCs w:val="20"/>
        </w:rPr>
        <w:t>Периодичность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4B45EB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4B45E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i/>
          <w:sz w:val="20"/>
          <w:szCs w:val="20"/>
        </w:rPr>
        <w:t>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774260" w:rsidRPr="00644ED8" w14:paraId="2056355C" w14:textId="77777777" w:rsidTr="00774260">
        <w:tc>
          <w:tcPr>
            <w:tcW w:w="567" w:type="dxa"/>
            <w:vMerge w:val="restart"/>
          </w:tcPr>
          <w:p w14:paraId="27C1CE56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51158EBC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1B30EA2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E94716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17128BB5" w14:textId="7B9B985C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37EC05ED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F0B8B98" w14:textId="74AC24D2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75100E4B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2AE8A66" w14:textId="72D745C0" w:rsidR="00774260" w:rsidRPr="00774260" w:rsidRDefault="00E71FAC" w:rsidP="004E4FC2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характеристик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5DFB4DEF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75A5AB2" w14:textId="6BD19548" w:rsidR="00774260" w:rsidRPr="00644ED8" w:rsidRDefault="00774260" w:rsidP="004E4F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774260" w14:paraId="4CCE507D" w14:textId="77777777" w:rsidTr="00774260">
        <w:trPr>
          <w:trHeight w:val="287"/>
        </w:trPr>
        <w:tc>
          <w:tcPr>
            <w:tcW w:w="567" w:type="dxa"/>
            <w:vMerge/>
          </w:tcPr>
          <w:p w14:paraId="2649C3F8" w14:textId="77777777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76EFC7C0" w14:textId="77777777" w:rsidR="00774260" w:rsidRPr="00902DC2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67CEF59A" w14:textId="148E07A0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6694065C" w14:textId="4AF841D5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57C4D65B" w14:textId="2F1F4733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02288B49" w14:textId="132A53C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4EFFF7B2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EB934D" w14:textId="77777777" w:rsidTr="00774260">
        <w:trPr>
          <w:trHeight w:val="316"/>
        </w:trPr>
        <w:tc>
          <w:tcPr>
            <w:tcW w:w="567" w:type="dxa"/>
            <w:vMerge/>
            <w:vAlign w:val="center"/>
          </w:tcPr>
          <w:p w14:paraId="4CB87A2F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C3430FE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9486AE5" w14:textId="22A7A5BD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39BF3D" w14:textId="38B659C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246A5E27" w14:textId="46A02C3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1FAAD397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783FE07" w14:textId="212754D4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49361068" w14:textId="521BB28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4C5487D3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1F24F9" w14:textId="77777777" w:rsidTr="00774260">
        <w:trPr>
          <w:trHeight w:val="316"/>
        </w:trPr>
        <w:tc>
          <w:tcPr>
            <w:tcW w:w="567" w:type="dxa"/>
            <w:vAlign w:val="center"/>
          </w:tcPr>
          <w:p w14:paraId="21F2A9A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7563F24A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652F3AD" w14:textId="77777777" w:rsidR="00774260" w:rsidRPr="00644ED8" w:rsidRDefault="00774260" w:rsidP="0064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75AF1D1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6FB9AB8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3D6B5CB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5AD1749B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03EA74C8" w14:textId="6258DA33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53BBA7BF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74260" w14:paraId="7FDD96E2" w14:textId="77777777" w:rsidTr="00774260">
        <w:tc>
          <w:tcPr>
            <w:tcW w:w="567" w:type="dxa"/>
          </w:tcPr>
          <w:p w14:paraId="02DA5574" w14:textId="77777777" w:rsidR="00774260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D0CF35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DF62C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8DCB8B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A7D00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E54EB2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E0909E9" w14:textId="77777777" w:rsidR="00774260" w:rsidRDefault="00774260"/>
        </w:tc>
        <w:tc>
          <w:tcPr>
            <w:tcW w:w="1134" w:type="dxa"/>
          </w:tcPr>
          <w:p w14:paraId="03DF5088" w14:textId="77777777" w:rsidR="00774260" w:rsidRDefault="00774260"/>
        </w:tc>
        <w:tc>
          <w:tcPr>
            <w:tcW w:w="3260" w:type="dxa"/>
          </w:tcPr>
          <w:p w14:paraId="298574C6" w14:textId="77777777" w:rsidR="00774260" w:rsidRDefault="00774260"/>
        </w:tc>
      </w:tr>
    </w:tbl>
    <w:p w14:paraId="72F25CD3" w14:textId="77777777" w:rsidR="004647AA" w:rsidRDefault="004647AA" w:rsidP="004647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E00D1A" w14:textId="5098ABC6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</w:t>
      </w:r>
      <w:r w:rsidR="00CA503F">
        <w:rPr>
          <w:rFonts w:ascii="Times New Roman" w:hAnsi="Times New Roman" w:cs="Times New Roman"/>
          <w:sz w:val="20"/>
          <w:szCs w:val="20"/>
        </w:rPr>
        <w:t>Стороны</w:t>
      </w:r>
      <w:proofErr w:type="gramEnd"/>
      <w:r w:rsidR="00CA503F">
        <w:rPr>
          <w:rFonts w:ascii="Times New Roman" w:hAnsi="Times New Roman" w:cs="Times New Roman"/>
          <w:sz w:val="20"/>
          <w:szCs w:val="20"/>
        </w:rPr>
        <w:t xml:space="preserve"> </w:t>
      </w:r>
      <w:r w:rsidR="00A83E72">
        <w:rPr>
          <w:rFonts w:ascii="Times New Roman" w:hAnsi="Times New Roman" w:cs="Times New Roman"/>
          <w:sz w:val="20"/>
          <w:szCs w:val="20"/>
        </w:rPr>
        <w:t>2</w:t>
      </w:r>
      <w:r w:rsidRPr="008B0C87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14:paraId="6C63816C" w14:textId="741C5FB2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>лицо)</w:t>
      </w:r>
      <w:r w:rsidR="000D1F0E">
        <w:rPr>
          <w:rFonts w:ascii="Times New Roman" w:hAnsi="Times New Roman" w:cs="Times New Roman"/>
          <w:sz w:val="20"/>
          <w:szCs w:val="20"/>
        </w:rPr>
        <w:t xml:space="preserve"> </w:t>
      </w:r>
      <w:r w:rsidR="009459A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9459A8">
        <w:rPr>
          <w:rFonts w:ascii="Times New Roman" w:hAnsi="Times New Roman" w:cs="Times New Roman"/>
          <w:sz w:val="20"/>
          <w:szCs w:val="20"/>
        </w:rPr>
        <w:t xml:space="preserve">    </w:t>
      </w:r>
      <w:r w:rsidR="000D1F0E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14:paraId="40690A6A" w14:textId="77777777" w:rsidR="009F2C72" w:rsidRDefault="009F2C72" w:rsidP="009F2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8C159DB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CA0D5C3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="00566C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</w:t>
      </w:r>
      <w:r w:rsidR="00566C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 w:rsidR="00566CBC"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</w:t>
      </w:r>
      <w:r w:rsidR="00566CBC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14:paraId="0D21CF2D" w14:textId="77777777" w:rsidR="00902DC2" w:rsidRPr="00902DC2" w:rsidRDefault="009F2C72" w:rsidP="00E578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sectPr w:rsidR="00902DC2" w:rsidRPr="00902DC2" w:rsidSect="00DA0FEF">
      <w:headerReference w:type="even" r:id="rId7"/>
      <w:headerReference w:type="default" r:id="rId8"/>
      <w:footerReference w:type="default" r:id="rId9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DB16D" w14:textId="77777777" w:rsidR="005328CE" w:rsidRDefault="005328CE" w:rsidP="00E677B5">
      <w:pPr>
        <w:spacing w:after="0" w:line="240" w:lineRule="auto"/>
      </w:pPr>
      <w:r>
        <w:separator/>
      </w:r>
    </w:p>
  </w:endnote>
  <w:endnote w:type="continuationSeparator" w:id="0">
    <w:p w14:paraId="04A03C9B" w14:textId="77777777" w:rsidR="005328CE" w:rsidRDefault="005328CE" w:rsidP="00E677B5">
      <w:pPr>
        <w:spacing w:after="0" w:line="240" w:lineRule="auto"/>
      </w:pPr>
      <w:r>
        <w:continuationSeparator/>
      </w:r>
    </w:p>
  </w:endnote>
  <w:endnote w:type="continuationNotice" w:id="1">
    <w:p w14:paraId="013306A8" w14:textId="77777777" w:rsidR="005328CE" w:rsidRDefault="005328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70DF2" w14:textId="77777777" w:rsidR="005328CE" w:rsidRDefault="005328CE" w:rsidP="00E677B5">
      <w:pPr>
        <w:spacing w:after="0" w:line="240" w:lineRule="auto"/>
      </w:pPr>
      <w:r>
        <w:separator/>
      </w:r>
    </w:p>
  </w:footnote>
  <w:footnote w:type="continuationSeparator" w:id="0">
    <w:p w14:paraId="65EEB29E" w14:textId="77777777" w:rsidR="005328CE" w:rsidRDefault="005328CE" w:rsidP="00E677B5">
      <w:pPr>
        <w:spacing w:after="0" w:line="240" w:lineRule="auto"/>
      </w:pPr>
      <w:r>
        <w:continuationSeparator/>
      </w:r>
    </w:p>
  </w:footnote>
  <w:footnote w:type="continuationNotice" w:id="1">
    <w:p w14:paraId="764C5F65" w14:textId="77777777" w:rsidR="005328CE" w:rsidRDefault="005328CE">
      <w:pPr>
        <w:spacing w:after="0" w:line="240" w:lineRule="auto"/>
      </w:pPr>
    </w:p>
  </w:footnote>
  <w:footnote w:id="2">
    <w:p w14:paraId="668B9C0B" w14:textId="77777777" w:rsidR="00D6798E" w:rsidRPr="006A6E91" w:rsidRDefault="00D6798E" w:rsidP="00D6798E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F7631E">
        <w:rPr>
          <w:rFonts w:ascii="Times New Roman" w:hAnsi="Times New Roman"/>
          <w:sz w:val="18"/>
          <w:szCs w:val="18"/>
        </w:rPr>
        <w:t xml:space="preserve">Значения </w:t>
      </w:r>
      <w:r>
        <w:rPr>
          <w:rFonts w:ascii="Times New Roman" w:hAnsi="Times New Roman"/>
          <w:sz w:val="18"/>
          <w:szCs w:val="18"/>
        </w:rPr>
        <w:t>характеристик</w:t>
      </w:r>
      <w:r w:rsidRPr="00F7631E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указываются</w:t>
      </w:r>
      <w:r w:rsidRPr="009523E5">
        <w:rPr>
          <w:rFonts w:ascii="Times New Roman" w:hAnsi="Times New Roman"/>
          <w:sz w:val="18"/>
          <w:szCs w:val="18"/>
        </w:rPr>
        <w:t xml:space="preserve"> в случае, если </w:t>
      </w:r>
      <w:r>
        <w:rPr>
          <w:rFonts w:ascii="Times New Roman" w:hAnsi="Times New Roman"/>
          <w:sz w:val="18"/>
          <w:szCs w:val="18"/>
        </w:rPr>
        <w:t>такие характеристики 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D1F0E"/>
    <w:rsid w:val="00127A95"/>
    <w:rsid w:val="00156422"/>
    <w:rsid w:val="00160E0E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97D5C"/>
    <w:rsid w:val="00404730"/>
    <w:rsid w:val="004362BA"/>
    <w:rsid w:val="0045583F"/>
    <w:rsid w:val="004647AA"/>
    <w:rsid w:val="004757BB"/>
    <w:rsid w:val="004A5477"/>
    <w:rsid w:val="004E4FC2"/>
    <w:rsid w:val="00516402"/>
    <w:rsid w:val="00525AB7"/>
    <w:rsid w:val="005328CE"/>
    <w:rsid w:val="00566CBC"/>
    <w:rsid w:val="00570C37"/>
    <w:rsid w:val="005B432F"/>
    <w:rsid w:val="006108D8"/>
    <w:rsid w:val="006147AD"/>
    <w:rsid w:val="0062105C"/>
    <w:rsid w:val="00644ED8"/>
    <w:rsid w:val="006532F0"/>
    <w:rsid w:val="00656B8E"/>
    <w:rsid w:val="006C1416"/>
    <w:rsid w:val="006D5DDC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E2D65"/>
    <w:rsid w:val="007F1886"/>
    <w:rsid w:val="00835384"/>
    <w:rsid w:val="00847153"/>
    <w:rsid w:val="00852487"/>
    <w:rsid w:val="00862DDE"/>
    <w:rsid w:val="008774D6"/>
    <w:rsid w:val="008A5FCB"/>
    <w:rsid w:val="008B40DB"/>
    <w:rsid w:val="008C4A38"/>
    <w:rsid w:val="00902DC2"/>
    <w:rsid w:val="00933628"/>
    <w:rsid w:val="009459A8"/>
    <w:rsid w:val="0096749C"/>
    <w:rsid w:val="00981928"/>
    <w:rsid w:val="0099210C"/>
    <w:rsid w:val="009B47BC"/>
    <w:rsid w:val="009F2C72"/>
    <w:rsid w:val="009F39DE"/>
    <w:rsid w:val="00A167DB"/>
    <w:rsid w:val="00A51B7A"/>
    <w:rsid w:val="00A67F3A"/>
    <w:rsid w:val="00A83E72"/>
    <w:rsid w:val="00A861FE"/>
    <w:rsid w:val="00A87202"/>
    <w:rsid w:val="00A87F22"/>
    <w:rsid w:val="00AD7DCA"/>
    <w:rsid w:val="00B01ABD"/>
    <w:rsid w:val="00B03E3A"/>
    <w:rsid w:val="00B553B1"/>
    <w:rsid w:val="00B563BB"/>
    <w:rsid w:val="00B632D7"/>
    <w:rsid w:val="00BA0C06"/>
    <w:rsid w:val="00BE7844"/>
    <w:rsid w:val="00BF0F2F"/>
    <w:rsid w:val="00BF4796"/>
    <w:rsid w:val="00C26ED3"/>
    <w:rsid w:val="00C5444E"/>
    <w:rsid w:val="00C6141C"/>
    <w:rsid w:val="00C826F9"/>
    <w:rsid w:val="00CA503F"/>
    <w:rsid w:val="00CE165B"/>
    <w:rsid w:val="00CE5C07"/>
    <w:rsid w:val="00D051C0"/>
    <w:rsid w:val="00D11D23"/>
    <w:rsid w:val="00D211E6"/>
    <w:rsid w:val="00D46AE1"/>
    <w:rsid w:val="00D55068"/>
    <w:rsid w:val="00D654D7"/>
    <w:rsid w:val="00D6798E"/>
    <w:rsid w:val="00DA0FEF"/>
    <w:rsid w:val="00DA4E0C"/>
    <w:rsid w:val="00E15321"/>
    <w:rsid w:val="00E17BEC"/>
    <w:rsid w:val="00E578B8"/>
    <w:rsid w:val="00E677B5"/>
    <w:rsid w:val="00E71FAC"/>
    <w:rsid w:val="00E9404F"/>
    <w:rsid w:val="00EA5D18"/>
    <w:rsid w:val="00EA6B66"/>
    <w:rsid w:val="00EE1696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B0B9C-6E08-4E95-96CA-E15E94971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5</cp:revision>
  <cp:lastPrinted>2022-12-07T10:57:00Z</cp:lastPrinted>
  <dcterms:created xsi:type="dcterms:W3CDTF">2021-01-26T05:28:00Z</dcterms:created>
  <dcterms:modified xsi:type="dcterms:W3CDTF">2022-12-07T10:57:00Z</dcterms:modified>
</cp:coreProperties>
</file>