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F5" w:rsidRDefault="00C910F5" w:rsidP="00656C1A">
      <w:pPr>
        <w:spacing w:line="120" w:lineRule="atLeast"/>
        <w:jc w:val="center"/>
        <w:rPr>
          <w:sz w:val="24"/>
          <w:szCs w:val="24"/>
        </w:rPr>
      </w:pPr>
    </w:p>
    <w:p w:rsidR="00C910F5" w:rsidRDefault="00C910F5" w:rsidP="00656C1A">
      <w:pPr>
        <w:spacing w:line="120" w:lineRule="atLeast"/>
        <w:jc w:val="center"/>
        <w:rPr>
          <w:sz w:val="24"/>
          <w:szCs w:val="24"/>
        </w:rPr>
      </w:pPr>
    </w:p>
    <w:p w:rsidR="00C910F5" w:rsidRPr="00852378" w:rsidRDefault="00C910F5" w:rsidP="00656C1A">
      <w:pPr>
        <w:spacing w:line="120" w:lineRule="atLeast"/>
        <w:jc w:val="center"/>
        <w:rPr>
          <w:sz w:val="10"/>
          <w:szCs w:val="10"/>
        </w:rPr>
      </w:pPr>
    </w:p>
    <w:p w:rsidR="00C910F5" w:rsidRDefault="00C910F5" w:rsidP="00656C1A">
      <w:pPr>
        <w:spacing w:line="120" w:lineRule="atLeast"/>
        <w:jc w:val="center"/>
        <w:rPr>
          <w:sz w:val="10"/>
          <w:szCs w:val="24"/>
        </w:rPr>
      </w:pPr>
    </w:p>
    <w:p w:rsidR="00C910F5" w:rsidRPr="005541F0" w:rsidRDefault="00C910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10F5" w:rsidRDefault="00C910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910F5" w:rsidRPr="005541F0" w:rsidRDefault="00C910F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910F5" w:rsidRPr="005649E4" w:rsidRDefault="00C910F5" w:rsidP="00656C1A">
      <w:pPr>
        <w:spacing w:line="120" w:lineRule="atLeast"/>
        <w:jc w:val="center"/>
        <w:rPr>
          <w:sz w:val="18"/>
          <w:szCs w:val="24"/>
        </w:rPr>
      </w:pPr>
    </w:p>
    <w:p w:rsidR="00C910F5" w:rsidRPr="00656C1A" w:rsidRDefault="00C910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910F5" w:rsidRPr="005541F0" w:rsidRDefault="00C910F5" w:rsidP="00656C1A">
      <w:pPr>
        <w:spacing w:line="120" w:lineRule="atLeast"/>
        <w:jc w:val="center"/>
        <w:rPr>
          <w:sz w:val="18"/>
          <w:szCs w:val="24"/>
        </w:rPr>
      </w:pPr>
    </w:p>
    <w:p w:rsidR="00C910F5" w:rsidRPr="005541F0" w:rsidRDefault="00C910F5" w:rsidP="00656C1A">
      <w:pPr>
        <w:spacing w:line="120" w:lineRule="atLeast"/>
        <w:jc w:val="center"/>
        <w:rPr>
          <w:sz w:val="20"/>
          <w:szCs w:val="24"/>
        </w:rPr>
      </w:pPr>
    </w:p>
    <w:p w:rsidR="00C910F5" w:rsidRPr="00656C1A" w:rsidRDefault="00C910F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910F5" w:rsidRDefault="00C910F5" w:rsidP="00656C1A">
      <w:pPr>
        <w:spacing w:line="120" w:lineRule="atLeast"/>
        <w:jc w:val="center"/>
        <w:rPr>
          <w:sz w:val="30"/>
          <w:szCs w:val="24"/>
        </w:rPr>
      </w:pPr>
    </w:p>
    <w:p w:rsidR="00C910F5" w:rsidRPr="00656C1A" w:rsidRDefault="00C910F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910F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910F5" w:rsidRPr="00F8214F" w:rsidRDefault="00C910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910F5" w:rsidRPr="00F8214F" w:rsidRDefault="001D10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910F5" w:rsidRPr="00F8214F" w:rsidRDefault="00C910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910F5" w:rsidRPr="00F8214F" w:rsidRDefault="001D10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910F5" w:rsidRPr="00A63FB0" w:rsidRDefault="00C910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910F5" w:rsidRPr="00A3761A" w:rsidRDefault="001D10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910F5" w:rsidRPr="00F8214F" w:rsidRDefault="00C910F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910F5" w:rsidRPr="00F8214F" w:rsidRDefault="00C910F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910F5" w:rsidRPr="00AB4194" w:rsidRDefault="00C910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910F5" w:rsidRPr="00F8214F" w:rsidRDefault="001D10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10149</w:t>
            </w:r>
          </w:p>
        </w:tc>
      </w:tr>
    </w:tbl>
    <w:p w:rsidR="00C910F5" w:rsidRPr="00C725A6" w:rsidRDefault="00C910F5" w:rsidP="00C725A6">
      <w:pPr>
        <w:rPr>
          <w:rFonts w:cs="Times New Roman"/>
          <w:szCs w:val="28"/>
        </w:rPr>
      </w:pPr>
    </w:p>
    <w:p w:rsidR="00C910F5" w:rsidRPr="00B81AC0" w:rsidRDefault="00C910F5" w:rsidP="00C910F5">
      <w:pPr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C910F5" w:rsidRPr="00B81AC0" w:rsidRDefault="00C910F5" w:rsidP="00C910F5">
      <w:pPr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C910F5" w:rsidRPr="00B81AC0" w:rsidRDefault="00C910F5" w:rsidP="00C910F5">
      <w:pPr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 xml:space="preserve">№ 11458 «Об утверждении </w:t>
      </w:r>
    </w:p>
    <w:p w:rsidR="00C910F5" w:rsidRPr="00B81AC0" w:rsidRDefault="00C910F5" w:rsidP="00C910F5">
      <w:pPr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C910F5" w:rsidRPr="00B81AC0" w:rsidRDefault="00C910F5" w:rsidP="00C910F5">
      <w:pPr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 xml:space="preserve">муниципальных услуг муниципальному </w:t>
      </w:r>
    </w:p>
    <w:p w:rsidR="00C910F5" w:rsidRPr="00B81AC0" w:rsidRDefault="00C910F5" w:rsidP="00C910F5">
      <w:pPr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 xml:space="preserve">бюджетному дошкольному </w:t>
      </w:r>
    </w:p>
    <w:p w:rsidR="00C910F5" w:rsidRPr="00B81AC0" w:rsidRDefault="00C910F5" w:rsidP="00C910F5">
      <w:pPr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C910F5" w:rsidRPr="00B81AC0" w:rsidRDefault="00C910F5" w:rsidP="00C910F5">
      <w:pPr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 xml:space="preserve">детскому саду </w:t>
      </w:r>
      <w:bookmarkStart w:id="5" w:name="_Hlk120475718"/>
      <w:r w:rsidRPr="00B81AC0">
        <w:rPr>
          <w:rFonts w:eastAsia="Times New Roman"/>
          <w:sz w:val="26"/>
          <w:szCs w:val="26"/>
          <w:lang w:eastAsia="ru-RU"/>
        </w:rPr>
        <w:t xml:space="preserve">№ 56 «Искорка» </w:t>
      </w:r>
      <w:bookmarkEnd w:id="5"/>
    </w:p>
    <w:p w:rsidR="00C910F5" w:rsidRPr="00B81AC0" w:rsidRDefault="00C910F5" w:rsidP="00C910F5">
      <w:pPr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 xml:space="preserve">на 2022 год и плановый период </w:t>
      </w:r>
    </w:p>
    <w:p w:rsidR="00C910F5" w:rsidRPr="00B81AC0" w:rsidRDefault="00C910F5" w:rsidP="00C910F5">
      <w:pPr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>2023 и 2024 годов»</w:t>
      </w:r>
    </w:p>
    <w:p w:rsidR="00C910F5" w:rsidRPr="00B81AC0" w:rsidRDefault="00C910F5" w:rsidP="00C910F5">
      <w:pPr>
        <w:rPr>
          <w:rFonts w:eastAsia="Times New Roman"/>
          <w:sz w:val="26"/>
          <w:szCs w:val="26"/>
          <w:lang w:eastAsia="ru-RU"/>
        </w:rPr>
      </w:pPr>
    </w:p>
    <w:p w:rsidR="00C910F5" w:rsidRPr="00B81AC0" w:rsidRDefault="00C910F5" w:rsidP="00C910F5">
      <w:pPr>
        <w:rPr>
          <w:rFonts w:eastAsia="Times New Roman"/>
          <w:sz w:val="26"/>
          <w:szCs w:val="26"/>
          <w:lang w:eastAsia="ru-RU"/>
        </w:rPr>
      </w:pPr>
    </w:p>
    <w:p w:rsidR="00C910F5" w:rsidRPr="00B81AC0" w:rsidRDefault="00C910F5" w:rsidP="00C910F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C910F5" w:rsidRPr="00B81AC0" w:rsidRDefault="00C910F5" w:rsidP="00C910F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11458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56 «Искорка» на 2022 год и плановый период 2023 и 2024 годов» изменение, изложив приложение к постановлению в новой редакции согласно приложению                           к настоящему постановлению.</w:t>
      </w:r>
    </w:p>
    <w:p w:rsidR="00C910F5" w:rsidRPr="00B81AC0" w:rsidRDefault="00C910F5" w:rsidP="00C910F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C910F5" w:rsidRPr="00B81AC0" w:rsidRDefault="00C910F5" w:rsidP="00C910F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C910F5" w:rsidRPr="00B81AC0" w:rsidRDefault="00C910F5" w:rsidP="00C910F5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81AC0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C910F5" w:rsidRPr="00B81AC0" w:rsidRDefault="00C910F5" w:rsidP="00C910F5">
      <w:pPr>
        <w:jc w:val="center"/>
        <w:rPr>
          <w:rFonts w:eastAsia="Times New Roman"/>
          <w:sz w:val="26"/>
          <w:szCs w:val="26"/>
          <w:lang w:eastAsia="ru-RU"/>
        </w:rPr>
      </w:pPr>
    </w:p>
    <w:p w:rsidR="00C910F5" w:rsidRPr="00B81AC0" w:rsidRDefault="00C910F5" w:rsidP="00C910F5">
      <w:pPr>
        <w:jc w:val="center"/>
        <w:rPr>
          <w:rFonts w:eastAsia="Times New Roman"/>
          <w:sz w:val="26"/>
          <w:szCs w:val="26"/>
          <w:lang w:eastAsia="ru-RU"/>
        </w:rPr>
      </w:pPr>
    </w:p>
    <w:p w:rsidR="00C910F5" w:rsidRPr="00B81AC0" w:rsidRDefault="00C910F5" w:rsidP="00C910F5">
      <w:pPr>
        <w:rPr>
          <w:rFonts w:eastAsia="Times New Roman"/>
          <w:sz w:val="26"/>
          <w:szCs w:val="26"/>
          <w:lang w:eastAsia="ru-RU"/>
        </w:rPr>
      </w:pPr>
    </w:p>
    <w:p w:rsidR="00C910F5" w:rsidRDefault="00C910F5" w:rsidP="00C910F5">
      <w:pPr>
        <w:rPr>
          <w:rFonts w:eastAsia="Times New Roman"/>
          <w:sz w:val="26"/>
          <w:szCs w:val="26"/>
          <w:lang w:eastAsia="ru-RU"/>
        </w:rPr>
        <w:sectPr w:rsidR="00C910F5" w:rsidSect="00C910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B81AC0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B81AC0">
        <w:rPr>
          <w:rFonts w:eastAsia="Times New Roman"/>
          <w:sz w:val="26"/>
          <w:szCs w:val="26"/>
          <w:lang w:eastAsia="ru-RU"/>
        </w:rPr>
        <w:tab/>
      </w:r>
      <w:r w:rsidRPr="00B81AC0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C910F5" w:rsidRPr="00725398" w:rsidRDefault="00C910F5" w:rsidP="00C910F5">
      <w:pPr>
        <w:ind w:left="11766" w:right="-1"/>
      </w:pPr>
      <w:r w:rsidRPr="00725398">
        <w:lastRenderedPageBreak/>
        <w:t xml:space="preserve">Приложение </w:t>
      </w:r>
    </w:p>
    <w:p w:rsidR="00C910F5" w:rsidRPr="00725398" w:rsidRDefault="00C910F5" w:rsidP="00C910F5">
      <w:pPr>
        <w:ind w:left="11766" w:right="-1"/>
      </w:pPr>
      <w:r w:rsidRPr="00725398">
        <w:t xml:space="preserve">к постановлению </w:t>
      </w:r>
    </w:p>
    <w:p w:rsidR="00C910F5" w:rsidRPr="00725398" w:rsidRDefault="00C910F5" w:rsidP="00C910F5">
      <w:pPr>
        <w:ind w:left="11766" w:right="-1"/>
      </w:pPr>
      <w:r w:rsidRPr="00725398">
        <w:t>Администрации города</w:t>
      </w:r>
    </w:p>
    <w:p w:rsidR="00C910F5" w:rsidRPr="00725398" w:rsidRDefault="00C910F5" w:rsidP="00C910F5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C910F5" w:rsidRDefault="00C910F5" w:rsidP="00C910F5">
      <w:pPr>
        <w:rPr>
          <w:sz w:val="24"/>
          <w:szCs w:val="24"/>
        </w:rPr>
      </w:pPr>
    </w:p>
    <w:p w:rsidR="00C910F5" w:rsidRDefault="00C910F5" w:rsidP="00C910F5">
      <w:pPr>
        <w:jc w:val="center"/>
      </w:pPr>
    </w:p>
    <w:p w:rsidR="00C910F5" w:rsidRPr="00F1292F" w:rsidRDefault="00C910F5" w:rsidP="00C910F5">
      <w:pPr>
        <w:jc w:val="center"/>
      </w:pPr>
      <w:r w:rsidRPr="00F1292F">
        <w:t>Муниципальное задание</w:t>
      </w:r>
    </w:p>
    <w:p w:rsidR="00C910F5" w:rsidRPr="00F1292F" w:rsidRDefault="00C910F5" w:rsidP="00C910F5">
      <w:pPr>
        <w:jc w:val="center"/>
      </w:pPr>
      <w:r>
        <w:t>на 2022</w:t>
      </w:r>
      <w:r w:rsidRPr="00F1292F">
        <w:t xml:space="preserve"> год и плановый период 20</w:t>
      </w:r>
      <w:r>
        <w:t>23</w:t>
      </w:r>
      <w:r w:rsidRPr="00F1292F">
        <w:t xml:space="preserve"> и 202</w:t>
      </w:r>
      <w:r>
        <w:t>4</w:t>
      </w:r>
      <w:r w:rsidRPr="00F1292F">
        <w:t xml:space="preserve"> годов </w:t>
      </w:r>
    </w:p>
    <w:p w:rsidR="00C910F5" w:rsidRDefault="00C910F5" w:rsidP="00C910F5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C910F5" w:rsidRDefault="00C910F5" w:rsidP="00C910F5">
      <w:pPr>
        <w:tabs>
          <w:tab w:val="left" w:pos="851"/>
        </w:tabs>
        <w:rPr>
          <w:sz w:val="24"/>
          <w:szCs w:val="24"/>
        </w:rPr>
      </w:pPr>
    </w:p>
    <w:p w:rsidR="00C910F5" w:rsidRDefault="00C910F5" w:rsidP="00C910F5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C910F5" w:rsidTr="00025EA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910F5" w:rsidTr="00025EA5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F5" w:rsidRPr="009D5E2E" w:rsidRDefault="00C910F5" w:rsidP="00025EA5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910F5" w:rsidTr="00025EA5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F5" w:rsidRPr="009D5E2E" w:rsidRDefault="00C910F5" w:rsidP="00025EA5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910F5" w:rsidTr="00025EA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F5" w:rsidRPr="009D5E2E" w:rsidRDefault="00C910F5" w:rsidP="00025EA5">
            <w:pPr>
              <w:tabs>
                <w:tab w:val="left" w:pos="851"/>
              </w:tabs>
              <w:jc w:val="center"/>
            </w:pPr>
            <w:r w:rsidRPr="009D5E2E">
              <w:t xml:space="preserve">детский сад № </w:t>
            </w:r>
            <w:r>
              <w:t>56</w:t>
            </w:r>
            <w:r w:rsidRPr="009D5E2E">
              <w:t xml:space="preserve"> «</w:t>
            </w:r>
            <w:r>
              <w:t>Искорка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C910F5" w:rsidTr="00025EA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910F5" w:rsidTr="00025EA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4617E">
              <w:rPr>
                <w:sz w:val="24"/>
                <w:szCs w:val="24"/>
              </w:rPr>
              <w:t>7430</w:t>
            </w:r>
            <w:r>
              <w:rPr>
                <w:sz w:val="24"/>
                <w:szCs w:val="24"/>
              </w:rPr>
              <w:t>4114</w:t>
            </w:r>
          </w:p>
        </w:tc>
      </w:tr>
      <w:tr w:rsidR="00C910F5" w:rsidTr="00025EA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910F5" w:rsidTr="00025EA5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F5" w:rsidRPr="00874339" w:rsidRDefault="00C910F5" w:rsidP="00025EA5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C910F5" w:rsidTr="00025EA5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F5" w:rsidRPr="00874339" w:rsidRDefault="00C910F5" w:rsidP="00025EA5">
            <w:pPr>
              <w:tabs>
                <w:tab w:val="left" w:pos="851"/>
              </w:tabs>
              <w:jc w:val="center"/>
            </w:pPr>
            <w:r w:rsidRPr="00A174E8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85.41</w:t>
            </w:r>
          </w:p>
        </w:tc>
      </w:tr>
      <w:tr w:rsidR="00C910F5" w:rsidTr="00025EA5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F5" w:rsidRDefault="00C910F5" w:rsidP="00025EA5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C910F5" w:rsidRPr="00874339" w:rsidRDefault="00C910F5" w:rsidP="00025EA5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C910F5" w:rsidRDefault="00C910F5" w:rsidP="00C910F5">
      <w:pPr>
        <w:tabs>
          <w:tab w:val="left" w:pos="851"/>
        </w:tabs>
        <w:rPr>
          <w:sz w:val="24"/>
          <w:szCs w:val="24"/>
        </w:rPr>
      </w:pPr>
    </w:p>
    <w:p w:rsidR="00C910F5" w:rsidRDefault="00C910F5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C910F5" w:rsidRDefault="00C910F5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C910F5" w:rsidRDefault="00C910F5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C910F5" w:rsidRDefault="00C910F5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C910F5" w:rsidRDefault="00C910F5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C910F5" w:rsidRDefault="00C910F5" w:rsidP="00C910F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C910F5" w:rsidRDefault="00C910F5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C910F5" w:rsidRDefault="00C910F5" w:rsidP="00C910F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910F5" w:rsidTr="00025EA5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</w:p>
        </w:tc>
      </w:tr>
      <w:tr w:rsidR="00C910F5" w:rsidTr="00025EA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</w:p>
          <w:p w:rsidR="00C910F5" w:rsidRDefault="00C910F5" w:rsidP="00025EA5">
            <w:pPr>
              <w:jc w:val="center"/>
              <w:rPr>
                <w:sz w:val="24"/>
                <w:szCs w:val="24"/>
              </w:rPr>
            </w:pPr>
          </w:p>
          <w:p w:rsidR="00C910F5" w:rsidRDefault="00C910F5" w:rsidP="00025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C910F5" w:rsidTr="00025EA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</w:p>
        </w:tc>
      </w:tr>
      <w:tr w:rsidR="00C910F5" w:rsidTr="00025EA5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C3C56" w:rsidRDefault="00C910F5" w:rsidP="00025EA5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</w:p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компенсирующей</w:t>
            </w:r>
            <w:r>
              <w:rPr>
                <w:sz w:val="24"/>
                <w:szCs w:val="24"/>
              </w:rPr>
              <w:t xml:space="preserve"> или комбинированной </w:t>
            </w:r>
            <w:r w:rsidRPr="0084709E">
              <w:rPr>
                <w:sz w:val="24"/>
                <w:szCs w:val="24"/>
              </w:rPr>
              <w:t>направленност</w:t>
            </w:r>
            <w:r>
              <w:rPr>
                <w:sz w:val="24"/>
                <w:szCs w:val="24"/>
              </w:rPr>
              <w:t>ей</w:t>
            </w:r>
            <w:r w:rsidRPr="0084709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</w:p>
        </w:tc>
      </w:tr>
    </w:tbl>
    <w:p w:rsidR="00C910F5" w:rsidRDefault="00C910F5" w:rsidP="00C910F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910F5" w:rsidRDefault="00C910F5" w:rsidP="00C910F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10F5" w:rsidRDefault="00C910F5" w:rsidP="00C910F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910F5" w:rsidRDefault="00C910F5" w:rsidP="00C910F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C910F5" w:rsidRPr="0002043E" w:rsidTr="00025EA5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C910F5" w:rsidRPr="0002043E" w:rsidTr="00025EA5">
        <w:trPr>
          <w:trHeight w:val="180"/>
        </w:trPr>
        <w:tc>
          <w:tcPr>
            <w:tcW w:w="1701" w:type="dxa"/>
            <w:vMerge/>
            <w:noWrap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035CBA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035CBA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035CBA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035CBA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035CBA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035CBA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</w:p>
        </w:tc>
      </w:tr>
      <w:tr w:rsidR="00C910F5" w:rsidRPr="0002043E" w:rsidTr="00025EA5">
        <w:trPr>
          <w:trHeight w:val="376"/>
        </w:trPr>
        <w:tc>
          <w:tcPr>
            <w:tcW w:w="1701" w:type="dxa"/>
            <w:vMerge/>
            <w:noWrap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02043E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02043E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02043E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02043E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02043E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</w:p>
        </w:tc>
      </w:tr>
      <w:tr w:rsidR="00C910F5" w:rsidRPr="0002043E" w:rsidTr="00025EA5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C910F5" w:rsidRPr="0002043E" w:rsidTr="00025EA5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0F5" w:rsidRPr="00D124E7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D124E7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D124E7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D124E7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D124E7" w:rsidRDefault="00C910F5" w:rsidP="00025EA5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C910F5" w:rsidRDefault="00C910F5" w:rsidP="00C910F5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910F5" w:rsidRDefault="00C910F5" w:rsidP="008C3C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910F5" w:rsidRDefault="00C910F5" w:rsidP="00C910F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C910F5" w:rsidRPr="006D1C84" w:rsidTr="00025EA5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910F5" w:rsidRPr="002E69EF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</w:tc>
      </w:tr>
      <w:tr w:rsidR="00C910F5" w:rsidRPr="006D1C84" w:rsidTr="00025EA5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</w:p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10F5" w:rsidRPr="006D1C84" w:rsidTr="00025EA5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10F5" w:rsidRPr="006A693D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10F5" w:rsidRPr="006A693D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C910F5" w:rsidRPr="006A693D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0F5" w:rsidRPr="006A693D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C910F5" w:rsidRPr="006A693D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C910F5" w:rsidRPr="006A693D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10F5" w:rsidRPr="006D1C84" w:rsidTr="00025EA5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910F5" w:rsidRPr="006D1C84" w:rsidTr="00025EA5">
        <w:trPr>
          <w:trHeight w:val="156"/>
          <w:tblHeader/>
        </w:trPr>
        <w:tc>
          <w:tcPr>
            <w:tcW w:w="1696" w:type="dxa"/>
            <w:noWrap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C910F5" w:rsidRPr="006D1C84" w:rsidTr="00025EA5">
        <w:trPr>
          <w:trHeight w:val="132"/>
        </w:trPr>
        <w:tc>
          <w:tcPr>
            <w:tcW w:w="1696" w:type="dxa"/>
            <w:noWrap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C910F5" w:rsidRPr="006D1C84" w:rsidTr="00025EA5">
        <w:trPr>
          <w:trHeight w:val="132"/>
        </w:trPr>
        <w:tc>
          <w:tcPr>
            <w:tcW w:w="1696" w:type="dxa"/>
            <w:noWrap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>ванная образова-тельная программа</w:t>
            </w:r>
          </w:p>
        </w:tc>
        <w:tc>
          <w:tcPr>
            <w:tcW w:w="1134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C910F5" w:rsidRPr="006D1C84" w:rsidTr="00025EA5">
        <w:trPr>
          <w:trHeight w:val="132"/>
        </w:trPr>
        <w:tc>
          <w:tcPr>
            <w:tcW w:w="1696" w:type="dxa"/>
            <w:noWrap/>
          </w:tcPr>
          <w:p w:rsidR="00C910F5" w:rsidRPr="0024617E" w:rsidRDefault="00C910F5" w:rsidP="00025EA5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801011О.99.0.</w:t>
            </w:r>
          </w:p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БВ24АВ42000</w:t>
            </w:r>
          </w:p>
        </w:tc>
        <w:tc>
          <w:tcPr>
            <w:tcW w:w="993" w:type="dxa"/>
          </w:tcPr>
          <w:p w:rsidR="00C910F5" w:rsidRPr="0024617E" w:rsidRDefault="00C910F5" w:rsidP="00025EA5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 xml:space="preserve">обучаю-щиеся </w:t>
            </w:r>
          </w:p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с ограни-ченными возмож-ностями здоровья (ОВЗ)</w:t>
            </w:r>
          </w:p>
        </w:tc>
        <w:tc>
          <w:tcPr>
            <w:tcW w:w="992" w:type="dxa"/>
          </w:tcPr>
          <w:p w:rsidR="00C910F5" w:rsidRDefault="00C910F5" w:rsidP="00025EA5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C910F5" w:rsidRPr="0024617E" w:rsidRDefault="00C910F5" w:rsidP="00025EA5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от 3 лет</w:t>
            </w:r>
          </w:p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906788" w:rsidRDefault="00C910F5" w:rsidP="00025EA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906788" w:rsidRDefault="00C910F5" w:rsidP="00025EA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906788" w:rsidRDefault="00C910F5" w:rsidP="00025EA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906788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C910F5" w:rsidRPr="00906788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C910F5" w:rsidRPr="00906788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ед.</w:t>
            </w:r>
          </w:p>
        </w:tc>
      </w:tr>
    </w:tbl>
    <w:p w:rsidR="00C910F5" w:rsidRDefault="00C910F5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910F5" w:rsidRDefault="00C910F5" w:rsidP="008C3C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910F5" w:rsidRDefault="00C910F5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C910F5" w:rsidRPr="006D1C84" w:rsidTr="00025EA5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910F5" w:rsidRPr="002E69EF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C910F5" w:rsidRPr="006D1C84" w:rsidTr="00025EA5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10F5" w:rsidRPr="006D1C84" w:rsidTr="00025EA5">
        <w:trPr>
          <w:trHeight w:val="108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10F5" w:rsidRPr="006D1C84" w:rsidTr="00025EA5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910F5" w:rsidRPr="006D1C84" w:rsidTr="00025EA5">
        <w:trPr>
          <w:trHeight w:val="141"/>
        </w:trPr>
        <w:tc>
          <w:tcPr>
            <w:tcW w:w="1413" w:type="dxa"/>
            <w:noWrap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910F5" w:rsidRDefault="00C910F5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910F5" w:rsidRDefault="00C910F5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C910F5" w:rsidRDefault="00C910F5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910F5" w:rsidRPr="00911044" w:rsidTr="00025EA5">
        <w:tc>
          <w:tcPr>
            <w:tcW w:w="15593" w:type="dxa"/>
            <w:gridSpan w:val="5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910F5" w:rsidRPr="00911044" w:rsidTr="00025EA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911044" w:rsidRDefault="00C910F5" w:rsidP="00025EA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911044" w:rsidRDefault="00C910F5" w:rsidP="00025EA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911044" w:rsidRDefault="00C910F5" w:rsidP="00025EA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911044" w:rsidRDefault="00C910F5" w:rsidP="00025EA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911044" w:rsidRDefault="00C910F5" w:rsidP="00025EA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910F5" w:rsidRPr="00911044" w:rsidTr="00025EA5">
        <w:tc>
          <w:tcPr>
            <w:tcW w:w="2104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910F5" w:rsidRPr="00911044" w:rsidTr="00025EA5">
        <w:tc>
          <w:tcPr>
            <w:tcW w:w="2104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910F5" w:rsidRDefault="00C910F5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910F5" w:rsidRPr="0041719C" w:rsidRDefault="00C910F5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10F5" w:rsidRDefault="00C910F5" w:rsidP="008C3C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910F5" w:rsidRDefault="00C910F5" w:rsidP="00C910F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910F5" w:rsidRDefault="00C910F5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C910F5" w:rsidRPr="005D1B9F" w:rsidTr="00025EA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5D1B9F" w:rsidRDefault="00C910F5" w:rsidP="00025EA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5D1B9F" w:rsidRDefault="00C910F5" w:rsidP="00025EA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5D1B9F" w:rsidRDefault="00C910F5" w:rsidP="00025EA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910F5" w:rsidRPr="005D1B9F" w:rsidTr="00025EA5">
        <w:tc>
          <w:tcPr>
            <w:tcW w:w="4961" w:type="dxa"/>
          </w:tcPr>
          <w:p w:rsidR="00C910F5" w:rsidRPr="005D1B9F" w:rsidRDefault="00C910F5" w:rsidP="00025EA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910F5" w:rsidRPr="005D1B9F" w:rsidRDefault="00C910F5" w:rsidP="00025EA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910F5" w:rsidRPr="005D1B9F" w:rsidRDefault="00C910F5" w:rsidP="00025EA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910F5" w:rsidRPr="005D1B9F" w:rsidTr="00025EA5">
        <w:trPr>
          <w:trHeight w:val="21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0F5" w:rsidRPr="005D1B9F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C910F5" w:rsidRPr="005D1B9F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C910F5" w:rsidRPr="005D1B9F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C910F5" w:rsidRPr="005D1B9F" w:rsidTr="00025EA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F5" w:rsidRDefault="00C910F5" w:rsidP="00025EA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910F5" w:rsidRDefault="00C910F5" w:rsidP="00025EA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910F5" w:rsidRPr="005D1B9F" w:rsidRDefault="00C910F5" w:rsidP="00025EA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F5" w:rsidRPr="005D1B9F" w:rsidRDefault="00C910F5" w:rsidP="00025EA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C910F5" w:rsidRDefault="00C910F5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8C3C56" w:rsidRDefault="008C3C56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8C3C56" w:rsidRDefault="008C3C56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8C3C56" w:rsidRDefault="008C3C56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8C3C56" w:rsidRDefault="008C3C56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8C3C56" w:rsidRDefault="008C3C56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8C3C56" w:rsidRDefault="008C3C56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8C3C56" w:rsidRDefault="008C3C56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8C3C56" w:rsidRDefault="008C3C56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8C3C56" w:rsidRDefault="008C3C56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8C3C56" w:rsidRDefault="008C3C56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8C3C56" w:rsidRDefault="008C3C56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8C3C56" w:rsidRDefault="008C3C56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8C3C56" w:rsidRDefault="008C3C56" w:rsidP="00C910F5">
      <w:pPr>
        <w:tabs>
          <w:tab w:val="left" w:pos="851"/>
        </w:tabs>
        <w:ind w:firstLine="567"/>
        <w:rPr>
          <w:sz w:val="24"/>
          <w:szCs w:val="24"/>
        </w:rPr>
      </w:pPr>
    </w:p>
    <w:p w:rsidR="00C910F5" w:rsidRDefault="00C910F5" w:rsidP="00C910F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910F5" w:rsidTr="00025EA5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</w:p>
        </w:tc>
      </w:tr>
      <w:tr w:rsidR="00C910F5" w:rsidTr="00025EA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</w:p>
          <w:p w:rsidR="00C910F5" w:rsidRDefault="00C910F5" w:rsidP="00025EA5">
            <w:pPr>
              <w:jc w:val="center"/>
              <w:rPr>
                <w:sz w:val="24"/>
                <w:szCs w:val="24"/>
              </w:rPr>
            </w:pPr>
          </w:p>
          <w:p w:rsidR="00C910F5" w:rsidRDefault="00C910F5" w:rsidP="00025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C910F5" w:rsidTr="00025EA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</w:p>
        </w:tc>
      </w:tr>
      <w:tr w:rsidR="00C910F5" w:rsidTr="00025EA5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10F5" w:rsidRDefault="00C910F5" w:rsidP="00025E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</w:p>
        </w:tc>
      </w:tr>
    </w:tbl>
    <w:p w:rsidR="00C910F5" w:rsidRDefault="00C910F5" w:rsidP="00C910F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10F5" w:rsidRDefault="00C910F5" w:rsidP="00C910F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910F5" w:rsidRDefault="00C910F5" w:rsidP="00C910F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C910F5" w:rsidRPr="0002043E" w:rsidTr="00025EA5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C910F5" w:rsidRPr="0002043E" w:rsidTr="00025EA5">
        <w:trPr>
          <w:trHeight w:val="180"/>
        </w:trPr>
        <w:tc>
          <w:tcPr>
            <w:tcW w:w="1701" w:type="dxa"/>
            <w:vMerge/>
            <w:noWrap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D5374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D53745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D5374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D53745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D5374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D53745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</w:p>
        </w:tc>
      </w:tr>
      <w:tr w:rsidR="00C910F5" w:rsidRPr="0002043E" w:rsidTr="00025EA5">
        <w:trPr>
          <w:trHeight w:val="376"/>
        </w:trPr>
        <w:tc>
          <w:tcPr>
            <w:tcW w:w="1701" w:type="dxa"/>
            <w:vMerge/>
            <w:noWrap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02043E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02043E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02043E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02043E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02043E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</w:p>
        </w:tc>
      </w:tr>
      <w:tr w:rsidR="00C910F5" w:rsidRPr="0002043E" w:rsidTr="00025EA5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C910F5" w:rsidRPr="0002043E" w:rsidTr="00025EA5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10F5" w:rsidRPr="00D124E7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D124E7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D124E7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D124E7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02043E" w:rsidRDefault="00C910F5" w:rsidP="00025EA5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D124E7" w:rsidRDefault="00C910F5" w:rsidP="00025EA5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10F5" w:rsidRPr="0002043E" w:rsidRDefault="00C910F5" w:rsidP="00025EA5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C910F5" w:rsidRDefault="00C910F5" w:rsidP="00C910F5">
      <w:pPr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rPr>
          <w:rFonts w:eastAsia="Times New Roman"/>
          <w:sz w:val="24"/>
          <w:szCs w:val="24"/>
          <w:lang w:eastAsia="ru-RU"/>
        </w:rPr>
      </w:pPr>
    </w:p>
    <w:p w:rsidR="00C910F5" w:rsidRDefault="00C910F5" w:rsidP="008C3C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910F5" w:rsidRDefault="00C910F5" w:rsidP="00C910F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910F5" w:rsidRPr="006D1C84" w:rsidTr="00025EA5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910F5" w:rsidRPr="002E69EF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 муници-пальной услуги</w:t>
            </w:r>
          </w:p>
        </w:tc>
      </w:tr>
      <w:tr w:rsidR="00C910F5" w:rsidRPr="006D1C84" w:rsidTr="00025EA5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10F5" w:rsidRPr="006D1C84" w:rsidTr="00025EA5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10F5" w:rsidRPr="006A693D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0F5" w:rsidRPr="006A693D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10F5" w:rsidRPr="006A693D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10F5" w:rsidRPr="006D1C84" w:rsidTr="00025EA5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910F5" w:rsidRPr="006D1C84" w:rsidTr="00025EA5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910F5" w:rsidRDefault="00C910F5" w:rsidP="00025EA5">
            <w:pPr>
              <w:ind w:left="66"/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853211О.99.0.</w:t>
            </w:r>
          </w:p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БВ19АА92000</w:t>
            </w:r>
          </w:p>
        </w:tc>
        <w:tc>
          <w:tcPr>
            <w:tcW w:w="1418" w:type="dxa"/>
          </w:tcPr>
          <w:p w:rsidR="00C910F5" w:rsidRPr="00E90CFE" w:rsidRDefault="00C910F5" w:rsidP="00025EA5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 xml:space="preserve">дети-сироты </w:t>
            </w:r>
          </w:p>
          <w:p w:rsidR="00C910F5" w:rsidRPr="00E90CFE" w:rsidRDefault="00C910F5" w:rsidP="00025EA5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 xml:space="preserve">и дети, оставшиеся </w:t>
            </w:r>
          </w:p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C910F5" w:rsidRPr="00E90CFE" w:rsidRDefault="00C910F5" w:rsidP="00025EA5">
            <w:pPr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 xml:space="preserve"> от 1 года</w:t>
            </w:r>
          </w:p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90CFE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10F5" w:rsidRPr="006D1C84" w:rsidTr="00025EA5">
        <w:trPr>
          <w:trHeight w:val="156"/>
          <w:tblHeader/>
        </w:trPr>
        <w:tc>
          <w:tcPr>
            <w:tcW w:w="1696" w:type="dxa"/>
            <w:noWrap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БВ19АГ02000</w:t>
            </w:r>
          </w:p>
        </w:tc>
        <w:tc>
          <w:tcPr>
            <w:tcW w:w="1418" w:type="dxa"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от 1 года</w:t>
            </w:r>
          </w:p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C910F5" w:rsidRPr="006D1C84" w:rsidTr="00025EA5">
        <w:trPr>
          <w:trHeight w:val="132"/>
        </w:trPr>
        <w:tc>
          <w:tcPr>
            <w:tcW w:w="1696" w:type="dxa"/>
            <w:noWrap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  <w:tr w:rsidR="00C910F5" w:rsidRPr="006D1C84" w:rsidTr="00025EA5">
        <w:trPr>
          <w:trHeight w:val="132"/>
        </w:trPr>
        <w:tc>
          <w:tcPr>
            <w:tcW w:w="1696" w:type="dxa"/>
            <w:noWrap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350F70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350F70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350F70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10F5" w:rsidRPr="00350F70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910F5" w:rsidRPr="006D1C84" w:rsidTr="00025EA5">
        <w:trPr>
          <w:trHeight w:val="132"/>
        </w:trPr>
        <w:tc>
          <w:tcPr>
            <w:tcW w:w="1696" w:type="dxa"/>
            <w:noWrap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910F5" w:rsidRPr="006A693D" w:rsidRDefault="00C910F5" w:rsidP="00025EA5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910F5" w:rsidRPr="009274E4" w:rsidRDefault="00C910F5" w:rsidP="00025EA5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8F43A7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</w:tbl>
    <w:p w:rsidR="00C910F5" w:rsidRDefault="00C910F5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C3C56" w:rsidRDefault="008C3C56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910F5" w:rsidRDefault="00C910F5" w:rsidP="008C3C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910F5" w:rsidRDefault="00C910F5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C910F5" w:rsidRPr="006D1C84" w:rsidTr="00025EA5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910F5" w:rsidRPr="002E69EF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C910F5" w:rsidRPr="006D1C84" w:rsidTr="00025EA5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10F5" w:rsidRPr="006D1C84" w:rsidTr="00025EA5">
        <w:trPr>
          <w:trHeight w:val="94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C910F5" w:rsidRDefault="00C910F5" w:rsidP="00025EA5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910F5" w:rsidRPr="006D1C84" w:rsidTr="00025EA5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Pr="006D1C84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0F5" w:rsidRDefault="00C910F5" w:rsidP="00025E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910F5" w:rsidRPr="006D1C84" w:rsidTr="00025EA5">
        <w:trPr>
          <w:trHeight w:val="141"/>
        </w:trPr>
        <w:tc>
          <w:tcPr>
            <w:tcW w:w="1413" w:type="dxa"/>
            <w:noWrap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910F5" w:rsidRPr="004D7FD6" w:rsidRDefault="00C910F5" w:rsidP="0002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910F5" w:rsidRDefault="00C910F5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910F5" w:rsidRDefault="00C910F5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C910F5" w:rsidRDefault="00C910F5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910F5" w:rsidRPr="00911044" w:rsidTr="00025EA5">
        <w:tc>
          <w:tcPr>
            <w:tcW w:w="15593" w:type="dxa"/>
            <w:gridSpan w:val="5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910F5" w:rsidRPr="00911044" w:rsidTr="00025EA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911044" w:rsidRDefault="00C910F5" w:rsidP="00025EA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911044" w:rsidRDefault="00C910F5" w:rsidP="00025EA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911044" w:rsidRDefault="00C910F5" w:rsidP="00025EA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911044" w:rsidRDefault="00C910F5" w:rsidP="00025EA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911044" w:rsidRDefault="00C910F5" w:rsidP="00025EA5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910F5" w:rsidRPr="00911044" w:rsidTr="00025EA5">
        <w:tc>
          <w:tcPr>
            <w:tcW w:w="2104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910F5" w:rsidRPr="00911044" w:rsidTr="00025EA5">
        <w:tc>
          <w:tcPr>
            <w:tcW w:w="2104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C910F5" w:rsidRPr="00911044" w:rsidRDefault="00C910F5" w:rsidP="00025EA5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910F5" w:rsidRDefault="00C910F5" w:rsidP="00C910F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910F5" w:rsidRDefault="00C910F5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910F5" w:rsidRPr="0041719C" w:rsidRDefault="00C910F5" w:rsidP="00C910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10F5" w:rsidRDefault="00C910F5" w:rsidP="008C3C5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C910F5" w:rsidRDefault="00C910F5" w:rsidP="00C910F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910F5" w:rsidRDefault="00C910F5" w:rsidP="00C910F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C910F5" w:rsidRPr="005D1B9F" w:rsidTr="00025EA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5D1B9F" w:rsidRDefault="00C910F5" w:rsidP="00025EA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5D1B9F" w:rsidRDefault="00C910F5" w:rsidP="00025EA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5D1B9F" w:rsidRDefault="00C910F5" w:rsidP="00025EA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910F5" w:rsidRPr="005D1B9F" w:rsidTr="00025EA5">
        <w:tc>
          <w:tcPr>
            <w:tcW w:w="4961" w:type="dxa"/>
          </w:tcPr>
          <w:p w:rsidR="00C910F5" w:rsidRPr="005D1B9F" w:rsidRDefault="00C910F5" w:rsidP="00025EA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910F5" w:rsidRPr="005D1B9F" w:rsidRDefault="00C910F5" w:rsidP="00025EA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910F5" w:rsidRPr="005D1B9F" w:rsidRDefault="00C910F5" w:rsidP="00025EA5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910F5" w:rsidRPr="005D1B9F" w:rsidTr="00025EA5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0F5" w:rsidRPr="005D1B9F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C910F5" w:rsidRPr="005D1B9F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C910F5" w:rsidRPr="005D1B9F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C910F5" w:rsidRPr="005D1B9F" w:rsidTr="00025EA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F5" w:rsidRDefault="00C910F5" w:rsidP="00025EA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910F5" w:rsidRDefault="00C910F5" w:rsidP="00025EA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910F5" w:rsidRPr="005D1B9F" w:rsidRDefault="00C910F5" w:rsidP="00025EA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C910F5" w:rsidRDefault="00C910F5" w:rsidP="0002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F5" w:rsidRPr="005D1B9F" w:rsidRDefault="00C910F5" w:rsidP="00025EA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C910F5" w:rsidRDefault="00C910F5" w:rsidP="00C910F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910F5" w:rsidRDefault="00C910F5" w:rsidP="00C910F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910F5" w:rsidRDefault="00C910F5" w:rsidP="00C910F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910F5" w:rsidRDefault="00C910F5" w:rsidP="008C3C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10F5" w:rsidRDefault="00C910F5" w:rsidP="008C3C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910F5" w:rsidRDefault="00C910F5" w:rsidP="008C3C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910F5" w:rsidRDefault="00C910F5" w:rsidP="008C3C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C910F5" w:rsidRDefault="00C910F5" w:rsidP="008C3C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C910F5" w:rsidRDefault="00C910F5" w:rsidP="008C3C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910F5" w:rsidRDefault="00C910F5" w:rsidP="008C3C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910F5" w:rsidRPr="0076001B" w:rsidRDefault="00C910F5" w:rsidP="008C3C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C910F5" w:rsidRDefault="00C910F5" w:rsidP="008C3C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C910F5" w:rsidRDefault="00C910F5" w:rsidP="008C3C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8C3C56" w:rsidRDefault="008C3C56" w:rsidP="008C3C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910F5" w:rsidRDefault="00C910F5" w:rsidP="008C3C5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910F5" w:rsidRDefault="00C910F5" w:rsidP="00C910F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C910F5" w:rsidRPr="000567A0" w:rsidTr="00025EA5">
        <w:tc>
          <w:tcPr>
            <w:tcW w:w="3964" w:type="dxa"/>
          </w:tcPr>
          <w:p w:rsidR="00C910F5" w:rsidRPr="000567A0" w:rsidRDefault="00C910F5" w:rsidP="00025E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C910F5" w:rsidRPr="000567A0" w:rsidRDefault="00C910F5" w:rsidP="00025E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C910F5" w:rsidRDefault="00C910F5" w:rsidP="00025E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C910F5" w:rsidRDefault="00C910F5" w:rsidP="00025E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C910F5" w:rsidRDefault="00C910F5" w:rsidP="00025E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C910F5" w:rsidRPr="000567A0" w:rsidRDefault="00C910F5" w:rsidP="00025E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C910F5" w:rsidRPr="000567A0" w:rsidTr="00025EA5">
        <w:tc>
          <w:tcPr>
            <w:tcW w:w="3964" w:type="dxa"/>
          </w:tcPr>
          <w:p w:rsidR="00C910F5" w:rsidRPr="000567A0" w:rsidRDefault="00C910F5" w:rsidP="00025E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910F5" w:rsidRPr="000567A0" w:rsidRDefault="00C910F5" w:rsidP="00025E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C910F5" w:rsidRPr="000567A0" w:rsidRDefault="00C910F5" w:rsidP="00025E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C910F5" w:rsidRPr="000567A0" w:rsidTr="00025EA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0567A0" w:rsidRDefault="00C910F5" w:rsidP="00025EA5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C910F5" w:rsidRDefault="00C910F5" w:rsidP="00025EA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C910F5" w:rsidRPr="000567A0" w:rsidRDefault="00C910F5" w:rsidP="00025EA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C910F5" w:rsidRPr="000567A0" w:rsidRDefault="00C910F5" w:rsidP="00025EA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C830C1">
              <w:rPr>
                <w:sz w:val="24"/>
                <w:szCs w:val="24"/>
              </w:rPr>
              <w:t>Администрации города</w:t>
            </w:r>
          </w:p>
        </w:tc>
      </w:tr>
      <w:tr w:rsidR="00C910F5" w:rsidRPr="000567A0" w:rsidTr="00025EA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0567A0" w:rsidRDefault="00C910F5" w:rsidP="00025EA5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C910F5" w:rsidRPr="000567A0" w:rsidRDefault="00C910F5" w:rsidP="00025EA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C910F5" w:rsidRPr="000567A0" w:rsidRDefault="00C910F5" w:rsidP="00025EA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910F5" w:rsidRPr="000567A0" w:rsidTr="00025EA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0567A0" w:rsidRDefault="00C910F5" w:rsidP="00025EA5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C910F5" w:rsidRPr="000567A0" w:rsidRDefault="00C910F5" w:rsidP="00025EA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C910F5" w:rsidRPr="000567A0" w:rsidRDefault="00C910F5" w:rsidP="00025EA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910F5" w:rsidRPr="000567A0" w:rsidTr="00025EA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0F5" w:rsidRPr="000567A0" w:rsidRDefault="00C910F5" w:rsidP="00025EA5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C910F5" w:rsidRPr="000567A0" w:rsidRDefault="00C910F5" w:rsidP="00025EA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C910F5" w:rsidRPr="000567A0" w:rsidRDefault="00C910F5" w:rsidP="00025EA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C830C1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C910F5" w:rsidRDefault="00C910F5" w:rsidP="00C910F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910F5" w:rsidRDefault="00C910F5" w:rsidP="00C910F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C910F5" w:rsidRDefault="00C910F5" w:rsidP="00C910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C910F5" w:rsidRDefault="00C910F5" w:rsidP="00C910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C910F5" w:rsidRDefault="00C910F5" w:rsidP="00C910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C910F5" w:rsidRDefault="00C910F5" w:rsidP="00C910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C910F5" w:rsidRDefault="00C910F5" w:rsidP="00C910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C910F5" w:rsidRPr="00112348" w:rsidRDefault="00C910F5" w:rsidP="00C910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12348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C910F5" w:rsidRPr="00112348" w:rsidRDefault="00C910F5" w:rsidP="00C910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12348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C910F5" w:rsidRPr="005B1BC6" w:rsidRDefault="00C910F5" w:rsidP="00C910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12348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</w:t>
      </w:r>
      <w:r w:rsidRPr="005B1BC6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C910F5" w:rsidRPr="005B1BC6" w:rsidRDefault="00C910F5" w:rsidP="00C910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B1BC6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C910F5" w:rsidRPr="005B1BC6" w:rsidRDefault="00C910F5" w:rsidP="00C910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910F5" w:rsidRDefault="00C910F5" w:rsidP="00C910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910F5" w:rsidRDefault="00C910F5" w:rsidP="00C910F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51FE5" w:rsidRPr="00C910F5" w:rsidRDefault="001D1077" w:rsidP="00C910F5">
      <w:pPr>
        <w:jc w:val="both"/>
      </w:pPr>
    </w:p>
    <w:sectPr w:rsidR="00951FE5" w:rsidRPr="00C910F5" w:rsidSect="00B81AC0"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64" w:rsidRDefault="00D96E64">
      <w:r>
        <w:separator/>
      </w:r>
    </w:p>
  </w:endnote>
  <w:endnote w:type="continuationSeparator" w:id="0">
    <w:p w:rsidR="00D96E64" w:rsidRDefault="00D9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10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10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10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64" w:rsidRDefault="00D96E64">
      <w:r>
        <w:separator/>
      </w:r>
    </w:p>
  </w:footnote>
  <w:footnote w:type="continuationSeparator" w:id="0">
    <w:p w:rsidR="00D96E64" w:rsidRDefault="00D9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10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04CA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D107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233C6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233C6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233C6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D10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10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F5"/>
    <w:rsid w:val="00084051"/>
    <w:rsid w:val="001D1077"/>
    <w:rsid w:val="002A036C"/>
    <w:rsid w:val="00417970"/>
    <w:rsid w:val="008C3C56"/>
    <w:rsid w:val="00B233C6"/>
    <w:rsid w:val="00C910F5"/>
    <w:rsid w:val="00D96E64"/>
    <w:rsid w:val="00E92E6E"/>
    <w:rsid w:val="00F04CAF"/>
    <w:rsid w:val="00F9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075906-6C57-43C3-99A0-354D8F8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910F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910F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0F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0F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0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10F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910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0F5"/>
    <w:rPr>
      <w:rFonts w:ascii="Times New Roman" w:hAnsi="Times New Roman"/>
      <w:sz w:val="28"/>
    </w:rPr>
  </w:style>
  <w:style w:type="character" w:styleId="a8">
    <w:name w:val="page number"/>
    <w:basedOn w:val="a0"/>
    <w:rsid w:val="00C910F5"/>
  </w:style>
  <w:style w:type="character" w:customStyle="1" w:styleId="10">
    <w:name w:val="Заголовок 1 Знак"/>
    <w:basedOn w:val="a0"/>
    <w:link w:val="1"/>
    <w:rsid w:val="00C910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10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10F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10F5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C910F5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910F5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0F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C910F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C910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C910F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C910F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1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C910F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C910F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C91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C910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910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C910F5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C910F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91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910F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910F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C910F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C91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37E1-FCEE-430C-B71F-2B418C5D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2884</Words>
  <Characters>16440</Characters>
  <Application>Microsoft Office Word</Application>
  <DocSecurity>0</DocSecurity>
  <Lines>137</Lines>
  <Paragraphs>38</Paragraphs>
  <ScaleCrop>false</ScaleCrop>
  <Company/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2022-12-13T07:20:00Z</cp:lastPrinted>
  <dcterms:created xsi:type="dcterms:W3CDTF">2022-12-16T13:41:00Z</dcterms:created>
  <dcterms:modified xsi:type="dcterms:W3CDTF">2022-12-16T13:41:00Z</dcterms:modified>
</cp:coreProperties>
</file>