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D8" w:rsidRDefault="00CF79D8" w:rsidP="00656C1A">
      <w:pPr>
        <w:spacing w:line="120" w:lineRule="atLeast"/>
        <w:jc w:val="center"/>
        <w:rPr>
          <w:sz w:val="24"/>
          <w:szCs w:val="24"/>
        </w:rPr>
      </w:pPr>
    </w:p>
    <w:p w:rsidR="00CF79D8" w:rsidRDefault="00CF79D8" w:rsidP="00656C1A">
      <w:pPr>
        <w:spacing w:line="120" w:lineRule="atLeast"/>
        <w:jc w:val="center"/>
        <w:rPr>
          <w:sz w:val="24"/>
          <w:szCs w:val="24"/>
        </w:rPr>
      </w:pPr>
    </w:p>
    <w:p w:rsidR="00CF79D8" w:rsidRPr="00852378" w:rsidRDefault="00CF79D8" w:rsidP="00656C1A">
      <w:pPr>
        <w:spacing w:line="120" w:lineRule="atLeast"/>
        <w:jc w:val="center"/>
        <w:rPr>
          <w:sz w:val="10"/>
          <w:szCs w:val="10"/>
        </w:rPr>
      </w:pPr>
    </w:p>
    <w:p w:rsidR="00CF79D8" w:rsidRDefault="00CF79D8" w:rsidP="00656C1A">
      <w:pPr>
        <w:spacing w:line="120" w:lineRule="atLeast"/>
        <w:jc w:val="center"/>
        <w:rPr>
          <w:sz w:val="10"/>
          <w:szCs w:val="24"/>
        </w:rPr>
      </w:pPr>
    </w:p>
    <w:p w:rsidR="00CF79D8" w:rsidRPr="005541F0" w:rsidRDefault="00CF79D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F79D8" w:rsidRDefault="00CF79D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F79D8" w:rsidRPr="005541F0" w:rsidRDefault="00CF79D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F79D8" w:rsidRPr="005649E4" w:rsidRDefault="00CF79D8" w:rsidP="00656C1A">
      <w:pPr>
        <w:spacing w:line="120" w:lineRule="atLeast"/>
        <w:jc w:val="center"/>
        <w:rPr>
          <w:sz w:val="18"/>
          <w:szCs w:val="24"/>
        </w:rPr>
      </w:pPr>
    </w:p>
    <w:p w:rsidR="00CF79D8" w:rsidRPr="00656C1A" w:rsidRDefault="00CF79D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F79D8" w:rsidRPr="005541F0" w:rsidRDefault="00CF79D8" w:rsidP="00656C1A">
      <w:pPr>
        <w:spacing w:line="120" w:lineRule="atLeast"/>
        <w:jc w:val="center"/>
        <w:rPr>
          <w:sz w:val="18"/>
          <w:szCs w:val="24"/>
        </w:rPr>
      </w:pPr>
    </w:p>
    <w:p w:rsidR="00CF79D8" w:rsidRPr="005541F0" w:rsidRDefault="00CF79D8" w:rsidP="00656C1A">
      <w:pPr>
        <w:spacing w:line="120" w:lineRule="atLeast"/>
        <w:jc w:val="center"/>
        <w:rPr>
          <w:sz w:val="20"/>
          <w:szCs w:val="24"/>
        </w:rPr>
      </w:pPr>
    </w:p>
    <w:p w:rsidR="00CF79D8" w:rsidRPr="00656C1A" w:rsidRDefault="00CF79D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F79D8" w:rsidRDefault="00CF79D8" w:rsidP="00656C1A">
      <w:pPr>
        <w:spacing w:line="120" w:lineRule="atLeast"/>
        <w:jc w:val="center"/>
        <w:rPr>
          <w:sz w:val="30"/>
          <w:szCs w:val="24"/>
        </w:rPr>
      </w:pPr>
    </w:p>
    <w:p w:rsidR="00CF79D8" w:rsidRPr="00656C1A" w:rsidRDefault="00CF79D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F79D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F79D8" w:rsidRPr="00F8214F" w:rsidRDefault="00CF79D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F79D8" w:rsidRPr="00F8214F" w:rsidRDefault="007967A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F79D8" w:rsidRPr="00F8214F" w:rsidRDefault="00CF79D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F79D8" w:rsidRPr="00F8214F" w:rsidRDefault="007967A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CF79D8" w:rsidRPr="00A63FB0" w:rsidRDefault="00CF79D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F79D8" w:rsidRPr="00A3761A" w:rsidRDefault="007967A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CF79D8" w:rsidRPr="00F8214F" w:rsidRDefault="00CF79D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F79D8" w:rsidRPr="00F8214F" w:rsidRDefault="00CF79D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F79D8" w:rsidRPr="00AB4194" w:rsidRDefault="00CF79D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F79D8" w:rsidRPr="00F8214F" w:rsidRDefault="007967A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10152</w:t>
            </w:r>
          </w:p>
        </w:tc>
      </w:tr>
    </w:tbl>
    <w:p w:rsidR="00CF79D8" w:rsidRPr="00C725A6" w:rsidRDefault="00CF79D8" w:rsidP="00C725A6">
      <w:pPr>
        <w:rPr>
          <w:rFonts w:cs="Times New Roman"/>
          <w:szCs w:val="28"/>
        </w:rPr>
      </w:pPr>
    </w:p>
    <w:p w:rsidR="00CF79D8" w:rsidRPr="00270457" w:rsidRDefault="00CF79D8" w:rsidP="00CF79D8">
      <w:pPr>
        <w:rPr>
          <w:rFonts w:eastAsia="Times New Roman"/>
          <w:sz w:val="26"/>
          <w:szCs w:val="26"/>
          <w:lang w:eastAsia="ru-RU"/>
        </w:rPr>
      </w:pPr>
      <w:r w:rsidRPr="00270457">
        <w:rPr>
          <w:rFonts w:eastAsia="Times New Roman"/>
          <w:sz w:val="26"/>
          <w:szCs w:val="26"/>
          <w:lang w:eastAsia="ru-RU"/>
        </w:rPr>
        <w:t>О внесении изменения в постановление</w:t>
      </w:r>
    </w:p>
    <w:p w:rsidR="00CF79D8" w:rsidRPr="00270457" w:rsidRDefault="00CF79D8" w:rsidP="00CF79D8">
      <w:pPr>
        <w:rPr>
          <w:rFonts w:eastAsia="Times New Roman"/>
          <w:sz w:val="26"/>
          <w:szCs w:val="26"/>
          <w:lang w:eastAsia="ru-RU"/>
        </w:rPr>
      </w:pPr>
      <w:r w:rsidRPr="00270457">
        <w:rPr>
          <w:rFonts w:eastAsia="Times New Roman"/>
          <w:sz w:val="26"/>
          <w:szCs w:val="26"/>
          <w:lang w:eastAsia="ru-RU"/>
        </w:rPr>
        <w:t xml:space="preserve">Администрации города от 30.12.2021 </w:t>
      </w:r>
    </w:p>
    <w:p w:rsidR="00CF79D8" w:rsidRPr="00270457" w:rsidRDefault="00CF79D8" w:rsidP="00CF79D8">
      <w:pPr>
        <w:rPr>
          <w:rFonts w:eastAsia="Times New Roman"/>
          <w:sz w:val="26"/>
          <w:szCs w:val="26"/>
          <w:lang w:eastAsia="ru-RU"/>
        </w:rPr>
      </w:pPr>
      <w:r w:rsidRPr="00270457">
        <w:rPr>
          <w:rFonts w:eastAsia="Times New Roman"/>
          <w:sz w:val="26"/>
          <w:szCs w:val="26"/>
          <w:lang w:eastAsia="ru-RU"/>
        </w:rPr>
        <w:t xml:space="preserve">№ 11438 «Об утверждении </w:t>
      </w:r>
    </w:p>
    <w:p w:rsidR="00CF79D8" w:rsidRPr="00270457" w:rsidRDefault="00CF79D8" w:rsidP="00CF79D8">
      <w:pPr>
        <w:rPr>
          <w:rFonts w:eastAsia="Times New Roman"/>
          <w:sz w:val="26"/>
          <w:szCs w:val="26"/>
          <w:lang w:eastAsia="ru-RU"/>
        </w:rPr>
      </w:pPr>
      <w:r w:rsidRPr="00270457">
        <w:rPr>
          <w:rFonts w:eastAsia="Times New Roman"/>
          <w:sz w:val="26"/>
          <w:szCs w:val="26"/>
          <w:lang w:eastAsia="ru-RU"/>
        </w:rPr>
        <w:t xml:space="preserve">муниципального задания на оказание </w:t>
      </w:r>
    </w:p>
    <w:p w:rsidR="00CF79D8" w:rsidRPr="00270457" w:rsidRDefault="00CF79D8" w:rsidP="00CF79D8">
      <w:pPr>
        <w:rPr>
          <w:rFonts w:eastAsia="Times New Roman"/>
          <w:sz w:val="26"/>
          <w:szCs w:val="26"/>
          <w:lang w:eastAsia="ru-RU"/>
        </w:rPr>
      </w:pPr>
      <w:r w:rsidRPr="00270457">
        <w:rPr>
          <w:rFonts w:eastAsia="Times New Roman"/>
          <w:sz w:val="26"/>
          <w:szCs w:val="26"/>
          <w:lang w:eastAsia="ru-RU"/>
        </w:rPr>
        <w:t xml:space="preserve">муниципальных услуг муниципальному </w:t>
      </w:r>
    </w:p>
    <w:p w:rsidR="00CF79D8" w:rsidRPr="00270457" w:rsidRDefault="00CF79D8" w:rsidP="00CF79D8">
      <w:pPr>
        <w:rPr>
          <w:rFonts w:eastAsia="Times New Roman"/>
          <w:sz w:val="26"/>
          <w:szCs w:val="26"/>
          <w:lang w:eastAsia="ru-RU"/>
        </w:rPr>
      </w:pPr>
      <w:r w:rsidRPr="00270457">
        <w:rPr>
          <w:rFonts w:eastAsia="Times New Roman"/>
          <w:sz w:val="26"/>
          <w:szCs w:val="26"/>
          <w:lang w:eastAsia="ru-RU"/>
        </w:rPr>
        <w:t xml:space="preserve">бюджетному дошкольному </w:t>
      </w:r>
    </w:p>
    <w:p w:rsidR="00CF79D8" w:rsidRPr="00270457" w:rsidRDefault="00CF79D8" w:rsidP="00CF79D8">
      <w:pPr>
        <w:rPr>
          <w:rFonts w:eastAsia="Times New Roman"/>
          <w:sz w:val="26"/>
          <w:szCs w:val="26"/>
          <w:lang w:eastAsia="ru-RU"/>
        </w:rPr>
      </w:pPr>
      <w:r w:rsidRPr="00270457">
        <w:rPr>
          <w:rFonts w:eastAsia="Times New Roman"/>
          <w:sz w:val="26"/>
          <w:szCs w:val="26"/>
          <w:lang w:eastAsia="ru-RU"/>
        </w:rPr>
        <w:t xml:space="preserve">образовательному учреждению </w:t>
      </w:r>
    </w:p>
    <w:p w:rsidR="00CF79D8" w:rsidRPr="00270457" w:rsidRDefault="00CF79D8" w:rsidP="00CF79D8">
      <w:pPr>
        <w:rPr>
          <w:rFonts w:eastAsia="Times New Roman"/>
          <w:sz w:val="26"/>
          <w:szCs w:val="26"/>
          <w:lang w:eastAsia="ru-RU"/>
        </w:rPr>
      </w:pPr>
      <w:r w:rsidRPr="00270457">
        <w:rPr>
          <w:rFonts w:eastAsia="Times New Roman"/>
          <w:sz w:val="26"/>
          <w:szCs w:val="26"/>
          <w:lang w:eastAsia="ru-RU"/>
        </w:rPr>
        <w:t xml:space="preserve">детскому саду </w:t>
      </w:r>
      <w:bookmarkStart w:id="5" w:name="_Hlk120475718"/>
      <w:r w:rsidRPr="00270457">
        <w:rPr>
          <w:rFonts w:eastAsia="Times New Roman"/>
          <w:sz w:val="26"/>
          <w:szCs w:val="26"/>
          <w:lang w:eastAsia="ru-RU"/>
        </w:rPr>
        <w:t xml:space="preserve">№ 70 «Голубок» </w:t>
      </w:r>
      <w:bookmarkEnd w:id="5"/>
    </w:p>
    <w:p w:rsidR="00CF79D8" w:rsidRPr="00270457" w:rsidRDefault="00CF79D8" w:rsidP="00CF79D8">
      <w:pPr>
        <w:rPr>
          <w:rFonts w:eastAsia="Times New Roman"/>
          <w:sz w:val="26"/>
          <w:szCs w:val="26"/>
          <w:lang w:eastAsia="ru-RU"/>
        </w:rPr>
      </w:pPr>
      <w:r w:rsidRPr="00270457">
        <w:rPr>
          <w:rFonts w:eastAsia="Times New Roman"/>
          <w:sz w:val="26"/>
          <w:szCs w:val="26"/>
          <w:lang w:eastAsia="ru-RU"/>
        </w:rPr>
        <w:t xml:space="preserve">на 2022 год и плановый период </w:t>
      </w:r>
    </w:p>
    <w:p w:rsidR="00CF79D8" w:rsidRPr="00270457" w:rsidRDefault="00CF79D8" w:rsidP="00CF79D8">
      <w:pPr>
        <w:rPr>
          <w:rFonts w:eastAsia="Times New Roman"/>
          <w:sz w:val="26"/>
          <w:szCs w:val="26"/>
          <w:lang w:eastAsia="ru-RU"/>
        </w:rPr>
      </w:pPr>
      <w:r w:rsidRPr="00270457">
        <w:rPr>
          <w:rFonts w:eastAsia="Times New Roman"/>
          <w:sz w:val="26"/>
          <w:szCs w:val="26"/>
          <w:lang w:eastAsia="ru-RU"/>
        </w:rPr>
        <w:t>2023 и 2024 годов»</w:t>
      </w:r>
    </w:p>
    <w:p w:rsidR="00CF79D8" w:rsidRPr="00270457" w:rsidRDefault="00CF79D8" w:rsidP="00CF79D8">
      <w:pPr>
        <w:rPr>
          <w:rFonts w:eastAsia="Times New Roman"/>
          <w:sz w:val="26"/>
          <w:szCs w:val="26"/>
          <w:lang w:eastAsia="ru-RU"/>
        </w:rPr>
      </w:pPr>
    </w:p>
    <w:p w:rsidR="00CF79D8" w:rsidRPr="00270457" w:rsidRDefault="00CF79D8" w:rsidP="00CF79D8">
      <w:pPr>
        <w:rPr>
          <w:rFonts w:eastAsia="Times New Roman"/>
          <w:sz w:val="26"/>
          <w:szCs w:val="26"/>
          <w:lang w:eastAsia="ru-RU"/>
        </w:rPr>
      </w:pPr>
    </w:p>
    <w:p w:rsidR="00CF79D8" w:rsidRPr="00270457" w:rsidRDefault="00CF79D8" w:rsidP="00CF79D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70457">
        <w:rPr>
          <w:rFonts w:eastAsia="Times New Roman"/>
          <w:sz w:val="26"/>
          <w:szCs w:val="26"/>
          <w:lang w:eastAsia="ru-RU"/>
        </w:rPr>
        <w:t>В соответствии с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CF79D8" w:rsidRPr="00270457" w:rsidRDefault="00CF79D8" w:rsidP="00CF79D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70457">
        <w:rPr>
          <w:rFonts w:eastAsia="Times New Roman"/>
          <w:sz w:val="26"/>
          <w:szCs w:val="26"/>
          <w:lang w:eastAsia="ru-RU"/>
        </w:rPr>
        <w:t>1. Внести в постановление Администрации города от 30.12.2021 № 11438                        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70 «Голубок» на 2022 год и плановый период 2023 и 2024 годов» изменение, изложив приложение к постановлению в новой редакции согласно приложению                           к настоящему постановлению.</w:t>
      </w:r>
    </w:p>
    <w:p w:rsidR="00CF79D8" w:rsidRPr="00270457" w:rsidRDefault="00CF79D8" w:rsidP="00CF79D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70457">
        <w:rPr>
          <w:rFonts w:eastAsia="Times New Roman"/>
          <w:sz w:val="26"/>
          <w:szCs w:val="26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CF79D8" w:rsidRPr="00270457" w:rsidRDefault="00CF79D8" w:rsidP="00CF79D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70457">
        <w:rPr>
          <w:rFonts w:eastAsia="Times New Roman"/>
          <w:sz w:val="26"/>
          <w:szCs w:val="26"/>
          <w:lang w:eastAsia="ru-RU"/>
        </w:rPr>
        <w:t xml:space="preserve">3. Настоящее постановление вступает в силу с момента его издания. </w:t>
      </w:r>
    </w:p>
    <w:p w:rsidR="00CF79D8" w:rsidRPr="00270457" w:rsidRDefault="00CF79D8" w:rsidP="00CF79D8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70457">
        <w:rPr>
          <w:rFonts w:eastAsia="Times New Roman"/>
          <w:sz w:val="26"/>
          <w:szCs w:val="26"/>
          <w:lang w:eastAsia="ru-RU"/>
        </w:rPr>
        <w:t xml:space="preserve">4. Контроль за выполнением постановления оставляю за собой. </w:t>
      </w:r>
    </w:p>
    <w:p w:rsidR="00CF79D8" w:rsidRPr="00270457" w:rsidRDefault="00CF79D8" w:rsidP="00CF79D8">
      <w:pPr>
        <w:jc w:val="both"/>
        <w:rPr>
          <w:rFonts w:eastAsia="Times New Roman"/>
          <w:sz w:val="26"/>
          <w:szCs w:val="26"/>
          <w:lang w:eastAsia="ru-RU"/>
        </w:rPr>
      </w:pPr>
    </w:p>
    <w:p w:rsidR="00CF79D8" w:rsidRPr="00270457" w:rsidRDefault="00CF79D8" w:rsidP="00CF79D8">
      <w:pPr>
        <w:jc w:val="both"/>
        <w:rPr>
          <w:rFonts w:eastAsia="Times New Roman"/>
          <w:sz w:val="26"/>
          <w:szCs w:val="26"/>
          <w:lang w:eastAsia="ru-RU"/>
        </w:rPr>
      </w:pPr>
    </w:p>
    <w:p w:rsidR="00CF79D8" w:rsidRPr="00270457" w:rsidRDefault="00CF79D8" w:rsidP="00CF79D8">
      <w:pPr>
        <w:rPr>
          <w:rFonts w:eastAsia="Times New Roman"/>
          <w:sz w:val="26"/>
          <w:szCs w:val="26"/>
          <w:lang w:eastAsia="ru-RU"/>
        </w:rPr>
      </w:pPr>
    </w:p>
    <w:p w:rsidR="00CF79D8" w:rsidRDefault="00CF79D8" w:rsidP="00CF79D8">
      <w:pPr>
        <w:rPr>
          <w:rFonts w:eastAsia="Times New Roman"/>
          <w:sz w:val="26"/>
          <w:szCs w:val="26"/>
          <w:lang w:eastAsia="ru-RU"/>
        </w:rPr>
        <w:sectPr w:rsidR="00CF79D8" w:rsidSect="00CF79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270457">
        <w:rPr>
          <w:rFonts w:eastAsia="Times New Roman"/>
          <w:sz w:val="26"/>
          <w:szCs w:val="26"/>
          <w:lang w:eastAsia="ru-RU"/>
        </w:rPr>
        <w:t>Заместитель Главы города</w:t>
      </w:r>
      <w:r w:rsidRPr="00270457">
        <w:rPr>
          <w:rFonts w:eastAsia="Times New Roman"/>
          <w:sz w:val="26"/>
          <w:szCs w:val="26"/>
          <w:lang w:eastAsia="ru-RU"/>
        </w:rPr>
        <w:tab/>
      </w:r>
      <w:r w:rsidRPr="00270457">
        <w:rPr>
          <w:rFonts w:eastAsia="Times New Roman"/>
          <w:sz w:val="26"/>
          <w:szCs w:val="26"/>
          <w:lang w:eastAsia="ru-RU"/>
        </w:rPr>
        <w:tab/>
        <w:t xml:space="preserve">                                                         А.Н. Томазова</w:t>
      </w:r>
    </w:p>
    <w:p w:rsidR="00CF79D8" w:rsidRPr="00725398" w:rsidRDefault="00CF79D8" w:rsidP="00CF79D8">
      <w:pPr>
        <w:ind w:left="11766" w:right="-1"/>
      </w:pPr>
      <w:r w:rsidRPr="00725398">
        <w:lastRenderedPageBreak/>
        <w:t xml:space="preserve">Приложение </w:t>
      </w:r>
    </w:p>
    <w:p w:rsidR="00CF79D8" w:rsidRPr="00725398" w:rsidRDefault="00CF79D8" w:rsidP="00CF79D8">
      <w:pPr>
        <w:ind w:left="11766" w:right="-1"/>
      </w:pPr>
      <w:r w:rsidRPr="00725398">
        <w:t xml:space="preserve">к постановлению </w:t>
      </w:r>
    </w:p>
    <w:p w:rsidR="00CF79D8" w:rsidRPr="00725398" w:rsidRDefault="00CF79D8" w:rsidP="00CF79D8">
      <w:pPr>
        <w:ind w:left="11766" w:right="-1"/>
      </w:pPr>
      <w:r w:rsidRPr="00725398">
        <w:t>Администрации города</w:t>
      </w:r>
    </w:p>
    <w:p w:rsidR="00CF79D8" w:rsidRPr="00725398" w:rsidRDefault="00CF79D8" w:rsidP="00CF79D8">
      <w:pPr>
        <w:ind w:left="11766" w:right="-1"/>
      </w:pPr>
      <w:r w:rsidRPr="00725398">
        <w:t>от ___</w:t>
      </w:r>
      <w:r>
        <w:t>_</w:t>
      </w:r>
      <w:r w:rsidRPr="00725398">
        <w:t>_________ № _________</w:t>
      </w:r>
    </w:p>
    <w:p w:rsidR="00CF79D8" w:rsidRDefault="00CF79D8" w:rsidP="00CF79D8">
      <w:pPr>
        <w:rPr>
          <w:sz w:val="24"/>
          <w:szCs w:val="24"/>
        </w:rPr>
      </w:pPr>
    </w:p>
    <w:p w:rsidR="00CF79D8" w:rsidRDefault="00CF79D8" w:rsidP="00CF79D8">
      <w:pPr>
        <w:jc w:val="center"/>
      </w:pPr>
    </w:p>
    <w:p w:rsidR="00CF79D8" w:rsidRPr="00F1292F" w:rsidRDefault="00CF79D8" w:rsidP="00CF79D8">
      <w:pPr>
        <w:jc w:val="center"/>
      </w:pPr>
      <w:r w:rsidRPr="00F1292F">
        <w:t>Муниципальное задание</w:t>
      </w:r>
    </w:p>
    <w:p w:rsidR="00CF79D8" w:rsidRPr="00F1292F" w:rsidRDefault="00CF79D8" w:rsidP="00CF79D8">
      <w:pPr>
        <w:jc w:val="center"/>
      </w:pPr>
      <w:r>
        <w:t>на 2022</w:t>
      </w:r>
      <w:r w:rsidRPr="00F1292F">
        <w:t xml:space="preserve"> год и плановый период 20</w:t>
      </w:r>
      <w:r>
        <w:t>23</w:t>
      </w:r>
      <w:r w:rsidRPr="00F1292F">
        <w:t xml:space="preserve"> и 202</w:t>
      </w:r>
      <w:r>
        <w:t>4</w:t>
      </w:r>
      <w:r w:rsidRPr="00F1292F">
        <w:t xml:space="preserve"> годов </w:t>
      </w:r>
    </w:p>
    <w:p w:rsidR="00CF79D8" w:rsidRDefault="00CF79D8" w:rsidP="00CF79D8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CF79D8" w:rsidRDefault="00CF79D8" w:rsidP="00CF79D8">
      <w:pPr>
        <w:tabs>
          <w:tab w:val="left" w:pos="851"/>
        </w:tabs>
        <w:rPr>
          <w:sz w:val="24"/>
          <w:szCs w:val="24"/>
        </w:rPr>
      </w:pPr>
    </w:p>
    <w:p w:rsidR="00CF79D8" w:rsidRDefault="00CF79D8" w:rsidP="00CF79D8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CF79D8" w:rsidTr="00CD160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F79D8" w:rsidRDefault="00CF79D8" w:rsidP="00CD160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F79D8" w:rsidRDefault="00CF79D8" w:rsidP="00CD160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9D8" w:rsidRDefault="00CF79D8" w:rsidP="00CD160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CF79D8" w:rsidRDefault="00CF79D8" w:rsidP="00CD16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CF79D8" w:rsidTr="00CD160E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CF79D8" w:rsidRDefault="00CF79D8" w:rsidP="00CD16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9D8" w:rsidRPr="009D5E2E" w:rsidRDefault="00CF79D8" w:rsidP="00CD160E">
            <w:pPr>
              <w:tabs>
                <w:tab w:val="left" w:pos="851"/>
              </w:tabs>
              <w:jc w:val="center"/>
            </w:pPr>
            <w:r w:rsidRPr="009D5E2E">
              <w:t xml:space="preserve">Муниципальное </w:t>
            </w:r>
            <w:r>
              <w:t>бюджетное</w:t>
            </w:r>
            <w:r w:rsidRPr="009D5E2E">
              <w:t xml:space="preserve">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F79D8" w:rsidRDefault="00CF79D8" w:rsidP="00CD16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CF79D8" w:rsidRDefault="00CF79D8" w:rsidP="00CD16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CF79D8" w:rsidRDefault="00CF79D8" w:rsidP="00CD16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CF79D8" w:rsidTr="00CD160E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CF79D8" w:rsidRDefault="00CF79D8" w:rsidP="00CD160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79D8" w:rsidRPr="009D5E2E" w:rsidRDefault="00CF79D8" w:rsidP="00CD160E">
            <w:pPr>
              <w:tabs>
                <w:tab w:val="left" w:pos="851"/>
              </w:tabs>
              <w:jc w:val="center"/>
            </w:pPr>
            <w:r w:rsidRPr="009D5E2E"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F79D8" w:rsidRDefault="00CF79D8" w:rsidP="00CD160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F79D8" w:rsidRDefault="00CF79D8" w:rsidP="00CD16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F79D8" w:rsidTr="00CD160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F79D8" w:rsidRDefault="00CF79D8" w:rsidP="00CD160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79D8" w:rsidRPr="009D5E2E" w:rsidRDefault="00CF79D8" w:rsidP="00CD160E">
            <w:pPr>
              <w:tabs>
                <w:tab w:val="left" w:pos="851"/>
              </w:tabs>
              <w:jc w:val="center"/>
            </w:pPr>
            <w:r w:rsidRPr="009D5E2E">
              <w:t xml:space="preserve">детский сад </w:t>
            </w:r>
            <w:r>
              <w:t>№ 70</w:t>
            </w:r>
            <w:r w:rsidRPr="009D5E2E">
              <w:t xml:space="preserve"> «</w:t>
            </w:r>
            <w:r>
              <w:t>Голубок</w:t>
            </w:r>
            <w:r w:rsidRPr="009D5E2E"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9D8" w:rsidRDefault="00CF79D8" w:rsidP="00CD16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CF79D8" w:rsidRDefault="00CF79D8" w:rsidP="00CD16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</w:tr>
      <w:tr w:rsidR="00CF79D8" w:rsidTr="00CD160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F79D8" w:rsidRDefault="00CF79D8" w:rsidP="00CD160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9D8" w:rsidRDefault="00CF79D8" w:rsidP="00CD160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9D8" w:rsidRDefault="00CF79D8" w:rsidP="00CD16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CF79D8" w:rsidRDefault="00CF79D8" w:rsidP="00CD16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F79D8" w:rsidTr="00CD160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9D8" w:rsidRDefault="00CF79D8" w:rsidP="00CD160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9D8" w:rsidRDefault="00CF79D8" w:rsidP="00CD160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9D8" w:rsidRDefault="00CF79D8" w:rsidP="00CD16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CF79D8" w:rsidRDefault="00CF79D8" w:rsidP="00CD16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C03C62">
              <w:rPr>
                <w:sz w:val="24"/>
                <w:szCs w:val="24"/>
              </w:rPr>
              <w:t>743041</w:t>
            </w:r>
            <w:r>
              <w:rPr>
                <w:sz w:val="24"/>
                <w:szCs w:val="24"/>
              </w:rPr>
              <w:t>17</w:t>
            </w:r>
          </w:p>
        </w:tc>
      </w:tr>
      <w:tr w:rsidR="00CF79D8" w:rsidTr="00CD160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F79D8" w:rsidRDefault="00CF79D8" w:rsidP="00CD160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F79D8" w:rsidRDefault="00CF79D8" w:rsidP="00CD160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79D8" w:rsidRDefault="00CF79D8" w:rsidP="00CD16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79D8" w:rsidRDefault="00CF79D8" w:rsidP="00CD16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F79D8" w:rsidTr="00CD160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F79D8" w:rsidRDefault="00CF79D8" w:rsidP="00CD16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9D8" w:rsidRPr="00874339" w:rsidRDefault="00CF79D8" w:rsidP="00CD160E">
            <w:pPr>
              <w:tabs>
                <w:tab w:val="left" w:pos="851"/>
              </w:tabs>
              <w:jc w:val="center"/>
            </w:pPr>
            <w:r w:rsidRPr="00874339"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9D8" w:rsidRDefault="00CF79D8" w:rsidP="00CD160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D8" w:rsidRDefault="00CF79D8" w:rsidP="00CD16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CF79D8" w:rsidTr="00CD160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F79D8" w:rsidRDefault="00CF79D8" w:rsidP="00CD160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9D8" w:rsidRPr="00874339" w:rsidRDefault="00CF79D8" w:rsidP="00CD160E">
            <w:pPr>
              <w:tabs>
                <w:tab w:val="left" w:pos="851"/>
              </w:tabs>
              <w:jc w:val="center"/>
            </w:pPr>
            <w:r w:rsidRPr="00A174E8"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9D8" w:rsidRDefault="00CF79D8" w:rsidP="00CD160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A174E8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D8" w:rsidRDefault="00CF79D8" w:rsidP="00CD16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174E8">
              <w:rPr>
                <w:sz w:val="24"/>
                <w:szCs w:val="24"/>
              </w:rPr>
              <w:t>85.41</w:t>
            </w:r>
          </w:p>
        </w:tc>
      </w:tr>
      <w:tr w:rsidR="00CF79D8" w:rsidTr="00CD160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F79D8" w:rsidRDefault="00CF79D8" w:rsidP="00CD160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79D8" w:rsidRDefault="00CF79D8" w:rsidP="00CD160E">
            <w:pPr>
              <w:tabs>
                <w:tab w:val="left" w:pos="851"/>
              </w:tabs>
              <w:jc w:val="center"/>
            </w:pPr>
            <w:r>
              <w:t xml:space="preserve">Предоставление услуг по дневному уходу </w:t>
            </w:r>
          </w:p>
          <w:p w:rsidR="00CF79D8" w:rsidRPr="00874339" w:rsidRDefault="00CF79D8" w:rsidP="00CD160E">
            <w:pPr>
              <w:tabs>
                <w:tab w:val="left" w:pos="851"/>
              </w:tabs>
              <w:jc w:val="center"/>
            </w:pPr>
            <w:r>
              <w:t>за детьми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9D8" w:rsidRDefault="00CF79D8" w:rsidP="00CD160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7093B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D8" w:rsidRDefault="00CF79D8" w:rsidP="00CD160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88.91</w:t>
            </w:r>
          </w:p>
        </w:tc>
      </w:tr>
    </w:tbl>
    <w:p w:rsidR="00CF79D8" w:rsidRDefault="00CF79D8" w:rsidP="00CF79D8">
      <w:pPr>
        <w:tabs>
          <w:tab w:val="left" w:pos="851"/>
        </w:tabs>
        <w:rPr>
          <w:sz w:val="24"/>
          <w:szCs w:val="24"/>
        </w:rPr>
      </w:pPr>
    </w:p>
    <w:p w:rsidR="00CF79D8" w:rsidRDefault="00CF79D8" w:rsidP="00CF79D8">
      <w:pPr>
        <w:tabs>
          <w:tab w:val="left" w:pos="851"/>
        </w:tabs>
        <w:ind w:firstLine="567"/>
        <w:rPr>
          <w:sz w:val="24"/>
          <w:szCs w:val="24"/>
        </w:rPr>
      </w:pPr>
    </w:p>
    <w:p w:rsidR="00CF79D8" w:rsidRDefault="00CF79D8" w:rsidP="00CF79D8">
      <w:pPr>
        <w:tabs>
          <w:tab w:val="left" w:pos="851"/>
        </w:tabs>
        <w:ind w:firstLine="567"/>
        <w:rPr>
          <w:sz w:val="24"/>
          <w:szCs w:val="24"/>
        </w:rPr>
      </w:pPr>
    </w:p>
    <w:p w:rsidR="00CF79D8" w:rsidRDefault="00CF79D8" w:rsidP="00CF79D8">
      <w:pPr>
        <w:tabs>
          <w:tab w:val="left" w:pos="851"/>
        </w:tabs>
        <w:ind w:firstLine="567"/>
        <w:rPr>
          <w:sz w:val="24"/>
          <w:szCs w:val="24"/>
        </w:rPr>
      </w:pPr>
    </w:p>
    <w:p w:rsidR="00CF79D8" w:rsidRDefault="00CF79D8" w:rsidP="00CF79D8">
      <w:pPr>
        <w:tabs>
          <w:tab w:val="left" w:pos="851"/>
        </w:tabs>
        <w:ind w:firstLine="567"/>
        <w:rPr>
          <w:sz w:val="24"/>
          <w:szCs w:val="24"/>
        </w:rPr>
      </w:pPr>
    </w:p>
    <w:p w:rsidR="00CF79D8" w:rsidRDefault="00CF79D8" w:rsidP="00CF79D8">
      <w:pPr>
        <w:tabs>
          <w:tab w:val="left" w:pos="851"/>
        </w:tabs>
        <w:ind w:firstLine="567"/>
        <w:rPr>
          <w:sz w:val="24"/>
          <w:szCs w:val="24"/>
        </w:rPr>
      </w:pPr>
    </w:p>
    <w:p w:rsidR="00CF79D8" w:rsidRDefault="00CF79D8" w:rsidP="00CF79D8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услугах</w:t>
      </w:r>
    </w:p>
    <w:p w:rsidR="00CF79D8" w:rsidRDefault="00CF79D8" w:rsidP="00CF79D8">
      <w:pPr>
        <w:tabs>
          <w:tab w:val="left" w:pos="851"/>
        </w:tabs>
        <w:ind w:firstLine="567"/>
        <w:rPr>
          <w:sz w:val="24"/>
          <w:szCs w:val="24"/>
        </w:rPr>
      </w:pPr>
    </w:p>
    <w:p w:rsidR="00CF79D8" w:rsidRDefault="00CF79D8" w:rsidP="00CF79D8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CF79D8" w:rsidTr="00CD160E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F79D8" w:rsidRDefault="00CF79D8" w:rsidP="00CD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F79D8" w:rsidRDefault="00CF79D8" w:rsidP="00CD16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9D8" w:rsidRDefault="00CF79D8" w:rsidP="00CD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9D8" w:rsidRDefault="00CF79D8" w:rsidP="00CD160E">
            <w:pPr>
              <w:rPr>
                <w:sz w:val="24"/>
                <w:szCs w:val="24"/>
              </w:rPr>
            </w:pPr>
          </w:p>
        </w:tc>
      </w:tr>
      <w:tr w:rsidR="00CF79D8" w:rsidTr="00CD160E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F79D8" w:rsidRDefault="00CF79D8" w:rsidP="00CD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F79D8" w:rsidRDefault="00CF79D8" w:rsidP="00CD16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79D8" w:rsidRDefault="00CF79D8" w:rsidP="00CD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79D8" w:rsidRDefault="00CF79D8" w:rsidP="00CD160E">
            <w:pPr>
              <w:rPr>
                <w:sz w:val="24"/>
                <w:szCs w:val="24"/>
              </w:rPr>
            </w:pPr>
          </w:p>
          <w:p w:rsidR="00CF79D8" w:rsidRDefault="00CF79D8" w:rsidP="00CD160E">
            <w:pPr>
              <w:jc w:val="center"/>
              <w:rPr>
                <w:sz w:val="24"/>
                <w:szCs w:val="24"/>
              </w:rPr>
            </w:pPr>
          </w:p>
          <w:p w:rsidR="00CF79D8" w:rsidRDefault="00CF79D8" w:rsidP="00CD1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БВ24</w:t>
            </w:r>
          </w:p>
        </w:tc>
      </w:tr>
      <w:tr w:rsidR="00CF79D8" w:rsidTr="00CD160E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F79D8" w:rsidRDefault="00CF79D8" w:rsidP="00CD160E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>
              <w:rPr>
                <w:sz w:val="24"/>
                <w:szCs w:val="24"/>
              </w:rPr>
              <w:t xml:space="preserve">в возрасте до 8 лет </w:t>
            </w:r>
            <w:r w:rsidRPr="0084709E">
              <w:rPr>
                <w:sz w:val="24"/>
                <w:szCs w:val="24"/>
              </w:rPr>
              <w:t>(обучающиеся в возрасте до 3 лет, от 3 до 8 лет,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F79D8" w:rsidRDefault="00CF79D8" w:rsidP="00CD16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9D8" w:rsidRDefault="00CF79D8" w:rsidP="00CD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F79D8" w:rsidRDefault="00CF79D8" w:rsidP="00CD160E">
            <w:pPr>
              <w:rPr>
                <w:sz w:val="24"/>
                <w:szCs w:val="24"/>
              </w:rPr>
            </w:pPr>
          </w:p>
        </w:tc>
      </w:tr>
      <w:tr w:rsidR="00CF79D8" w:rsidTr="00CD160E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E4BCB" w:rsidRDefault="00CF79D8" w:rsidP="00CD160E">
            <w:pPr>
              <w:rPr>
                <w:sz w:val="24"/>
                <w:szCs w:val="24"/>
              </w:rPr>
            </w:pPr>
            <w:r w:rsidRPr="0084709E">
              <w:rPr>
                <w:sz w:val="24"/>
                <w:szCs w:val="24"/>
              </w:rPr>
              <w:t>осваивающие основную образовательную программу дошкольного образования</w:t>
            </w:r>
            <w:r>
              <w:rPr>
                <w:sz w:val="24"/>
                <w:szCs w:val="24"/>
              </w:rPr>
              <w:t xml:space="preserve">; обучающиеся </w:t>
            </w:r>
          </w:p>
          <w:p w:rsidR="00CF79D8" w:rsidRDefault="00CF79D8" w:rsidP="00CD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возрасте от 3 до 8 лет, осваивающие </w:t>
            </w:r>
            <w:r w:rsidRPr="0084709E">
              <w:rPr>
                <w:sz w:val="24"/>
                <w:szCs w:val="24"/>
              </w:rPr>
              <w:t>адаптированн</w:t>
            </w:r>
            <w:r>
              <w:rPr>
                <w:sz w:val="24"/>
                <w:szCs w:val="24"/>
              </w:rPr>
              <w:t>ую</w:t>
            </w:r>
            <w:r w:rsidRPr="0084709E">
              <w:rPr>
                <w:sz w:val="24"/>
                <w:szCs w:val="24"/>
              </w:rPr>
              <w:t xml:space="preserve"> образовательн</w:t>
            </w:r>
            <w:r>
              <w:rPr>
                <w:sz w:val="24"/>
                <w:szCs w:val="24"/>
              </w:rPr>
              <w:t>ую</w:t>
            </w:r>
            <w:r w:rsidRPr="0084709E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у</w:t>
            </w:r>
            <w:r w:rsidRPr="0084709E">
              <w:rPr>
                <w:sz w:val="24"/>
                <w:szCs w:val="24"/>
              </w:rPr>
              <w:t xml:space="preserve"> дошкольного образования компенсирующей направленности)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F79D8" w:rsidRDefault="00CF79D8" w:rsidP="00CD16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9D8" w:rsidRDefault="00CF79D8" w:rsidP="00CD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F79D8" w:rsidRDefault="00CF79D8" w:rsidP="00CD160E">
            <w:pPr>
              <w:rPr>
                <w:sz w:val="24"/>
                <w:szCs w:val="24"/>
              </w:rPr>
            </w:pPr>
          </w:p>
        </w:tc>
      </w:tr>
    </w:tbl>
    <w:p w:rsidR="00CF79D8" w:rsidRDefault="00CF79D8" w:rsidP="00CF79D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F79D8" w:rsidRDefault="00CF79D8" w:rsidP="00CF79D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CF79D8" w:rsidRDefault="00CF79D8" w:rsidP="00CF79D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bookmarkStart w:id="6" w:name="RANGE!A1:AC130"/>
      <w:bookmarkEnd w:id="6"/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CF79D8" w:rsidRPr="0002043E" w:rsidTr="00CD160E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CF79D8" w:rsidRPr="0002043E" w:rsidRDefault="00CF79D8" w:rsidP="00CD160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CF79D8" w:rsidRPr="0002043E" w:rsidRDefault="00CF79D8" w:rsidP="00CD160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CF79D8" w:rsidRPr="0002043E" w:rsidRDefault="00CF79D8" w:rsidP="00CD160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CF79D8" w:rsidRPr="0002043E" w:rsidTr="00CD160E">
        <w:trPr>
          <w:trHeight w:val="180"/>
        </w:trPr>
        <w:tc>
          <w:tcPr>
            <w:tcW w:w="1701" w:type="dxa"/>
            <w:vMerge/>
            <w:noWrap/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CF79D8" w:rsidRPr="0002043E" w:rsidRDefault="00CF79D8" w:rsidP="00CD160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</w:p>
        </w:tc>
      </w:tr>
      <w:tr w:rsidR="00CF79D8" w:rsidRPr="0002043E" w:rsidTr="00CD160E">
        <w:trPr>
          <w:trHeight w:val="376"/>
        </w:trPr>
        <w:tc>
          <w:tcPr>
            <w:tcW w:w="1701" w:type="dxa"/>
            <w:vMerge/>
            <w:noWrap/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F79D8" w:rsidRDefault="00CF79D8" w:rsidP="00CD160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F79D8" w:rsidRPr="0002043E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CF79D8" w:rsidRDefault="00CF79D8" w:rsidP="00CD160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F79D8" w:rsidRPr="0002043E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CF79D8" w:rsidRDefault="00CF79D8" w:rsidP="00CD160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F79D8" w:rsidRPr="0002043E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CF79D8" w:rsidRDefault="00CF79D8" w:rsidP="00CD160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F79D8" w:rsidRPr="0002043E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CF79D8" w:rsidRDefault="00CF79D8" w:rsidP="00CD160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F79D8" w:rsidRPr="0002043E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F79D8" w:rsidRPr="0002043E" w:rsidRDefault="00CF79D8" w:rsidP="00CD160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CF79D8" w:rsidRPr="0002043E" w:rsidRDefault="00CF79D8" w:rsidP="00CD160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CF79D8" w:rsidRPr="0002043E" w:rsidRDefault="00CF79D8" w:rsidP="00CD160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CF79D8" w:rsidRPr="0002043E" w:rsidRDefault="00CF79D8" w:rsidP="00CD160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CF79D8" w:rsidRPr="0002043E" w:rsidRDefault="00CF79D8" w:rsidP="00CD160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CF79D8" w:rsidRPr="0002043E" w:rsidRDefault="00CF79D8" w:rsidP="00CD160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CF79D8" w:rsidRPr="0002043E" w:rsidRDefault="00CF79D8" w:rsidP="00CD160E">
            <w:pPr>
              <w:jc w:val="center"/>
              <w:rPr>
                <w:sz w:val="20"/>
              </w:rPr>
            </w:pPr>
          </w:p>
        </w:tc>
      </w:tr>
      <w:tr w:rsidR="00CF79D8" w:rsidRPr="0002043E" w:rsidTr="00CD160E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79D8" w:rsidRPr="0002043E" w:rsidRDefault="00CF79D8" w:rsidP="00CD160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79D8" w:rsidRPr="0002043E" w:rsidRDefault="00CF79D8" w:rsidP="00CD160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79D8" w:rsidRPr="0002043E" w:rsidRDefault="00CF79D8" w:rsidP="00CD160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F79D8" w:rsidRPr="0002043E" w:rsidRDefault="00CF79D8" w:rsidP="00CD160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CF79D8" w:rsidRPr="0002043E" w:rsidRDefault="00CF79D8" w:rsidP="00CD160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CF79D8" w:rsidRPr="0002043E" w:rsidRDefault="00CF79D8" w:rsidP="00CD160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CF79D8" w:rsidRPr="0002043E" w:rsidRDefault="00CF79D8" w:rsidP="00CD160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CF79D8" w:rsidRPr="0002043E" w:rsidRDefault="00CF79D8" w:rsidP="00CD160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CF79D8" w:rsidRPr="0002043E" w:rsidRDefault="00CF79D8" w:rsidP="00CD160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CF79D8" w:rsidRPr="0002043E" w:rsidTr="00CD160E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9D8" w:rsidRPr="00D124E7" w:rsidRDefault="00CF79D8" w:rsidP="00CD160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D8" w:rsidRPr="00D124E7" w:rsidRDefault="00CF79D8" w:rsidP="00CD160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D8" w:rsidRPr="00D124E7" w:rsidRDefault="00CF79D8" w:rsidP="00CD160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D8" w:rsidRPr="00D124E7" w:rsidRDefault="00CF79D8" w:rsidP="00CD160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D8" w:rsidRPr="0002043E" w:rsidRDefault="00CF79D8" w:rsidP="00CD160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D8" w:rsidRPr="00D124E7" w:rsidRDefault="00CF79D8" w:rsidP="00CD160E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CF79D8" w:rsidRDefault="00CF79D8" w:rsidP="00CF79D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E4BCB" w:rsidRDefault="000E4BCB" w:rsidP="00CF79D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E4BCB" w:rsidRDefault="000E4BCB" w:rsidP="00CF79D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E4BCB" w:rsidRDefault="000E4BCB" w:rsidP="00CF79D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E4BCB" w:rsidRDefault="000E4BCB" w:rsidP="00CF79D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E4BCB" w:rsidRDefault="000E4BCB" w:rsidP="00CF79D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E4BCB" w:rsidRDefault="000E4BCB" w:rsidP="00CF79D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E4BCB" w:rsidRDefault="000E4BCB" w:rsidP="00CF79D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CF79D8" w:rsidRDefault="00CF79D8" w:rsidP="000E4BC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CF79D8" w:rsidRDefault="00CF79D8" w:rsidP="00CF79D8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CF79D8" w:rsidRPr="006D1C84" w:rsidTr="00CD160E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CF79D8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CF79D8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CF79D8" w:rsidRPr="002E69EF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</w:p>
        </w:tc>
      </w:tr>
      <w:tr w:rsidR="00CF79D8" w:rsidRPr="006D1C84" w:rsidTr="00CD160E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CF79D8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D410E">
              <w:rPr>
                <w:sz w:val="16"/>
                <w:szCs w:val="16"/>
              </w:rPr>
              <w:t xml:space="preserve">2022 </w:t>
            </w:r>
          </w:p>
          <w:p w:rsidR="00CF79D8" w:rsidRPr="00FD410E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D410E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vMerge w:val="restart"/>
          </w:tcPr>
          <w:p w:rsidR="00CF79D8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D410E">
              <w:rPr>
                <w:sz w:val="16"/>
                <w:szCs w:val="16"/>
              </w:rPr>
              <w:t xml:space="preserve">2023 </w:t>
            </w:r>
          </w:p>
          <w:p w:rsidR="00CF79D8" w:rsidRPr="00FD410E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D410E"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vMerge w:val="restart"/>
          </w:tcPr>
          <w:p w:rsidR="00CF79D8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D410E">
              <w:rPr>
                <w:sz w:val="16"/>
                <w:szCs w:val="16"/>
              </w:rPr>
              <w:t xml:space="preserve">2024 </w:t>
            </w:r>
          </w:p>
          <w:p w:rsidR="00CF79D8" w:rsidRPr="00FD410E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D410E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CF79D8" w:rsidRPr="00FD410E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D410E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CF79D8" w:rsidRPr="00FD410E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D410E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CF79D8" w:rsidRPr="00FD410E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D410E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F79D8" w:rsidRPr="006D1C84" w:rsidTr="00CD160E">
        <w:trPr>
          <w:trHeight w:val="12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F79D8" w:rsidRPr="006A693D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категория потреби-телей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79D8" w:rsidRPr="006A693D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виды образова-тельных программ</w:t>
            </w:r>
          </w:p>
        </w:tc>
        <w:tc>
          <w:tcPr>
            <w:tcW w:w="1134" w:type="dxa"/>
          </w:tcPr>
          <w:p w:rsidR="00CF79D8" w:rsidRPr="006A693D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79D8" w:rsidRPr="006A693D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формы образования </w:t>
            </w:r>
          </w:p>
          <w:p w:rsidR="00CF79D8" w:rsidRPr="006A693D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CF79D8" w:rsidRPr="006A693D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F79D8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F79D8" w:rsidRPr="006D1C84" w:rsidTr="00CD160E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79D8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79D8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CF79D8" w:rsidRPr="006D1C84" w:rsidTr="00CD160E">
        <w:trPr>
          <w:trHeight w:val="185"/>
        </w:trPr>
        <w:tc>
          <w:tcPr>
            <w:tcW w:w="1696" w:type="dxa"/>
            <w:noWrap/>
          </w:tcPr>
          <w:p w:rsidR="00CF79D8" w:rsidRPr="006A693D" w:rsidRDefault="00CF79D8" w:rsidP="00CD160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CF79D8" w:rsidRPr="006A693D" w:rsidRDefault="00CF79D8" w:rsidP="00CD160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</w:t>
            </w:r>
            <w:r>
              <w:rPr>
                <w:sz w:val="16"/>
                <w:szCs w:val="16"/>
              </w:rPr>
              <w:t>П0</w:t>
            </w:r>
            <w:r w:rsidRPr="006A693D">
              <w:rPr>
                <w:sz w:val="16"/>
                <w:szCs w:val="16"/>
              </w:rPr>
              <w:t>2000</w:t>
            </w:r>
          </w:p>
        </w:tc>
        <w:tc>
          <w:tcPr>
            <w:tcW w:w="993" w:type="dxa"/>
          </w:tcPr>
          <w:p w:rsidR="00CF79D8" w:rsidRPr="006A693D" w:rsidRDefault="00CF79D8" w:rsidP="00CD160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CF79D8" w:rsidRPr="006A693D" w:rsidRDefault="00CF79D8" w:rsidP="00CD160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CF79D8" w:rsidRPr="006A693D" w:rsidRDefault="00CF79D8" w:rsidP="00CD160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3 лет</w:t>
            </w:r>
          </w:p>
        </w:tc>
        <w:tc>
          <w:tcPr>
            <w:tcW w:w="1134" w:type="dxa"/>
          </w:tcPr>
          <w:p w:rsidR="00CF79D8" w:rsidRPr="006A693D" w:rsidRDefault="00CF79D8" w:rsidP="00CD160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CF79D8" w:rsidRPr="006A693D" w:rsidRDefault="00CF79D8" w:rsidP="00CD160E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Pr="00311A6F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Pr="00311A6F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Pr="00311A6F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567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</w:tr>
      <w:tr w:rsidR="00CF79D8" w:rsidRPr="006D1C84" w:rsidTr="00CD160E">
        <w:trPr>
          <w:trHeight w:val="132"/>
        </w:trPr>
        <w:tc>
          <w:tcPr>
            <w:tcW w:w="1696" w:type="dxa"/>
            <w:noWrap/>
          </w:tcPr>
          <w:p w:rsidR="00CF79D8" w:rsidRPr="006A693D" w:rsidRDefault="00CF79D8" w:rsidP="00CD160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CF79D8" w:rsidRPr="006A693D" w:rsidRDefault="00CF79D8" w:rsidP="00CD160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БВ24ДН82000</w:t>
            </w:r>
          </w:p>
        </w:tc>
        <w:tc>
          <w:tcPr>
            <w:tcW w:w="993" w:type="dxa"/>
          </w:tcPr>
          <w:p w:rsidR="00CF79D8" w:rsidRPr="006A693D" w:rsidRDefault="00CF79D8" w:rsidP="00CD160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CF79D8" w:rsidRPr="006A693D" w:rsidRDefault="00CF79D8" w:rsidP="00CD160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CF79D8" w:rsidRPr="006A693D" w:rsidRDefault="00CF79D8" w:rsidP="00CD160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от 3 лет</w:t>
            </w:r>
          </w:p>
          <w:p w:rsidR="00CF79D8" w:rsidRPr="006A693D" w:rsidRDefault="00CF79D8" w:rsidP="00CD160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CF79D8" w:rsidRPr="006A693D" w:rsidRDefault="00CF79D8" w:rsidP="00CD160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CF79D8" w:rsidRPr="006A693D" w:rsidRDefault="00CF79D8" w:rsidP="00CD160E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Pr="00311A6F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Pr="00311A6F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Pr="00311A6F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</w:t>
            </w:r>
          </w:p>
        </w:tc>
        <w:tc>
          <w:tcPr>
            <w:tcW w:w="567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</w:tr>
      <w:tr w:rsidR="00CF79D8" w:rsidRPr="006D1C84" w:rsidTr="00CD160E">
        <w:trPr>
          <w:trHeight w:val="132"/>
        </w:trPr>
        <w:tc>
          <w:tcPr>
            <w:tcW w:w="1696" w:type="dxa"/>
            <w:noWrap/>
          </w:tcPr>
          <w:p w:rsidR="00CF79D8" w:rsidRPr="006A693D" w:rsidRDefault="00CF79D8" w:rsidP="00CD160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CF79D8" w:rsidRPr="006A693D" w:rsidRDefault="00CF79D8" w:rsidP="00CD160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БВ24БТ62000</w:t>
            </w:r>
          </w:p>
        </w:tc>
        <w:tc>
          <w:tcPr>
            <w:tcW w:w="993" w:type="dxa"/>
          </w:tcPr>
          <w:p w:rsidR="00CF79D8" w:rsidRPr="006A693D" w:rsidRDefault="00CF79D8" w:rsidP="00CD160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CF79D8" w:rsidRPr="006A693D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</w:t>
            </w:r>
            <w:r w:rsidRPr="006A693D">
              <w:rPr>
                <w:sz w:val="16"/>
                <w:szCs w:val="16"/>
              </w:rPr>
              <w:t>ро</w:t>
            </w:r>
            <w:r>
              <w:rPr>
                <w:sz w:val="16"/>
                <w:szCs w:val="16"/>
              </w:rPr>
              <w:t>-</w:t>
            </w:r>
            <w:r w:rsidRPr="006A693D">
              <w:rPr>
                <w:sz w:val="16"/>
                <w:szCs w:val="16"/>
              </w:rPr>
              <w:t>ванная образова-тельная программа</w:t>
            </w:r>
          </w:p>
        </w:tc>
        <w:tc>
          <w:tcPr>
            <w:tcW w:w="1134" w:type="dxa"/>
          </w:tcPr>
          <w:p w:rsidR="00CF79D8" w:rsidRPr="006A693D" w:rsidRDefault="00CF79D8" w:rsidP="00CD160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от 3 лет</w:t>
            </w:r>
          </w:p>
          <w:p w:rsidR="00CF79D8" w:rsidRPr="006A693D" w:rsidRDefault="00CF79D8" w:rsidP="00CD160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CF79D8" w:rsidRPr="006A693D" w:rsidRDefault="00CF79D8" w:rsidP="00CD160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CF79D8" w:rsidRPr="006A693D" w:rsidRDefault="00CF79D8" w:rsidP="00CD160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F79D8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F79D8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CF79D8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1ед.</w:t>
            </w:r>
          </w:p>
        </w:tc>
      </w:tr>
    </w:tbl>
    <w:p w:rsidR="00CF79D8" w:rsidRDefault="00CF79D8" w:rsidP="00CF79D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F79D8" w:rsidRDefault="00CF79D8" w:rsidP="000E4BC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CF79D8" w:rsidRDefault="00CF79D8" w:rsidP="00CF79D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CF79D8" w:rsidRPr="006D1C84" w:rsidTr="00CD160E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CF79D8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F79D8" w:rsidRPr="002E69EF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CF79D8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CF79D8" w:rsidRPr="006D1C84" w:rsidTr="00CD160E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D410E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D410E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D410E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D410E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D410E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D410E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F79D8" w:rsidRPr="006D1C84" w:rsidTr="00CD160E">
        <w:trPr>
          <w:trHeight w:val="1088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F79D8" w:rsidRDefault="00CF79D8" w:rsidP="00CD160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CF79D8" w:rsidRDefault="00CF79D8" w:rsidP="00CD160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CF79D8" w:rsidRDefault="00CF79D8" w:rsidP="00CD160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CF79D8" w:rsidRDefault="00CF79D8" w:rsidP="00CD160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CF79D8" w:rsidRDefault="00CF79D8" w:rsidP="00CD160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79D8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F79D8" w:rsidRPr="006D1C84" w:rsidTr="00CD160E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79D8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F79D8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79D8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CF79D8" w:rsidRPr="006D1C84" w:rsidTr="00CD160E">
        <w:trPr>
          <w:trHeight w:val="141"/>
        </w:trPr>
        <w:tc>
          <w:tcPr>
            <w:tcW w:w="1413" w:type="dxa"/>
            <w:noWrap/>
          </w:tcPr>
          <w:p w:rsidR="00CF79D8" w:rsidRPr="004D7FD6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F79D8" w:rsidRPr="004D7FD6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CF79D8" w:rsidRPr="004D7FD6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F79D8" w:rsidRPr="004D7FD6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F79D8" w:rsidRPr="004D7FD6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F79D8" w:rsidRPr="004D7FD6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CF79D8" w:rsidRPr="004D7FD6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F79D8" w:rsidRPr="004D7FD6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F79D8" w:rsidRPr="004D7FD6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CF79D8" w:rsidRPr="004D7FD6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F79D8" w:rsidRPr="004D7FD6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F79D8" w:rsidRPr="004D7FD6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F79D8" w:rsidRPr="004D7FD6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F79D8" w:rsidRPr="004D7FD6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F79D8" w:rsidRPr="004D7FD6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CF79D8" w:rsidRPr="004D7FD6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CF79D8" w:rsidRDefault="00CF79D8" w:rsidP="00CF79D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E4BCB" w:rsidRDefault="000E4BCB" w:rsidP="00CF79D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E4BCB" w:rsidRDefault="000E4BCB" w:rsidP="00CF79D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F79D8" w:rsidRDefault="00CF79D8" w:rsidP="00CF79D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CF79D8" w:rsidRDefault="00CF79D8" w:rsidP="00CF79D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CF79D8" w:rsidRPr="00911044" w:rsidTr="00CD160E">
        <w:tc>
          <w:tcPr>
            <w:tcW w:w="15593" w:type="dxa"/>
            <w:gridSpan w:val="5"/>
          </w:tcPr>
          <w:p w:rsidR="00CF79D8" w:rsidRPr="00911044" w:rsidRDefault="00CF79D8" w:rsidP="00CD160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CF79D8" w:rsidRPr="00911044" w:rsidTr="00CD160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Pr="00911044" w:rsidRDefault="00CF79D8" w:rsidP="00CD160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Pr="00911044" w:rsidRDefault="00CF79D8" w:rsidP="00CD160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Pr="00911044" w:rsidRDefault="00CF79D8" w:rsidP="00CD160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Pr="00911044" w:rsidRDefault="00CF79D8" w:rsidP="00CD160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Pr="00911044" w:rsidRDefault="00CF79D8" w:rsidP="00CD160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CF79D8" w:rsidRPr="00911044" w:rsidTr="00CD160E">
        <w:tc>
          <w:tcPr>
            <w:tcW w:w="2104" w:type="dxa"/>
          </w:tcPr>
          <w:p w:rsidR="00CF79D8" w:rsidRPr="00911044" w:rsidRDefault="00CF79D8" w:rsidP="00CD160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CF79D8" w:rsidRPr="00911044" w:rsidRDefault="00CF79D8" w:rsidP="00CD160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CF79D8" w:rsidRPr="00911044" w:rsidRDefault="00CF79D8" w:rsidP="00CD160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CF79D8" w:rsidRPr="00911044" w:rsidRDefault="00CF79D8" w:rsidP="00CD160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CF79D8" w:rsidRPr="00911044" w:rsidRDefault="00CF79D8" w:rsidP="00CD160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CF79D8" w:rsidRPr="00911044" w:rsidTr="00CD160E">
        <w:tc>
          <w:tcPr>
            <w:tcW w:w="2104" w:type="dxa"/>
          </w:tcPr>
          <w:p w:rsidR="00CF79D8" w:rsidRPr="00911044" w:rsidRDefault="00CF79D8" w:rsidP="00CD160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CF79D8" w:rsidRPr="00911044" w:rsidRDefault="00CF79D8" w:rsidP="00CD160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CF79D8" w:rsidRPr="00911044" w:rsidRDefault="00CF79D8" w:rsidP="00CD160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CF79D8" w:rsidRPr="00911044" w:rsidRDefault="00CF79D8" w:rsidP="00CD160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CF79D8" w:rsidRPr="00911044" w:rsidRDefault="00CF79D8" w:rsidP="00CD160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0E4BCB" w:rsidRDefault="000E4BCB" w:rsidP="00CF79D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F79D8" w:rsidRDefault="00CF79D8" w:rsidP="00CF79D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CF79D8" w:rsidRPr="0041719C" w:rsidRDefault="00CF79D8" w:rsidP="00CF79D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F79D8" w:rsidRDefault="00CF79D8" w:rsidP="000E4BC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CF79D8" w:rsidRDefault="00CF79D8" w:rsidP="00CF79D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CF79D8" w:rsidRDefault="00CF79D8" w:rsidP="00CF79D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CF79D8" w:rsidRPr="005D1B9F" w:rsidTr="00CD160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Pr="005D1B9F" w:rsidRDefault="00CF79D8" w:rsidP="00CD160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Pr="005D1B9F" w:rsidRDefault="00CF79D8" w:rsidP="00CD160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Pr="005D1B9F" w:rsidRDefault="00CF79D8" w:rsidP="00CD160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CF79D8" w:rsidRPr="005D1B9F" w:rsidTr="00CD160E">
        <w:tc>
          <w:tcPr>
            <w:tcW w:w="4961" w:type="dxa"/>
          </w:tcPr>
          <w:p w:rsidR="00CF79D8" w:rsidRPr="005D1B9F" w:rsidRDefault="00CF79D8" w:rsidP="00CD160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F79D8" w:rsidRPr="005D1B9F" w:rsidRDefault="00CF79D8" w:rsidP="00CD160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F79D8" w:rsidRPr="005D1B9F" w:rsidRDefault="00CF79D8" w:rsidP="00CD160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CF79D8" w:rsidRPr="005D1B9F" w:rsidTr="00CD160E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9D8" w:rsidRPr="005D1B9F" w:rsidRDefault="00CF79D8" w:rsidP="00CD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9D8" w:rsidRDefault="00CF79D8" w:rsidP="00CD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CF79D8" w:rsidRPr="005D1B9F" w:rsidRDefault="00CF79D8" w:rsidP="00CD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9D8" w:rsidRDefault="00CF79D8" w:rsidP="00CD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CF79D8" w:rsidRDefault="00CF79D8" w:rsidP="00CD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CF79D8" w:rsidRPr="005D1B9F" w:rsidRDefault="00CF79D8" w:rsidP="00CD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CF79D8" w:rsidRPr="005D1B9F" w:rsidTr="00CD160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9D8" w:rsidRDefault="00CF79D8" w:rsidP="00CD160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CF79D8" w:rsidRDefault="00CF79D8" w:rsidP="00CD160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CF79D8" w:rsidRPr="005D1B9F" w:rsidRDefault="00CF79D8" w:rsidP="00CD160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9D8" w:rsidRDefault="00CF79D8" w:rsidP="00CD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CF79D8" w:rsidRDefault="00CF79D8" w:rsidP="00CD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CF79D8" w:rsidRDefault="00CF79D8" w:rsidP="00CD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9D8" w:rsidRPr="005D1B9F" w:rsidRDefault="00CF79D8" w:rsidP="00CD160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CF79D8" w:rsidRDefault="00CF79D8" w:rsidP="00CF79D8">
      <w:pPr>
        <w:tabs>
          <w:tab w:val="left" w:pos="851"/>
        </w:tabs>
        <w:ind w:firstLine="567"/>
        <w:rPr>
          <w:sz w:val="24"/>
          <w:szCs w:val="24"/>
        </w:rPr>
      </w:pPr>
    </w:p>
    <w:p w:rsidR="000E4BCB" w:rsidRDefault="000E4BCB" w:rsidP="00CF79D8">
      <w:pPr>
        <w:tabs>
          <w:tab w:val="left" w:pos="851"/>
        </w:tabs>
        <w:ind w:firstLine="567"/>
        <w:rPr>
          <w:sz w:val="24"/>
          <w:szCs w:val="24"/>
        </w:rPr>
      </w:pPr>
    </w:p>
    <w:p w:rsidR="000E4BCB" w:rsidRDefault="000E4BCB" w:rsidP="00CF79D8">
      <w:pPr>
        <w:tabs>
          <w:tab w:val="left" w:pos="851"/>
        </w:tabs>
        <w:ind w:firstLine="567"/>
        <w:rPr>
          <w:sz w:val="24"/>
          <w:szCs w:val="24"/>
        </w:rPr>
      </w:pPr>
    </w:p>
    <w:p w:rsidR="00CF79D8" w:rsidRDefault="00CF79D8" w:rsidP="00CF79D8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p w:rsidR="000E4BCB" w:rsidRDefault="000E4BCB" w:rsidP="00CF79D8">
      <w:pPr>
        <w:tabs>
          <w:tab w:val="left" w:pos="851"/>
        </w:tabs>
        <w:ind w:firstLine="567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CF79D8" w:rsidTr="00CD160E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F79D8" w:rsidRDefault="00CF79D8" w:rsidP="00CD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присмотр и уход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F79D8" w:rsidRDefault="00CF79D8" w:rsidP="00CD16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9D8" w:rsidRDefault="00CF79D8" w:rsidP="00CD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9D8" w:rsidRDefault="00CF79D8" w:rsidP="00CD160E">
            <w:pPr>
              <w:rPr>
                <w:sz w:val="24"/>
                <w:szCs w:val="24"/>
              </w:rPr>
            </w:pPr>
          </w:p>
        </w:tc>
      </w:tr>
      <w:tr w:rsidR="00CF79D8" w:rsidTr="00CD160E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F79D8" w:rsidRDefault="00CF79D8" w:rsidP="00CD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F79D8" w:rsidRDefault="00CF79D8" w:rsidP="00CD16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79D8" w:rsidRDefault="00CF79D8" w:rsidP="00CD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79D8" w:rsidRDefault="00CF79D8" w:rsidP="00CD160E">
            <w:pPr>
              <w:rPr>
                <w:sz w:val="24"/>
                <w:szCs w:val="24"/>
              </w:rPr>
            </w:pPr>
          </w:p>
          <w:p w:rsidR="00CF79D8" w:rsidRDefault="00CF79D8" w:rsidP="00CD160E">
            <w:pPr>
              <w:jc w:val="center"/>
              <w:rPr>
                <w:sz w:val="24"/>
                <w:szCs w:val="24"/>
              </w:rPr>
            </w:pPr>
          </w:p>
          <w:p w:rsidR="00CF79D8" w:rsidRDefault="00CF79D8" w:rsidP="00CD1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БВ19</w:t>
            </w:r>
          </w:p>
        </w:tc>
      </w:tr>
      <w:tr w:rsidR="00CF79D8" w:rsidTr="00CD160E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F79D8" w:rsidRDefault="00CF79D8" w:rsidP="00CD160E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 w:rsidRPr="0084709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дети льготных категорий, посещающие дошкольные группы)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F79D8" w:rsidRDefault="00CF79D8" w:rsidP="00CD16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9D8" w:rsidRDefault="00CF79D8" w:rsidP="00CD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F79D8" w:rsidRDefault="00CF79D8" w:rsidP="00CD160E">
            <w:pPr>
              <w:rPr>
                <w:sz w:val="24"/>
                <w:szCs w:val="24"/>
              </w:rPr>
            </w:pPr>
          </w:p>
        </w:tc>
      </w:tr>
      <w:tr w:rsidR="00CF79D8" w:rsidTr="00CD160E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F79D8" w:rsidRDefault="00CF79D8" w:rsidP="00CD16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F79D8" w:rsidRDefault="00CF79D8" w:rsidP="00CD16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9D8" w:rsidRDefault="00CF79D8" w:rsidP="00CD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F79D8" w:rsidRDefault="00CF79D8" w:rsidP="00CD160E">
            <w:pPr>
              <w:rPr>
                <w:sz w:val="24"/>
                <w:szCs w:val="24"/>
              </w:rPr>
            </w:pPr>
          </w:p>
        </w:tc>
      </w:tr>
    </w:tbl>
    <w:p w:rsidR="00CF79D8" w:rsidRDefault="00CF79D8" w:rsidP="00CF79D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F79D8" w:rsidRDefault="00CF79D8" w:rsidP="00CF79D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CF79D8" w:rsidRDefault="00CF79D8" w:rsidP="00CF79D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CF79D8" w:rsidRPr="0002043E" w:rsidTr="00CD160E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CF79D8" w:rsidRPr="0002043E" w:rsidRDefault="00CF79D8" w:rsidP="00CD160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CF79D8" w:rsidRPr="0002043E" w:rsidRDefault="00CF79D8" w:rsidP="00CD160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CF79D8" w:rsidRPr="0002043E" w:rsidRDefault="00CF79D8" w:rsidP="00CD160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CF79D8" w:rsidRPr="0002043E" w:rsidTr="00CD160E">
        <w:trPr>
          <w:trHeight w:val="180"/>
        </w:trPr>
        <w:tc>
          <w:tcPr>
            <w:tcW w:w="1701" w:type="dxa"/>
            <w:vMerge/>
            <w:noWrap/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CF79D8" w:rsidRPr="0002043E" w:rsidRDefault="00CF79D8" w:rsidP="00CD160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FD410E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FD410E">
              <w:rPr>
                <w:sz w:val="16"/>
                <w:szCs w:val="16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FD410E">
              <w:rPr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vMerge/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</w:p>
        </w:tc>
      </w:tr>
      <w:tr w:rsidR="00CF79D8" w:rsidRPr="0002043E" w:rsidTr="00CD160E">
        <w:trPr>
          <w:trHeight w:val="376"/>
        </w:trPr>
        <w:tc>
          <w:tcPr>
            <w:tcW w:w="1701" w:type="dxa"/>
            <w:vMerge/>
            <w:noWrap/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F79D8" w:rsidRDefault="00CF79D8" w:rsidP="00CD160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F79D8" w:rsidRPr="0002043E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CF79D8" w:rsidRDefault="00CF79D8" w:rsidP="00CD160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F79D8" w:rsidRPr="0002043E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CF79D8" w:rsidRDefault="00CF79D8" w:rsidP="00CD160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F79D8" w:rsidRPr="0002043E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CF79D8" w:rsidRDefault="00CF79D8" w:rsidP="00CD160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F79D8" w:rsidRPr="0002043E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CF79D8" w:rsidRDefault="00CF79D8" w:rsidP="00CD160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F79D8" w:rsidRPr="0002043E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F79D8" w:rsidRPr="0002043E" w:rsidRDefault="00CF79D8" w:rsidP="00CD160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CF79D8" w:rsidRPr="0002043E" w:rsidRDefault="00CF79D8" w:rsidP="00CD160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CF79D8" w:rsidRPr="0002043E" w:rsidRDefault="00CF79D8" w:rsidP="00CD160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CF79D8" w:rsidRPr="0002043E" w:rsidRDefault="00CF79D8" w:rsidP="00CD160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CF79D8" w:rsidRPr="0002043E" w:rsidRDefault="00CF79D8" w:rsidP="00CD160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CF79D8" w:rsidRPr="0002043E" w:rsidRDefault="00CF79D8" w:rsidP="00CD160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CF79D8" w:rsidRPr="0002043E" w:rsidRDefault="00CF79D8" w:rsidP="00CD160E">
            <w:pPr>
              <w:jc w:val="center"/>
              <w:rPr>
                <w:sz w:val="20"/>
              </w:rPr>
            </w:pPr>
          </w:p>
        </w:tc>
      </w:tr>
      <w:tr w:rsidR="00CF79D8" w:rsidRPr="0002043E" w:rsidTr="00CD160E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79D8" w:rsidRPr="0002043E" w:rsidRDefault="00CF79D8" w:rsidP="00CD160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79D8" w:rsidRPr="0002043E" w:rsidRDefault="00CF79D8" w:rsidP="00CD160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79D8" w:rsidRPr="0002043E" w:rsidRDefault="00CF79D8" w:rsidP="00CD160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F79D8" w:rsidRPr="0002043E" w:rsidRDefault="00CF79D8" w:rsidP="00CD160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CF79D8" w:rsidRPr="0002043E" w:rsidRDefault="00CF79D8" w:rsidP="00CD160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CF79D8" w:rsidRPr="0002043E" w:rsidRDefault="00CF79D8" w:rsidP="00CD160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CF79D8" w:rsidRPr="0002043E" w:rsidRDefault="00CF79D8" w:rsidP="00CD160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CF79D8" w:rsidRPr="0002043E" w:rsidRDefault="00CF79D8" w:rsidP="00CD160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CF79D8" w:rsidRPr="0002043E" w:rsidRDefault="00CF79D8" w:rsidP="00CD160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CF79D8" w:rsidRPr="0002043E" w:rsidTr="00CD160E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9D8" w:rsidRPr="00D124E7" w:rsidRDefault="00CF79D8" w:rsidP="00CD160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D8" w:rsidRPr="00D124E7" w:rsidRDefault="00CF79D8" w:rsidP="00CD160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D8" w:rsidRPr="00D124E7" w:rsidRDefault="00CF79D8" w:rsidP="00CD160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D8" w:rsidRPr="00D124E7" w:rsidRDefault="00CF79D8" w:rsidP="00CD160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D8" w:rsidRPr="0002043E" w:rsidRDefault="00CF79D8" w:rsidP="00CD160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D8" w:rsidRPr="00D124E7" w:rsidRDefault="00CF79D8" w:rsidP="00CD160E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F79D8" w:rsidRPr="0002043E" w:rsidRDefault="00CF79D8" w:rsidP="00CD160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CF79D8" w:rsidRDefault="00CF79D8" w:rsidP="00CF79D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E4BCB" w:rsidRDefault="000E4BCB" w:rsidP="00CF79D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E4BCB" w:rsidRDefault="000E4BCB" w:rsidP="00CF79D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E4BCB" w:rsidRDefault="000E4BCB" w:rsidP="00CF79D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E4BCB" w:rsidRDefault="000E4BCB" w:rsidP="00CF79D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E4BCB" w:rsidRDefault="000E4BCB" w:rsidP="00CF79D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E4BCB" w:rsidRDefault="000E4BCB" w:rsidP="00CF79D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E4BCB" w:rsidRDefault="000E4BCB" w:rsidP="00CF79D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E4BCB" w:rsidRDefault="000E4BCB" w:rsidP="00CF79D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E4BCB" w:rsidRDefault="000E4BCB" w:rsidP="00CF79D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CF79D8" w:rsidRDefault="00CF79D8" w:rsidP="000E4BC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CF79D8" w:rsidRDefault="00CF79D8" w:rsidP="00CF79D8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  <w:gridCol w:w="1417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CF79D8" w:rsidRPr="006D1C84" w:rsidTr="00CD160E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CF79D8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8" w:type="dxa"/>
            <w:gridSpan w:val="3"/>
            <w:vMerge w:val="restart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CF79D8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CF79D8" w:rsidRPr="002E69EF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CF79D8" w:rsidRPr="006D1C84" w:rsidTr="00CD160E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D410E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D410E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D410E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D410E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D410E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D410E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F79D8" w:rsidRPr="006D1C84" w:rsidTr="00CD160E">
        <w:trPr>
          <w:trHeight w:val="903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79D8" w:rsidRPr="006A693D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потреби</w:t>
            </w:r>
            <w:r w:rsidRPr="006A693D">
              <w:rPr>
                <w:sz w:val="16"/>
                <w:szCs w:val="16"/>
              </w:rPr>
              <w:t xml:space="preserve">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79D8" w:rsidRPr="006A693D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276" w:type="dxa"/>
          </w:tcPr>
          <w:p w:rsidR="00CF79D8" w:rsidRDefault="00CF79D8" w:rsidP="00CD160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F79D8" w:rsidRPr="006A693D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6" w:type="dxa"/>
          </w:tcPr>
          <w:p w:rsidR="00CF79D8" w:rsidRDefault="00CF79D8" w:rsidP="00CD160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79D8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F79D8" w:rsidRPr="006D1C84" w:rsidTr="00CD160E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79D8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79D8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CF79D8" w:rsidRPr="006D1C84" w:rsidTr="00CD160E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CF79D8" w:rsidRDefault="00CF79D8" w:rsidP="00CD160E">
            <w:pPr>
              <w:ind w:left="66"/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853211О.99.0.</w:t>
            </w:r>
          </w:p>
          <w:p w:rsidR="00CF79D8" w:rsidRPr="00413E17" w:rsidRDefault="00CF79D8" w:rsidP="00CD160E">
            <w:pPr>
              <w:ind w:left="66"/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БВ19АА08000</w:t>
            </w:r>
          </w:p>
        </w:tc>
        <w:tc>
          <w:tcPr>
            <w:tcW w:w="1418" w:type="dxa"/>
          </w:tcPr>
          <w:p w:rsidR="00CF79D8" w:rsidRPr="00413E17" w:rsidRDefault="00CF79D8" w:rsidP="00CD160E">
            <w:pPr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</w:tcPr>
          <w:p w:rsidR="00CF79D8" w:rsidRPr="00413E17" w:rsidRDefault="00CF79D8" w:rsidP="00CD160E">
            <w:pPr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 xml:space="preserve"> от 1 года</w:t>
            </w:r>
          </w:p>
          <w:p w:rsidR="00CF79D8" w:rsidRPr="00413E17" w:rsidRDefault="00CF79D8" w:rsidP="00CD160E">
            <w:pPr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до 3 лет</w:t>
            </w:r>
          </w:p>
        </w:tc>
        <w:tc>
          <w:tcPr>
            <w:tcW w:w="1276" w:type="dxa"/>
          </w:tcPr>
          <w:p w:rsidR="00CF79D8" w:rsidRPr="006A693D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F79D8" w:rsidRPr="006A693D" w:rsidRDefault="00CF79D8" w:rsidP="00CD160E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CF79D8" w:rsidRPr="009274E4" w:rsidRDefault="00CF79D8" w:rsidP="00CD160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Pr="008F43A7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Pr="008F43A7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Pr="008F43A7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F79D8" w:rsidRPr="006D1C84" w:rsidTr="00CD160E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CF79D8" w:rsidRDefault="00CF79D8" w:rsidP="00CD160E">
            <w:pPr>
              <w:ind w:left="66"/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853211О.99.0.</w:t>
            </w:r>
          </w:p>
          <w:p w:rsidR="00CF79D8" w:rsidRPr="00413E17" w:rsidRDefault="00CF79D8" w:rsidP="00CD160E">
            <w:pPr>
              <w:ind w:left="66"/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БВ19АА92000</w:t>
            </w:r>
          </w:p>
        </w:tc>
        <w:tc>
          <w:tcPr>
            <w:tcW w:w="1418" w:type="dxa"/>
          </w:tcPr>
          <w:p w:rsidR="00CF79D8" w:rsidRPr="00413E17" w:rsidRDefault="00CF79D8" w:rsidP="00CD160E">
            <w:pPr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 xml:space="preserve">дети-сироты </w:t>
            </w:r>
          </w:p>
          <w:p w:rsidR="00CF79D8" w:rsidRPr="00413E17" w:rsidRDefault="00CF79D8" w:rsidP="00CD160E">
            <w:pPr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 xml:space="preserve">и дети, оставшиеся </w:t>
            </w:r>
          </w:p>
          <w:p w:rsidR="00CF79D8" w:rsidRPr="00413E17" w:rsidRDefault="00CF79D8" w:rsidP="00CD160E">
            <w:pPr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без попечения родителей</w:t>
            </w:r>
          </w:p>
        </w:tc>
        <w:tc>
          <w:tcPr>
            <w:tcW w:w="1134" w:type="dxa"/>
          </w:tcPr>
          <w:p w:rsidR="00CF79D8" w:rsidRPr="00413E17" w:rsidRDefault="00CF79D8" w:rsidP="00CD160E">
            <w:pPr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 xml:space="preserve"> от 1 года</w:t>
            </w:r>
          </w:p>
          <w:p w:rsidR="00CF79D8" w:rsidRPr="00413E17" w:rsidRDefault="00CF79D8" w:rsidP="00CD160E">
            <w:pPr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до 3 лет</w:t>
            </w:r>
          </w:p>
        </w:tc>
        <w:tc>
          <w:tcPr>
            <w:tcW w:w="1276" w:type="dxa"/>
          </w:tcPr>
          <w:p w:rsidR="00CF79D8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F79D8" w:rsidRPr="006A693D" w:rsidRDefault="00CF79D8" w:rsidP="00CD160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CF79D8" w:rsidRPr="009274E4" w:rsidRDefault="00CF79D8" w:rsidP="00CD160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F79D8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F79D8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F79D8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F79D8" w:rsidRPr="006D1C84" w:rsidTr="00CD160E">
        <w:trPr>
          <w:trHeight w:val="185"/>
        </w:trPr>
        <w:tc>
          <w:tcPr>
            <w:tcW w:w="1696" w:type="dxa"/>
            <w:noWrap/>
          </w:tcPr>
          <w:p w:rsidR="00CF79D8" w:rsidRPr="009274E4" w:rsidRDefault="00CF79D8" w:rsidP="00CD160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CF79D8" w:rsidRPr="009274E4" w:rsidRDefault="00CF79D8" w:rsidP="00CD160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БВ19АГ02000</w:t>
            </w:r>
          </w:p>
        </w:tc>
        <w:tc>
          <w:tcPr>
            <w:tcW w:w="1418" w:type="dxa"/>
          </w:tcPr>
          <w:p w:rsidR="00CF79D8" w:rsidRPr="009274E4" w:rsidRDefault="00CF79D8" w:rsidP="00CD160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CF79D8" w:rsidRPr="009274E4" w:rsidRDefault="00CF79D8" w:rsidP="00CD160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 от 1 года</w:t>
            </w:r>
          </w:p>
          <w:p w:rsidR="00CF79D8" w:rsidRPr="009274E4" w:rsidRDefault="00CF79D8" w:rsidP="00CD160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3 лет</w:t>
            </w:r>
          </w:p>
        </w:tc>
        <w:tc>
          <w:tcPr>
            <w:tcW w:w="1276" w:type="dxa"/>
          </w:tcPr>
          <w:p w:rsidR="00CF79D8" w:rsidRPr="006A693D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F79D8" w:rsidRPr="006A693D" w:rsidRDefault="00CF79D8" w:rsidP="00CD160E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CF79D8" w:rsidRPr="009274E4" w:rsidRDefault="00CF79D8" w:rsidP="00CD160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Pr="00350F70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Pr="00350F70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Pr="00350F70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67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F79D8" w:rsidRPr="00350F70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CF79D8" w:rsidRPr="006D1C84" w:rsidTr="00CD160E">
        <w:trPr>
          <w:trHeight w:val="185"/>
        </w:trPr>
        <w:tc>
          <w:tcPr>
            <w:tcW w:w="1696" w:type="dxa"/>
            <w:noWrap/>
          </w:tcPr>
          <w:p w:rsidR="00CF79D8" w:rsidRPr="009274E4" w:rsidRDefault="00CF79D8" w:rsidP="00CD160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CF79D8" w:rsidRPr="009274E4" w:rsidRDefault="00CF79D8" w:rsidP="00CD160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БВ19АА14000</w:t>
            </w:r>
          </w:p>
        </w:tc>
        <w:tc>
          <w:tcPr>
            <w:tcW w:w="1418" w:type="dxa"/>
          </w:tcPr>
          <w:p w:rsidR="00CF79D8" w:rsidRPr="009274E4" w:rsidRDefault="00CF79D8" w:rsidP="00CD160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</w:tcPr>
          <w:p w:rsidR="00CF79D8" w:rsidRPr="009274E4" w:rsidRDefault="00CF79D8" w:rsidP="00CD160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CF79D8" w:rsidRPr="009274E4" w:rsidRDefault="00CF79D8" w:rsidP="00CD160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CF79D8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F79D8" w:rsidRPr="006A693D" w:rsidRDefault="00CF79D8" w:rsidP="00CD160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CF79D8" w:rsidRPr="009274E4" w:rsidRDefault="00CF79D8" w:rsidP="00CD160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F79D8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F79D8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F79D8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F79D8" w:rsidRPr="006D1C84" w:rsidTr="00CD160E">
        <w:trPr>
          <w:trHeight w:val="132"/>
        </w:trPr>
        <w:tc>
          <w:tcPr>
            <w:tcW w:w="1696" w:type="dxa"/>
            <w:noWrap/>
          </w:tcPr>
          <w:p w:rsidR="00CF79D8" w:rsidRPr="009274E4" w:rsidRDefault="00CF79D8" w:rsidP="00CD160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CF79D8" w:rsidRPr="009274E4" w:rsidRDefault="00CF79D8" w:rsidP="00CD160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БВ19АА98000</w:t>
            </w:r>
          </w:p>
        </w:tc>
        <w:tc>
          <w:tcPr>
            <w:tcW w:w="1418" w:type="dxa"/>
          </w:tcPr>
          <w:p w:rsidR="00CF79D8" w:rsidRPr="009274E4" w:rsidRDefault="00CF79D8" w:rsidP="00CD160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дети-сироты </w:t>
            </w:r>
          </w:p>
          <w:p w:rsidR="00CF79D8" w:rsidRPr="009274E4" w:rsidRDefault="00CF79D8" w:rsidP="00CD160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и дети, оставшиеся </w:t>
            </w:r>
          </w:p>
          <w:p w:rsidR="00CF79D8" w:rsidRPr="009274E4" w:rsidRDefault="00CF79D8" w:rsidP="00CD160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без попечения родителей</w:t>
            </w:r>
          </w:p>
        </w:tc>
        <w:tc>
          <w:tcPr>
            <w:tcW w:w="1134" w:type="dxa"/>
          </w:tcPr>
          <w:p w:rsidR="00CF79D8" w:rsidRPr="009274E4" w:rsidRDefault="00CF79D8" w:rsidP="00CD160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CF79D8" w:rsidRPr="009274E4" w:rsidRDefault="00CF79D8" w:rsidP="00CD160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CF79D8" w:rsidRPr="006A693D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F79D8" w:rsidRPr="006A693D" w:rsidRDefault="00CF79D8" w:rsidP="00CD160E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CF79D8" w:rsidRPr="009274E4" w:rsidRDefault="00CF79D8" w:rsidP="00CD160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Pr="00350F70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Pr="00350F70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Pr="00350F70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F79D8" w:rsidRPr="00350F70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F79D8" w:rsidRPr="006D1C84" w:rsidTr="00CD160E">
        <w:trPr>
          <w:trHeight w:val="132"/>
        </w:trPr>
        <w:tc>
          <w:tcPr>
            <w:tcW w:w="1696" w:type="dxa"/>
            <w:noWrap/>
          </w:tcPr>
          <w:p w:rsidR="00CF79D8" w:rsidRPr="009274E4" w:rsidRDefault="00CF79D8" w:rsidP="00CD160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CF79D8" w:rsidRPr="009274E4" w:rsidRDefault="00CF79D8" w:rsidP="00CD160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БВ19АГ08000</w:t>
            </w:r>
          </w:p>
        </w:tc>
        <w:tc>
          <w:tcPr>
            <w:tcW w:w="1418" w:type="dxa"/>
          </w:tcPr>
          <w:p w:rsidR="00CF79D8" w:rsidRPr="009274E4" w:rsidRDefault="00CF79D8" w:rsidP="00CD160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CF79D8" w:rsidRPr="009274E4" w:rsidRDefault="00CF79D8" w:rsidP="00CD160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CF79D8" w:rsidRPr="009274E4" w:rsidRDefault="00CF79D8" w:rsidP="00CD160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CF79D8" w:rsidRPr="006A693D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F79D8" w:rsidRPr="006A693D" w:rsidRDefault="00CF79D8" w:rsidP="00CD160E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CF79D8" w:rsidRPr="009274E4" w:rsidRDefault="00CF79D8" w:rsidP="00CD160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Pr="00350F70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Pr="00350F70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Pr="00350F70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67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F79D8" w:rsidRPr="00350F70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CF79D8" w:rsidRDefault="00CF79D8" w:rsidP="00CF79D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E4BCB" w:rsidRDefault="000E4BCB" w:rsidP="00CF79D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E4BCB" w:rsidRDefault="000E4BCB" w:rsidP="00CF79D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E4BCB" w:rsidRDefault="000E4BCB" w:rsidP="00CF79D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E4BCB" w:rsidRDefault="000E4BCB" w:rsidP="00CF79D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F79D8" w:rsidRDefault="00CF79D8" w:rsidP="000E4BC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CF79D8" w:rsidRDefault="00CF79D8" w:rsidP="00CF79D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CF79D8" w:rsidRPr="006D1C84" w:rsidTr="00CD160E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CF79D8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F79D8" w:rsidRPr="002E69EF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CF79D8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CF79D8" w:rsidRPr="006D1C84" w:rsidTr="00CD160E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D410E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D410E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D410E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D410E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D410E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D410E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F79D8" w:rsidRPr="006D1C84" w:rsidTr="00CD160E">
        <w:trPr>
          <w:trHeight w:val="942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F79D8" w:rsidRDefault="00CF79D8" w:rsidP="00CD160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CF79D8" w:rsidRDefault="00CF79D8" w:rsidP="00CD160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CF79D8" w:rsidRDefault="00CF79D8" w:rsidP="00CD160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CF79D8" w:rsidRDefault="00CF79D8" w:rsidP="00CD160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CF79D8" w:rsidRDefault="00CF79D8" w:rsidP="00CD160E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79D8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F79D8" w:rsidRPr="006D1C84" w:rsidTr="00CD160E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79D8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F79D8" w:rsidRPr="006D1C84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F79D8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79D8" w:rsidRDefault="00CF79D8" w:rsidP="00CD16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CF79D8" w:rsidRPr="006D1C84" w:rsidTr="00CD160E">
        <w:trPr>
          <w:trHeight w:val="141"/>
        </w:trPr>
        <w:tc>
          <w:tcPr>
            <w:tcW w:w="1413" w:type="dxa"/>
            <w:noWrap/>
          </w:tcPr>
          <w:p w:rsidR="00CF79D8" w:rsidRPr="004D7FD6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F79D8" w:rsidRPr="004D7FD6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CF79D8" w:rsidRPr="004D7FD6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F79D8" w:rsidRPr="004D7FD6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F79D8" w:rsidRPr="004D7FD6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F79D8" w:rsidRPr="004D7FD6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CF79D8" w:rsidRPr="004D7FD6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F79D8" w:rsidRPr="004D7FD6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F79D8" w:rsidRPr="004D7FD6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CF79D8" w:rsidRPr="004D7FD6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F79D8" w:rsidRPr="004D7FD6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F79D8" w:rsidRPr="004D7FD6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F79D8" w:rsidRPr="004D7FD6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F79D8" w:rsidRPr="004D7FD6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F79D8" w:rsidRPr="004D7FD6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CF79D8" w:rsidRPr="004D7FD6" w:rsidRDefault="00CF79D8" w:rsidP="00CD16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CF79D8" w:rsidRDefault="00CF79D8" w:rsidP="00CF79D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F79D8" w:rsidRDefault="00CF79D8" w:rsidP="00CF79D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CF79D8" w:rsidRDefault="00CF79D8" w:rsidP="00CF79D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CF79D8" w:rsidRPr="00911044" w:rsidTr="00CD160E">
        <w:tc>
          <w:tcPr>
            <w:tcW w:w="15593" w:type="dxa"/>
            <w:gridSpan w:val="5"/>
          </w:tcPr>
          <w:p w:rsidR="00CF79D8" w:rsidRPr="00911044" w:rsidRDefault="00CF79D8" w:rsidP="00CD160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CF79D8" w:rsidRPr="00911044" w:rsidTr="00CD160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Pr="00911044" w:rsidRDefault="00CF79D8" w:rsidP="00CD160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Pr="00911044" w:rsidRDefault="00CF79D8" w:rsidP="00CD160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Pr="00911044" w:rsidRDefault="00CF79D8" w:rsidP="00CD160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Pr="00911044" w:rsidRDefault="00CF79D8" w:rsidP="00CD160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Pr="00911044" w:rsidRDefault="00CF79D8" w:rsidP="00CD160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CF79D8" w:rsidRPr="00911044" w:rsidTr="00CD160E">
        <w:tc>
          <w:tcPr>
            <w:tcW w:w="2104" w:type="dxa"/>
          </w:tcPr>
          <w:p w:rsidR="00CF79D8" w:rsidRPr="00911044" w:rsidRDefault="00CF79D8" w:rsidP="00CD160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CF79D8" w:rsidRPr="00911044" w:rsidRDefault="00CF79D8" w:rsidP="00CD160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CF79D8" w:rsidRPr="00911044" w:rsidRDefault="00CF79D8" w:rsidP="00CD160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CF79D8" w:rsidRPr="00911044" w:rsidRDefault="00CF79D8" w:rsidP="00CD160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CF79D8" w:rsidRPr="00911044" w:rsidRDefault="00CF79D8" w:rsidP="00CD160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CF79D8" w:rsidRPr="00911044" w:rsidTr="00CD160E">
        <w:tc>
          <w:tcPr>
            <w:tcW w:w="2104" w:type="dxa"/>
          </w:tcPr>
          <w:p w:rsidR="00CF79D8" w:rsidRPr="00911044" w:rsidRDefault="00CF79D8" w:rsidP="00CD160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CF79D8" w:rsidRPr="00911044" w:rsidRDefault="00CF79D8" w:rsidP="00CD160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CF79D8" w:rsidRPr="00911044" w:rsidRDefault="00CF79D8" w:rsidP="00CD160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CF79D8" w:rsidRPr="00911044" w:rsidRDefault="00CF79D8" w:rsidP="00CD160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CF79D8" w:rsidRPr="00911044" w:rsidRDefault="00CF79D8" w:rsidP="00CD160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CF79D8" w:rsidRDefault="00CF79D8" w:rsidP="00CF79D8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CF79D8" w:rsidRDefault="00CF79D8" w:rsidP="00CF79D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CF79D8" w:rsidRPr="0041719C" w:rsidRDefault="00CF79D8" w:rsidP="00CF79D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F79D8" w:rsidRDefault="00CF79D8" w:rsidP="000E4BC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CF79D8" w:rsidRDefault="00CF79D8" w:rsidP="00CF79D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CF79D8" w:rsidRDefault="00CF79D8" w:rsidP="00CF79D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CF79D8" w:rsidRPr="005D1B9F" w:rsidTr="00CD160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Pr="005D1B9F" w:rsidRDefault="00CF79D8" w:rsidP="00CD160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Pr="005D1B9F" w:rsidRDefault="00CF79D8" w:rsidP="00CD160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Pr="005D1B9F" w:rsidRDefault="00CF79D8" w:rsidP="00CD160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CF79D8" w:rsidRPr="005D1B9F" w:rsidTr="00CD160E">
        <w:tc>
          <w:tcPr>
            <w:tcW w:w="4961" w:type="dxa"/>
          </w:tcPr>
          <w:p w:rsidR="00CF79D8" w:rsidRPr="005D1B9F" w:rsidRDefault="00CF79D8" w:rsidP="00CD160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F79D8" w:rsidRPr="005D1B9F" w:rsidRDefault="00CF79D8" w:rsidP="00CD160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F79D8" w:rsidRPr="005D1B9F" w:rsidRDefault="00CF79D8" w:rsidP="00CD160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CF79D8" w:rsidRPr="005D1B9F" w:rsidTr="00CD160E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9D8" w:rsidRPr="005D1B9F" w:rsidRDefault="00CF79D8" w:rsidP="00CD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9D8" w:rsidRDefault="00CF79D8" w:rsidP="00CD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CF79D8" w:rsidRPr="005D1B9F" w:rsidRDefault="00CF79D8" w:rsidP="00CD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9D8" w:rsidRDefault="00CF79D8" w:rsidP="00CD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CF79D8" w:rsidRDefault="00CF79D8" w:rsidP="00CD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CF79D8" w:rsidRPr="005D1B9F" w:rsidRDefault="00CF79D8" w:rsidP="00CD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CF79D8" w:rsidRPr="005D1B9F" w:rsidTr="00CD160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9D8" w:rsidRDefault="00CF79D8" w:rsidP="00CD160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CF79D8" w:rsidRDefault="00CF79D8" w:rsidP="00CD160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CF79D8" w:rsidRPr="005D1B9F" w:rsidRDefault="00CF79D8" w:rsidP="00CD160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9D8" w:rsidRDefault="00CF79D8" w:rsidP="00CD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CF79D8" w:rsidRDefault="00CF79D8" w:rsidP="00CD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CF79D8" w:rsidRDefault="00CF79D8" w:rsidP="00CD1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9D8" w:rsidRPr="005D1B9F" w:rsidRDefault="00CF79D8" w:rsidP="00CD160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CF79D8" w:rsidRDefault="00CF79D8" w:rsidP="00CF79D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F79D8" w:rsidRDefault="00CF79D8" w:rsidP="00CF79D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CF79D8" w:rsidRDefault="00CF79D8" w:rsidP="00CF79D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F79D8" w:rsidRDefault="00CF79D8" w:rsidP="000E4BC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F79D8" w:rsidRDefault="00CF79D8" w:rsidP="000E4BC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CF79D8" w:rsidRDefault="00CF79D8" w:rsidP="000E4BC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CF79D8" w:rsidRDefault="00CF79D8" w:rsidP="000E4BC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CF79D8" w:rsidRDefault="00CF79D8" w:rsidP="000E4BC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муниципальной услуги </w:t>
      </w:r>
      <w:r>
        <w:rPr>
          <w:rFonts w:eastAsia="Times New Roman"/>
          <w:sz w:val="24"/>
          <w:szCs w:val="24"/>
          <w:lang w:eastAsia="ru-RU"/>
        </w:rPr>
        <w:t>из общероссийского базового (отраслевого) перечня (классификатора) государственных и муниципальных услуг</w:t>
      </w:r>
      <w:r w:rsidRPr="007B076B">
        <w:rPr>
          <w:rFonts w:eastAsia="Times New Roman"/>
          <w:sz w:val="24"/>
          <w:szCs w:val="24"/>
          <w:lang w:eastAsia="ru-RU"/>
        </w:rPr>
        <w:t>;</w:t>
      </w:r>
    </w:p>
    <w:p w:rsidR="00CF79D8" w:rsidRDefault="00CF79D8" w:rsidP="000E4BC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F79D8" w:rsidRDefault="00CF79D8" w:rsidP="000E4BC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CF79D8" w:rsidRPr="0076001B" w:rsidRDefault="00CF79D8" w:rsidP="000E4BC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</w:t>
      </w:r>
      <w:r>
        <w:rPr>
          <w:rFonts w:eastAsia="Times New Roman"/>
          <w:sz w:val="24"/>
          <w:szCs w:val="24"/>
          <w:lang w:eastAsia="ru-RU"/>
        </w:rPr>
        <w:t>пяти</w:t>
      </w:r>
      <w:r w:rsidRPr="000567A0">
        <w:rPr>
          <w:rFonts w:eastAsia="Times New Roman"/>
          <w:sz w:val="24"/>
          <w:szCs w:val="24"/>
          <w:lang w:eastAsia="ru-RU"/>
        </w:rPr>
        <w:t xml:space="preserve">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</w:t>
      </w:r>
      <w:r>
        <w:rPr>
          <w:rFonts w:eastAsia="Times New Roman"/>
          <w:sz w:val="24"/>
          <w:szCs w:val="24"/>
          <w:lang w:eastAsia="ru-RU"/>
        </w:rPr>
        <w:t xml:space="preserve"> из общероссийского базового (отраслевого) перечня (классификатора) государственных и муниципальных услуг</w:t>
      </w:r>
      <w:r w:rsidRPr="000567A0">
        <w:rPr>
          <w:rFonts w:eastAsia="Times New Roman"/>
          <w:sz w:val="24"/>
          <w:szCs w:val="24"/>
          <w:lang w:eastAsia="ru-RU"/>
        </w:rPr>
        <w:t xml:space="preserve">; </w:t>
      </w:r>
      <w:r w:rsidRPr="0076001B">
        <w:rPr>
          <w:rFonts w:eastAsia="Times New Roman"/>
          <w:sz w:val="24"/>
          <w:szCs w:val="24"/>
          <w:lang w:eastAsia="ru-RU"/>
        </w:rPr>
        <w:t>наступление обстоятельств непреодолимой силы).</w:t>
      </w:r>
    </w:p>
    <w:p w:rsidR="00CF79D8" w:rsidRDefault="00CF79D8" w:rsidP="000E4BC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CF79D8" w:rsidRDefault="00CF79D8" w:rsidP="000E4BC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</w:t>
      </w:r>
      <w:r>
        <w:rPr>
          <w:rFonts w:eastAsia="Times New Roman"/>
          <w:sz w:val="24"/>
          <w:szCs w:val="24"/>
          <w:lang w:eastAsia="ru-RU"/>
        </w:rPr>
        <w:t xml:space="preserve">ансийского автономного округа – </w:t>
      </w:r>
      <w:r w:rsidRPr="000567A0">
        <w:rPr>
          <w:rFonts w:eastAsia="Times New Roman"/>
          <w:sz w:val="24"/>
          <w:szCs w:val="24"/>
          <w:lang w:eastAsia="ru-RU"/>
        </w:rPr>
        <w:t xml:space="preserve">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0567A0">
        <w:rPr>
          <w:rFonts w:eastAsia="Times New Roman"/>
          <w:sz w:val="24"/>
          <w:szCs w:val="24"/>
          <w:lang w:eastAsia="ru-RU"/>
        </w:rPr>
        <w:t>на оказание муниципальных услуг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0E4BCB" w:rsidRDefault="000E4BCB" w:rsidP="000E4BC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F79D8" w:rsidRDefault="00CF79D8" w:rsidP="000E4BC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CF79D8" w:rsidRDefault="00CF79D8" w:rsidP="00CF79D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CF79D8" w:rsidRPr="000567A0" w:rsidTr="00CD160E">
        <w:tc>
          <w:tcPr>
            <w:tcW w:w="3964" w:type="dxa"/>
          </w:tcPr>
          <w:p w:rsidR="00CF79D8" w:rsidRPr="000567A0" w:rsidRDefault="00CF79D8" w:rsidP="00CD160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655" w:type="dxa"/>
          </w:tcPr>
          <w:p w:rsidR="00CF79D8" w:rsidRPr="000567A0" w:rsidRDefault="00CF79D8" w:rsidP="00CD160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964" w:type="dxa"/>
          </w:tcPr>
          <w:p w:rsidR="00CF79D8" w:rsidRDefault="00CF79D8" w:rsidP="00CD160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CF79D8" w:rsidRDefault="00CF79D8" w:rsidP="00CD160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CF79D8" w:rsidRDefault="00CF79D8" w:rsidP="00CD160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</w:t>
            </w:r>
          </w:p>
          <w:p w:rsidR="00CF79D8" w:rsidRPr="000567A0" w:rsidRDefault="00CF79D8" w:rsidP="00CD160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</w:tr>
      <w:tr w:rsidR="00CF79D8" w:rsidRPr="000567A0" w:rsidTr="00CD160E">
        <w:tc>
          <w:tcPr>
            <w:tcW w:w="3964" w:type="dxa"/>
          </w:tcPr>
          <w:p w:rsidR="00CF79D8" w:rsidRPr="000567A0" w:rsidRDefault="00CF79D8" w:rsidP="00CD160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CF79D8" w:rsidRPr="000567A0" w:rsidRDefault="00CF79D8" w:rsidP="00CD160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CF79D8" w:rsidRPr="000567A0" w:rsidRDefault="00CF79D8" w:rsidP="00CD160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CF79D8" w:rsidRPr="000567A0" w:rsidTr="00CD160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Pr="000567A0" w:rsidRDefault="00CF79D8" w:rsidP="00CD160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CF79D8" w:rsidRDefault="00CF79D8" w:rsidP="00CD160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CF79D8" w:rsidRPr="000567A0" w:rsidRDefault="00CF79D8" w:rsidP="00CD160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CF79D8" w:rsidRDefault="00CF79D8" w:rsidP="00CD160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  <w:p w:rsidR="00CF79D8" w:rsidRPr="000567A0" w:rsidRDefault="00CF79D8" w:rsidP="00CD160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</w:tc>
      </w:tr>
      <w:tr w:rsidR="00CF79D8" w:rsidRPr="000567A0" w:rsidTr="00CD160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Pr="000567A0" w:rsidRDefault="00CF79D8" w:rsidP="00CD160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CF79D8" w:rsidRPr="000567A0" w:rsidRDefault="00CF79D8" w:rsidP="00CD160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CF79D8" w:rsidRPr="000567A0" w:rsidRDefault="00CF79D8" w:rsidP="00CD160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CF79D8" w:rsidRPr="000567A0" w:rsidTr="00CD160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Pr="000567A0" w:rsidRDefault="00CF79D8" w:rsidP="00CD160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CF79D8" w:rsidRPr="000567A0" w:rsidRDefault="00CF79D8" w:rsidP="00CD160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CF79D8" w:rsidRPr="000567A0" w:rsidRDefault="00CF79D8" w:rsidP="00CD160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CF79D8" w:rsidRPr="000567A0" w:rsidTr="00CD160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9D8" w:rsidRPr="000567A0" w:rsidRDefault="00CF79D8" w:rsidP="00CD160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7655" w:type="dxa"/>
          </w:tcPr>
          <w:p w:rsidR="00CF79D8" w:rsidRPr="000567A0" w:rsidRDefault="00CF79D8" w:rsidP="00CD160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CF79D8" w:rsidRDefault="00CF79D8" w:rsidP="00CD160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  <w:p w:rsidR="00CF79D8" w:rsidRPr="000567A0" w:rsidRDefault="00CF79D8" w:rsidP="00CD160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</w:tc>
      </w:tr>
    </w:tbl>
    <w:p w:rsidR="00CF79D8" w:rsidRDefault="00CF79D8" w:rsidP="00CF79D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F79D8" w:rsidRDefault="00CF79D8" w:rsidP="000E4BC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CF79D8" w:rsidRDefault="00CF79D8" w:rsidP="000E4BC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      с пояснительной запиской о результатах выполнения муниципального задания.</w:t>
      </w:r>
    </w:p>
    <w:p w:rsidR="00CF79D8" w:rsidRDefault="00CF79D8" w:rsidP="000E4BC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CF79D8" w:rsidRDefault="00CF79D8" w:rsidP="000E4BC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CF79D8" w:rsidRDefault="00CF79D8" w:rsidP="000E4BC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CF79D8" w:rsidRDefault="00CF79D8" w:rsidP="000E4BC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CF79D8" w:rsidRDefault="00CF79D8" w:rsidP="000E4BC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CF79D8" w:rsidRDefault="00CF79D8" w:rsidP="000E4BC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7" w:name="sub_131"/>
      <w:r>
        <w:rPr>
          <w:rFonts w:eastAsia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  <w:bookmarkEnd w:id="7"/>
    </w:p>
    <w:p w:rsidR="00CF79D8" w:rsidRPr="006A2DAF" w:rsidRDefault="00CF79D8" w:rsidP="000E4BC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12FC9">
        <w:rPr>
          <w:rFonts w:eastAsia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и перечень документов, подтверждающих их фактич</w:t>
      </w:r>
      <w:r>
        <w:rPr>
          <w:rFonts w:eastAsia="Times New Roman"/>
          <w:sz w:val="24"/>
          <w:szCs w:val="24"/>
          <w:lang w:eastAsia="ru-RU"/>
        </w:rPr>
        <w:t xml:space="preserve">еское исполнение, определяется </w:t>
      </w:r>
      <w:r w:rsidRPr="00A12FC9">
        <w:rPr>
          <w:rFonts w:eastAsia="Times New Roman"/>
          <w:sz w:val="24"/>
          <w:szCs w:val="24"/>
          <w:lang w:eastAsia="ru-RU"/>
        </w:rPr>
        <w:t xml:space="preserve">в порядке, установленном приказом департамента образования </w:t>
      </w:r>
      <w:r>
        <w:rPr>
          <w:rFonts w:eastAsia="Times New Roman"/>
          <w:sz w:val="24"/>
          <w:szCs w:val="24"/>
          <w:lang w:eastAsia="ru-RU"/>
        </w:rPr>
        <w:t xml:space="preserve">Администрации города </w:t>
      </w:r>
      <w:r w:rsidRPr="006A2DAF">
        <w:rPr>
          <w:rFonts w:eastAsia="Times New Roman"/>
          <w:sz w:val="24"/>
          <w:szCs w:val="24"/>
          <w:lang w:eastAsia="ru-RU"/>
        </w:rPr>
        <w:t>от 14.09.2022 № 12-03-730/2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2022 год».</w:t>
      </w:r>
    </w:p>
    <w:p w:rsidR="00CF79D8" w:rsidRPr="006A2DAF" w:rsidRDefault="00CF79D8" w:rsidP="000E4BC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A2DAF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CF79D8" w:rsidRPr="006A2DAF" w:rsidRDefault="00CF79D8" w:rsidP="000E4BC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F79D8" w:rsidRDefault="00CF79D8" w:rsidP="00CF79D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51FE5" w:rsidRPr="00CF79D8" w:rsidRDefault="007967A6" w:rsidP="00CF79D8"/>
    <w:sectPr w:rsidR="00951FE5" w:rsidRPr="00CF79D8" w:rsidSect="006A2DAF">
      <w:pgSz w:w="16839" w:h="11907" w:orient="landscape" w:code="9"/>
      <w:pgMar w:top="1701" w:right="679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8DC" w:rsidRDefault="00F378DC">
      <w:r>
        <w:separator/>
      </w:r>
    </w:p>
  </w:endnote>
  <w:endnote w:type="continuationSeparator" w:id="0">
    <w:p w:rsidR="00F378DC" w:rsidRDefault="00F3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967A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967A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967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8DC" w:rsidRDefault="00F378DC">
      <w:r>
        <w:separator/>
      </w:r>
    </w:p>
  </w:footnote>
  <w:footnote w:type="continuationSeparator" w:id="0">
    <w:p w:rsidR="00F378DC" w:rsidRDefault="00F37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967A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E691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967A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7368E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7368E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7368E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967A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967A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D8"/>
    <w:rsid w:val="00084051"/>
    <w:rsid w:val="000E4BCB"/>
    <w:rsid w:val="002A036C"/>
    <w:rsid w:val="00417970"/>
    <w:rsid w:val="007658F1"/>
    <w:rsid w:val="007967A6"/>
    <w:rsid w:val="00AA2448"/>
    <w:rsid w:val="00CF79D8"/>
    <w:rsid w:val="00EE691A"/>
    <w:rsid w:val="00F378DC"/>
    <w:rsid w:val="00F7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AB0B9C-A483-467F-B738-7D723DB6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F79D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F79D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9D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9D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79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79D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F79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79D8"/>
    <w:rPr>
      <w:rFonts w:ascii="Times New Roman" w:hAnsi="Times New Roman"/>
      <w:sz w:val="28"/>
    </w:rPr>
  </w:style>
  <w:style w:type="character" w:styleId="a8">
    <w:name w:val="page number"/>
    <w:basedOn w:val="a0"/>
    <w:rsid w:val="00CF79D8"/>
  </w:style>
  <w:style w:type="character" w:customStyle="1" w:styleId="10">
    <w:name w:val="Заголовок 1 Знак"/>
    <w:basedOn w:val="a0"/>
    <w:link w:val="1"/>
    <w:rsid w:val="00CF79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9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F79D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F79D8"/>
    <w:rPr>
      <w:rFonts w:ascii="Calibri" w:eastAsia="Times New Roman" w:hAnsi="Calibri" w:cs="Times New Roman"/>
      <w:b/>
      <w:bCs/>
      <w:lang w:eastAsia="ru-RU"/>
    </w:rPr>
  </w:style>
  <w:style w:type="paragraph" w:styleId="a9">
    <w:name w:val="List Paragraph"/>
    <w:basedOn w:val="a"/>
    <w:uiPriority w:val="34"/>
    <w:qFormat/>
    <w:rsid w:val="00CF79D8"/>
    <w:pPr>
      <w:ind w:left="720"/>
      <w:contextualSpacing/>
      <w:jc w:val="both"/>
    </w:pPr>
    <w:rPr>
      <w:rFonts w:cs="Times New Roman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F79D8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79D8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CF79D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 (лев. подпись)"/>
    <w:basedOn w:val="a"/>
    <w:next w:val="a"/>
    <w:rsid w:val="00CF79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CF79D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CF79D8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F79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CF79D8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CF79D8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CF79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CF79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CF79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CF79D8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CF79D8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CF79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F79D8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F79D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CF79D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CF7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603F7-64B1-4ECA-9413-2070EC15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2860</Words>
  <Characters>16307</Characters>
  <Application>Microsoft Office Word</Application>
  <DocSecurity>0</DocSecurity>
  <Lines>135</Lines>
  <Paragraphs>38</Paragraphs>
  <ScaleCrop>false</ScaleCrop>
  <Company/>
  <LinksUpToDate>false</LinksUpToDate>
  <CharactersWithSpaces>19129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2022-12-13T07:02:00Z</cp:lastPrinted>
  <dcterms:created xsi:type="dcterms:W3CDTF">2022-12-16T13:42:00Z</dcterms:created>
  <dcterms:modified xsi:type="dcterms:W3CDTF">2022-12-16T13:42:00Z</dcterms:modified>
</cp:coreProperties>
</file>