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AF" w:rsidRDefault="00176FAF" w:rsidP="00656C1A">
      <w:pPr>
        <w:spacing w:line="120" w:lineRule="atLeast"/>
        <w:jc w:val="center"/>
        <w:rPr>
          <w:sz w:val="24"/>
          <w:szCs w:val="24"/>
        </w:rPr>
      </w:pPr>
    </w:p>
    <w:p w:rsidR="00176FAF" w:rsidRDefault="00176FAF" w:rsidP="00656C1A">
      <w:pPr>
        <w:spacing w:line="120" w:lineRule="atLeast"/>
        <w:jc w:val="center"/>
        <w:rPr>
          <w:sz w:val="24"/>
          <w:szCs w:val="24"/>
        </w:rPr>
      </w:pPr>
    </w:p>
    <w:p w:rsidR="00176FAF" w:rsidRPr="00852378" w:rsidRDefault="00176FAF" w:rsidP="00656C1A">
      <w:pPr>
        <w:spacing w:line="120" w:lineRule="atLeast"/>
        <w:jc w:val="center"/>
        <w:rPr>
          <w:sz w:val="10"/>
          <w:szCs w:val="10"/>
        </w:rPr>
      </w:pPr>
    </w:p>
    <w:p w:rsidR="00176FAF" w:rsidRDefault="00176FAF" w:rsidP="00656C1A">
      <w:pPr>
        <w:spacing w:line="120" w:lineRule="atLeast"/>
        <w:jc w:val="center"/>
        <w:rPr>
          <w:sz w:val="10"/>
          <w:szCs w:val="24"/>
        </w:rPr>
      </w:pPr>
    </w:p>
    <w:p w:rsidR="00176FAF" w:rsidRPr="005541F0" w:rsidRDefault="00176F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6FAF" w:rsidRDefault="00176F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76FAF" w:rsidRPr="005541F0" w:rsidRDefault="00176F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6FAF" w:rsidRPr="005649E4" w:rsidRDefault="00176FAF" w:rsidP="00656C1A">
      <w:pPr>
        <w:spacing w:line="120" w:lineRule="atLeast"/>
        <w:jc w:val="center"/>
        <w:rPr>
          <w:sz w:val="18"/>
          <w:szCs w:val="24"/>
        </w:rPr>
      </w:pPr>
    </w:p>
    <w:p w:rsidR="00176FAF" w:rsidRPr="00656C1A" w:rsidRDefault="00176F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6FAF" w:rsidRPr="005541F0" w:rsidRDefault="00176FAF" w:rsidP="00656C1A">
      <w:pPr>
        <w:spacing w:line="120" w:lineRule="atLeast"/>
        <w:jc w:val="center"/>
        <w:rPr>
          <w:sz w:val="18"/>
          <w:szCs w:val="24"/>
        </w:rPr>
      </w:pPr>
    </w:p>
    <w:p w:rsidR="00176FAF" w:rsidRPr="005541F0" w:rsidRDefault="00176FAF" w:rsidP="00656C1A">
      <w:pPr>
        <w:spacing w:line="120" w:lineRule="atLeast"/>
        <w:jc w:val="center"/>
        <w:rPr>
          <w:sz w:val="20"/>
          <w:szCs w:val="24"/>
        </w:rPr>
      </w:pPr>
    </w:p>
    <w:p w:rsidR="00176FAF" w:rsidRPr="00656C1A" w:rsidRDefault="00176F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6FAF" w:rsidRDefault="00176FAF" w:rsidP="00656C1A">
      <w:pPr>
        <w:spacing w:line="120" w:lineRule="atLeast"/>
        <w:jc w:val="center"/>
        <w:rPr>
          <w:sz w:val="30"/>
          <w:szCs w:val="24"/>
        </w:rPr>
      </w:pPr>
    </w:p>
    <w:p w:rsidR="00176FAF" w:rsidRPr="00656C1A" w:rsidRDefault="00176F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6F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6FAF" w:rsidRPr="00F8214F" w:rsidRDefault="00176F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6FAF" w:rsidRPr="00F8214F" w:rsidRDefault="003B05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6FAF" w:rsidRPr="00F8214F" w:rsidRDefault="00176F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6FAF" w:rsidRPr="00F8214F" w:rsidRDefault="003B05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76FAF" w:rsidRPr="00A63FB0" w:rsidRDefault="00176F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6FAF" w:rsidRPr="00A3761A" w:rsidRDefault="003B05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76FAF" w:rsidRPr="00F8214F" w:rsidRDefault="00176FA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76FAF" w:rsidRPr="00F8214F" w:rsidRDefault="00176F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6FAF" w:rsidRPr="00AB4194" w:rsidRDefault="00176F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6FAF" w:rsidRPr="00F8214F" w:rsidRDefault="003B05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10154</w:t>
            </w:r>
          </w:p>
        </w:tc>
      </w:tr>
    </w:tbl>
    <w:p w:rsidR="00176FAF" w:rsidRPr="00C725A6" w:rsidRDefault="00176FAF" w:rsidP="00C725A6">
      <w:pPr>
        <w:rPr>
          <w:rFonts w:cs="Times New Roman"/>
          <w:szCs w:val="28"/>
        </w:rPr>
      </w:pP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176FAF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№ 115</w:t>
      </w:r>
      <w:r>
        <w:rPr>
          <w:rFonts w:eastAsia="Times New Roman"/>
          <w:sz w:val="26"/>
          <w:szCs w:val="26"/>
          <w:lang w:eastAsia="ru-RU"/>
        </w:rPr>
        <w:t>18</w:t>
      </w:r>
      <w:r w:rsidRPr="00125D9D">
        <w:rPr>
          <w:rFonts w:eastAsia="Times New Roman"/>
          <w:sz w:val="26"/>
          <w:szCs w:val="26"/>
          <w:lang w:eastAsia="ru-RU"/>
        </w:rPr>
        <w:t xml:space="preserve"> «Об утверждении </w:t>
      </w:r>
    </w:p>
    <w:p w:rsidR="00176FAF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176FAF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услуг, выполнение 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работ муниципальному автономному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176FAF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«</w:t>
      </w:r>
      <w:r w:rsidRPr="00095112">
        <w:t>Центр детского творчества</w:t>
      </w:r>
      <w:r w:rsidRPr="00125D9D">
        <w:rPr>
          <w:rFonts w:eastAsia="Times New Roman"/>
          <w:sz w:val="26"/>
          <w:szCs w:val="26"/>
          <w:lang w:eastAsia="ru-RU"/>
        </w:rPr>
        <w:t xml:space="preserve">» </w:t>
      </w:r>
    </w:p>
    <w:p w:rsidR="00176FAF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2023 и 2024 годов»</w:t>
      </w:r>
    </w:p>
    <w:p w:rsidR="00176FAF" w:rsidRPr="00125D9D" w:rsidRDefault="00176FAF" w:rsidP="00176FAF">
      <w:pPr>
        <w:rPr>
          <w:rFonts w:eastAsia="Times New Roman"/>
          <w:sz w:val="26"/>
          <w:szCs w:val="26"/>
          <w:lang w:eastAsia="ru-RU"/>
        </w:rPr>
      </w:pPr>
    </w:p>
    <w:p w:rsidR="00176FAF" w:rsidRPr="00125D9D" w:rsidRDefault="00176FAF" w:rsidP="00176FAF">
      <w:pPr>
        <w:jc w:val="both"/>
        <w:rPr>
          <w:rFonts w:eastAsia="Times New Roman"/>
          <w:sz w:val="26"/>
          <w:szCs w:val="26"/>
          <w:lang w:eastAsia="ru-RU"/>
        </w:rPr>
      </w:pPr>
    </w:p>
    <w:p w:rsidR="00176FAF" w:rsidRPr="00125D9D" w:rsidRDefault="00176FAF" w:rsidP="00176F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76FAF" w:rsidRPr="00125D9D" w:rsidRDefault="00176FAF" w:rsidP="00176FAF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115</w:t>
      </w:r>
      <w:r>
        <w:rPr>
          <w:rFonts w:eastAsia="Times New Roman"/>
          <w:sz w:val="26"/>
          <w:szCs w:val="26"/>
          <w:lang w:eastAsia="ru-RU"/>
        </w:rPr>
        <w:t>18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            «Об утверждении муниципального задания на оказание 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услуг, выполнение работ муниципальному автономному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образовательному учреждению дополнительного образования «</w:t>
      </w:r>
      <w:r w:rsidRPr="0018202A">
        <w:rPr>
          <w:rFonts w:eastAsia="Times New Roman"/>
          <w:sz w:val="26"/>
          <w:szCs w:val="26"/>
          <w:lang w:eastAsia="ru-RU"/>
        </w:rPr>
        <w:t>Центр детского творчества</w:t>
      </w:r>
      <w:r w:rsidRPr="00125D9D">
        <w:rPr>
          <w:rFonts w:eastAsia="Times New Roman"/>
          <w:sz w:val="26"/>
          <w:szCs w:val="26"/>
          <w:lang w:eastAsia="ru-RU"/>
        </w:rPr>
        <w:t>» на 2022 год и плановый период 2023 и 2024 годов» изменение, изложив приложение к постановлению в новой редакции согласно приложению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к настоящему постановлению.</w:t>
      </w:r>
    </w:p>
    <w:p w:rsidR="00176FAF" w:rsidRPr="00125D9D" w:rsidRDefault="00176FAF" w:rsidP="00176F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76FAF" w:rsidRPr="00125D9D" w:rsidRDefault="00176FAF" w:rsidP="00176F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76FAF" w:rsidRPr="00125D9D" w:rsidRDefault="00176FAF" w:rsidP="00176FAF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76FAF" w:rsidRPr="00125D9D" w:rsidRDefault="00176FAF" w:rsidP="00176FAF">
      <w:pPr>
        <w:jc w:val="both"/>
        <w:rPr>
          <w:rFonts w:eastAsia="Times New Roman"/>
          <w:sz w:val="26"/>
          <w:szCs w:val="26"/>
          <w:lang w:eastAsia="ru-RU"/>
        </w:rPr>
      </w:pPr>
    </w:p>
    <w:p w:rsidR="00176FAF" w:rsidRDefault="00176FAF" w:rsidP="00176FAF">
      <w:pPr>
        <w:jc w:val="both"/>
        <w:rPr>
          <w:rFonts w:eastAsia="Times New Roman"/>
          <w:sz w:val="26"/>
          <w:szCs w:val="26"/>
          <w:lang w:eastAsia="ru-RU"/>
        </w:rPr>
      </w:pPr>
    </w:p>
    <w:p w:rsidR="00370CE2" w:rsidRPr="00125D9D" w:rsidRDefault="00370CE2" w:rsidP="00176FAF">
      <w:pPr>
        <w:jc w:val="both"/>
        <w:rPr>
          <w:rFonts w:eastAsia="Times New Roman"/>
          <w:sz w:val="26"/>
          <w:szCs w:val="26"/>
          <w:lang w:eastAsia="ru-RU"/>
        </w:rPr>
      </w:pPr>
    </w:p>
    <w:p w:rsidR="00176FAF" w:rsidRDefault="00176FAF" w:rsidP="00176FAF">
      <w:pPr>
        <w:jc w:val="center"/>
        <w:rPr>
          <w:rFonts w:eastAsia="Times New Roman"/>
          <w:sz w:val="26"/>
          <w:szCs w:val="26"/>
          <w:lang w:eastAsia="ru-RU"/>
        </w:rPr>
        <w:sectPr w:rsidR="00176FAF" w:rsidSect="00370C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125D9D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125D9D">
        <w:rPr>
          <w:rFonts w:eastAsia="Times New Roman"/>
          <w:sz w:val="26"/>
          <w:szCs w:val="26"/>
          <w:lang w:eastAsia="ru-RU"/>
        </w:rPr>
        <w:tab/>
      </w:r>
      <w:r w:rsidRPr="00125D9D">
        <w:rPr>
          <w:rFonts w:eastAsia="Times New Roman"/>
          <w:sz w:val="26"/>
          <w:szCs w:val="26"/>
          <w:lang w:eastAsia="ru-RU"/>
        </w:rPr>
        <w:tab/>
        <w:t xml:space="preserve">                            </w:t>
      </w:r>
      <w:r w:rsidR="00370CE2"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              А.Н. Томазова</w:t>
      </w:r>
    </w:p>
    <w:p w:rsidR="00176FAF" w:rsidRPr="00AB0D40" w:rsidRDefault="00176FAF" w:rsidP="00370CE2">
      <w:pPr>
        <w:ind w:left="11766" w:right="-1"/>
      </w:pPr>
      <w:r w:rsidRPr="00AB0D40">
        <w:lastRenderedPageBreak/>
        <w:t xml:space="preserve">Приложение </w:t>
      </w:r>
    </w:p>
    <w:p w:rsidR="00176FAF" w:rsidRPr="00AB0D40" w:rsidRDefault="00176FAF" w:rsidP="00370CE2">
      <w:pPr>
        <w:ind w:left="11766" w:right="-1"/>
      </w:pPr>
      <w:r w:rsidRPr="00AB0D40">
        <w:t xml:space="preserve">к постановлению </w:t>
      </w:r>
    </w:p>
    <w:p w:rsidR="00176FAF" w:rsidRPr="00AB0D40" w:rsidRDefault="00176FAF" w:rsidP="00370CE2">
      <w:pPr>
        <w:ind w:left="11766" w:right="-1"/>
      </w:pPr>
      <w:r w:rsidRPr="00AB0D40">
        <w:t>Администрации города</w:t>
      </w:r>
    </w:p>
    <w:p w:rsidR="00176FAF" w:rsidRPr="00AB0D40" w:rsidRDefault="00176FAF" w:rsidP="00370CE2">
      <w:pPr>
        <w:ind w:left="11766" w:right="-1"/>
      </w:pPr>
      <w:r w:rsidRPr="00AB0D40">
        <w:t>от ____</w:t>
      </w:r>
      <w:r>
        <w:t>_</w:t>
      </w:r>
      <w:r w:rsidRPr="00AB0D40">
        <w:t>______</w:t>
      </w:r>
      <w:r w:rsidR="00370CE2">
        <w:t>__</w:t>
      </w:r>
      <w:r w:rsidRPr="00AB0D40">
        <w:t xml:space="preserve"> № _______</w:t>
      </w:r>
    </w:p>
    <w:p w:rsidR="00176FAF" w:rsidRPr="00AB0D40" w:rsidRDefault="00176FAF" w:rsidP="00176FAF"/>
    <w:p w:rsidR="00176FAF" w:rsidRPr="00AB0D40" w:rsidRDefault="00176FAF" w:rsidP="00176FAF">
      <w:pPr>
        <w:tabs>
          <w:tab w:val="left" w:pos="11640"/>
        </w:tabs>
      </w:pPr>
      <w:r w:rsidRPr="00AB0D40">
        <w:tab/>
      </w:r>
    </w:p>
    <w:p w:rsidR="00176FAF" w:rsidRPr="00AB0D40" w:rsidRDefault="00176FAF" w:rsidP="00176FAF">
      <w:pPr>
        <w:jc w:val="center"/>
      </w:pPr>
      <w:r w:rsidRPr="00AB0D40">
        <w:t>Муниципальное задание</w:t>
      </w:r>
    </w:p>
    <w:p w:rsidR="00176FAF" w:rsidRPr="00AB0D40" w:rsidRDefault="00176FAF" w:rsidP="00176FAF">
      <w:pPr>
        <w:jc w:val="center"/>
      </w:pPr>
      <w:r w:rsidRPr="00AB0D40">
        <w:t>на 20</w:t>
      </w:r>
      <w:r>
        <w:t>22</w:t>
      </w:r>
      <w:r w:rsidRPr="00AB0D40">
        <w:t xml:space="preserve"> год и плановый период 20</w:t>
      </w:r>
      <w:r>
        <w:t>23</w:t>
      </w:r>
      <w:r w:rsidRPr="00AB0D40">
        <w:t xml:space="preserve"> и 202</w:t>
      </w:r>
      <w:r>
        <w:t>4</w:t>
      </w:r>
      <w:r w:rsidRPr="00AB0D40">
        <w:t xml:space="preserve"> годов </w:t>
      </w:r>
    </w:p>
    <w:p w:rsidR="00176FAF" w:rsidRPr="00AB0D40" w:rsidRDefault="00176FAF" w:rsidP="00176FAF">
      <w:pPr>
        <w:tabs>
          <w:tab w:val="left" w:pos="851"/>
        </w:tabs>
        <w:ind w:left="556"/>
        <w:jc w:val="center"/>
      </w:pPr>
    </w:p>
    <w:p w:rsidR="00176FAF" w:rsidRDefault="00176FAF" w:rsidP="00176FAF">
      <w:pPr>
        <w:tabs>
          <w:tab w:val="left" w:pos="851"/>
        </w:tabs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76FAF" w:rsidTr="002A59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76FAF" w:rsidTr="002A59E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FAF" w:rsidRPr="00095112" w:rsidRDefault="00176FAF" w:rsidP="002A59E9">
            <w:pPr>
              <w:tabs>
                <w:tab w:val="left" w:pos="851"/>
              </w:tabs>
              <w:jc w:val="center"/>
            </w:pPr>
            <w:r w:rsidRPr="00095112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76FAF" w:rsidTr="002A59E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FAF" w:rsidRPr="00095112" w:rsidRDefault="00176FAF" w:rsidP="002A59E9">
            <w:pPr>
              <w:tabs>
                <w:tab w:val="left" w:pos="851"/>
              </w:tabs>
              <w:jc w:val="center"/>
            </w:pPr>
            <w:r w:rsidRPr="00095112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6FAF" w:rsidTr="002A59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FAF" w:rsidRPr="00095112" w:rsidRDefault="00176FAF" w:rsidP="002A59E9">
            <w:pPr>
              <w:tabs>
                <w:tab w:val="left" w:pos="851"/>
              </w:tabs>
              <w:jc w:val="center"/>
            </w:pPr>
            <w:r w:rsidRPr="00095112">
              <w:t>«Центр детского творчества»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6FAF" w:rsidRPr="008E6EE2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176FAF" w:rsidTr="002A59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6FAF" w:rsidTr="002A59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84731">
              <w:rPr>
                <w:sz w:val="24"/>
                <w:szCs w:val="24"/>
              </w:rPr>
              <w:t>743D0506</w:t>
            </w:r>
          </w:p>
        </w:tc>
      </w:tr>
      <w:tr w:rsidR="00176FAF" w:rsidTr="002A59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6FAF" w:rsidTr="002A59E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FAF" w:rsidRPr="00095112" w:rsidRDefault="00176FAF" w:rsidP="002A59E9">
            <w:pPr>
              <w:tabs>
                <w:tab w:val="left" w:pos="851"/>
              </w:tabs>
            </w:pPr>
            <w:r w:rsidRPr="00095112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Default="00176FAF" w:rsidP="002A59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176FAF" w:rsidRDefault="00176FAF" w:rsidP="00176FAF">
      <w:pPr>
        <w:tabs>
          <w:tab w:val="left" w:pos="851"/>
        </w:tabs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</w:p>
    <w:p w:rsidR="00176FAF" w:rsidRDefault="00176FAF" w:rsidP="00176FAF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6FAF" w:rsidTr="002A59E9">
        <w:tc>
          <w:tcPr>
            <w:tcW w:w="11057" w:type="dxa"/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176FAF" w:rsidRDefault="00176FAF" w:rsidP="002A59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7F0FAC" w:rsidRDefault="00176FAF" w:rsidP="002A59E9">
            <w:pPr>
              <w:rPr>
                <w:sz w:val="20"/>
              </w:rPr>
            </w:pPr>
          </w:p>
          <w:p w:rsidR="00176FAF" w:rsidRPr="007F0FAC" w:rsidRDefault="00176FAF" w:rsidP="002A59E9">
            <w:pPr>
              <w:rPr>
                <w:sz w:val="20"/>
              </w:rPr>
            </w:pPr>
          </w:p>
          <w:p w:rsidR="00176FAF" w:rsidRPr="00E9112E" w:rsidRDefault="00176FAF" w:rsidP="002A5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176FAF" w:rsidTr="002A59E9">
        <w:tc>
          <w:tcPr>
            <w:tcW w:w="11057" w:type="dxa"/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176FAF" w:rsidRDefault="00176FAF" w:rsidP="002A59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</w:p>
        </w:tc>
      </w:tr>
      <w:tr w:rsidR="00176FAF" w:rsidTr="002A59E9">
        <w:trPr>
          <w:trHeight w:val="313"/>
        </w:trPr>
        <w:tc>
          <w:tcPr>
            <w:tcW w:w="11057" w:type="dxa"/>
          </w:tcPr>
          <w:p w:rsidR="00176FAF" w:rsidRDefault="00176FAF" w:rsidP="002A59E9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176FAF" w:rsidRDefault="00176FAF" w:rsidP="002A59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</w:p>
        </w:tc>
      </w:tr>
      <w:tr w:rsidR="00176FAF" w:rsidTr="002A59E9">
        <w:trPr>
          <w:trHeight w:val="313"/>
        </w:trPr>
        <w:tc>
          <w:tcPr>
            <w:tcW w:w="11057" w:type="dxa"/>
          </w:tcPr>
          <w:p w:rsidR="00176FAF" w:rsidRPr="002B6421" w:rsidRDefault="00176FAF" w:rsidP="002A59E9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176FAF" w:rsidRDefault="00176FAF" w:rsidP="002A5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FAF" w:rsidRDefault="00176FAF" w:rsidP="002A59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Default="00176FAF" w:rsidP="002A59E9">
            <w:pPr>
              <w:rPr>
                <w:sz w:val="24"/>
                <w:szCs w:val="24"/>
              </w:rPr>
            </w:pPr>
          </w:p>
        </w:tc>
      </w:tr>
    </w:tbl>
    <w:p w:rsidR="00176FAF" w:rsidRDefault="00176FAF" w:rsidP="00176FA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6FAF" w:rsidRDefault="00176FAF" w:rsidP="00176FA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6FAF" w:rsidRDefault="00176FAF" w:rsidP="00176FAF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76FAF" w:rsidRPr="0002043E" w:rsidTr="002A59E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76FAF" w:rsidRPr="0002043E" w:rsidTr="002A59E9">
        <w:trPr>
          <w:trHeight w:val="180"/>
        </w:trPr>
        <w:tc>
          <w:tcPr>
            <w:tcW w:w="1701" w:type="dxa"/>
            <w:vMerge/>
            <w:noWrap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3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</w:tr>
      <w:tr w:rsidR="00176FAF" w:rsidRPr="0002043E" w:rsidTr="002A59E9">
        <w:trPr>
          <w:trHeight w:val="376"/>
        </w:trPr>
        <w:tc>
          <w:tcPr>
            <w:tcW w:w="1701" w:type="dxa"/>
            <w:vMerge/>
            <w:noWrap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02043E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02043E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02043E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02043E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02043E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</w:p>
        </w:tc>
      </w:tr>
      <w:tr w:rsidR="00176FAF" w:rsidRPr="0002043E" w:rsidTr="002A59E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76FAF" w:rsidRPr="0002043E" w:rsidTr="002A59E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6FAF" w:rsidRPr="00D124E7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D124E7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D124E7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D124E7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02043E" w:rsidRDefault="00176FAF" w:rsidP="002A59E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D124E7" w:rsidRDefault="00176FAF" w:rsidP="002A59E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6FAF" w:rsidRPr="0002043E" w:rsidRDefault="00176FAF" w:rsidP="002A59E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76FAF" w:rsidRDefault="00176FAF" w:rsidP="00176FAF">
      <w:pPr>
        <w:rPr>
          <w:rFonts w:eastAsia="Times New Roman"/>
          <w:sz w:val="24"/>
          <w:szCs w:val="24"/>
          <w:lang w:eastAsia="ru-RU"/>
        </w:rPr>
      </w:pPr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0CE2" w:rsidRDefault="00370CE2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76FAF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6FAF" w:rsidRDefault="00176FAF" w:rsidP="00176FA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76FAF" w:rsidRPr="006D1C84" w:rsidTr="002A59E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Pr="002E69E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176FAF" w:rsidRPr="006D1C84" w:rsidTr="002A59E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6D1C84" w:rsidTr="002A59E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6FAF" w:rsidRPr="00634CC5" w:rsidRDefault="00176FAF" w:rsidP="002A59E9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176FAF" w:rsidRPr="00634CC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6FAF" w:rsidRPr="00634CC5" w:rsidRDefault="00176FAF" w:rsidP="002A59E9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176FAF" w:rsidRPr="00634CC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176FAF" w:rsidRPr="00634CC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6D1C84" w:rsidTr="002A59E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6D1C84" w:rsidTr="002A59E9">
        <w:trPr>
          <w:trHeight w:val="427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ББ52АЖ24000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социально-педагоги-ческая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29 336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29 336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ББ52АД56000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социально-педагоги-ческая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1 520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1 520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ББ52АЕ76000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194 256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194 256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ББ52АД08000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художест-венная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18202A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26 904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26 904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ББ52АЖ00000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туристско-краевед-ческая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3 420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3 420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ББ52АД32000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адаптиро-ванная образова-тельная прог-рамма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туристско-краевед-ческая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2 736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2 736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6FAF" w:rsidRPr="006D1C84" w:rsidTr="002A59E9">
        <w:trPr>
          <w:trHeight w:val="474"/>
        </w:trPr>
        <w:tc>
          <w:tcPr>
            <w:tcW w:w="1696" w:type="dxa"/>
            <w:noWrap/>
          </w:tcPr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804200О.99.0.</w:t>
            </w:r>
          </w:p>
          <w:p w:rsidR="00176FAF" w:rsidRPr="00B07CF4" w:rsidRDefault="00176FAF" w:rsidP="002A59E9">
            <w:pPr>
              <w:jc w:val="center"/>
              <w:rPr>
                <w:sz w:val="16"/>
                <w:szCs w:val="16"/>
              </w:rPr>
            </w:pPr>
            <w:r w:rsidRPr="00B07CF4">
              <w:rPr>
                <w:sz w:val="16"/>
                <w:szCs w:val="16"/>
              </w:rPr>
              <w:t>ББ52АЕ04000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6FAF" w:rsidRPr="00AC5D1D" w:rsidRDefault="00176FAF" w:rsidP="002A59E9">
            <w:pPr>
              <w:jc w:val="center"/>
              <w:rPr>
                <w:sz w:val="16"/>
                <w:szCs w:val="16"/>
              </w:rPr>
            </w:pPr>
            <w:r w:rsidRPr="00AC5D1D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11 248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91878" w:rsidRDefault="00176FAF" w:rsidP="002A59E9">
            <w:pPr>
              <w:jc w:val="center"/>
              <w:rPr>
                <w:sz w:val="16"/>
                <w:szCs w:val="16"/>
              </w:rPr>
            </w:pPr>
            <w:r w:rsidRPr="00991878">
              <w:rPr>
                <w:sz w:val="16"/>
                <w:szCs w:val="16"/>
              </w:rPr>
              <w:t>11 248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6FAF" w:rsidRDefault="00176FAF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76FAF" w:rsidRPr="006D1C84" w:rsidTr="002A59E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2E69E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176FAF" w:rsidRPr="006D1C84" w:rsidTr="002A59E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6D1C84" w:rsidTr="002A59E9">
        <w:trPr>
          <w:trHeight w:val="123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Pr="00585A4D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Pr="00585A4D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76FAF" w:rsidRPr="00585A4D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6D1C84" w:rsidTr="002A59E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6D1C84" w:rsidTr="002A59E9">
        <w:trPr>
          <w:trHeight w:val="209"/>
        </w:trPr>
        <w:tc>
          <w:tcPr>
            <w:tcW w:w="1271" w:type="dxa"/>
            <w:noWrap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6FAF" w:rsidRPr="004D7FD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76FAF" w:rsidRPr="004D7FD6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6FAF" w:rsidRPr="0012326E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6FAF" w:rsidRPr="0012326E" w:rsidRDefault="00176FAF" w:rsidP="002A59E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6FAF" w:rsidRPr="006D1C84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6FAF" w:rsidRPr="00911044" w:rsidTr="002A59E9">
        <w:tc>
          <w:tcPr>
            <w:tcW w:w="15593" w:type="dxa"/>
            <w:gridSpan w:val="5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6FAF" w:rsidRPr="00911044" w:rsidTr="002A59E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6FAF" w:rsidRPr="0041719C" w:rsidRDefault="00176FAF" w:rsidP="00370CE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6FAF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76FAF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2225C">
        <w:rPr>
          <w:rFonts w:eastAsia="Times New Roman"/>
          <w:sz w:val="24"/>
          <w:szCs w:val="24"/>
          <w:lang w:eastAsia="ru-RU"/>
        </w:rPr>
        <w:t>5.1.2. Постановление Администрации города Сургута от 08.11.2021 № 8793 «Об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22225C">
        <w:rPr>
          <w:rFonts w:eastAsia="Times New Roman"/>
          <w:sz w:val="24"/>
          <w:szCs w:val="24"/>
          <w:lang w:eastAsia="ru-RU"/>
        </w:rPr>
        <w:t>Югры, об организации предоставления сертификатов дополнительного образования».</w:t>
      </w: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6FAF" w:rsidRDefault="00176FAF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176FAF" w:rsidRPr="005D1B9F" w:rsidTr="002A59E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6FAF" w:rsidRPr="005D1B9F" w:rsidTr="002A59E9">
        <w:tc>
          <w:tcPr>
            <w:tcW w:w="5240" w:type="dxa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6FAF" w:rsidRPr="005D1B9F" w:rsidRDefault="00176FAF" w:rsidP="002A59E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6FAF" w:rsidRPr="005D1B9F" w:rsidTr="002A59E9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Pr="005D1B9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176FAF" w:rsidRPr="005D1B9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176FA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176FAF" w:rsidRPr="005D1B9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176FAF" w:rsidRPr="005D1B9F" w:rsidTr="002A59E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6FAF" w:rsidRPr="005D1B9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76FA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и ведения </w:t>
            </w:r>
          </w:p>
          <w:p w:rsidR="00176FAF" w:rsidRPr="005D1B9F" w:rsidRDefault="00176FAF" w:rsidP="002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F" w:rsidRPr="005D1B9F" w:rsidRDefault="00176FAF" w:rsidP="002A59E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76FAF" w:rsidRPr="001259F3" w:rsidTr="002A59E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6FAF" w:rsidRPr="001259F3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176FAF" w:rsidRPr="001259F3" w:rsidTr="002A59E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E62EE0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76FAF" w:rsidRPr="001259F3" w:rsidRDefault="00176FAF" w:rsidP="00176FAF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176FAF" w:rsidRPr="001259F3" w:rsidTr="002A59E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76FAF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176FAF" w:rsidRPr="001259F3" w:rsidTr="002A59E9">
        <w:trPr>
          <w:trHeight w:val="348"/>
        </w:trPr>
        <w:tc>
          <w:tcPr>
            <w:tcW w:w="1560" w:type="dxa"/>
            <w:vMerge/>
            <w:noWrap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</w:tr>
      <w:tr w:rsidR="00176FAF" w:rsidRPr="001259F3" w:rsidTr="002A59E9">
        <w:trPr>
          <w:trHeight w:val="376"/>
        </w:trPr>
        <w:tc>
          <w:tcPr>
            <w:tcW w:w="1560" w:type="dxa"/>
            <w:vMerge/>
            <w:noWrap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</w:tr>
      <w:tr w:rsidR="00176FAF" w:rsidRPr="001259F3" w:rsidTr="002A59E9">
        <w:trPr>
          <w:trHeight w:val="228"/>
        </w:trPr>
        <w:tc>
          <w:tcPr>
            <w:tcW w:w="1560" w:type="dxa"/>
            <w:noWrap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176FAF" w:rsidRPr="00BE3EA5" w:rsidRDefault="00176FAF" w:rsidP="002A59E9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176FAF" w:rsidRPr="001259F3" w:rsidTr="002A59E9">
        <w:trPr>
          <w:trHeight w:val="216"/>
        </w:trPr>
        <w:tc>
          <w:tcPr>
            <w:tcW w:w="1560" w:type="dxa"/>
            <w:noWrap/>
          </w:tcPr>
          <w:p w:rsidR="00176FAF" w:rsidRDefault="00176FAF" w:rsidP="002A59E9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6FAF" w:rsidRPr="00BE3EA5" w:rsidRDefault="00176FAF" w:rsidP="002A59E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Default="00176FAF" w:rsidP="002A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176FAF" w:rsidRDefault="00176FAF" w:rsidP="002A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176FAF" w:rsidRPr="001259F3" w:rsidRDefault="00176FAF" w:rsidP="002A59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176FAF" w:rsidRPr="001259F3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176FAF" w:rsidRPr="004E2638" w:rsidRDefault="00176FAF" w:rsidP="002A59E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6FAF" w:rsidRPr="001259F3" w:rsidRDefault="00176FAF" w:rsidP="00176FAF">
      <w:pPr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9F3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76FAF" w:rsidRPr="00882435" w:rsidRDefault="00176FAF" w:rsidP="00176FA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6FAF" w:rsidRPr="001259F3" w:rsidTr="002A59E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6FAF" w:rsidRPr="00ED30BD" w:rsidRDefault="00176FAF" w:rsidP="002A59E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%</w:t>
            </w:r>
            <w:r w:rsidRPr="001259F3">
              <w:rPr>
                <w:sz w:val="16"/>
                <w:szCs w:val="16"/>
              </w:rPr>
              <w:t xml:space="preserve"> </w:t>
            </w:r>
          </w:p>
        </w:tc>
      </w:tr>
      <w:tr w:rsidR="00176FAF" w:rsidRPr="001259F3" w:rsidTr="002A59E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1259F3" w:rsidTr="002A59E9">
        <w:trPr>
          <w:trHeight w:val="312"/>
        </w:trPr>
        <w:tc>
          <w:tcPr>
            <w:tcW w:w="1271" w:type="dxa"/>
            <w:noWrap/>
          </w:tcPr>
          <w:p w:rsidR="00176FAF" w:rsidRPr="005931C2" w:rsidRDefault="00176FAF" w:rsidP="002A59E9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176FAF" w:rsidRPr="005931C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176FAF" w:rsidRPr="001259F3" w:rsidRDefault="00176FAF" w:rsidP="002A59E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176FAF" w:rsidRPr="001259F3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1259F3" w:rsidRDefault="00176FAF" w:rsidP="002A59E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176FAF" w:rsidRPr="00DD5741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</w:tcPr>
          <w:p w:rsidR="00176FAF" w:rsidRPr="00DD5741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</w:tcPr>
          <w:p w:rsidR="00176FAF" w:rsidRPr="00DD5741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9E3FC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9F3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76FAF" w:rsidRPr="00882435" w:rsidRDefault="00176FAF" w:rsidP="00176FA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6FAF" w:rsidRPr="001259F3" w:rsidTr="002A59E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6FAF" w:rsidRPr="00ED30BD" w:rsidRDefault="00176FAF" w:rsidP="002A59E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76FAF" w:rsidRPr="001259F3" w:rsidTr="002A59E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1259F3" w:rsidTr="002A59E9">
        <w:trPr>
          <w:trHeight w:val="312"/>
        </w:trPr>
        <w:tc>
          <w:tcPr>
            <w:tcW w:w="1271" w:type="dxa"/>
            <w:noWrap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76FAF" w:rsidRDefault="00176FAF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6FAF" w:rsidRPr="00911044" w:rsidTr="002A59E9">
        <w:tc>
          <w:tcPr>
            <w:tcW w:w="15593" w:type="dxa"/>
            <w:gridSpan w:val="5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6FAF" w:rsidRPr="00911044" w:rsidTr="002A59E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76FAF" w:rsidRPr="001259F3" w:rsidTr="002A59E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76FAF" w:rsidRPr="001259F3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176FAF" w:rsidRPr="001259F3" w:rsidTr="002A59E9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E62EE0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176FAF" w:rsidRPr="001259F3" w:rsidTr="002A59E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176FAF" w:rsidRPr="001259F3" w:rsidTr="002A59E9">
        <w:trPr>
          <w:trHeight w:val="348"/>
        </w:trPr>
        <w:tc>
          <w:tcPr>
            <w:tcW w:w="1560" w:type="dxa"/>
            <w:vMerge/>
            <w:noWrap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22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24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376"/>
        </w:trPr>
        <w:tc>
          <w:tcPr>
            <w:tcW w:w="1560" w:type="dxa"/>
            <w:vMerge/>
            <w:noWrap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176FAF" w:rsidRPr="00544767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228"/>
        </w:trPr>
        <w:tc>
          <w:tcPr>
            <w:tcW w:w="1560" w:type="dxa"/>
            <w:noWrap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176FAF" w:rsidRPr="001259F3" w:rsidTr="002A59E9">
        <w:trPr>
          <w:trHeight w:val="216"/>
        </w:trPr>
        <w:tc>
          <w:tcPr>
            <w:tcW w:w="1560" w:type="dxa"/>
            <w:noWrap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851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8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76FAF" w:rsidRPr="00544767" w:rsidRDefault="00176FAF" w:rsidP="002A59E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76FAF" w:rsidRPr="001259F3" w:rsidRDefault="00176FAF" w:rsidP="00176FAF">
      <w:pPr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9F3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76FAF" w:rsidRPr="00882435" w:rsidRDefault="00176FAF" w:rsidP="00176FA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6FAF" w:rsidRPr="001259F3" w:rsidTr="002A59E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176FAF" w:rsidRDefault="00176FAF" w:rsidP="002A59E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176FAF" w:rsidRPr="00ED30BD" w:rsidRDefault="00176FAF" w:rsidP="002A59E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76FAF" w:rsidRPr="001259F3" w:rsidTr="002A59E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176FAF" w:rsidRPr="00544767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1259F3" w:rsidTr="002A59E9">
        <w:trPr>
          <w:trHeight w:val="312"/>
        </w:trPr>
        <w:tc>
          <w:tcPr>
            <w:tcW w:w="1271" w:type="dxa"/>
            <w:noWrap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176FAF" w:rsidRPr="00D6632A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176FAF" w:rsidRPr="0054209F" w:rsidRDefault="00176FAF" w:rsidP="002A59E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176FAF" w:rsidRDefault="00176FAF" w:rsidP="002A59E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176FAF" w:rsidRPr="0054209F" w:rsidRDefault="00176FAF" w:rsidP="002A59E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1259F3" w:rsidRDefault="00176FAF" w:rsidP="002A59E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76FAF" w:rsidRPr="0054209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176FAF" w:rsidRPr="0054209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176FAF" w:rsidRPr="0054209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176FAF" w:rsidRPr="001A775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6FAF" w:rsidRPr="001A775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6FAF" w:rsidRPr="001A7756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6FAF" w:rsidRPr="00C802D1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76FAF" w:rsidRPr="001259F3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9F3" w:rsidRDefault="00176FAF" w:rsidP="00370CE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76FAF" w:rsidRPr="00882435" w:rsidRDefault="00176FAF" w:rsidP="00176FAF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6FAF" w:rsidRPr="001259F3" w:rsidTr="002A59E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76FAF" w:rsidRPr="00ED30BD" w:rsidRDefault="00176FAF" w:rsidP="002A59E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76FAF" w:rsidRPr="001259F3" w:rsidTr="002A59E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76FAF" w:rsidRPr="001259F3" w:rsidRDefault="00176FAF" w:rsidP="002A59E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Pr="008E6EE2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23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76FAF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6FAF" w:rsidRDefault="00176FAF" w:rsidP="002A59E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6FAF" w:rsidRPr="005C0422" w:rsidRDefault="00176FAF" w:rsidP="002A59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6FAF" w:rsidRPr="001259F3" w:rsidTr="002A59E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1259F3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FAF" w:rsidRPr="007E56CB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6FAF" w:rsidRPr="001259F3" w:rsidTr="002A59E9">
        <w:trPr>
          <w:trHeight w:val="312"/>
        </w:trPr>
        <w:tc>
          <w:tcPr>
            <w:tcW w:w="1271" w:type="dxa"/>
            <w:noWrap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76FAF" w:rsidRPr="00BE3EA5" w:rsidRDefault="00176FAF" w:rsidP="002A59E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76FAF" w:rsidRDefault="00176FAF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370CE2" w:rsidRDefault="00370CE2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176FAF" w:rsidRDefault="00176FAF" w:rsidP="00176FAF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6FAF" w:rsidRPr="00911044" w:rsidTr="002A59E9">
        <w:tc>
          <w:tcPr>
            <w:tcW w:w="15593" w:type="dxa"/>
            <w:gridSpan w:val="5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6FAF" w:rsidRPr="00911044" w:rsidTr="002A59E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911044" w:rsidRDefault="00176FAF" w:rsidP="002A59E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6FAF" w:rsidRPr="00911044" w:rsidTr="002A59E9">
        <w:tc>
          <w:tcPr>
            <w:tcW w:w="210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6FAF" w:rsidRPr="00911044" w:rsidRDefault="00176FAF" w:rsidP="002A59E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370CE2" w:rsidRDefault="00370CE2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FD3260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76FAF" w:rsidRPr="00FD3260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76FAF" w:rsidRPr="005F5315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76FAF" w:rsidRPr="009253AE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76FAF" w:rsidRPr="00FD3260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76FAF" w:rsidRPr="00FD3260" w:rsidTr="002A59E9">
        <w:tc>
          <w:tcPr>
            <w:tcW w:w="3964" w:type="dxa"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76FAF" w:rsidRPr="00FD3260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176FAF" w:rsidRPr="00FD3260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176FAF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176FAF" w:rsidRPr="00FD3260" w:rsidRDefault="00176FAF" w:rsidP="002A59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76FAF" w:rsidRPr="00FD3260" w:rsidTr="002A59E9">
        <w:tc>
          <w:tcPr>
            <w:tcW w:w="3964" w:type="dxa"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176FAF" w:rsidRPr="00FD3260" w:rsidTr="002A59E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176FAF" w:rsidRPr="00FD3260" w:rsidTr="002A59E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76FAF" w:rsidRPr="00FD3260" w:rsidTr="002A59E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76FAF" w:rsidRPr="00FD3260" w:rsidRDefault="00176FAF" w:rsidP="002A59E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76FAF" w:rsidRPr="00FD3260" w:rsidTr="002A59E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76FAF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176FAF" w:rsidRPr="00FD3260" w:rsidRDefault="00176FAF" w:rsidP="002A59E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6FAF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176FAF" w:rsidRPr="0018202A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18202A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176FAF" w:rsidRPr="0018202A" w:rsidRDefault="00176FAF" w:rsidP="00370CE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8202A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76FAF" w:rsidRPr="0018202A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Default="00176FAF" w:rsidP="00176FAF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6FAF" w:rsidRPr="00125D9D" w:rsidRDefault="00176FAF" w:rsidP="00176FAF">
      <w:pPr>
        <w:jc w:val="center"/>
        <w:rPr>
          <w:rFonts w:eastAsia="Times New Roman"/>
          <w:lang w:eastAsia="ru-RU"/>
        </w:rPr>
      </w:pPr>
    </w:p>
    <w:p w:rsidR="00951FE5" w:rsidRPr="00176FAF" w:rsidRDefault="003B051A" w:rsidP="00176FAF"/>
    <w:sectPr w:rsidR="00951FE5" w:rsidRPr="00176FAF" w:rsidSect="00176FAF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56" w:rsidRDefault="00DF6C56">
      <w:r>
        <w:separator/>
      </w:r>
    </w:p>
  </w:endnote>
  <w:endnote w:type="continuationSeparator" w:id="0">
    <w:p w:rsidR="00DF6C56" w:rsidRDefault="00DF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05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05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05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56" w:rsidRDefault="00DF6C56">
      <w:r>
        <w:separator/>
      </w:r>
    </w:p>
  </w:footnote>
  <w:footnote w:type="continuationSeparator" w:id="0">
    <w:p w:rsidR="00DF6C56" w:rsidRDefault="00DF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05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D352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5F4F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5F4F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5F4F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5F4F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65F4F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3B05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B05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AF"/>
    <w:rsid w:val="00084051"/>
    <w:rsid w:val="00175FC6"/>
    <w:rsid w:val="00176FAF"/>
    <w:rsid w:val="002A036C"/>
    <w:rsid w:val="002D3520"/>
    <w:rsid w:val="00365F4F"/>
    <w:rsid w:val="00370CE2"/>
    <w:rsid w:val="003B051A"/>
    <w:rsid w:val="00417970"/>
    <w:rsid w:val="00D73083"/>
    <w:rsid w:val="00D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F624B5-7E7B-408A-B30E-6D99DCA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F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6F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A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A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F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6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FAF"/>
    <w:rPr>
      <w:rFonts w:ascii="Times New Roman" w:hAnsi="Times New Roman"/>
      <w:sz w:val="28"/>
    </w:rPr>
  </w:style>
  <w:style w:type="character" w:styleId="a8">
    <w:name w:val="page number"/>
    <w:basedOn w:val="a0"/>
    <w:rsid w:val="00176FAF"/>
  </w:style>
  <w:style w:type="character" w:customStyle="1" w:styleId="10">
    <w:name w:val="Заголовок 1 Знак"/>
    <w:basedOn w:val="a0"/>
    <w:link w:val="1"/>
    <w:rsid w:val="00176F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6F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F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6FAF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76FAF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76FAF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FA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76FA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76F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76FA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76FA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6F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76FA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76FA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76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76F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76F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76FA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76FA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7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76FA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6F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76FA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76FAF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176FA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A4A1-D650-4AB1-A8BF-73CEBEA5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3306</Words>
  <Characters>18848</Characters>
  <Application>Microsoft Office Word</Application>
  <DocSecurity>0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2022-12-13T10:01:00Z</cp:lastPrinted>
  <dcterms:created xsi:type="dcterms:W3CDTF">2022-12-16T13:42:00Z</dcterms:created>
  <dcterms:modified xsi:type="dcterms:W3CDTF">2022-12-16T13:42:00Z</dcterms:modified>
</cp:coreProperties>
</file>