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FAD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НА УЧАСТИЕ В ВЫЕЗДНОЙ ТОРГОВЛЕ</w:t>
      </w:r>
    </w:p>
    <w:p w14:paraId="2A77FB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«Семейный выходной»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07.07.2024</w:t>
      </w:r>
    </w:p>
    <w:tbl>
      <w:tblPr>
        <w:tblStyle w:val="3"/>
        <w:tblW w:w="141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608"/>
        <w:gridCol w:w="2069"/>
        <w:gridCol w:w="2410"/>
        <w:gridCol w:w="2693"/>
        <w:gridCol w:w="2835"/>
      </w:tblGrid>
      <w:tr w14:paraId="3C325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0" w:type="dxa"/>
            <w:shd w:val="clear" w:color="auto" w:fill="D9E2F3" w:themeFill="accent5" w:themeFillTint="33"/>
          </w:tcPr>
          <w:p w14:paraId="1CD1B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8" w:type="dxa"/>
            <w:shd w:val="clear" w:color="auto" w:fill="D9E2F3" w:themeFill="accent5" w:themeFillTint="33"/>
          </w:tcPr>
          <w:p w14:paraId="419462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(ИП), ИНН, </w:t>
            </w:r>
          </w:p>
          <w:p w14:paraId="63072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069" w:type="dxa"/>
            <w:shd w:val="clear" w:color="auto" w:fill="D9E2F3" w:themeFill="accent5" w:themeFillTint="33"/>
          </w:tcPr>
          <w:p w14:paraId="667E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продукция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14:paraId="2B906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автомобиля гос. номер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30B1A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подключения к электроэнергии Мощность</w:t>
            </w:r>
          </w:p>
          <w:p w14:paraId="728AC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</w:t>
            </w:r>
          </w:p>
          <w:p w14:paraId="564CE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E2F3" w:themeFill="accent5" w:themeFillTint="33"/>
          </w:tcPr>
          <w:p w14:paraId="7F1EF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Потребности </w:t>
            </w:r>
          </w:p>
          <w:p w14:paraId="6C7BA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(стол, стул)</w:t>
            </w:r>
          </w:p>
        </w:tc>
      </w:tr>
      <w:tr w14:paraId="1BC6C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60" w:type="dxa"/>
          </w:tcPr>
          <w:p w14:paraId="056BE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</w:tcPr>
          <w:p w14:paraId="0EF1B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1C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46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5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7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41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A3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23AC4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B87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9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потребность</w:t>
            </w:r>
          </w:p>
        </w:tc>
        <w:tc>
          <w:tcPr>
            <w:tcW w:w="2835" w:type="dxa"/>
          </w:tcPr>
          <w:p w14:paraId="48BD19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</w:t>
            </w:r>
          </w:p>
        </w:tc>
      </w:tr>
    </w:tbl>
    <w:p w14:paraId="0AA13BCD">
      <w:pPr>
        <w:rPr>
          <w:rFonts w:ascii="Times New Roman" w:hAnsi="Times New Roman" w:cs="Times New Roman"/>
          <w:sz w:val="24"/>
          <w:szCs w:val="24"/>
        </w:rPr>
      </w:pPr>
    </w:p>
    <w:p w14:paraId="39B8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персональных данных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14:paraId="685C4D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Подавая настоящую заявку гарантирую качество и безопасность реализуемой продукции и услуг, а также несу за неё полную ответственность в соответствии с действующим законодательством. </w:t>
      </w:r>
    </w:p>
    <w:p w14:paraId="31F69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 w14:paraId="41FFB3A8">
      <w:pPr>
        <w:rPr>
          <w:rFonts w:ascii="Times New Roman" w:hAnsi="Times New Roman" w:cs="Times New Roman"/>
          <w:sz w:val="24"/>
          <w:szCs w:val="24"/>
        </w:rPr>
      </w:pPr>
    </w:p>
    <w:p w14:paraId="6060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_______________________                                     </w:t>
      </w:r>
    </w:p>
    <w:p w14:paraId="18352CB3">
      <w:pPr>
        <w:rPr>
          <w:rFonts w:ascii="Times New Roman" w:hAnsi="Times New Roman" w:cs="Times New Roman"/>
          <w:sz w:val="24"/>
          <w:szCs w:val="24"/>
        </w:rPr>
      </w:pPr>
    </w:p>
    <w:p w14:paraId="54CBA217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sectPr>
      <w:pgSz w:w="16838" w:h="11906" w:orient="landscape"/>
      <w:pgMar w:top="568" w:right="1134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D"/>
    <w:rsid w:val="00096E69"/>
    <w:rsid w:val="001310E1"/>
    <w:rsid w:val="001C3786"/>
    <w:rsid w:val="001F33EE"/>
    <w:rsid w:val="003841A5"/>
    <w:rsid w:val="003C64DA"/>
    <w:rsid w:val="003C702E"/>
    <w:rsid w:val="00400130"/>
    <w:rsid w:val="00417942"/>
    <w:rsid w:val="00461500"/>
    <w:rsid w:val="004E38C4"/>
    <w:rsid w:val="00501FD4"/>
    <w:rsid w:val="00562F5B"/>
    <w:rsid w:val="00593F12"/>
    <w:rsid w:val="005C1491"/>
    <w:rsid w:val="006C6EC8"/>
    <w:rsid w:val="0072109A"/>
    <w:rsid w:val="00735AEE"/>
    <w:rsid w:val="007862FF"/>
    <w:rsid w:val="007878E6"/>
    <w:rsid w:val="007C600F"/>
    <w:rsid w:val="007D344C"/>
    <w:rsid w:val="00823434"/>
    <w:rsid w:val="008379A9"/>
    <w:rsid w:val="0086491B"/>
    <w:rsid w:val="0087782E"/>
    <w:rsid w:val="008C442F"/>
    <w:rsid w:val="00906C36"/>
    <w:rsid w:val="00917626"/>
    <w:rsid w:val="00921841"/>
    <w:rsid w:val="009B5897"/>
    <w:rsid w:val="009C32D0"/>
    <w:rsid w:val="00A101ED"/>
    <w:rsid w:val="00A117F6"/>
    <w:rsid w:val="00A3703F"/>
    <w:rsid w:val="00A43737"/>
    <w:rsid w:val="00A60026"/>
    <w:rsid w:val="00B143E6"/>
    <w:rsid w:val="00B73731"/>
    <w:rsid w:val="00BD53F7"/>
    <w:rsid w:val="00BF7DA2"/>
    <w:rsid w:val="00C538F6"/>
    <w:rsid w:val="00C65121"/>
    <w:rsid w:val="00C921EE"/>
    <w:rsid w:val="00CD7607"/>
    <w:rsid w:val="00CE340C"/>
    <w:rsid w:val="00D15F37"/>
    <w:rsid w:val="00DA010C"/>
    <w:rsid w:val="00DB1679"/>
    <w:rsid w:val="00DF3104"/>
    <w:rsid w:val="00E12E2A"/>
    <w:rsid w:val="00E4373B"/>
    <w:rsid w:val="00E55770"/>
    <w:rsid w:val="00E82BDF"/>
    <w:rsid w:val="00EE313B"/>
    <w:rsid w:val="00F00C0C"/>
    <w:rsid w:val="00F035BE"/>
    <w:rsid w:val="00F16B14"/>
    <w:rsid w:val="00F94B16"/>
    <w:rsid w:val="00FD3EDD"/>
    <w:rsid w:val="00FF2AF8"/>
    <w:rsid w:val="311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722</Characters>
  <Lines>6</Lines>
  <Paragraphs>1</Paragraphs>
  <TotalTime>1</TotalTime>
  <ScaleCrop>false</ScaleCrop>
  <LinksUpToDate>false</LinksUpToDate>
  <CharactersWithSpaces>847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2024-06-10T05:30:00Z</dcterms:created>
  <dc:creator>Бураншина Айгуль Миратовна</dc:creator>
  <cp:lastModifiedBy>Zaharova_al</cp:lastModifiedBy>
  <cp:lastPrinted>2023-02-17T05:23:00Z</cp:lastPrinted>
  <dcterms:modified xsi:type="dcterms:W3CDTF">2024-07-02T12:03:01Z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728AA4330FD64023959D786CF101F9E7_12</vt:lpwstr>
  </property>
</Properties>
</file>