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82" w:rsidRDefault="00FA371A" w:rsidP="00224D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  <w:bookmarkStart w:id="0" w:name="_GoBack"/>
      <w:bookmarkEnd w:id="0"/>
    </w:p>
    <w:p w:rsidR="00C87582" w:rsidRDefault="00C87582" w:rsidP="0022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на услуги горячего водоснабжения</w:t>
      </w:r>
    </w:p>
    <w:p w:rsidR="00C87582" w:rsidRDefault="00C87582" w:rsidP="0022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Look w:val="00A0" w:firstRow="1" w:lastRow="0" w:firstColumn="1" w:lastColumn="0" w:noHBand="0" w:noVBand="0"/>
      </w:tblPr>
      <w:tblGrid>
        <w:gridCol w:w="486"/>
        <w:gridCol w:w="3620"/>
        <w:gridCol w:w="3799"/>
        <w:gridCol w:w="1417"/>
        <w:gridCol w:w="1418"/>
        <w:gridCol w:w="1220"/>
        <w:gridCol w:w="3316"/>
      </w:tblGrid>
      <w:tr w:rsidR="006A0464" w:rsidRPr="00191CA3" w:rsidTr="006B3694">
        <w:trPr>
          <w:trHeight w:val="4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Ресурсоснабжающая</w:t>
            </w:r>
            <w:proofErr w:type="spellEnd"/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организация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Месторасположение жилищного фонда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ариф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(с НДС)</w:t>
            </w:r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руб./</w:t>
            </w:r>
            <w:proofErr w:type="spellStart"/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Рост (снижение) тарифов с 01.07.2016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еквизиты документов</w:t>
            </w:r>
          </w:p>
        </w:tc>
      </w:tr>
      <w:tr w:rsidR="006A0464" w:rsidRPr="00191CA3" w:rsidTr="00AC1A31">
        <w:trPr>
          <w:trHeight w:val="7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30.06.201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по 31.12.2016</w:t>
            </w: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464" w:rsidRPr="00191CA3" w:rsidTr="004B377F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464" w:rsidRPr="0075040F" w:rsidRDefault="006A0464" w:rsidP="006A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040F">
              <w:rPr>
                <w:rFonts w:ascii="Times New Roman" w:hAnsi="Times New Roman"/>
                <w:sz w:val="20"/>
                <w:szCs w:val="20"/>
                <w:lang w:eastAsia="ru-RU"/>
              </w:rPr>
              <w:t>СГМУП "Городские тепловые сети"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64" w:rsidRPr="00D26660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66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микрорайоны города, микрорайон железнодорожников, микрорайон ПИКС, пос. ПСО-3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 пос. Звездный, пос. Дорожный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157,47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100,1%</w:t>
            </w:r>
          </w:p>
        </w:tc>
        <w:tc>
          <w:tcPr>
            <w:tcW w:w="3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0464" w:rsidRPr="00475C87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5C87"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  <w:t xml:space="preserve">приказ РСТ Югры от </w:t>
            </w:r>
            <w:r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  <w:t xml:space="preserve">10.12.2015 </w:t>
            </w:r>
            <w:r w:rsidR="00F12576"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  <w:t>№ 195</w:t>
            </w:r>
            <w:r w:rsidRPr="00475C87"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  <w:t>-нп</w:t>
            </w:r>
          </w:p>
        </w:tc>
      </w:tr>
      <w:tr w:rsidR="006A0464" w:rsidRPr="00191CA3" w:rsidTr="004B377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СГМУП "Тепловик"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пос. Лунный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278,56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267,87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96,2%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464" w:rsidRPr="00191CA3" w:rsidTr="004B377F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пос. Юность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464" w:rsidRPr="00191CA3" w:rsidTr="004B377F">
        <w:trPr>
          <w:trHeight w:val="52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пос. Кедровый-2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157,95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104,2</w:t>
            </w:r>
            <w:r w:rsidR="00F125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464" w:rsidRPr="00191CA3" w:rsidTr="004B377F">
        <w:trPr>
          <w:trHeight w:val="5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ОАО "</w:t>
            </w:r>
            <w:proofErr w:type="spellStart"/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Сургутстройтрест</w:t>
            </w:r>
            <w:proofErr w:type="spellEnd"/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4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 Набережный, дома 17, 17/1, 17/2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138,80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104,3</w:t>
            </w:r>
            <w:r w:rsidR="00F125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64" w:rsidRPr="004A74DD" w:rsidRDefault="006A0464" w:rsidP="006A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87582" w:rsidRDefault="00C87582" w:rsidP="004A41CE">
      <w:pPr>
        <w:jc w:val="center"/>
        <w:rPr>
          <w:rFonts w:ascii="Times New Roman" w:hAnsi="Times New Roman"/>
          <w:sz w:val="28"/>
          <w:szCs w:val="28"/>
        </w:rPr>
      </w:pPr>
    </w:p>
    <w:p w:rsidR="00C87582" w:rsidRPr="004A41CE" w:rsidRDefault="00C87582" w:rsidP="004A41CE">
      <w:pPr>
        <w:jc w:val="center"/>
        <w:rPr>
          <w:rFonts w:ascii="Times New Roman" w:hAnsi="Times New Roman"/>
          <w:sz w:val="28"/>
          <w:szCs w:val="28"/>
        </w:rPr>
      </w:pPr>
    </w:p>
    <w:sectPr w:rsidR="00C87582" w:rsidRPr="004A41CE" w:rsidSect="004A41C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992"/>
    <w:rsid w:val="00191CA3"/>
    <w:rsid w:val="00224D88"/>
    <w:rsid w:val="00442E82"/>
    <w:rsid w:val="00475C87"/>
    <w:rsid w:val="004A41CE"/>
    <w:rsid w:val="004A74DD"/>
    <w:rsid w:val="00617AA9"/>
    <w:rsid w:val="006A0464"/>
    <w:rsid w:val="006D22AE"/>
    <w:rsid w:val="00710332"/>
    <w:rsid w:val="0075040F"/>
    <w:rsid w:val="008556E0"/>
    <w:rsid w:val="00892D3A"/>
    <w:rsid w:val="00901992"/>
    <w:rsid w:val="00912771"/>
    <w:rsid w:val="00BE3A37"/>
    <w:rsid w:val="00C87582"/>
    <w:rsid w:val="00D26660"/>
    <w:rsid w:val="00D3220C"/>
    <w:rsid w:val="00F12576"/>
    <w:rsid w:val="00F32C24"/>
    <w:rsid w:val="00FA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CFEDB3-D6B8-44B4-83D9-34A5677D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E8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24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4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Ольга Викторовна</dc:creator>
  <cp:keywords/>
  <dc:description/>
  <cp:lastModifiedBy>Суслова Ольга Викторовна</cp:lastModifiedBy>
  <cp:revision>15</cp:revision>
  <cp:lastPrinted>2016-06-28T05:22:00Z</cp:lastPrinted>
  <dcterms:created xsi:type="dcterms:W3CDTF">2014-10-14T09:16:00Z</dcterms:created>
  <dcterms:modified xsi:type="dcterms:W3CDTF">2016-06-28T05:22:00Z</dcterms:modified>
</cp:coreProperties>
</file>