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F9" w:rsidRPr="000F3E55" w:rsidRDefault="000F3E55" w:rsidP="000F3E55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F3E55">
        <w:rPr>
          <w:rFonts w:cstheme="minorHAnsi"/>
          <w:color w:val="000000"/>
          <w:sz w:val="24"/>
          <w:szCs w:val="24"/>
          <w:shd w:val="clear" w:color="auto" w:fill="FFFFFF"/>
        </w:rPr>
        <w:t>Периоды предоставления сведений о доходах при обращении за назначением мер социальной поддержки</w:t>
      </w:r>
      <w:r w:rsidR="00E7371A">
        <w:rPr>
          <w:rFonts w:cstheme="minorHAnsi"/>
          <w:color w:val="000000"/>
          <w:sz w:val="24"/>
          <w:szCs w:val="24"/>
          <w:shd w:val="clear" w:color="auto" w:fill="FFFFFF"/>
        </w:rPr>
        <w:t xml:space="preserve"> в</w:t>
      </w:r>
      <w:r w:rsidRPr="000F3E55">
        <w:rPr>
          <w:rFonts w:cstheme="minorHAnsi"/>
          <w:color w:val="000000"/>
          <w:sz w:val="24"/>
          <w:szCs w:val="24"/>
          <w:shd w:val="clear" w:color="auto" w:fill="FFFFFF"/>
        </w:rPr>
        <w:t xml:space="preserve"> 2021 году</w:t>
      </w:r>
      <w:bookmarkStart w:id="0" w:name="_GoBack"/>
      <w:bookmarkEnd w:id="0"/>
    </w:p>
    <w:p w:rsidR="000F3E55" w:rsidRDefault="000F3E55" w:rsidP="000F3E5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F3E55" w:rsidRDefault="000F3E55" w:rsidP="000F3E5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6930496"/>
            <wp:effectExtent l="0" t="0" r="3175" b="3810"/>
            <wp:docPr id="1" name="Рисунок 1" descr="https://sun9-15.userapi.com/impg/yfgyBb78iiFQGmEhz2hqfPBKFmoA4rgnXbCgmA/uCaFKrOgJgQ.jpg?size=1134x1323&amp;quality=96&amp;sign=0ee478875ecee7dde78eecc9c40c79e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yfgyBb78iiFQGmEhz2hqfPBKFmoA4rgnXbCgmA/uCaFKrOgJgQ.jpg?size=1134x1323&amp;quality=96&amp;sign=0ee478875ecee7dde78eecc9c40c79e0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3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E55" w:rsidSect="0066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E66"/>
    <w:rsid w:val="000F3E55"/>
    <w:rsid w:val="002A5DF9"/>
    <w:rsid w:val="00451E66"/>
    <w:rsid w:val="00662492"/>
    <w:rsid w:val="00E7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E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Савкин Ярослав Юрьевич</dc:creator>
  <cp:keywords/>
  <dc:description/>
  <cp:lastModifiedBy>AniAA</cp:lastModifiedBy>
  <cp:revision>3</cp:revision>
  <cp:lastPrinted>2021-08-05T09:23:00Z</cp:lastPrinted>
  <dcterms:created xsi:type="dcterms:W3CDTF">2021-08-05T09:23:00Z</dcterms:created>
  <dcterms:modified xsi:type="dcterms:W3CDTF">2021-08-06T05:59:00Z</dcterms:modified>
</cp:coreProperties>
</file>