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8E" w:rsidRPr="00B63A8E" w:rsidRDefault="00B63A8E" w:rsidP="00B63A8E">
      <w:pPr>
        <w:spacing w:after="0" w:line="240" w:lineRule="auto"/>
        <w:ind w:left="-6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B63A8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16</w:t>
      </w:r>
      <w:r w:rsidRPr="00B63A8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B63A8E" w:rsidRDefault="00B63A8E" w:rsidP="00B6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B63A8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в </w:t>
      </w:r>
      <w:r w:rsidR="007F231D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декабре</w:t>
      </w:r>
      <w:r w:rsidRPr="00B63A8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 г. </w:t>
      </w:r>
    </w:p>
    <w:p w:rsidR="00B63A8E" w:rsidRPr="00B63A8E" w:rsidRDefault="00B63A8E" w:rsidP="00B6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tbl>
      <w:tblPr>
        <w:tblStyle w:val="a3"/>
        <w:tblW w:w="534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74"/>
        <w:gridCol w:w="2545"/>
        <w:gridCol w:w="1849"/>
        <w:gridCol w:w="1838"/>
        <w:gridCol w:w="1846"/>
        <w:gridCol w:w="2404"/>
      </w:tblGrid>
      <w:tr w:rsidR="008E6949" w:rsidTr="007738FB">
        <w:tc>
          <w:tcPr>
            <w:tcW w:w="260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51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36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31" w:type="pct"/>
          </w:tcPr>
          <w:p w:rsidR="008E6949" w:rsidRDefault="008E6949" w:rsidP="001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835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087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E6949" w:rsidTr="007738FB">
        <w:tc>
          <w:tcPr>
            <w:tcW w:w="260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1" w:type="pct"/>
          </w:tcPr>
          <w:p w:rsidR="008E6949" w:rsidRDefault="008E6949" w:rsidP="008E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 «Первопроходцы»</w:t>
            </w:r>
          </w:p>
        </w:tc>
        <w:tc>
          <w:tcPr>
            <w:tcW w:w="836" w:type="pct"/>
          </w:tcPr>
          <w:p w:rsidR="007B66D3" w:rsidRDefault="00106106" w:rsidP="00DD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06106" w:rsidRDefault="00106106" w:rsidP="00DD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B66D3" w:rsidRDefault="007B66D3" w:rsidP="00106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1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1061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31" w:type="pct"/>
          </w:tcPr>
          <w:p w:rsidR="008E6949" w:rsidRDefault="00A07277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 Первопроходцев, 2)</w:t>
            </w:r>
          </w:p>
        </w:tc>
        <w:tc>
          <w:tcPr>
            <w:tcW w:w="835" w:type="pct"/>
          </w:tcPr>
          <w:p w:rsidR="008E6949" w:rsidRDefault="00DD7C93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неры</w:t>
            </w:r>
          </w:p>
        </w:tc>
        <w:tc>
          <w:tcPr>
            <w:tcW w:w="1087" w:type="pct"/>
          </w:tcPr>
          <w:p w:rsidR="00314E3E" w:rsidRDefault="00DD7C9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С.С.</w:t>
            </w:r>
          </w:p>
          <w:p w:rsidR="008E6949" w:rsidRDefault="00314E3E" w:rsidP="0031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  <w:p w:rsidR="000273B3" w:rsidRPr="00314E3E" w:rsidRDefault="000273B3" w:rsidP="0031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Р.В.</w:t>
            </w:r>
          </w:p>
        </w:tc>
      </w:tr>
      <w:tr w:rsidR="007921A2" w:rsidTr="007738FB">
        <w:tc>
          <w:tcPr>
            <w:tcW w:w="260" w:type="pct"/>
          </w:tcPr>
          <w:p w:rsidR="007921A2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7921A2" w:rsidRDefault="00314E3E" w:rsidP="004C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компьютерного класса</w:t>
            </w:r>
          </w:p>
        </w:tc>
        <w:tc>
          <w:tcPr>
            <w:tcW w:w="836" w:type="pct"/>
          </w:tcPr>
          <w:p w:rsidR="007B66D3" w:rsidRDefault="007B66D3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7B66D3" w:rsidRDefault="007B66D3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B66D3" w:rsidRDefault="007B66D3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831" w:type="pct"/>
          </w:tcPr>
          <w:p w:rsidR="007921A2" w:rsidRDefault="00A07277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 Первопроходцев, 2)</w:t>
            </w:r>
          </w:p>
        </w:tc>
        <w:tc>
          <w:tcPr>
            <w:tcW w:w="835" w:type="pct"/>
          </w:tcPr>
          <w:p w:rsidR="007921A2" w:rsidRDefault="007921A2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087" w:type="pct"/>
          </w:tcPr>
          <w:p w:rsidR="007921A2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proofErr w:type="spellStart"/>
            <w:r w:rsidR="007921A2"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 w:rsidR="007921A2">
              <w:rPr>
                <w:rFonts w:ascii="Times New Roman" w:hAnsi="Times New Roman" w:cs="Times New Roman"/>
                <w:sz w:val="28"/>
                <w:szCs w:val="28"/>
              </w:rPr>
              <w:t xml:space="preserve"> Е. Т.</w:t>
            </w:r>
          </w:p>
          <w:p w:rsidR="000273B3" w:rsidRDefault="000273B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 И.Н.</w:t>
            </w:r>
          </w:p>
        </w:tc>
      </w:tr>
      <w:tr w:rsidR="00671E8B" w:rsidTr="007738FB">
        <w:trPr>
          <w:trHeight w:val="1279"/>
        </w:trPr>
        <w:tc>
          <w:tcPr>
            <w:tcW w:w="260" w:type="pct"/>
          </w:tcPr>
          <w:p w:rsidR="00671E8B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671E8B" w:rsidRDefault="00671E8B" w:rsidP="00A07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Творим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6" w:type="pct"/>
          </w:tcPr>
          <w:p w:rsidR="007B66D3" w:rsidRDefault="007B66D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B66D3" w:rsidRDefault="007B66D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31" w:type="pct"/>
          </w:tcPr>
          <w:p w:rsidR="00671E8B" w:rsidRDefault="00A07277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 Первопроходцев, 2)</w:t>
            </w:r>
          </w:p>
        </w:tc>
        <w:tc>
          <w:tcPr>
            <w:tcW w:w="835" w:type="pct"/>
          </w:tcPr>
          <w:p w:rsidR="00671E8B" w:rsidRDefault="00671E8B" w:rsidP="0002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087" w:type="pct"/>
          </w:tcPr>
          <w:p w:rsidR="00671E8B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proofErr w:type="spellStart"/>
            <w:r w:rsidR="00671E8B"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 w:rsidR="00671E8B">
              <w:rPr>
                <w:rFonts w:ascii="Times New Roman" w:hAnsi="Times New Roman" w:cs="Times New Roman"/>
                <w:sz w:val="28"/>
                <w:szCs w:val="28"/>
              </w:rPr>
              <w:t xml:space="preserve"> Е. Т.</w:t>
            </w:r>
          </w:p>
          <w:p w:rsidR="000273B3" w:rsidRDefault="000273B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671E8B" w:rsidTr="007738FB">
        <w:tc>
          <w:tcPr>
            <w:tcW w:w="260" w:type="pct"/>
          </w:tcPr>
          <w:p w:rsidR="00671E8B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1" w:type="pct"/>
          </w:tcPr>
          <w:p w:rsidR="00671E8B" w:rsidRDefault="00671E8B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 w:rsidR="00C16112">
              <w:rPr>
                <w:rFonts w:ascii="Times New Roman" w:hAnsi="Times New Roman" w:cs="Times New Roman"/>
                <w:sz w:val="28"/>
                <w:szCs w:val="28"/>
              </w:rPr>
              <w:t xml:space="preserve">ансамбля народных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3B3">
              <w:rPr>
                <w:rFonts w:ascii="Times New Roman" w:hAnsi="Times New Roman" w:cs="Times New Roman"/>
                <w:sz w:val="28"/>
                <w:szCs w:val="28"/>
              </w:rPr>
              <w:t>Душа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36" w:type="pct"/>
          </w:tcPr>
          <w:p w:rsidR="00671E8B" w:rsidRDefault="007B66D3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B66D3" w:rsidRPr="00314E3E" w:rsidRDefault="007B66D3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831" w:type="pct"/>
          </w:tcPr>
          <w:p w:rsidR="00671E8B" w:rsidRDefault="00A07277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 Первопроходцев, 2)</w:t>
            </w:r>
          </w:p>
        </w:tc>
        <w:tc>
          <w:tcPr>
            <w:tcW w:w="835" w:type="pct"/>
          </w:tcPr>
          <w:p w:rsidR="00671E8B" w:rsidRDefault="00671E8B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087" w:type="pct"/>
          </w:tcPr>
          <w:p w:rsidR="00671E8B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proofErr w:type="spellStart"/>
            <w:r w:rsidR="00671E8B">
              <w:rPr>
                <w:rFonts w:ascii="Times New Roman" w:hAnsi="Times New Roman" w:cs="Times New Roman"/>
                <w:sz w:val="28"/>
                <w:szCs w:val="28"/>
              </w:rPr>
              <w:t>Хадиуллина</w:t>
            </w:r>
            <w:proofErr w:type="spellEnd"/>
            <w:r w:rsidR="00671E8B">
              <w:rPr>
                <w:rFonts w:ascii="Times New Roman" w:hAnsi="Times New Roman" w:cs="Times New Roman"/>
                <w:sz w:val="28"/>
                <w:szCs w:val="28"/>
              </w:rPr>
              <w:t xml:space="preserve"> Е. Т.</w:t>
            </w:r>
          </w:p>
          <w:p w:rsidR="000273B3" w:rsidRDefault="000273B3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Ахмедьянов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Ф.Ф.</w:t>
            </w:r>
          </w:p>
        </w:tc>
      </w:tr>
      <w:tr w:rsidR="007738FB" w:rsidTr="007738FB">
        <w:tc>
          <w:tcPr>
            <w:tcW w:w="260" w:type="pct"/>
          </w:tcPr>
          <w:p w:rsidR="007738FB" w:rsidRDefault="007738FB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1" w:type="pct"/>
          </w:tcPr>
          <w:p w:rsidR="007738FB" w:rsidRDefault="007738FB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8FB">
              <w:rPr>
                <w:rFonts w:ascii="Times New Roman" w:hAnsi="Times New Roman" w:cs="Times New Roman"/>
                <w:sz w:val="28"/>
                <w:szCs w:val="28"/>
              </w:rPr>
              <w:t>Новогодний утренник-маскарад для детей из многодетных и малообеспеченных семей.</w:t>
            </w:r>
          </w:p>
        </w:tc>
        <w:tc>
          <w:tcPr>
            <w:tcW w:w="836" w:type="pct"/>
          </w:tcPr>
          <w:p w:rsidR="007738FB" w:rsidRDefault="007738FB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декабря</w:t>
            </w:r>
          </w:p>
        </w:tc>
        <w:tc>
          <w:tcPr>
            <w:tcW w:w="831" w:type="pct"/>
          </w:tcPr>
          <w:p w:rsidR="007738FB" w:rsidRDefault="007738FB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16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 Первопроходцев, 2)</w:t>
            </w:r>
          </w:p>
        </w:tc>
        <w:tc>
          <w:tcPr>
            <w:tcW w:w="835" w:type="pct"/>
          </w:tcPr>
          <w:p w:rsidR="007738FB" w:rsidRDefault="007738FB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087" w:type="pct"/>
          </w:tcPr>
          <w:p w:rsidR="007738FB" w:rsidRDefault="007738FB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 С.</w:t>
            </w:r>
          </w:p>
        </w:tc>
      </w:tr>
    </w:tbl>
    <w:p w:rsidR="00C16112" w:rsidRDefault="00C16112" w:rsidP="00A77193">
      <w:pPr>
        <w:rPr>
          <w:rFonts w:ascii="Times New Roman" w:hAnsi="Times New Roman" w:cs="Times New Roman"/>
          <w:sz w:val="28"/>
          <w:szCs w:val="28"/>
        </w:rPr>
      </w:pPr>
    </w:p>
    <w:p w:rsidR="008E6949" w:rsidRDefault="00A77193" w:rsidP="00A7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ТОС№16                                  </w:t>
      </w:r>
      <w:r w:rsidR="00B63A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Даянов С.С.</w:t>
      </w:r>
    </w:p>
    <w:p w:rsidR="007738FB" w:rsidRDefault="007738FB" w:rsidP="00A77193">
      <w:pPr>
        <w:rPr>
          <w:rFonts w:ascii="Times New Roman" w:hAnsi="Times New Roman" w:cs="Times New Roman"/>
          <w:sz w:val="28"/>
          <w:szCs w:val="28"/>
        </w:rPr>
      </w:pPr>
    </w:p>
    <w:p w:rsidR="007738FB" w:rsidRDefault="007738FB" w:rsidP="00A771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38FB" w:rsidSect="00254A76">
      <w:pgSz w:w="11906" w:h="16838"/>
      <w:pgMar w:top="426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49"/>
    <w:rsid w:val="000273B3"/>
    <w:rsid w:val="0006027C"/>
    <w:rsid w:val="000F2E17"/>
    <w:rsid w:val="00106106"/>
    <w:rsid w:val="00112D17"/>
    <w:rsid w:val="0019447E"/>
    <w:rsid w:val="00205250"/>
    <w:rsid w:val="00254A76"/>
    <w:rsid w:val="00290438"/>
    <w:rsid w:val="00314E3E"/>
    <w:rsid w:val="00331588"/>
    <w:rsid w:val="00384993"/>
    <w:rsid w:val="0039326A"/>
    <w:rsid w:val="003A34BD"/>
    <w:rsid w:val="00481342"/>
    <w:rsid w:val="005028CE"/>
    <w:rsid w:val="005559BA"/>
    <w:rsid w:val="005E3CA3"/>
    <w:rsid w:val="00671E8B"/>
    <w:rsid w:val="007460D7"/>
    <w:rsid w:val="007738FB"/>
    <w:rsid w:val="007921A2"/>
    <w:rsid w:val="007B66D3"/>
    <w:rsid w:val="007F231D"/>
    <w:rsid w:val="007F65DF"/>
    <w:rsid w:val="008E6949"/>
    <w:rsid w:val="00A07277"/>
    <w:rsid w:val="00A5185B"/>
    <w:rsid w:val="00A77193"/>
    <w:rsid w:val="00B55949"/>
    <w:rsid w:val="00B63A8E"/>
    <w:rsid w:val="00BC7697"/>
    <w:rsid w:val="00BF1B9C"/>
    <w:rsid w:val="00C16112"/>
    <w:rsid w:val="00D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4C252-C257-413F-BFD9-0F535FF7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1061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4834-86C7-45D5-A38C-4CACFDDC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</cp:revision>
  <cp:lastPrinted>2016-03-02T05:47:00Z</cp:lastPrinted>
  <dcterms:created xsi:type="dcterms:W3CDTF">2016-08-31T10:27:00Z</dcterms:created>
  <dcterms:modified xsi:type="dcterms:W3CDTF">2016-11-29T11:26:00Z</dcterms:modified>
</cp:coreProperties>
</file>