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EEE" w:rsidRDefault="001D2EEE" w:rsidP="001D2EE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7DB2">
        <w:rPr>
          <w:rFonts w:ascii="Times New Roman" w:eastAsia="Calibri" w:hAnsi="Times New Roman" w:cs="Times New Roman"/>
          <w:b/>
          <w:sz w:val="28"/>
          <w:szCs w:val="28"/>
        </w:rPr>
        <w:t>Таблица открытых и полузакрытых вопросов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C139E">
        <w:rPr>
          <w:rFonts w:ascii="Times New Roman" w:eastAsia="Calibri" w:hAnsi="Times New Roman" w:cs="Times New Roman"/>
          <w:b/>
          <w:sz w:val="28"/>
          <w:szCs w:val="28"/>
        </w:rPr>
        <w:t>по итогам анкетирования участников мероприятия «</w:t>
      </w:r>
      <w:proofErr w:type="spellStart"/>
      <w:r w:rsidRPr="00EC139E">
        <w:rPr>
          <w:rFonts w:ascii="Times New Roman" w:eastAsia="Calibri" w:hAnsi="Times New Roman" w:cs="Times New Roman"/>
          <w:b/>
          <w:sz w:val="28"/>
          <w:szCs w:val="28"/>
        </w:rPr>
        <w:t>УДачный</w:t>
      </w:r>
      <w:proofErr w:type="spellEnd"/>
      <w:r w:rsidRPr="00EC139E">
        <w:rPr>
          <w:rFonts w:ascii="Times New Roman" w:eastAsia="Calibri" w:hAnsi="Times New Roman" w:cs="Times New Roman"/>
          <w:b/>
          <w:sz w:val="28"/>
          <w:szCs w:val="28"/>
        </w:rPr>
        <w:t xml:space="preserve"> форум»</w:t>
      </w:r>
    </w:p>
    <w:tbl>
      <w:tblPr>
        <w:tblStyle w:val="1"/>
        <w:tblW w:w="1003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99"/>
        <w:gridCol w:w="6378"/>
        <w:gridCol w:w="1560"/>
      </w:tblGrid>
      <w:tr w:rsidR="00C87DB2" w:rsidRPr="00C87DB2" w:rsidTr="0065174F">
        <w:tc>
          <w:tcPr>
            <w:tcW w:w="2099" w:type="dxa"/>
          </w:tcPr>
          <w:p w:rsidR="00C87DB2" w:rsidRPr="00C87DB2" w:rsidRDefault="00C87DB2" w:rsidP="00C87D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87D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анкеты:</w:t>
            </w:r>
          </w:p>
        </w:tc>
        <w:tc>
          <w:tcPr>
            <w:tcW w:w="6378" w:type="dxa"/>
          </w:tcPr>
          <w:p w:rsidR="00C87DB2" w:rsidRPr="00C87DB2" w:rsidRDefault="00C87DB2" w:rsidP="009903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D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Вопрос/</w:t>
            </w:r>
            <w:r w:rsidR="009903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C87D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одержание ответа:</w:t>
            </w:r>
          </w:p>
        </w:tc>
        <w:tc>
          <w:tcPr>
            <w:tcW w:w="1560" w:type="dxa"/>
          </w:tcPr>
          <w:p w:rsidR="00C87DB2" w:rsidRPr="00C87DB2" w:rsidRDefault="00C87DB2" w:rsidP="00C87D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D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повторений</w:t>
            </w:r>
          </w:p>
        </w:tc>
      </w:tr>
      <w:tr w:rsidR="00C87DB2" w:rsidRPr="00C87DB2" w:rsidTr="0065174F">
        <w:trPr>
          <w:trHeight w:val="344"/>
        </w:trPr>
        <w:tc>
          <w:tcPr>
            <w:tcW w:w="10037" w:type="dxa"/>
            <w:gridSpan w:val="3"/>
          </w:tcPr>
          <w:p w:rsidR="00C87DB2" w:rsidRPr="00C87DB2" w:rsidRDefault="00C87DB2" w:rsidP="00C87D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D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В каком загородном товариществе Вы состоите?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19, 20, 29, 42, 50</w:t>
            </w:r>
          </w:p>
        </w:tc>
        <w:tc>
          <w:tcPr>
            <w:tcW w:w="6378" w:type="dxa"/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СНТ «Автомобилист-1»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6, 7, 17, 22</w:t>
            </w:r>
          </w:p>
        </w:tc>
        <w:tc>
          <w:tcPr>
            <w:tcW w:w="6378" w:type="dxa"/>
          </w:tcPr>
          <w:p w:rsidR="006F1AA8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СТСН «Север-1»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1, 18, 28, 39</w:t>
            </w:r>
          </w:p>
        </w:tc>
        <w:tc>
          <w:tcPr>
            <w:tcW w:w="6378" w:type="dxa"/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ПСОК 8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25, 36, 43</w:t>
            </w:r>
          </w:p>
        </w:tc>
        <w:tc>
          <w:tcPr>
            <w:tcW w:w="6378" w:type="dxa"/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СТСН «Здоровье»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8, 21, 27</w:t>
            </w:r>
          </w:p>
        </w:tc>
        <w:tc>
          <w:tcPr>
            <w:tcW w:w="6378" w:type="dxa"/>
          </w:tcPr>
          <w:p w:rsidR="006F1AA8" w:rsidRPr="0084013D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13D">
              <w:rPr>
                <w:rFonts w:ascii="Times New Roman" w:eastAsia="Calibri" w:hAnsi="Times New Roman" w:cs="Times New Roman"/>
                <w:sz w:val="24"/>
                <w:szCs w:val="24"/>
              </w:rPr>
              <w:t>«Победа-2»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45, 54, 59</w:t>
            </w:r>
          </w:p>
        </w:tc>
        <w:tc>
          <w:tcPr>
            <w:tcW w:w="6378" w:type="dxa"/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ДНТ «Калинка»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31, 44</w:t>
            </w:r>
          </w:p>
        </w:tc>
        <w:tc>
          <w:tcPr>
            <w:tcW w:w="6378" w:type="dxa"/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СТСН «Речник»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6378" w:type="dxa"/>
          </w:tcPr>
          <w:p w:rsidR="006F1AA8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СНТ СН №28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6378" w:type="dxa"/>
          </w:tcPr>
          <w:p w:rsidR="006F1AA8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СОТ «Прибрежный-1»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14, 46</w:t>
            </w:r>
          </w:p>
        </w:tc>
        <w:tc>
          <w:tcPr>
            <w:tcW w:w="6378" w:type="dxa"/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«Ручеёк 1»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24, 38</w:t>
            </w:r>
          </w:p>
        </w:tc>
        <w:tc>
          <w:tcPr>
            <w:tcW w:w="6378" w:type="dxa"/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ТСК «Газовик»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33, 41</w:t>
            </w:r>
          </w:p>
        </w:tc>
        <w:tc>
          <w:tcPr>
            <w:tcW w:w="6378" w:type="dxa"/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СНТ 66 «Брусничное»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51, 52</w:t>
            </w:r>
          </w:p>
        </w:tc>
        <w:tc>
          <w:tcPr>
            <w:tcW w:w="6378" w:type="dxa"/>
          </w:tcPr>
          <w:p w:rsidR="006F1AA8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ПСОК «Березовое»</w:t>
            </w:r>
          </w:p>
        </w:tc>
        <w:tc>
          <w:tcPr>
            <w:tcW w:w="1560" w:type="dxa"/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8" w:type="dxa"/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9BB">
              <w:rPr>
                <w:rFonts w:ascii="Times New Roman" w:eastAsia="Calibri" w:hAnsi="Times New Roman" w:cs="Times New Roman"/>
                <w:sz w:val="24"/>
                <w:szCs w:val="24"/>
              </w:rPr>
              <w:t>СПК «Север»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78" w:type="dxa"/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 №</w:t>
            </w:r>
            <w:r w:rsidR="007B4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 «Приозерное»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78" w:type="dxa"/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СОТ «Локомотив-44»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78" w:type="dxa"/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«Бережок»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78" w:type="dxa"/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Кооператив «Крылья Сургута»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78" w:type="dxa"/>
          </w:tcPr>
          <w:p w:rsidR="006F1AA8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СНТ № 35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Дзержинец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:rsidR="006F1AA8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СОТ-8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8" w:type="dxa"/>
          </w:tcPr>
          <w:p w:rsidR="006F1AA8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СНТ №4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:rsidR="006F1AA8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«Речник-1»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:rsidR="006F1AA8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СОТ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Чернореченский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:rsidR="006F1AA8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СОТ-1 «Железнодорожник»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ДНТ </w:t>
            </w:r>
            <w:r w:rsidRPr="00925F2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925F29">
              <w:rPr>
                <w:rFonts w:ascii="Times New Roman" w:eastAsia="Calibri" w:hAnsi="Times New Roman" w:cs="Times New Roman"/>
                <w:sz w:val="24"/>
                <w:szCs w:val="24"/>
              </w:rPr>
              <w:t>Сурмятино</w:t>
            </w:r>
            <w:proofErr w:type="spellEnd"/>
            <w:r w:rsidRPr="00925F2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6F1AA8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СОТ «Прибрежный»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8" w:type="dxa"/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13D">
              <w:rPr>
                <w:rFonts w:ascii="Times New Roman" w:eastAsia="Calibri" w:hAnsi="Times New Roman" w:cs="Times New Roman"/>
                <w:sz w:val="24"/>
                <w:szCs w:val="24"/>
              </w:rPr>
              <w:t>ПСДК «Сосновый бор» 51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846">
              <w:rPr>
                <w:rFonts w:ascii="Times New Roman" w:eastAsia="Calibri" w:hAnsi="Times New Roman" w:cs="Times New Roman"/>
                <w:sz w:val="24"/>
                <w:szCs w:val="24"/>
              </w:rPr>
              <w:t>ТСН «Прибрежный 3-Приозёрье»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8" w:type="dxa"/>
          </w:tcPr>
          <w:p w:rsidR="006F1AA8" w:rsidRPr="005C3846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«Прибрежный 3»</w:t>
            </w:r>
          </w:p>
        </w:tc>
        <w:tc>
          <w:tcPr>
            <w:tcW w:w="1560" w:type="dxa"/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78" w:type="dxa"/>
          </w:tcPr>
          <w:p w:rsidR="006F1AA8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ТСН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Энергостроитель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78" w:type="dxa"/>
          </w:tcPr>
          <w:p w:rsidR="006F1AA8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СТ-47 «Лайнер»</w:t>
            </w:r>
          </w:p>
        </w:tc>
        <w:tc>
          <w:tcPr>
            <w:tcW w:w="1560" w:type="dxa"/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78" w:type="dxa"/>
          </w:tcPr>
          <w:p w:rsidR="006F1AA8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«Черемушки»</w:t>
            </w:r>
          </w:p>
        </w:tc>
        <w:tc>
          <w:tcPr>
            <w:tcW w:w="1560" w:type="dxa"/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78" w:type="dxa"/>
          </w:tcPr>
          <w:p w:rsidR="006F1AA8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СНТСН № 20 «Магистраль»</w:t>
            </w:r>
          </w:p>
        </w:tc>
        <w:tc>
          <w:tcPr>
            <w:tcW w:w="1560" w:type="dxa"/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78" w:type="dxa"/>
          </w:tcPr>
          <w:p w:rsidR="006F1AA8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СНТ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Гвоздичка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10037" w:type="dxa"/>
            <w:gridSpan w:val="3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D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Скажите, пожалуйста, какие проблемы существуют в Вашем загородном товариществе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2, 24, 47</w:t>
            </w:r>
          </w:p>
        </w:tc>
        <w:tc>
          <w:tcPr>
            <w:tcW w:w="6378" w:type="dxa"/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– большая проблема. Очень плохая работа председателя/бездействие председателя и его помощников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55, 56</w:t>
            </w:r>
          </w:p>
        </w:tc>
        <w:tc>
          <w:tcPr>
            <w:tcW w:w="6378" w:type="dxa"/>
          </w:tcPr>
          <w:p w:rsidR="006F1AA8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Газоснабжение, водоснабжение</w:t>
            </w:r>
          </w:p>
        </w:tc>
        <w:tc>
          <w:tcPr>
            <w:tcW w:w="1560" w:type="dxa"/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49, 59</w:t>
            </w:r>
          </w:p>
        </w:tc>
        <w:tc>
          <w:tcPr>
            <w:tcW w:w="6378" w:type="dxa"/>
          </w:tcPr>
          <w:p w:rsidR="006F1AA8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Брошенные участки, без возможности найти собственников /С</w:t>
            </w:r>
            <w:r w:rsidRPr="00BF7BE6">
              <w:rPr>
                <w:rFonts w:ascii="Times New Roman" w:eastAsia="Calibri" w:hAnsi="Times New Roman" w:cs="Times New Roman"/>
                <w:sz w:val="24"/>
                <w:szCs w:val="24"/>
              </w:rPr>
              <w:t>горевшие участки (как бороться)</w:t>
            </w:r>
          </w:p>
        </w:tc>
        <w:tc>
          <w:tcPr>
            <w:tcW w:w="1560" w:type="dxa"/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Мусор на территориях возле </w:t>
            </w:r>
            <w:r w:rsidRPr="00F571E5">
              <w:rPr>
                <w:rFonts w:ascii="Times New Roman" w:eastAsia="Calibri" w:hAnsi="Times New Roman" w:cs="Times New Roman"/>
                <w:sz w:val="24"/>
                <w:szCs w:val="24"/>
              </w:rPr>
              <w:t>мусоросборника/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плохо и редко вывозят мусор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8" w:type="dxa"/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регистрацией юридических лиц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(территориально)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8" w:type="dxa"/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на территории вышки сотовой связи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8" w:type="dxa"/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границ товарищества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8" w:type="dxa"/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Регистрация земель общего пользования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Росреестр</w:t>
            </w:r>
            <w:proofErr w:type="spellEnd"/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8" w:type="dxa"/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нас вдоль кооператива идет ЛЭП 500, в течение 35 лет (сколько кооперативу) идут вырубки лесного массива над ЛЭП, но ничего не вывозят, весь валежник лежит уже большим слоем. И это очень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пожароопасно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но на наше обращение никто не реагирует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78" w:type="dxa"/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 по передаче электрических сетей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78" w:type="dxa"/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Пожарное состояние административного здания. Оформление прав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самозахват</w:t>
            </w:r>
            <w:proofErr w:type="spellEnd"/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78" w:type="dxa"/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Взыскание долга с должников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78" w:type="dxa"/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Задолженность дачников за электроэнергию 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78" w:type="dxa"/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Уборка снега. Незаконная продажа кооперативной (общей собственности), захват здания правления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Высокие цены для проживающих на электроэнергию, мигранты незаконно подключаются к электричеству, а платят честные граждане. Стаи бродячих собак терроризируют жителей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Постройки некапитальные, домик 3-4-летний, проживание летом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Перекрытие выхода к реке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8" w:type="dxa"/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 Интернет-провайдера «Ростелеком», оптоволоконная сеть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8" w:type="dxa"/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2-х СНТ на одной территории, вымогательство денег на членские взносы председателя-самозванки. Нежелание прессы и администрации услышать нас и помочь. Как можно было оформить в одном товариществе два СНТ «Автомобилист 1» и «Автомобилист-1» (разница в тире)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8" w:type="dxa"/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Оплата за мусор, если зимой не живём, почему должны оплачивать? Можно оформить заявление о том, что не прописан и не проживает?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Продажа спиртного в дачных магазинах, очень активная торговля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78" w:type="dxa"/>
          </w:tcPr>
          <w:p w:rsidR="006F1AA8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Хранение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автохлама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дорогах общего пользования</w:t>
            </w:r>
          </w:p>
        </w:tc>
        <w:tc>
          <w:tcPr>
            <w:tcW w:w="1560" w:type="dxa"/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78" w:type="dxa"/>
          </w:tcPr>
          <w:p w:rsidR="006F1AA8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Водоотведение, теплоснабжение</w:t>
            </w:r>
          </w:p>
        </w:tc>
        <w:tc>
          <w:tcPr>
            <w:tcW w:w="1560" w:type="dxa"/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10037" w:type="dxa"/>
            <w:gridSpan w:val="3"/>
            <w:tcBorders>
              <w:bottom w:val="single" w:sz="4" w:space="0" w:color="auto"/>
            </w:tcBorders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D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Ваши пожелания/предложения организаторам форума?</w:t>
            </w:r>
          </w:p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F1AA8" w:rsidRPr="00C87DB2" w:rsidTr="0065174F">
        <w:trPr>
          <w:trHeight w:val="613"/>
        </w:trPr>
        <w:tc>
          <w:tcPr>
            <w:tcW w:w="2099" w:type="dxa"/>
            <w:tcBorders>
              <w:bottom w:val="single" w:sz="4" w:space="0" w:color="auto"/>
            </w:tcBorders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1, 2, 18, 28, 30, 33, 37, 39, 42, 44, 49, 50, 51, 52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F1AA8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Чаще проводить и организовывать такие форумы/п</w:t>
            </w:r>
            <w:r w:rsidRPr="00C650AC">
              <w:rPr>
                <w:rFonts w:ascii="Times New Roman" w:eastAsia="Calibri" w:hAnsi="Times New Roman" w:cs="Times New Roman"/>
                <w:sz w:val="24"/>
                <w:szCs w:val="24"/>
              </w:rPr>
              <w:t>одобные форумы необходимы/продолжать подобную работу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/выведение форума на постоянную основу/очень редкие встречи такого уровня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6F1AA8" w:rsidRPr="00C87DB2" w:rsidTr="0065174F">
        <w:trPr>
          <w:trHeight w:val="613"/>
        </w:trPr>
        <w:tc>
          <w:tcPr>
            <w:tcW w:w="2099" w:type="dxa"/>
            <w:tcBorders>
              <w:bottom w:val="single" w:sz="4" w:space="0" w:color="auto"/>
            </w:tcBorders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8, 39, 47, 59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F1AA8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хорошо/спасибо за организацию/оптимизма, успеха и здоровья/успехов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F1AA8" w:rsidRPr="00C87DB2" w:rsidTr="0065174F">
        <w:trPr>
          <w:trHeight w:val="613"/>
        </w:trPr>
        <w:tc>
          <w:tcPr>
            <w:tcW w:w="2099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6, 13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 персонально приглашать председателей товариществ, чтобы они заинтересованы были в решении проблем кооперативов / Отдельно собирать председателей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F1AA8" w:rsidRPr="00C87DB2" w:rsidTr="0065174F">
        <w:tc>
          <w:tcPr>
            <w:tcW w:w="2099" w:type="dxa"/>
            <w:tcBorders>
              <w:top w:val="nil"/>
            </w:tcBorders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6378" w:type="dxa"/>
            <w:tcBorders>
              <w:top w:val="nil"/>
            </w:tcBorders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Хочется, чтобы проблемы решались не только на словах/Лишь бы все сказанное не осталось сказанным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просто</w:t>
            </w:r>
          </w:p>
        </w:tc>
        <w:tc>
          <w:tcPr>
            <w:tcW w:w="1560" w:type="dxa"/>
            <w:tcBorders>
              <w:top w:val="nil"/>
            </w:tcBorders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6F1AA8" w:rsidRPr="00C87DB2" w:rsidTr="0065174F">
        <w:tc>
          <w:tcPr>
            <w:tcW w:w="2099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ТКО – будет ли перерасчёт «летникам» за 2020 год;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тариф-2021 – как будет работать летом 2021 года?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Побольше компетентных представителей власти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Привлекать ответственных лиц к участию на форуме (Администрация, прокуратура, пожарный надзор)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рабочую группу для решения организационных вопросов по деятельности кооперативов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Отвечать на поставленные вопросы более конкретно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Больше решать вопросов по дачным кооперативам с пользой для народа и привлекать к ответственности председателей, которые украли и воруют до сих пор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Больше общения с членами кооператива на месте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Форум проведен интересно, но в</w:t>
            </w:r>
            <w:r w:rsidR="00DD4EED">
              <w:rPr>
                <w:rFonts w:ascii="Times New Roman" w:eastAsia="Calibri" w:hAnsi="Times New Roman" w:cs="Times New Roman"/>
                <w:sz w:val="24"/>
                <w:szCs w:val="24"/>
              </w:rPr>
              <w:t>опросы еще остались по поводу 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дения отчетов и большого количества отчетных документов и требований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Желательно предоставлять телефон для связи с экспертами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Решить проблемы с электроснабжением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Обратить внимание на права простого человека, когда через 37 лет работы кооператива переименуют «Ручеёк-1» в «Ручеёк» и за 3-4 года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банкротят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проводя собрание, сомневаешься в помощи. «Ручеёк-1» организован в 1979 году, всегда был на хорошем счету, без задолженности.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Оптоволокно – в каждое ТСН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будут рассчитывать за 2020 год за ТКО «летникам»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будет ли перерасчёт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 больше информации в дачных кооперативах и СОТ заранее о следующих формах, собрать актуальные задачи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периодически за </w:t>
            </w:r>
            <w:r w:rsidRPr="00AE41B4">
              <w:rPr>
                <w:rFonts w:ascii="Times New Roman" w:eastAsia="Calibri" w:hAnsi="Times New Roman" w:cs="Times New Roman"/>
                <w:sz w:val="24"/>
                <w:szCs w:val="24"/>
              </w:rPr>
              <w:t>работой садоводческих обществ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  <w:tcBorders>
              <w:bottom w:val="single" w:sz="4" w:space="0" w:color="auto"/>
            </w:tcBorders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F1AA8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Чтоб была обратная связь, вопрос-ответ «форума» в СМИ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6F1AA8" w:rsidRPr="00C87DB2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Лучше в выходные дни – ушла с работы</w:t>
            </w:r>
          </w:p>
        </w:tc>
        <w:tc>
          <w:tcPr>
            <w:tcW w:w="1560" w:type="dxa"/>
          </w:tcPr>
          <w:p w:rsidR="006F1AA8" w:rsidRPr="00C87DB2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78" w:type="dxa"/>
          </w:tcPr>
          <w:p w:rsidR="006F1AA8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очень быстро, мало времени на вопросы и ответы</w:t>
            </w:r>
          </w:p>
        </w:tc>
        <w:tc>
          <w:tcPr>
            <w:tcW w:w="1560" w:type="dxa"/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78" w:type="dxa"/>
          </w:tcPr>
          <w:p w:rsidR="006F1AA8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Поднять вопрос газоснабжения</w:t>
            </w:r>
          </w:p>
        </w:tc>
        <w:tc>
          <w:tcPr>
            <w:tcW w:w="1560" w:type="dxa"/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A8" w:rsidRPr="00C87DB2" w:rsidTr="0065174F">
        <w:tc>
          <w:tcPr>
            <w:tcW w:w="2099" w:type="dxa"/>
            <w:tcBorders>
              <w:bottom w:val="single" w:sz="4" w:space="0" w:color="auto"/>
            </w:tcBorders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F1AA8" w:rsidRDefault="006F1AA8" w:rsidP="006F1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союза председателей и бухгалтеров товарищества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чат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1AA8" w:rsidRDefault="006F1AA8" w:rsidP="006F1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0C260B" w:rsidRDefault="000C260B"/>
    <w:sectPr w:rsidR="000C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B2"/>
    <w:rsid w:val="00002A2E"/>
    <w:rsid w:val="00002CB2"/>
    <w:rsid w:val="00004C9D"/>
    <w:rsid w:val="00004F41"/>
    <w:rsid w:val="00005688"/>
    <w:rsid w:val="0000769A"/>
    <w:rsid w:val="000132B8"/>
    <w:rsid w:val="00014D23"/>
    <w:rsid w:val="00015A7D"/>
    <w:rsid w:val="0001630C"/>
    <w:rsid w:val="00024E16"/>
    <w:rsid w:val="000275A4"/>
    <w:rsid w:val="00032F5E"/>
    <w:rsid w:val="000346B2"/>
    <w:rsid w:val="0004142F"/>
    <w:rsid w:val="000434AE"/>
    <w:rsid w:val="00052664"/>
    <w:rsid w:val="00054910"/>
    <w:rsid w:val="00057BF1"/>
    <w:rsid w:val="000600A5"/>
    <w:rsid w:val="0006359F"/>
    <w:rsid w:val="00084253"/>
    <w:rsid w:val="0008675F"/>
    <w:rsid w:val="000930F1"/>
    <w:rsid w:val="000953AC"/>
    <w:rsid w:val="000A0790"/>
    <w:rsid w:val="000A1ADA"/>
    <w:rsid w:val="000C260B"/>
    <w:rsid w:val="000C6E93"/>
    <w:rsid w:val="000D1E26"/>
    <w:rsid w:val="000D3A29"/>
    <w:rsid w:val="000D51C4"/>
    <w:rsid w:val="000E105B"/>
    <w:rsid w:val="000E19B2"/>
    <w:rsid w:val="000E2105"/>
    <w:rsid w:val="000E7E76"/>
    <w:rsid w:val="000F00C1"/>
    <w:rsid w:val="000F13EA"/>
    <w:rsid w:val="000F66D8"/>
    <w:rsid w:val="000F6FF9"/>
    <w:rsid w:val="0010032E"/>
    <w:rsid w:val="00100563"/>
    <w:rsid w:val="00103220"/>
    <w:rsid w:val="00103779"/>
    <w:rsid w:val="001051D9"/>
    <w:rsid w:val="00113CEB"/>
    <w:rsid w:val="00117FA8"/>
    <w:rsid w:val="0012020F"/>
    <w:rsid w:val="00125B84"/>
    <w:rsid w:val="00130305"/>
    <w:rsid w:val="0013260C"/>
    <w:rsid w:val="001355E6"/>
    <w:rsid w:val="001412C3"/>
    <w:rsid w:val="001423CB"/>
    <w:rsid w:val="00142E03"/>
    <w:rsid w:val="001504F5"/>
    <w:rsid w:val="00152E39"/>
    <w:rsid w:val="00154857"/>
    <w:rsid w:val="00154D81"/>
    <w:rsid w:val="0016093A"/>
    <w:rsid w:val="00161E33"/>
    <w:rsid w:val="001629AB"/>
    <w:rsid w:val="00163863"/>
    <w:rsid w:val="00165191"/>
    <w:rsid w:val="0016622F"/>
    <w:rsid w:val="00167E58"/>
    <w:rsid w:val="00175DA6"/>
    <w:rsid w:val="001800EC"/>
    <w:rsid w:val="001823D2"/>
    <w:rsid w:val="00182F49"/>
    <w:rsid w:val="00187A74"/>
    <w:rsid w:val="001A0367"/>
    <w:rsid w:val="001A17D7"/>
    <w:rsid w:val="001A4A93"/>
    <w:rsid w:val="001A7FAE"/>
    <w:rsid w:val="001B0223"/>
    <w:rsid w:val="001B4983"/>
    <w:rsid w:val="001B78D5"/>
    <w:rsid w:val="001B7A04"/>
    <w:rsid w:val="001C13AC"/>
    <w:rsid w:val="001C3062"/>
    <w:rsid w:val="001D2EEE"/>
    <w:rsid w:val="001D4D50"/>
    <w:rsid w:val="001D65CC"/>
    <w:rsid w:val="001D79C0"/>
    <w:rsid w:val="001E2C7A"/>
    <w:rsid w:val="001E3A73"/>
    <w:rsid w:val="001E56AA"/>
    <w:rsid w:val="001E7459"/>
    <w:rsid w:val="001F0D51"/>
    <w:rsid w:val="001F7CD7"/>
    <w:rsid w:val="00202C7A"/>
    <w:rsid w:val="002045D4"/>
    <w:rsid w:val="00214E79"/>
    <w:rsid w:val="00216F13"/>
    <w:rsid w:val="00220CBA"/>
    <w:rsid w:val="002302FF"/>
    <w:rsid w:val="00230BE5"/>
    <w:rsid w:val="00233DB6"/>
    <w:rsid w:val="00234472"/>
    <w:rsid w:val="00240B5B"/>
    <w:rsid w:val="00243A2C"/>
    <w:rsid w:val="00251A8B"/>
    <w:rsid w:val="00253E06"/>
    <w:rsid w:val="002548CB"/>
    <w:rsid w:val="00256F4D"/>
    <w:rsid w:val="0026538A"/>
    <w:rsid w:val="00270385"/>
    <w:rsid w:val="00271863"/>
    <w:rsid w:val="00272B47"/>
    <w:rsid w:val="0027600E"/>
    <w:rsid w:val="00287BAB"/>
    <w:rsid w:val="00290B5C"/>
    <w:rsid w:val="00293CC7"/>
    <w:rsid w:val="00296875"/>
    <w:rsid w:val="00297B54"/>
    <w:rsid w:val="002A0936"/>
    <w:rsid w:val="002A23EF"/>
    <w:rsid w:val="002A5167"/>
    <w:rsid w:val="002A5859"/>
    <w:rsid w:val="002A7516"/>
    <w:rsid w:val="002A7BC3"/>
    <w:rsid w:val="002C021D"/>
    <w:rsid w:val="002C226D"/>
    <w:rsid w:val="002D477C"/>
    <w:rsid w:val="002E2B74"/>
    <w:rsid w:val="002E3852"/>
    <w:rsid w:val="002F2B36"/>
    <w:rsid w:val="002F6B34"/>
    <w:rsid w:val="00306AA4"/>
    <w:rsid w:val="00312AEF"/>
    <w:rsid w:val="003135F7"/>
    <w:rsid w:val="003155C2"/>
    <w:rsid w:val="00324518"/>
    <w:rsid w:val="00325CF4"/>
    <w:rsid w:val="0033013D"/>
    <w:rsid w:val="00332D96"/>
    <w:rsid w:val="003339F4"/>
    <w:rsid w:val="003555EF"/>
    <w:rsid w:val="00360E76"/>
    <w:rsid w:val="00363479"/>
    <w:rsid w:val="0036636A"/>
    <w:rsid w:val="0037004E"/>
    <w:rsid w:val="00376252"/>
    <w:rsid w:val="00390A47"/>
    <w:rsid w:val="00391CCB"/>
    <w:rsid w:val="00393AB1"/>
    <w:rsid w:val="003A5892"/>
    <w:rsid w:val="003A6316"/>
    <w:rsid w:val="003A7FE2"/>
    <w:rsid w:val="003B0AFD"/>
    <w:rsid w:val="003B17FF"/>
    <w:rsid w:val="003B253B"/>
    <w:rsid w:val="003B4722"/>
    <w:rsid w:val="003C2B78"/>
    <w:rsid w:val="003D6418"/>
    <w:rsid w:val="003D6816"/>
    <w:rsid w:val="003D75C4"/>
    <w:rsid w:val="003D7F63"/>
    <w:rsid w:val="003E058D"/>
    <w:rsid w:val="003E7659"/>
    <w:rsid w:val="003F0919"/>
    <w:rsid w:val="003F0D64"/>
    <w:rsid w:val="003F2C3B"/>
    <w:rsid w:val="003F5401"/>
    <w:rsid w:val="003F671D"/>
    <w:rsid w:val="003F74CB"/>
    <w:rsid w:val="00402296"/>
    <w:rsid w:val="00405158"/>
    <w:rsid w:val="0041182A"/>
    <w:rsid w:val="00413A02"/>
    <w:rsid w:val="00422642"/>
    <w:rsid w:val="00423794"/>
    <w:rsid w:val="00424366"/>
    <w:rsid w:val="00430B6B"/>
    <w:rsid w:val="0043369F"/>
    <w:rsid w:val="00435CB2"/>
    <w:rsid w:val="0044138D"/>
    <w:rsid w:val="00444ACF"/>
    <w:rsid w:val="00451BDD"/>
    <w:rsid w:val="00451F6D"/>
    <w:rsid w:val="00452657"/>
    <w:rsid w:val="004527E9"/>
    <w:rsid w:val="00454694"/>
    <w:rsid w:val="00462132"/>
    <w:rsid w:val="00462E55"/>
    <w:rsid w:val="00465576"/>
    <w:rsid w:val="004724C0"/>
    <w:rsid w:val="00477ABD"/>
    <w:rsid w:val="004802CD"/>
    <w:rsid w:val="00483F7B"/>
    <w:rsid w:val="00484BC4"/>
    <w:rsid w:val="00487EB1"/>
    <w:rsid w:val="0049227D"/>
    <w:rsid w:val="0049297A"/>
    <w:rsid w:val="00497206"/>
    <w:rsid w:val="004A626F"/>
    <w:rsid w:val="004A70A2"/>
    <w:rsid w:val="004B01DF"/>
    <w:rsid w:val="004B11BB"/>
    <w:rsid w:val="004B2CF2"/>
    <w:rsid w:val="004B312B"/>
    <w:rsid w:val="004B37C9"/>
    <w:rsid w:val="004C1336"/>
    <w:rsid w:val="004C2F1F"/>
    <w:rsid w:val="004D09A2"/>
    <w:rsid w:val="004D1F57"/>
    <w:rsid w:val="004D71DA"/>
    <w:rsid w:val="004E0448"/>
    <w:rsid w:val="004F0A62"/>
    <w:rsid w:val="004F3037"/>
    <w:rsid w:val="004F3AAD"/>
    <w:rsid w:val="004F5B76"/>
    <w:rsid w:val="004F6AE6"/>
    <w:rsid w:val="005024EC"/>
    <w:rsid w:val="005027C5"/>
    <w:rsid w:val="0051356B"/>
    <w:rsid w:val="005146DD"/>
    <w:rsid w:val="0051676B"/>
    <w:rsid w:val="00516960"/>
    <w:rsid w:val="005202A5"/>
    <w:rsid w:val="00520E56"/>
    <w:rsid w:val="005222B2"/>
    <w:rsid w:val="005227B0"/>
    <w:rsid w:val="0052499A"/>
    <w:rsid w:val="005308CD"/>
    <w:rsid w:val="00532EA3"/>
    <w:rsid w:val="00533B1A"/>
    <w:rsid w:val="00534BC7"/>
    <w:rsid w:val="00537734"/>
    <w:rsid w:val="00540C91"/>
    <w:rsid w:val="00541A98"/>
    <w:rsid w:val="00543D13"/>
    <w:rsid w:val="00547FA1"/>
    <w:rsid w:val="00550BCA"/>
    <w:rsid w:val="005515DC"/>
    <w:rsid w:val="005577FB"/>
    <w:rsid w:val="00563C1F"/>
    <w:rsid w:val="00570BA8"/>
    <w:rsid w:val="00573C14"/>
    <w:rsid w:val="00574C2C"/>
    <w:rsid w:val="00574CF6"/>
    <w:rsid w:val="005813C8"/>
    <w:rsid w:val="00590E83"/>
    <w:rsid w:val="00593ADC"/>
    <w:rsid w:val="00596164"/>
    <w:rsid w:val="005967EF"/>
    <w:rsid w:val="00597130"/>
    <w:rsid w:val="005977C2"/>
    <w:rsid w:val="005A0BC8"/>
    <w:rsid w:val="005B09E3"/>
    <w:rsid w:val="005B18AC"/>
    <w:rsid w:val="005B666D"/>
    <w:rsid w:val="005B6F11"/>
    <w:rsid w:val="005C4657"/>
    <w:rsid w:val="005D0D87"/>
    <w:rsid w:val="005D0E86"/>
    <w:rsid w:val="005D13F3"/>
    <w:rsid w:val="005D56CE"/>
    <w:rsid w:val="005E2A4E"/>
    <w:rsid w:val="005E787A"/>
    <w:rsid w:val="005F0B69"/>
    <w:rsid w:val="005F283B"/>
    <w:rsid w:val="005F2D4F"/>
    <w:rsid w:val="005F4779"/>
    <w:rsid w:val="005F72ED"/>
    <w:rsid w:val="00602348"/>
    <w:rsid w:val="00607579"/>
    <w:rsid w:val="006076DB"/>
    <w:rsid w:val="00611427"/>
    <w:rsid w:val="00611CD8"/>
    <w:rsid w:val="0061511B"/>
    <w:rsid w:val="00616FDD"/>
    <w:rsid w:val="00620288"/>
    <w:rsid w:val="006211E8"/>
    <w:rsid w:val="00626E66"/>
    <w:rsid w:val="00634D21"/>
    <w:rsid w:val="00636D9D"/>
    <w:rsid w:val="00642591"/>
    <w:rsid w:val="0065174F"/>
    <w:rsid w:val="00652B90"/>
    <w:rsid w:val="00664CE4"/>
    <w:rsid w:val="00666B2E"/>
    <w:rsid w:val="00666B78"/>
    <w:rsid w:val="00690951"/>
    <w:rsid w:val="006945C0"/>
    <w:rsid w:val="00697E22"/>
    <w:rsid w:val="006A338A"/>
    <w:rsid w:val="006A5203"/>
    <w:rsid w:val="006A795C"/>
    <w:rsid w:val="006B2F0C"/>
    <w:rsid w:val="006B78C5"/>
    <w:rsid w:val="006C4B4E"/>
    <w:rsid w:val="006D49B4"/>
    <w:rsid w:val="006D5BB0"/>
    <w:rsid w:val="006F04AB"/>
    <w:rsid w:val="006F1AA8"/>
    <w:rsid w:val="006F298B"/>
    <w:rsid w:val="006F7835"/>
    <w:rsid w:val="00702B72"/>
    <w:rsid w:val="00706B05"/>
    <w:rsid w:val="00712708"/>
    <w:rsid w:val="00720684"/>
    <w:rsid w:val="00721AB2"/>
    <w:rsid w:val="00722323"/>
    <w:rsid w:val="0072463C"/>
    <w:rsid w:val="00727D62"/>
    <w:rsid w:val="00741204"/>
    <w:rsid w:val="007418DA"/>
    <w:rsid w:val="00745645"/>
    <w:rsid w:val="00747CD0"/>
    <w:rsid w:val="007538E7"/>
    <w:rsid w:val="007620A6"/>
    <w:rsid w:val="007621B5"/>
    <w:rsid w:val="00762BAA"/>
    <w:rsid w:val="00764069"/>
    <w:rsid w:val="00764FAE"/>
    <w:rsid w:val="00770985"/>
    <w:rsid w:val="0077511F"/>
    <w:rsid w:val="00787F4C"/>
    <w:rsid w:val="007A4273"/>
    <w:rsid w:val="007A43F2"/>
    <w:rsid w:val="007B4A44"/>
    <w:rsid w:val="007B4C09"/>
    <w:rsid w:val="007B4F62"/>
    <w:rsid w:val="007B5D19"/>
    <w:rsid w:val="007B63A1"/>
    <w:rsid w:val="007B6B5A"/>
    <w:rsid w:val="007C1670"/>
    <w:rsid w:val="007C1A2E"/>
    <w:rsid w:val="007C2EBE"/>
    <w:rsid w:val="007E246F"/>
    <w:rsid w:val="007E3A1F"/>
    <w:rsid w:val="007E7D34"/>
    <w:rsid w:val="007F4A11"/>
    <w:rsid w:val="007F6D64"/>
    <w:rsid w:val="00802A36"/>
    <w:rsid w:val="00802FDB"/>
    <w:rsid w:val="00811394"/>
    <w:rsid w:val="008127A9"/>
    <w:rsid w:val="00813DCF"/>
    <w:rsid w:val="00823E50"/>
    <w:rsid w:val="00830007"/>
    <w:rsid w:val="00834E53"/>
    <w:rsid w:val="0084013D"/>
    <w:rsid w:val="00840C2A"/>
    <w:rsid w:val="00841A5F"/>
    <w:rsid w:val="00850D37"/>
    <w:rsid w:val="00854678"/>
    <w:rsid w:val="00854C42"/>
    <w:rsid w:val="00866FC3"/>
    <w:rsid w:val="00873E82"/>
    <w:rsid w:val="00881ACE"/>
    <w:rsid w:val="00882271"/>
    <w:rsid w:val="00882B4F"/>
    <w:rsid w:val="00885D45"/>
    <w:rsid w:val="0088641E"/>
    <w:rsid w:val="00887CBC"/>
    <w:rsid w:val="0089131F"/>
    <w:rsid w:val="00892A37"/>
    <w:rsid w:val="008A23E9"/>
    <w:rsid w:val="008A3533"/>
    <w:rsid w:val="008A4B56"/>
    <w:rsid w:val="008A73BD"/>
    <w:rsid w:val="008A74A6"/>
    <w:rsid w:val="008B4165"/>
    <w:rsid w:val="008B4A2C"/>
    <w:rsid w:val="008C0056"/>
    <w:rsid w:val="008C2146"/>
    <w:rsid w:val="008D0F6C"/>
    <w:rsid w:val="008D394A"/>
    <w:rsid w:val="008D6A98"/>
    <w:rsid w:val="008E3FD8"/>
    <w:rsid w:val="008E7B1B"/>
    <w:rsid w:val="008F1871"/>
    <w:rsid w:val="00900811"/>
    <w:rsid w:val="00900A6B"/>
    <w:rsid w:val="00905A2A"/>
    <w:rsid w:val="0090609B"/>
    <w:rsid w:val="00907EF4"/>
    <w:rsid w:val="009121A5"/>
    <w:rsid w:val="0091460C"/>
    <w:rsid w:val="00917A14"/>
    <w:rsid w:val="009213C1"/>
    <w:rsid w:val="009249BB"/>
    <w:rsid w:val="00924BF6"/>
    <w:rsid w:val="00925AC8"/>
    <w:rsid w:val="0092789A"/>
    <w:rsid w:val="009312C3"/>
    <w:rsid w:val="0093352C"/>
    <w:rsid w:val="00942556"/>
    <w:rsid w:val="00942FAB"/>
    <w:rsid w:val="00943F3B"/>
    <w:rsid w:val="009550B3"/>
    <w:rsid w:val="00955F7A"/>
    <w:rsid w:val="00961F0A"/>
    <w:rsid w:val="0096205F"/>
    <w:rsid w:val="00964B8A"/>
    <w:rsid w:val="00967375"/>
    <w:rsid w:val="00971197"/>
    <w:rsid w:val="00975127"/>
    <w:rsid w:val="00976EE0"/>
    <w:rsid w:val="00977D8B"/>
    <w:rsid w:val="0098146B"/>
    <w:rsid w:val="009903CD"/>
    <w:rsid w:val="00992EEC"/>
    <w:rsid w:val="00994AA3"/>
    <w:rsid w:val="00996B7C"/>
    <w:rsid w:val="00997578"/>
    <w:rsid w:val="009A098A"/>
    <w:rsid w:val="009A2988"/>
    <w:rsid w:val="009A3A81"/>
    <w:rsid w:val="009A4E25"/>
    <w:rsid w:val="009A6B19"/>
    <w:rsid w:val="009A7CD0"/>
    <w:rsid w:val="009C5C9D"/>
    <w:rsid w:val="009C602E"/>
    <w:rsid w:val="009D1263"/>
    <w:rsid w:val="009D1268"/>
    <w:rsid w:val="009D14E2"/>
    <w:rsid w:val="009D2185"/>
    <w:rsid w:val="009D633B"/>
    <w:rsid w:val="009F3308"/>
    <w:rsid w:val="009F3E3F"/>
    <w:rsid w:val="00A02082"/>
    <w:rsid w:val="00A05A99"/>
    <w:rsid w:val="00A06289"/>
    <w:rsid w:val="00A06597"/>
    <w:rsid w:val="00A07489"/>
    <w:rsid w:val="00A1023C"/>
    <w:rsid w:val="00A10564"/>
    <w:rsid w:val="00A109B8"/>
    <w:rsid w:val="00A1168C"/>
    <w:rsid w:val="00A12822"/>
    <w:rsid w:val="00A128C6"/>
    <w:rsid w:val="00A14EE5"/>
    <w:rsid w:val="00A16AA8"/>
    <w:rsid w:val="00A24CF5"/>
    <w:rsid w:val="00A26DD4"/>
    <w:rsid w:val="00A2779B"/>
    <w:rsid w:val="00A31792"/>
    <w:rsid w:val="00A31CF0"/>
    <w:rsid w:val="00A34383"/>
    <w:rsid w:val="00A375E6"/>
    <w:rsid w:val="00A454F3"/>
    <w:rsid w:val="00A51DDF"/>
    <w:rsid w:val="00A53873"/>
    <w:rsid w:val="00A60A85"/>
    <w:rsid w:val="00A60DF8"/>
    <w:rsid w:val="00A60DFB"/>
    <w:rsid w:val="00A73BD9"/>
    <w:rsid w:val="00A73D26"/>
    <w:rsid w:val="00A75B2D"/>
    <w:rsid w:val="00A827FD"/>
    <w:rsid w:val="00A83AD9"/>
    <w:rsid w:val="00A95828"/>
    <w:rsid w:val="00A97748"/>
    <w:rsid w:val="00AA1D54"/>
    <w:rsid w:val="00AA5D30"/>
    <w:rsid w:val="00AB179F"/>
    <w:rsid w:val="00AB3D8B"/>
    <w:rsid w:val="00AB6110"/>
    <w:rsid w:val="00AB6548"/>
    <w:rsid w:val="00AC3B51"/>
    <w:rsid w:val="00AC66A1"/>
    <w:rsid w:val="00AC7E4E"/>
    <w:rsid w:val="00AD42D3"/>
    <w:rsid w:val="00AD5B53"/>
    <w:rsid w:val="00AD6C3F"/>
    <w:rsid w:val="00AD6DAD"/>
    <w:rsid w:val="00AD7AA9"/>
    <w:rsid w:val="00AE6A65"/>
    <w:rsid w:val="00B01417"/>
    <w:rsid w:val="00B016D2"/>
    <w:rsid w:val="00B14FA9"/>
    <w:rsid w:val="00B23ECE"/>
    <w:rsid w:val="00B343DA"/>
    <w:rsid w:val="00B3495D"/>
    <w:rsid w:val="00B3525F"/>
    <w:rsid w:val="00B37E7E"/>
    <w:rsid w:val="00B4516A"/>
    <w:rsid w:val="00B45D87"/>
    <w:rsid w:val="00B55081"/>
    <w:rsid w:val="00B5664C"/>
    <w:rsid w:val="00B575F6"/>
    <w:rsid w:val="00B57AD2"/>
    <w:rsid w:val="00B610CB"/>
    <w:rsid w:val="00B63F5E"/>
    <w:rsid w:val="00B65273"/>
    <w:rsid w:val="00B7249D"/>
    <w:rsid w:val="00B80143"/>
    <w:rsid w:val="00B8043A"/>
    <w:rsid w:val="00B84D8C"/>
    <w:rsid w:val="00B9027E"/>
    <w:rsid w:val="00B93900"/>
    <w:rsid w:val="00B96794"/>
    <w:rsid w:val="00B96A25"/>
    <w:rsid w:val="00B977E4"/>
    <w:rsid w:val="00BA13AB"/>
    <w:rsid w:val="00BA17F1"/>
    <w:rsid w:val="00BA3356"/>
    <w:rsid w:val="00BA6D58"/>
    <w:rsid w:val="00BB0C37"/>
    <w:rsid w:val="00BB137D"/>
    <w:rsid w:val="00BB6105"/>
    <w:rsid w:val="00BB6367"/>
    <w:rsid w:val="00BC2CF8"/>
    <w:rsid w:val="00BD0071"/>
    <w:rsid w:val="00BD3608"/>
    <w:rsid w:val="00BD6F58"/>
    <w:rsid w:val="00BE01CF"/>
    <w:rsid w:val="00BE1A07"/>
    <w:rsid w:val="00BE2C58"/>
    <w:rsid w:val="00BF23D1"/>
    <w:rsid w:val="00BF3024"/>
    <w:rsid w:val="00BF7BE6"/>
    <w:rsid w:val="00C0415B"/>
    <w:rsid w:val="00C0674F"/>
    <w:rsid w:val="00C079F3"/>
    <w:rsid w:val="00C12D1F"/>
    <w:rsid w:val="00C20849"/>
    <w:rsid w:val="00C26351"/>
    <w:rsid w:val="00C27A23"/>
    <w:rsid w:val="00C32840"/>
    <w:rsid w:val="00C34FB4"/>
    <w:rsid w:val="00C42464"/>
    <w:rsid w:val="00C51790"/>
    <w:rsid w:val="00C54266"/>
    <w:rsid w:val="00C550A4"/>
    <w:rsid w:val="00C5601E"/>
    <w:rsid w:val="00C60FF7"/>
    <w:rsid w:val="00C650AC"/>
    <w:rsid w:val="00C67BE5"/>
    <w:rsid w:val="00C7216C"/>
    <w:rsid w:val="00C75A36"/>
    <w:rsid w:val="00C87DB2"/>
    <w:rsid w:val="00C929E0"/>
    <w:rsid w:val="00C96977"/>
    <w:rsid w:val="00CA31D2"/>
    <w:rsid w:val="00CA3D4D"/>
    <w:rsid w:val="00CA790D"/>
    <w:rsid w:val="00CC3C89"/>
    <w:rsid w:val="00CC4518"/>
    <w:rsid w:val="00CC6291"/>
    <w:rsid w:val="00CC655F"/>
    <w:rsid w:val="00CD40FA"/>
    <w:rsid w:val="00CD5BBA"/>
    <w:rsid w:val="00CE4E6B"/>
    <w:rsid w:val="00CF15D1"/>
    <w:rsid w:val="00D007D3"/>
    <w:rsid w:val="00D00B91"/>
    <w:rsid w:val="00D0336F"/>
    <w:rsid w:val="00D06930"/>
    <w:rsid w:val="00D15302"/>
    <w:rsid w:val="00D17D5B"/>
    <w:rsid w:val="00D31F5C"/>
    <w:rsid w:val="00D50DCF"/>
    <w:rsid w:val="00D51848"/>
    <w:rsid w:val="00D523AA"/>
    <w:rsid w:val="00D5250F"/>
    <w:rsid w:val="00D5274E"/>
    <w:rsid w:val="00D53677"/>
    <w:rsid w:val="00D544EE"/>
    <w:rsid w:val="00D54B16"/>
    <w:rsid w:val="00D62FA5"/>
    <w:rsid w:val="00D6381F"/>
    <w:rsid w:val="00D64E6D"/>
    <w:rsid w:val="00D803D1"/>
    <w:rsid w:val="00D83C44"/>
    <w:rsid w:val="00D85A7F"/>
    <w:rsid w:val="00D91C5B"/>
    <w:rsid w:val="00D92E15"/>
    <w:rsid w:val="00D93CA2"/>
    <w:rsid w:val="00D97D24"/>
    <w:rsid w:val="00DA1A5E"/>
    <w:rsid w:val="00DA245D"/>
    <w:rsid w:val="00DA261E"/>
    <w:rsid w:val="00DA3753"/>
    <w:rsid w:val="00DA7D4C"/>
    <w:rsid w:val="00DB331C"/>
    <w:rsid w:val="00DC0C49"/>
    <w:rsid w:val="00DC164F"/>
    <w:rsid w:val="00DD4EED"/>
    <w:rsid w:val="00DE02A3"/>
    <w:rsid w:val="00DF1603"/>
    <w:rsid w:val="00DF22FF"/>
    <w:rsid w:val="00DF5A29"/>
    <w:rsid w:val="00E003C0"/>
    <w:rsid w:val="00E0595E"/>
    <w:rsid w:val="00E10115"/>
    <w:rsid w:val="00E10145"/>
    <w:rsid w:val="00E1111E"/>
    <w:rsid w:val="00E16740"/>
    <w:rsid w:val="00E237A2"/>
    <w:rsid w:val="00E23E12"/>
    <w:rsid w:val="00E24737"/>
    <w:rsid w:val="00E25DC5"/>
    <w:rsid w:val="00E32129"/>
    <w:rsid w:val="00E333EE"/>
    <w:rsid w:val="00E36B33"/>
    <w:rsid w:val="00E415BA"/>
    <w:rsid w:val="00E41A19"/>
    <w:rsid w:val="00E56731"/>
    <w:rsid w:val="00E6373C"/>
    <w:rsid w:val="00E6515D"/>
    <w:rsid w:val="00E6585F"/>
    <w:rsid w:val="00E6687F"/>
    <w:rsid w:val="00E72F7D"/>
    <w:rsid w:val="00E73ED5"/>
    <w:rsid w:val="00E76647"/>
    <w:rsid w:val="00E776FD"/>
    <w:rsid w:val="00E82D22"/>
    <w:rsid w:val="00E94C0D"/>
    <w:rsid w:val="00E94D7A"/>
    <w:rsid w:val="00EB0C57"/>
    <w:rsid w:val="00EB1B0D"/>
    <w:rsid w:val="00EB1CFE"/>
    <w:rsid w:val="00EB6329"/>
    <w:rsid w:val="00EC0C08"/>
    <w:rsid w:val="00EC139E"/>
    <w:rsid w:val="00EC2FFD"/>
    <w:rsid w:val="00ED0040"/>
    <w:rsid w:val="00ED0273"/>
    <w:rsid w:val="00ED170E"/>
    <w:rsid w:val="00ED1715"/>
    <w:rsid w:val="00ED1CB6"/>
    <w:rsid w:val="00ED5289"/>
    <w:rsid w:val="00ED6C76"/>
    <w:rsid w:val="00EE1452"/>
    <w:rsid w:val="00EE3477"/>
    <w:rsid w:val="00EE49A7"/>
    <w:rsid w:val="00EE4E71"/>
    <w:rsid w:val="00EF5B70"/>
    <w:rsid w:val="00EF69A6"/>
    <w:rsid w:val="00F017AC"/>
    <w:rsid w:val="00F0487E"/>
    <w:rsid w:val="00F0562D"/>
    <w:rsid w:val="00F074A9"/>
    <w:rsid w:val="00F0761B"/>
    <w:rsid w:val="00F11A1B"/>
    <w:rsid w:val="00F12190"/>
    <w:rsid w:val="00F14A5F"/>
    <w:rsid w:val="00F15B92"/>
    <w:rsid w:val="00F33D49"/>
    <w:rsid w:val="00F351C2"/>
    <w:rsid w:val="00F45CDC"/>
    <w:rsid w:val="00F50D26"/>
    <w:rsid w:val="00F52028"/>
    <w:rsid w:val="00F53451"/>
    <w:rsid w:val="00F5394E"/>
    <w:rsid w:val="00F53D0F"/>
    <w:rsid w:val="00F60108"/>
    <w:rsid w:val="00F6134B"/>
    <w:rsid w:val="00F71BA7"/>
    <w:rsid w:val="00F73059"/>
    <w:rsid w:val="00F7352F"/>
    <w:rsid w:val="00F7373E"/>
    <w:rsid w:val="00F745BA"/>
    <w:rsid w:val="00F77328"/>
    <w:rsid w:val="00F8028B"/>
    <w:rsid w:val="00F92155"/>
    <w:rsid w:val="00F952E1"/>
    <w:rsid w:val="00F95B42"/>
    <w:rsid w:val="00FA1E8C"/>
    <w:rsid w:val="00FB3D8E"/>
    <w:rsid w:val="00FB59C5"/>
    <w:rsid w:val="00FB7BBE"/>
    <w:rsid w:val="00FC076B"/>
    <w:rsid w:val="00FC0B2C"/>
    <w:rsid w:val="00FC6385"/>
    <w:rsid w:val="00FD1E89"/>
    <w:rsid w:val="00FD2800"/>
    <w:rsid w:val="00FD6286"/>
    <w:rsid w:val="00FD632C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6A9DE-A40A-4098-B85B-E9A28CB9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87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87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1D7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User16_1</dc:creator>
  <cp:lastModifiedBy>Валиева</cp:lastModifiedBy>
  <cp:revision>112</cp:revision>
  <dcterms:created xsi:type="dcterms:W3CDTF">2021-04-15T05:00:00Z</dcterms:created>
  <dcterms:modified xsi:type="dcterms:W3CDTF">2021-04-21T09:53:00Z</dcterms:modified>
</cp:coreProperties>
</file>