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357BB">
        <w:trPr>
          <w:jc w:val="center"/>
        </w:trPr>
        <w:tc>
          <w:tcPr>
            <w:tcW w:w="142" w:type="dxa"/>
            <w:noWrap/>
          </w:tcPr>
          <w:p w:rsidR="000357BB" w:rsidRDefault="00B247C4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357BB" w:rsidRDefault="00946C7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0357BB" w:rsidRDefault="00B247C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357BB" w:rsidRPr="00946C7E" w:rsidRDefault="00946C7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52" w:type="dxa"/>
          </w:tcPr>
          <w:p w:rsidR="000357BB" w:rsidRDefault="00B247C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357BB" w:rsidRDefault="00946C7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357BB" w:rsidRDefault="00B247C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357BB" w:rsidRDefault="000357BB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357BB" w:rsidRDefault="00B247C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357BB" w:rsidRPr="00946C7E" w:rsidRDefault="00946C7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874</w:t>
            </w:r>
          </w:p>
        </w:tc>
      </w:tr>
    </w:tbl>
    <w:p w:rsidR="000357BB" w:rsidRDefault="003366B4">
      <w:pPr>
        <w:rPr>
          <w:rFonts w:cs="Times New Roman"/>
        </w:rPr>
      </w:pPr>
      <w:r>
        <w:rPr>
          <w:noProof/>
          <w:lang w:eastAsia="ru-RU"/>
        </w:rPr>
        <w:pict>
          <v:rect id="Прямоугольник 3" o:spid="_x0000_s1026" style="position:absolute;margin-left:1733.8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<v:stroke dashstyle="1 1" endcap="round"/>
            <v:textbox inset="0,0,0,0">
              <w:txbxContent>
                <w:p w:rsidR="000357BB" w:rsidRDefault="000357BB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357BB" w:rsidRDefault="000357BB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0357BB" w:rsidRDefault="00B247C4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0357BB" w:rsidRDefault="00B247C4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0357BB" w:rsidRDefault="000357BB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0357BB" w:rsidRDefault="00B247C4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0357BB" w:rsidRDefault="000357BB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0357BB" w:rsidRDefault="000357BB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0357BB" w:rsidRDefault="00B247C4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РАСПОРЯЖЕНИЕ</w:t>
                  </w:r>
                </w:p>
                <w:p w:rsidR="000357BB" w:rsidRDefault="000357BB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0357BB" w:rsidRDefault="000357BB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0357BB" w:rsidRDefault="00B247C4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О внесении изменения в распоряжение </w:t>
      </w:r>
    </w:p>
    <w:p w:rsidR="000357BB" w:rsidRDefault="00B247C4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Администрации города от 08.10.2012 </w:t>
      </w:r>
    </w:p>
    <w:p w:rsidR="000357BB" w:rsidRDefault="00B247C4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№ 2981 «Об утверждении положения </w:t>
      </w:r>
    </w:p>
    <w:p w:rsidR="000357BB" w:rsidRDefault="00B247C4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и состава рабочей группы по изменению </w:t>
      </w:r>
    </w:p>
    <w:p w:rsidR="000357BB" w:rsidRDefault="00B247C4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перечня показателей оценки</w:t>
      </w:r>
    </w:p>
    <w:p w:rsidR="000357BB" w:rsidRDefault="00B247C4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деятельности Администрации города»</w:t>
      </w:r>
    </w:p>
    <w:p w:rsidR="000357BB" w:rsidRDefault="000357BB">
      <w:pPr>
        <w:autoSpaceDE w:val="0"/>
        <w:autoSpaceDN w:val="0"/>
        <w:adjustRightInd w:val="0"/>
        <w:rPr>
          <w:szCs w:val="28"/>
        </w:rPr>
      </w:pPr>
    </w:p>
    <w:p w:rsidR="000357BB" w:rsidRDefault="00B247C4">
      <w:pPr>
        <w:pStyle w:val="1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В соответствии с распоряжением Администрации города от 30.12.2005      № 3686 «Об утверждении Регламента Администрации города»:</w:t>
      </w:r>
    </w:p>
    <w:p w:rsidR="000357BB" w:rsidRDefault="00B247C4">
      <w:pPr>
        <w:pStyle w:val="1"/>
        <w:spacing w:before="0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1. Внести в распоряжение Администрации города от 08.10.2012 № 2981 «Об утверждении положения и состава рабочей группы по изменению перечня показателей оценки деятельности Администрации города» (с изменениями </w:t>
      </w:r>
      <w:r>
        <w:rPr>
          <w:rFonts w:ascii="Times New Roman" w:hAnsi="Times New Roman"/>
          <w:b w:val="0"/>
          <w:color w:val="auto"/>
        </w:rPr>
        <w:br/>
        <w:t>от 03.03.2014 № 482, 27.11.2014 № 3975, 21.07.2015 № 1870, 26.12.2016 № 2578, 24.04.2017 № 681) следующее изменение:</w:t>
      </w:r>
    </w:p>
    <w:p w:rsidR="000357BB" w:rsidRDefault="00B247C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2 к распоряжению слова «Усов Алексей Васильевич»              заменить словами «Меркулов Роман Евгеньевич».</w:t>
      </w:r>
      <w:r>
        <w:rPr>
          <w:rFonts w:ascii="Times New Roman" w:hAnsi="Times New Roman"/>
          <w:sz w:val="28"/>
          <w:szCs w:val="28"/>
        </w:rPr>
        <w:tab/>
      </w:r>
    </w:p>
    <w:p w:rsidR="000357BB" w:rsidRDefault="00B247C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по связям с общественностью и средствами массовой            информации разместить настоящее распоряжение на официальном портале      Администрации города.</w:t>
      </w:r>
    </w:p>
    <w:p w:rsidR="000357BB" w:rsidRDefault="00B247C4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3. Контроль за выполнением распоряжения возложить на заместителя             главы Администрации города </w:t>
      </w:r>
      <w:proofErr w:type="spellStart"/>
      <w:r>
        <w:rPr>
          <w:szCs w:val="28"/>
        </w:rPr>
        <w:t>Шерстневу</w:t>
      </w:r>
      <w:proofErr w:type="spellEnd"/>
      <w:r>
        <w:rPr>
          <w:szCs w:val="28"/>
        </w:rPr>
        <w:t xml:space="preserve"> А.Ю.  </w:t>
      </w:r>
    </w:p>
    <w:p w:rsidR="000357BB" w:rsidRDefault="000357BB">
      <w:pPr>
        <w:jc w:val="both"/>
        <w:rPr>
          <w:szCs w:val="28"/>
        </w:rPr>
      </w:pPr>
    </w:p>
    <w:p w:rsidR="000357BB" w:rsidRDefault="000357BB">
      <w:pPr>
        <w:jc w:val="both"/>
        <w:rPr>
          <w:szCs w:val="28"/>
        </w:rPr>
      </w:pPr>
    </w:p>
    <w:p w:rsidR="000357BB" w:rsidRDefault="000357BB">
      <w:pPr>
        <w:jc w:val="both"/>
        <w:rPr>
          <w:szCs w:val="28"/>
        </w:rPr>
      </w:pPr>
    </w:p>
    <w:p w:rsidR="000357BB" w:rsidRDefault="00B247C4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</w:t>
      </w:r>
    </w:p>
    <w:sectPr w:rsidR="000357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5DCB"/>
    <w:multiLevelType w:val="multilevel"/>
    <w:tmpl w:val="86140F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357BB"/>
    <w:rsid w:val="000357BB"/>
    <w:rsid w:val="003366B4"/>
    <w:rsid w:val="003F2299"/>
    <w:rsid w:val="00946C7E"/>
    <w:rsid w:val="00B2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38E53E3"/>
  <w15:docId w15:val="{C7A391C8-B992-4D44-80F1-E7914184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нак2"/>
    <w:basedOn w:val="a"/>
    <w:next w:val="2"/>
    <w:autoRedefine/>
    <w:pPr>
      <w:spacing w:after="160" w:line="240" w:lineRule="exact"/>
    </w:pPr>
    <w:rPr>
      <w:rFonts w:eastAsia="Times New Roman" w:cs="Times New Roman"/>
      <w:sz w:val="24"/>
      <w:szCs w:val="20"/>
      <w:lang w:val="en-US"/>
    </w:rPr>
  </w:style>
  <w:style w:type="paragraph" w:customStyle="1" w:styleId="a4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2017-05-29T05:18:00Z</cp:lastPrinted>
  <dcterms:created xsi:type="dcterms:W3CDTF">2017-05-31T04:29:00Z</dcterms:created>
  <dcterms:modified xsi:type="dcterms:W3CDTF">2017-05-31T04:29:00Z</dcterms:modified>
</cp:coreProperties>
</file>