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A2F48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E77349">
        <w:rPr>
          <w:sz w:val="24"/>
          <w:szCs w:val="24"/>
        </w:rPr>
        <w:t>27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EA3582">
        <w:rPr>
          <w:sz w:val="24"/>
          <w:szCs w:val="24"/>
        </w:rPr>
        <w:t>января</w:t>
      </w:r>
      <w:r w:rsidRPr="00B25126">
        <w:rPr>
          <w:sz w:val="24"/>
          <w:szCs w:val="24"/>
        </w:rPr>
        <w:t xml:space="preserve"> 20</w:t>
      </w:r>
      <w:r w:rsidR="00EA3582">
        <w:rPr>
          <w:sz w:val="24"/>
          <w:szCs w:val="24"/>
        </w:rPr>
        <w:t>22</w:t>
      </w:r>
      <w:r w:rsidRPr="00B25126">
        <w:rPr>
          <w:sz w:val="24"/>
          <w:szCs w:val="24"/>
        </w:rPr>
        <w:t xml:space="preserve"> 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7274DB0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E77349" w:rsidRPr="00E77349">
        <w:rPr>
          <w:sz w:val="24"/>
          <w:u w:val="single"/>
        </w:rPr>
        <w:t>ул. Нефтеюганское шоссе 60 строение 11</w:t>
      </w:r>
      <w:r w:rsidR="000B4B70" w:rsidRPr="000B4B70">
        <w:rPr>
          <w:sz w:val="24"/>
          <w:u w:val="single"/>
        </w:rPr>
        <w:t xml:space="preserve">  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2F120AFB" w:rsidR="00A30B16" w:rsidRPr="00D46E10" w:rsidRDefault="00D86769" w:rsidP="000B4B70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D21289" w:rsidRPr="00D21289">
        <w:rPr>
          <w:sz w:val="24"/>
          <w:szCs w:val="24"/>
          <w:u w:val="single"/>
        </w:rPr>
        <w:t>Ремонт топливной аппаратуры, тел</w:t>
      </w:r>
      <w:bookmarkStart w:id="0" w:name="_GoBack"/>
      <w:bookmarkEnd w:id="0"/>
      <w:r w:rsidR="00924889" w:rsidRPr="00924889">
        <w:rPr>
          <w:sz w:val="24"/>
          <w:szCs w:val="24"/>
          <w:u w:val="single"/>
        </w:rPr>
        <w:t>»</w:t>
      </w:r>
    </w:p>
    <w:p w14:paraId="087B6CF3" w14:textId="1453CC1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E77349">
        <w:rPr>
          <w:sz w:val="24"/>
          <w:szCs w:val="24"/>
        </w:rPr>
        <w:t>2</w:t>
      </w:r>
      <w:r w:rsidR="00EA3582">
        <w:rPr>
          <w:sz w:val="24"/>
          <w:szCs w:val="24"/>
        </w:rPr>
        <w:t>8.01.2022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B25126" w:rsidRPr="00B25126">
        <w:rPr>
          <w:sz w:val="24"/>
          <w:szCs w:val="24"/>
        </w:rPr>
        <w:t>02-02-</w:t>
      </w:r>
      <w:r w:rsidR="00E77349">
        <w:rPr>
          <w:sz w:val="24"/>
          <w:szCs w:val="24"/>
        </w:rPr>
        <w:t>672</w:t>
      </w:r>
      <w:r w:rsidR="00EA3582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570BF" w14:textId="77777777" w:rsidR="00E459AA" w:rsidRDefault="00E459AA">
      <w:r>
        <w:separator/>
      </w:r>
    </w:p>
  </w:endnote>
  <w:endnote w:type="continuationSeparator" w:id="0">
    <w:p w14:paraId="71809FCE" w14:textId="77777777" w:rsidR="00E459AA" w:rsidRDefault="00E4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AFBEC" w14:textId="77777777" w:rsidR="00E459AA" w:rsidRDefault="00E459AA">
      <w:r>
        <w:separator/>
      </w:r>
    </w:p>
  </w:footnote>
  <w:footnote w:type="continuationSeparator" w:id="0">
    <w:p w14:paraId="4A2ED245" w14:textId="77777777" w:rsidR="00E459AA" w:rsidRDefault="00E45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B4B70"/>
    <w:rsid w:val="000C0600"/>
    <w:rsid w:val="000C613A"/>
    <w:rsid w:val="000D60AB"/>
    <w:rsid w:val="000E77EF"/>
    <w:rsid w:val="000F0941"/>
    <w:rsid w:val="000F1ED5"/>
    <w:rsid w:val="00105A89"/>
    <w:rsid w:val="00106FE6"/>
    <w:rsid w:val="00110C6F"/>
    <w:rsid w:val="00113450"/>
    <w:rsid w:val="00114E0C"/>
    <w:rsid w:val="00123364"/>
    <w:rsid w:val="00126D46"/>
    <w:rsid w:val="00134298"/>
    <w:rsid w:val="00142708"/>
    <w:rsid w:val="00144A3B"/>
    <w:rsid w:val="00152476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F2D9E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41712"/>
    <w:rsid w:val="003450FD"/>
    <w:rsid w:val="00346DBF"/>
    <w:rsid w:val="00350267"/>
    <w:rsid w:val="003549CA"/>
    <w:rsid w:val="0037264A"/>
    <w:rsid w:val="003768CF"/>
    <w:rsid w:val="00387EA0"/>
    <w:rsid w:val="003A5AD8"/>
    <w:rsid w:val="003B1C5E"/>
    <w:rsid w:val="003B32A0"/>
    <w:rsid w:val="003B3FFD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D0BA7"/>
    <w:rsid w:val="004D1F6F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717E"/>
    <w:rsid w:val="00607D0B"/>
    <w:rsid w:val="006120EF"/>
    <w:rsid w:val="00612CC2"/>
    <w:rsid w:val="00615E36"/>
    <w:rsid w:val="00622686"/>
    <w:rsid w:val="00634A8F"/>
    <w:rsid w:val="006370D5"/>
    <w:rsid w:val="006370E7"/>
    <w:rsid w:val="00643E91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56F0"/>
    <w:rsid w:val="0072396D"/>
    <w:rsid w:val="00725425"/>
    <w:rsid w:val="00732BCF"/>
    <w:rsid w:val="007560C1"/>
    <w:rsid w:val="007563BE"/>
    <w:rsid w:val="00762DDF"/>
    <w:rsid w:val="00765526"/>
    <w:rsid w:val="00770C9D"/>
    <w:rsid w:val="007723A5"/>
    <w:rsid w:val="00796A05"/>
    <w:rsid w:val="007A7D8F"/>
    <w:rsid w:val="007B2529"/>
    <w:rsid w:val="007B7A6D"/>
    <w:rsid w:val="007C0102"/>
    <w:rsid w:val="007C11CF"/>
    <w:rsid w:val="007C4E18"/>
    <w:rsid w:val="007C6C8A"/>
    <w:rsid w:val="007D2861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60CB7"/>
    <w:rsid w:val="008662E2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04C21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D10F6"/>
    <w:rsid w:val="00AD23DE"/>
    <w:rsid w:val="00AE3812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6A66"/>
    <w:rsid w:val="00C6240F"/>
    <w:rsid w:val="00C63D00"/>
    <w:rsid w:val="00C76128"/>
    <w:rsid w:val="00C93052"/>
    <w:rsid w:val="00C93BDA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F02A0"/>
    <w:rsid w:val="00D00B62"/>
    <w:rsid w:val="00D0292F"/>
    <w:rsid w:val="00D17966"/>
    <w:rsid w:val="00D20EF6"/>
    <w:rsid w:val="00D21289"/>
    <w:rsid w:val="00D22E6A"/>
    <w:rsid w:val="00D27703"/>
    <w:rsid w:val="00D3651C"/>
    <w:rsid w:val="00D46E10"/>
    <w:rsid w:val="00D650B9"/>
    <w:rsid w:val="00D651AD"/>
    <w:rsid w:val="00D65443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570A"/>
    <w:rsid w:val="00E459AA"/>
    <w:rsid w:val="00E46C0C"/>
    <w:rsid w:val="00E57479"/>
    <w:rsid w:val="00E63567"/>
    <w:rsid w:val="00E6688A"/>
    <w:rsid w:val="00E7459C"/>
    <w:rsid w:val="00E75A39"/>
    <w:rsid w:val="00E764C4"/>
    <w:rsid w:val="00E76A11"/>
    <w:rsid w:val="00E77349"/>
    <w:rsid w:val="00E87642"/>
    <w:rsid w:val="00EA3287"/>
    <w:rsid w:val="00EA3582"/>
    <w:rsid w:val="00EA596B"/>
    <w:rsid w:val="00EB15A6"/>
    <w:rsid w:val="00EC4560"/>
    <w:rsid w:val="00EC4DF0"/>
    <w:rsid w:val="00ED0545"/>
    <w:rsid w:val="00EF3800"/>
    <w:rsid w:val="00EF4D3B"/>
    <w:rsid w:val="00EF5812"/>
    <w:rsid w:val="00F05700"/>
    <w:rsid w:val="00F071FF"/>
    <w:rsid w:val="00F07A25"/>
    <w:rsid w:val="00F10A13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351</cp:revision>
  <cp:lastPrinted>2021-08-03T08:56:00Z</cp:lastPrinted>
  <dcterms:created xsi:type="dcterms:W3CDTF">2019-04-04T05:23:00Z</dcterms:created>
  <dcterms:modified xsi:type="dcterms:W3CDTF">2022-02-02T07:56:00Z</dcterms:modified>
</cp:coreProperties>
</file>