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389" w:rsidRDefault="00C13389" w:rsidP="00C13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рекламной конструкции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C13389" w:rsidRPr="00945851" w:rsidRDefault="00C13389" w:rsidP="00C13389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проезд Дружбы 4,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13.01.2022.</w:t>
      </w:r>
    </w:p>
    <w:p w:rsidR="00C13389" w:rsidRPr="007C7FBF" w:rsidRDefault="00C13389" w:rsidP="00C1338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RedMi</w:t>
      </w:r>
      <w:proofErr w:type="spellEnd"/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note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C13389" w:rsidRDefault="00C13389" w:rsidP="00C1338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Проезд Дружбы 4</w:t>
      </w:r>
    </w:p>
    <w:p w:rsidR="00C13389" w:rsidRPr="00F30E23" w:rsidRDefault="00C13389" w:rsidP="00C13389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B40AA" wp14:editId="3A1CBD68">
                <wp:simplePos x="0" y="0"/>
                <wp:positionH relativeFrom="column">
                  <wp:posOffset>3499485</wp:posOffset>
                </wp:positionH>
                <wp:positionV relativeFrom="paragraph">
                  <wp:posOffset>683260</wp:posOffset>
                </wp:positionV>
                <wp:extent cx="731520" cy="365760"/>
                <wp:effectExtent l="0" t="114300" r="11430" b="91440"/>
                <wp:wrapNone/>
                <wp:docPr id="95" name="Стрелка вправо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881998">
                          <a:off x="0" y="0"/>
                          <a:ext cx="731520" cy="36576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EB740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95" o:spid="_x0000_s1026" type="#_x0000_t13" style="position:absolute;margin-left:275.55pt;margin-top:53.8pt;width:57.6pt;height:28.8pt;rotation:9701510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Pr="00F30E23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30E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9B1E29" wp14:editId="08E113DE">
            <wp:extent cx="5940425" cy="2673614"/>
            <wp:effectExtent l="0" t="0" r="3175" b="0"/>
            <wp:docPr id="4" name="Рисунок 4" descr="C:\Users\andronov_vn\Desktop\РАБОЧИЙ ПОРТФЕЛЬ\РЕКЛАМА\СТРОИТЕЛЬ\IMG_20220113_131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РАБОЧИЙ ПОРТФЕЛЬ\РЕКЛАМА\СТРОИТЕЛЬ\IMG_20220113_1315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27C" w:rsidRPr="00C13389" w:rsidRDefault="002E527C" w:rsidP="00C13389"/>
    <w:sectPr w:rsidR="002E527C" w:rsidRPr="00C13389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6B9" w:rsidRDefault="008C26B9" w:rsidP="00B61482">
      <w:pPr>
        <w:spacing w:after="0" w:line="240" w:lineRule="auto"/>
      </w:pPr>
      <w:r>
        <w:separator/>
      </w:r>
    </w:p>
  </w:endnote>
  <w:endnote w:type="continuationSeparator" w:id="0">
    <w:p w:rsidR="008C26B9" w:rsidRDefault="008C26B9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6B9" w:rsidRDefault="008C26B9" w:rsidP="00B61482">
      <w:pPr>
        <w:spacing w:after="0" w:line="240" w:lineRule="auto"/>
      </w:pPr>
      <w:r>
        <w:separator/>
      </w:r>
    </w:p>
  </w:footnote>
  <w:footnote w:type="continuationSeparator" w:id="0">
    <w:p w:rsidR="008C26B9" w:rsidRDefault="008C26B9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02BE3"/>
    <w:rsid w:val="000579E7"/>
    <w:rsid w:val="0009339D"/>
    <w:rsid w:val="000F43CC"/>
    <w:rsid w:val="001010E6"/>
    <w:rsid w:val="001A274B"/>
    <w:rsid w:val="001F0F3C"/>
    <w:rsid w:val="001F368F"/>
    <w:rsid w:val="00255DAC"/>
    <w:rsid w:val="002837F0"/>
    <w:rsid w:val="002D6226"/>
    <w:rsid w:val="002E527C"/>
    <w:rsid w:val="00371D0F"/>
    <w:rsid w:val="0037432C"/>
    <w:rsid w:val="0039537D"/>
    <w:rsid w:val="003D473E"/>
    <w:rsid w:val="003F03FE"/>
    <w:rsid w:val="004364E3"/>
    <w:rsid w:val="0045301C"/>
    <w:rsid w:val="004645A9"/>
    <w:rsid w:val="00480E0E"/>
    <w:rsid w:val="004C2F3E"/>
    <w:rsid w:val="004D6BDC"/>
    <w:rsid w:val="004D72DA"/>
    <w:rsid w:val="004F0B6E"/>
    <w:rsid w:val="00524450"/>
    <w:rsid w:val="00552111"/>
    <w:rsid w:val="005A5E23"/>
    <w:rsid w:val="005A79FD"/>
    <w:rsid w:val="00624683"/>
    <w:rsid w:val="00624C45"/>
    <w:rsid w:val="00670B07"/>
    <w:rsid w:val="00677BC3"/>
    <w:rsid w:val="006862A5"/>
    <w:rsid w:val="006A4807"/>
    <w:rsid w:val="00717587"/>
    <w:rsid w:val="007232AA"/>
    <w:rsid w:val="00755C66"/>
    <w:rsid w:val="007A1BF2"/>
    <w:rsid w:val="007B25DF"/>
    <w:rsid w:val="007C7CFA"/>
    <w:rsid w:val="007C7FBF"/>
    <w:rsid w:val="00890368"/>
    <w:rsid w:val="00896706"/>
    <w:rsid w:val="008972DE"/>
    <w:rsid w:val="008C26B9"/>
    <w:rsid w:val="009072D7"/>
    <w:rsid w:val="00932859"/>
    <w:rsid w:val="0095471D"/>
    <w:rsid w:val="009C5975"/>
    <w:rsid w:val="009F1428"/>
    <w:rsid w:val="00A04F0A"/>
    <w:rsid w:val="00A0577B"/>
    <w:rsid w:val="00A81814"/>
    <w:rsid w:val="00A909AD"/>
    <w:rsid w:val="00AB7027"/>
    <w:rsid w:val="00AD08F8"/>
    <w:rsid w:val="00AD50FB"/>
    <w:rsid w:val="00B110AF"/>
    <w:rsid w:val="00B23C31"/>
    <w:rsid w:val="00B5224A"/>
    <w:rsid w:val="00B5793B"/>
    <w:rsid w:val="00B60D7F"/>
    <w:rsid w:val="00B61482"/>
    <w:rsid w:val="00C13389"/>
    <w:rsid w:val="00CB7036"/>
    <w:rsid w:val="00CD0197"/>
    <w:rsid w:val="00D54A80"/>
    <w:rsid w:val="00D763E3"/>
    <w:rsid w:val="00DB4CDA"/>
    <w:rsid w:val="00DC7B74"/>
    <w:rsid w:val="00E17DA6"/>
    <w:rsid w:val="00E17FDB"/>
    <w:rsid w:val="00E8400C"/>
    <w:rsid w:val="00EB3F21"/>
    <w:rsid w:val="00F150B6"/>
    <w:rsid w:val="00F30E23"/>
    <w:rsid w:val="00F31272"/>
    <w:rsid w:val="00FA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E0A0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46</cp:revision>
  <dcterms:created xsi:type="dcterms:W3CDTF">2021-10-25T11:53:00Z</dcterms:created>
  <dcterms:modified xsi:type="dcterms:W3CDTF">2022-01-21T08:56:00Z</dcterms:modified>
</cp:coreProperties>
</file>