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E89" w:rsidRDefault="00337E89" w:rsidP="00844B7D">
      <w:pPr>
        <w:jc w:val="right"/>
      </w:pPr>
      <w:bookmarkStart w:id="0" w:name="_GoBack"/>
      <w:bookmarkEnd w:id="0"/>
    </w:p>
    <w:p w:rsidR="00844B7D" w:rsidRPr="00844B7D" w:rsidRDefault="00844B7D" w:rsidP="00337E89">
      <w:pPr>
        <w:jc w:val="right"/>
      </w:pPr>
      <w:r w:rsidRPr="00844B7D">
        <w:t>Приложение к письму</w:t>
      </w:r>
    </w:p>
    <w:p w:rsidR="00844B7D" w:rsidRPr="00844B7D" w:rsidRDefault="00844B7D" w:rsidP="00337E89">
      <w:pPr>
        <w:jc w:val="right"/>
      </w:pPr>
      <w:r w:rsidRPr="00844B7D">
        <w:t>ОНД и ПР (по г. Сургуту) № 2.</w:t>
      </w:r>
    </w:p>
    <w:p w:rsidR="00844B7D" w:rsidRPr="00844B7D" w:rsidRDefault="00844B7D" w:rsidP="00844B7D">
      <w:pPr>
        <w:pStyle w:val="a4"/>
        <w:jc w:val="right"/>
      </w:pPr>
    </w:p>
    <w:p w:rsidR="00844B7D" w:rsidRDefault="00844B7D" w:rsidP="00844B7D">
      <w:pPr>
        <w:pStyle w:val="a4"/>
        <w:jc w:val="right"/>
      </w:pPr>
    </w:p>
    <w:p w:rsidR="00844B7D" w:rsidRDefault="00844B7D" w:rsidP="00844B7D">
      <w:pPr>
        <w:pStyle w:val="a4"/>
        <w:jc w:val="right"/>
      </w:pPr>
    </w:p>
    <w:p w:rsidR="00844B7D" w:rsidRDefault="00844B7D" w:rsidP="00844B7D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Образец информационного письма.</w:t>
      </w:r>
    </w:p>
    <w:p w:rsidR="00844B7D" w:rsidRDefault="00844B7D" w:rsidP="00844B7D">
      <w:pPr>
        <w:pStyle w:val="a4"/>
        <w:jc w:val="center"/>
        <w:rPr>
          <w:b/>
          <w:sz w:val="28"/>
          <w:szCs w:val="28"/>
        </w:rPr>
      </w:pPr>
    </w:p>
    <w:p w:rsidR="00844B7D" w:rsidRPr="00844B7D" w:rsidRDefault="00844B7D" w:rsidP="00844B7D">
      <w:pPr>
        <w:pStyle w:val="a4"/>
        <w:jc w:val="center"/>
        <w:rPr>
          <w:b/>
          <w:sz w:val="28"/>
          <w:szCs w:val="28"/>
        </w:rPr>
      </w:pPr>
    </w:p>
    <w:p w:rsidR="00844B7D" w:rsidRPr="00844B7D" w:rsidRDefault="00844B7D" w:rsidP="00844B7D">
      <w:pPr>
        <w:pStyle w:val="a4"/>
        <w:jc w:val="right"/>
      </w:pPr>
      <w:r w:rsidRPr="00844B7D">
        <w:t xml:space="preserve">Руководителям управляющих компаний </w:t>
      </w:r>
    </w:p>
    <w:p w:rsidR="00844B7D" w:rsidRPr="00844B7D" w:rsidRDefault="00844B7D" w:rsidP="00844B7D">
      <w:pPr>
        <w:pStyle w:val="a4"/>
        <w:jc w:val="right"/>
      </w:pPr>
      <w:r w:rsidRPr="00844B7D">
        <w:t xml:space="preserve">жилищного коммунального хозяйства </w:t>
      </w:r>
    </w:p>
    <w:p w:rsidR="00844B7D" w:rsidRPr="00844B7D" w:rsidRDefault="00844B7D" w:rsidP="00844B7D">
      <w:pPr>
        <w:pStyle w:val="a4"/>
        <w:jc w:val="right"/>
      </w:pPr>
      <w:r w:rsidRPr="00844B7D">
        <w:t>города_______</w:t>
      </w:r>
    </w:p>
    <w:p w:rsidR="00844B7D" w:rsidRPr="00844B7D" w:rsidRDefault="00844B7D" w:rsidP="00844B7D">
      <w:pPr>
        <w:pStyle w:val="a4"/>
      </w:pPr>
    </w:p>
    <w:p w:rsidR="00844B7D" w:rsidRPr="00844B7D" w:rsidRDefault="00844B7D" w:rsidP="00844B7D">
      <w:pPr>
        <w:pStyle w:val="a4"/>
      </w:pPr>
    </w:p>
    <w:p w:rsidR="00844B7D" w:rsidRPr="00844B7D" w:rsidRDefault="00844B7D" w:rsidP="00844B7D">
      <w:pPr>
        <w:pStyle w:val="a4"/>
        <w:ind w:left="0"/>
      </w:pPr>
    </w:p>
    <w:p w:rsidR="00844B7D" w:rsidRPr="00844B7D" w:rsidRDefault="00844B7D" w:rsidP="00844B7D">
      <w:pPr>
        <w:pStyle w:val="a4"/>
      </w:pPr>
      <w:r w:rsidRPr="00844B7D">
        <w:t>О направлении информации</w:t>
      </w:r>
    </w:p>
    <w:p w:rsidR="00844B7D" w:rsidRPr="00844B7D" w:rsidRDefault="00844B7D" w:rsidP="00844B7D">
      <w:pPr>
        <w:jc w:val="center"/>
      </w:pPr>
    </w:p>
    <w:p w:rsidR="00844B7D" w:rsidRPr="00844B7D" w:rsidRDefault="00844B7D" w:rsidP="00844B7D">
      <w:pPr>
        <w:jc w:val="center"/>
      </w:pPr>
    </w:p>
    <w:p w:rsidR="00844B7D" w:rsidRPr="00844B7D" w:rsidRDefault="00844B7D" w:rsidP="00844B7D">
      <w:pPr>
        <w:jc w:val="center"/>
      </w:pPr>
      <w:r w:rsidRPr="00844B7D">
        <w:t>Уважаемые коллеги!</w:t>
      </w:r>
    </w:p>
    <w:p w:rsidR="00844B7D" w:rsidRPr="00844B7D" w:rsidRDefault="00844B7D" w:rsidP="00844B7D">
      <w:pPr>
        <w:jc w:val="center"/>
      </w:pPr>
    </w:p>
    <w:p w:rsidR="00844B7D" w:rsidRPr="00844B7D" w:rsidRDefault="00844B7D" w:rsidP="00844B7D">
      <w:pPr>
        <w:ind w:firstLine="709"/>
        <w:jc w:val="both"/>
      </w:pPr>
      <w:r w:rsidRPr="00844B7D">
        <w:t>В рамках проведения мероприятий, направленных на предупреждение пожаров в зданиях и сооружениях, направляем Вам информацию о характерных нарушениях необходимых требований при монтаже и обслуживании навесных вентилируемых фасадных систем.</w:t>
      </w:r>
    </w:p>
    <w:p w:rsidR="00844B7D" w:rsidRPr="00844B7D" w:rsidRDefault="00844B7D" w:rsidP="00844B7D">
      <w:pPr>
        <w:ind w:firstLine="709"/>
        <w:jc w:val="both"/>
      </w:pPr>
    </w:p>
    <w:p w:rsidR="00844B7D" w:rsidRPr="00844B7D" w:rsidRDefault="00844B7D" w:rsidP="00844B7D">
      <w:pPr>
        <w:ind w:firstLine="709"/>
        <w:jc w:val="both"/>
      </w:pPr>
      <w:r w:rsidRPr="00844B7D">
        <w:t>С уважением,</w:t>
      </w:r>
    </w:p>
    <w:p w:rsidR="00844B7D" w:rsidRPr="00844B7D" w:rsidRDefault="00844B7D" w:rsidP="00844B7D">
      <w:pPr>
        <w:ind w:firstLine="567"/>
        <w:jc w:val="both"/>
      </w:pPr>
    </w:p>
    <w:p w:rsidR="00844B7D" w:rsidRPr="00844B7D" w:rsidRDefault="00844B7D" w:rsidP="00844B7D"/>
    <w:p w:rsidR="00844B7D" w:rsidRPr="00844B7D" w:rsidRDefault="00844B7D" w:rsidP="00844B7D"/>
    <w:p w:rsidR="00844B7D" w:rsidRPr="00844B7D" w:rsidRDefault="00844B7D" w:rsidP="00844B7D">
      <w:r w:rsidRPr="00844B7D">
        <w:t>Начальник ________</w:t>
      </w:r>
      <w:r w:rsidR="003223F1">
        <w:t xml:space="preserve"> </w:t>
      </w:r>
      <w:r w:rsidRPr="00844B7D">
        <w:t>А.А. Иванов</w:t>
      </w:r>
    </w:p>
    <w:p w:rsidR="00F150F0" w:rsidRPr="00844B7D" w:rsidRDefault="00F150F0" w:rsidP="00844B7D"/>
    <w:sectPr w:rsidR="00F150F0" w:rsidRPr="00844B7D" w:rsidSect="009B2425">
      <w:headerReference w:type="even" r:id="rId7"/>
      <w:footerReference w:type="even" r:id="rId8"/>
      <w:footnotePr>
        <w:numFmt w:val="chicago"/>
      </w:footnotePr>
      <w:pgSz w:w="11906" w:h="16838"/>
      <w:pgMar w:top="567" w:right="707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DBA" w:rsidRDefault="009A7DBA">
      <w:r>
        <w:separator/>
      </w:r>
    </w:p>
  </w:endnote>
  <w:endnote w:type="continuationSeparator" w:id="0">
    <w:p w:rsidR="009A7DBA" w:rsidRDefault="009A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8C1" w:rsidRDefault="0044494D" w:rsidP="001C7900">
    <w:pPr>
      <w:pStyle w:val="ad"/>
      <w:framePr w:wrap="auto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4968C1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4968C1" w:rsidRDefault="004968C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DBA" w:rsidRDefault="009A7DBA">
      <w:r>
        <w:separator/>
      </w:r>
    </w:p>
  </w:footnote>
  <w:footnote w:type="continuationSeparator" w:id="0">
    <w:p w:rsidR="009A7DBA" w:rsidRDefault="009A7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8C1" w:rsidRDefault="0044494D" w:rsidP="001C7900">
    <w:pPr>
      <w:pStyle w:val="af0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4968C1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4968C1" w:rsidRDefault="004968C1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828B3"/>
    <w:multiLevelType w:val="hybridMultilevel"/>
    <w:tmpl w:val="3EB888BA"/>
    <w:lvl w:ilvl="0" w:tplc="7FCE6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C793F"/>
    <w:multiLevelType w:val="hybridMultilevel"/>
    <w:tmpl w:val="B964EB7C"/>
    <w:lvl w:ilvl="0" w:tplc="7FCE64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367498"/>
    <w:multiLevelType w:val="hybridMultilevel"/>
    <w:tmpl w:val="7CBCBFDE"/>
    <w:lvl w:ilvl="0" w:tplc="0419000F">
      <w:start w:val="1"/>
      <w:numFmt w:val="decimal"/>
      <w:lvlText w:val="%1."/>
      <w:lvlJc w:val="left"/>
      <w:pPr>
        <w:tabs>
          <w:tab w:val="num" w:pos="1581"/>
        </w:tabs>
        <w:ind w:left="158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01"/>
        </w:tabs>
        <w:ind w:left="23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21"/>
        </w:tabs>
        <w:ind w:left="30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41"/>
        </w:tabs>
        <w:ind w:left="37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61"/>
        </w:tabs>
        <w:ind w:left="44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81"/>
        </w:tabs>
        <w:ind w:left="51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01"/>
        </w:tabs>
        <w:ind w:left="59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21"/>
        </w:tabs>
        <w:ind w:left="66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41"/>
        </w:tabs>
        <w:ind w:left="7341" w:hanging="180"/>
      </w:pPr>
    </w:lvl>
  </w:abstractNum>
  <w:abstractNum w:abstractNumId="3" w15:restartNumberingAfterBreak="0">
    <w:nsid w:val="53081541"/>
    <w:multiLevelType w:val="hybridMultilevel"/>
    <w:tmpl w:val="00424D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6CC09C8"/>
    <w:multiLevelType w:val="hybridMultilevel"/>
    <w:tmpl w:val="E6F86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02CB9"/>
    <w:multiLevelType w:val="hybridMultilevel"/>
    <w:tmpl w:val="F06AB73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2A47E71"/>
    <w:multiLevelType w:val="hybridMultilevel"/>
    <w:tmpl w:val="00424D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0374B6D"/>
    <w:multiLevelType w:val="hybridMultilevel"/>
    <w:tmpl w:val="49406924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rawingGridVerticalSpacing w:val="106"/>
  <w:displayHorizontalDrawingGridEvery w:val="0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22A"/>
    <w:rsid w:val="00000E3A"/>
    <w:rsid w:val="00001793"/>
    <w:rsid w:val="00005E45"/>
    <w:rsid w:val="00006A28"/>
    <w:rsid w:val="00011777"/>
    <w:rsid w:val="00014416"/>
    <w:rsid w:val="0001726B"/>
    <w:rsid w:val="00020B2A"/>
    <w:rsid w:val="00024D7E"/>
    <w:rsid w:val="000432A6"/>
    <w:rsid w:val="000474A2"/>
    <w:rsid w:val="000565A4"/>
    <w:rsid w:val="00056769"/>
    <w:rsid w:val="00060EB0"/>
    <w:rsid w:val="00065A70"/>
    <w:rsid w:val="0007107D"/>
    <w:rsid w:val="00084E86"/>
    <w:rsid w:val="00084F70"/>
    <w:rsid w:val="00087E17"/>
    <w:rsid w:val="00091501"/>
    <w:rsid w:val="0009751E"/>
    <w:rsid w:val="000A4996"/>
    <w:rsid w:val="000A4F4B"/>
    <w:rsid w:val="000A58DD"/>
    <w:rsid w:val="000B205C"/>
    <w:rsid w:val="000C5197"/>
    <w:rsid w:val="000E1D2B"/>
    <w:rsid w:val="000E3949"/>
    <w:rsid w:val="000E406A"/>
    <w:rsid w:val="000E5C33"/>
    <w:rsid w:val="000F175D"/>
    <w:rsid w:val="000F6BBC"/>
    <w:rsid w:val="00102C0A"/>
    <w:rsid w:val="0010591F"/>
    <w:rsid w:val="00122DFE"/>
    <w:rsid w:val="00123464"/>
    <w:rsid w:val="001547BE"/>
    <w:rsid w:val="00156DA2"/>
    <w:rsid w:val="001577B3"/>
    <w:rsid w:val="0017237E"/>
    <w:rsid w:val="00187BA9"/>
    <w:rsid w:val="001944A5"/>
    <w:rsid w:val="001957EA"/>
    <w:rsid w:val="00197DF4"/>
    <w:rsid w:val="001A07A8"/>
    <w:rsid w:val="001B0177"/>
    <w:rsid w:val="001B3425"/>
    <w:rsid w:val="001B4B52"/>
    <w:rsid w:val="001B6196"/>
    <w:rsid w:val="001B6D1A"/>
    <w:rsid w:val="001C094D"/>
    <w:rsid w:val="001C1229"/>
    <w:rsid w:val="001C7900"/>
    <w:rsid w:val="001D0048"/>
    <w:rsid w:val="001D283C"/>
    <w:rsid w:val="001D47AC"/>
    <w:rsid w:val="001E4292"/>
    <w:rsid w:val="001E6A27"/>
    <w:rsid w:val="001F546C"/>
    <w:rsid w:val="0021338C"/>
    <w:rsid w:val="00227196"/>
    <w:rsid w:val="0023365B"/>
    <w:rsid w:val="00240D36"/>
    <w:rsid w:val="002475C4"/>
    <w:rsid w:val="00253337"/>
    <w:rsid w:val="002546B0"/>
    <w:rsid w:val="0026206C"/>
    <w:rsid w:val="0026344E"/>
    <w:rsid w:val="0027397A"/>
    <w:rsid w:val="00273C08"/>
    <w:rsid w:val="00274C45"/>
    <w:rsid w:val="002773A0"/>
    <w:rsid w:val="00280860"/>
    <w:rsid w:val="00284093"/>
    <w:rsid w:val="00286945"/>
    <w:rsid w:val="00291DEA"/>
    <w:rsid w:val="00291E4F"/>
    <w:rsid w:val="00292A78"/>
    <w:rsid w:val="002952C5"/>
    <w:rsid w:val="00297D20"/>
    <w:rsid w:val="002B199B"/>
    <w:rsid w:val="002B1B99"/>
    <w:rsid w:val="002B640D"/>
    <w:rsid w:val="002B69C8"/>
    <w:rsid w:val="002D2175"/>
    <w:rsid w:val="002D28B7"/>
    <w:rsid w:val="002E2023"/>
    <w:rsid w:val="002E204B"/>
    <w:rsid w:val="002E6B27"/>
    <w:rsid w:val="002F1303"/>
    <w:rsid w:val="002F1B18"/>
    <w:rsid w:val="002F2AA3"/>
    <w:rsid w:val="00300BFF"/>
    <w:rsid w:val="00304B31"/>
    <w:rsid w:val="0031651B"/>
    <w:rsid w:val="003200F6"/>
    <w:rsid w:val="003223F1"/>
    <w:rsid w:val="00332BE6"/>
    <w:rsid w:val="00334AEE"/>
    <w:rsid w:val="00337E89"/>
    <w:rsid w:val="00350828"/>
    <w:rsid w:val="00354962"/>
    <w:rsid w:val="00354BB1"/>
    <w:rsid w:val="00364D24"/>
    <w:rsid w:val="00371C2A"/>
    <w:rsid w:val="00375D4A"/>
    <w:rsid w:val="00385479"/>
    <w:rsid w:val="00385656"/>
    <w:rsid w:val="00390896"/>
    <w:rsid w:val="0039499E"/>
    <w:rsid w:val="0039566B"/>
    <w:rsid w:val="003A1984"/>
    <w:rsid w:val="003A340A"/>
    <w:rsid w:val="003A3F1B"/>
    <w:rsid w:val="003A767A"/>
    <w:rsid w:val="003A7AFD"/>
    <w:rsid w:val="003B2B3B"/>
    <w:rsid w:val="003B2E74"/>
    <w:rsid w:val="003B3075"/>
    <w:rsid w:val="003B3FDB"/>
    <w:rsid w:val="003B4120"/>
    <w:rsid w:val="003B7774"/>
    <w:rsid w:val="003C1DDF"/>
    <w:rsid w:val="003C20A3"/>
    <w:rsid w:val="003C41E2"/>
    <w:rsid w:val="003D0997"/>
    <w:rsid w:val="003D2C90"/>
    <w:rsid w:val="003E3F1D"/>
    <w:rsid w:val="003F3E4E"/>
    <w:rsid w:val="003F6207"/>
    <w:rsid w:val="00407B31"/>
    <w:rsid w:val="004204A4"/>
    <w:rsid w:val="004225CA"/>
    <w:rsid w:val="00426C40"/>
    <w:rsid w:val="00427BB0"/>
    <w:rsid w:val="00432AEB"/>
    <w:rsid w:val="00437142"/>
    <w:rsid w:val="004374E2"/>
    <w:rsid w:val="00442E62"/>
    <w:rsid w:val="00444271"/>
    <w:rsid w:val="0044494D"/>
    <w:rsid w:val="004513C1"/>
    <w:rsid w:val="004605D0"/>
    <w:rsid w:val="004615E6"/>
    <w:rsid w:val="00480CC6"/>
    <w:rsid w:val="0048203C"/>
    <w:rsid w:val="00485E41"/>
    <w:rsid w:val="004871ED"/>
    <w:rsid w:val="004909D0"/>
    <w:rsid w:val="00495928"/>
    <w:rsid w:val="004965B1"/>
    <w:rsid w:val="004968C1"/>
    <w:rsid w:val="004A1548"/>
    <w:rsid w:val="004A1848"/>
    <w:rsid w:val="004A37BF"/>
    <w:rsid w:val="004A4027"/>
    <w:rsid w:val="004A5882"/>
    <w:rsid w:val="004A5FA5"/>
    <w:rsid w:val="004C2B71"/>
    <w:rsid w:val="004C4DF1"/>
    <w:rsid w:val="004C55BD"/>
    <w:rsid w:val="004D11C7"/>
    <w:rsid w:val="004D27D0"/>
    <w:rsid w:val="004D555C"/>
    <w:rsid w:val="004D7C3C"/>
    <w:rsid w:val="004E4368"/>
    <w:rsid w:val="004F1FD9"/>
    <w:rsid w:val="004F650A"/>
    <w:rsid w:val="004F6E3C"/>
    <w:rsid w:val="00500442"/>
    <w:rsid w:val="005052DE"/>
    <w:rsid w:val="00510F87"/>
    <w:rsid w:val="00512C32"/>
    <w:rsid w:val="00513B2D"/>
    <w:rsid w:val="005141DC"/>
    <w:rsid w:val="00521B1B"/>
    <w:rsid w:val="00530018"/>
    <w:rsid w:val="00530E9B"/>
    <w:rsid w:val="00531F65"/>
    <w:rsid w:val="005406C1"/>
    <w:rsid w:val="00552A73"/>
    <w:rsid w:val="00552E12"/>
    <w:rsid w:val="00552FB0"/>
    <w:rsid w:val="005568AE"/>
    <w:rsid w:val="005579A5"/>
    <w:rsid w:val="00560513"/>
    <w:rsid w:val="0056058D"/>
    <w:rsid w:val="00563840"/>
    <w:rsid w:val="00564A64"/>
    <w:rsid w:val="00565850"/>
    <w:rsid w:val="00574FDC"/>
    <w:rsid w:val="005769C5"/>
    <w:rsid w:val="005871D6"/>
    <w:rsid w:val="0059340F"/>
    <w:rsid w:val="005A031E"/>
    <w:rsid w:val="005A1578"/>
    <w:rsid w:val="005B3A28"/>
    <w:rsid w:val="005B6539"/>
    <w:rsid w:val="005B7947"/>
    <w:rsid w:val="005D14C0"/>
    <w:rsid w:val="005E1888"/>
    <w:rsid w:val="005E5BB6"/>
    <w:rsid w:val="005E5C7E"/>
    <w:rsid w:val="0060691F"/>
    <w:rsid w:val="0061087C"/>
    <w:rsid w:val="00615EF5"/>
    <w:rsid w:val="0061625D"/>
    <w:rsid w:val="00621AFF"/>
    <w:rsid w:val="00621C46"/>
    <w:rsid w:val="00622264"/>
    <w:rsid w:val="006226AD"/>
    <w:rsid w:val="0062411D"/>
    <w:rsid w:val="00627CAA"/>
    <w:rsid w:val="00637994"/>
    <w:rsid w:val="006379A8"/>
    <w:rsid w:val="006573DC"/>
    <w:rsid w:val="006646FD"/>
    <w:rsid w:val="0067122A"/>
    <w:rsid w:val="00671520"/>
    <w:rsid w:val="00672CDA"/>
    <w:rsid w:val="00673F0E"/>
    <w:rsid w:val="0067531E"/>
    <w:rsid w:val="00676DFF"/>
    <w:rsid w:val="00683CAF"/>
    <w:rsid w:val="00684342"/>
    <w:rsid w:val="006865F7"/>
    <w:rsid w:val="00695302"/>
    <w:rsid w:val="006A2B9D"/>
    <w:rsid w:val="006A4290"/>
    <w:rsid w:val="006A6168"/>
    <w:rsid w:val="006A7A97"/>
    <w:rsid w:val="006B63F6"/>
    <w:rsid w:val="006B7CAA"/>
    <w:rsid w:val="006C3FC9"/>
    <w:rsid w:val="006C4EB9"/>
    <w:rsid w:val="006C7DA4"/>
    <w:rsid w:val="006D301D"/>
    <w:rsid w:val="006E3021"/>
    <w:rsid w:val="006E452B"/>
    <w:rsid w:val="006E6CC1"/>
    <w:rsid w:val="006E6CF0"/>
    <w:rsid w:val="006E7935"/>
    <w:rsid w:val="006F2AB4"/>
    <w:rsid w:val="006F6DB4"/>
    <w:rsid w:val="006F7CF3"/>
    <w:rsid w:val="007007FC"/>
    <w:rsid w:val="007013C4"/>
    <w:rsid w:val="00711BD5"/>
    <w:rsid w:val="00713824"/>
    <w:rsid w:val="00715BA3"/>
    <w:rsid w:val="00735457"/>
    <w:rsid w:val="00743AAD"/>
    <w:rsid w:val="00750FD9"/>
    <w:rsid w:val="00751021"/>
    <w:rsid w:val="007549E9"/>
    <w:rsid w:val="00756906"/>
    <w:rsid w:val="00760D01"/>
    <w:rsid w:val="00765531"/>
    <w:rsid w:val="0076658F"/>
    <w:rsid w:val="007768B5"/>
    <w:rsid w:val="00777095"/>
    <w:rsid w:val="007810FD"/>
    <w:rsid w:val="0078142E"/>
    <w:rsid w:val="0078167D"/>
    <w:rsid w:val="00791AD6"/>
    <w:rsid w:val="00795D4E"/>
    <w:rsid w:val="007A302C"/>
    <w:rsid w:val="007B1028"/>
    <w:rsid w:val="007B5966"/>
    <w:rsid w:val="007C42B1"/>
    <w:rsid w:val="007D03FF"/>
    <w:rsid w:val="007E06F3"/>
    <w:rsid w:val="007E2CF1"/>
    <w:rsid w:val="007E5CD0"/>
    <w:rsid w:val="007F1A38"/>
    <w:rsid w:val="007F21AB"/>
    <w:rsid w:val="007F59AA"/>
    <w:rsid w:val="007F6F11"/>
    <w:rsid w:val="008005DD"/>
    <w:rsid w:val="008028E5"/>
    <w:rsid w:val="00810C14"/>
    <w:rsid w:val="00814C29"/>
    <w:rsid w:val="00817075"/>
    <w:rsid w:val="00820566"/>
    <w:rsid w:val="00833BA0"/>
    <w:rsid w:val="00835D7E"/>
    <w:rsid w:val="0083759D"/>
    <w:rsid w:val="00841C21"/>
    <w:rsid w:val="00844B7D"/>
    <w:rsid w:val="00845F03"/>
    <w:rsid w:val="00846B12"/>
    <w:rsid w:val="008508C1"/>
    <w:rsid w:val="00851119"/>
    <w:rsid w:val="008575B8"/>
    <w:rsid w:val="008649EB"/>
    <w:rsid w:val="00871D70"/>
    <w:rsid w:val="008763A6"/>
    <w:rsid w:val="0088499B"/>
    <w:rsid w:val="00892BF6"/>
    <w:rsid w:val="008A0F21"/>
    <w:rsid w:val="008B3D46"/>
    <w:rsid w:val="008B5000"/>
    <w:rsid w:val="008F4DA1"/>
    <w:rsid w:val="009004A1"/>
    <w:rsid w:val="00901F09"/>
    <w:rsid w:val="00905626"/>
    <w:rsid w:val="00906351"/>
    <w:rsid w:val="0091640F"/>
    <w:rsid w:val="00941BF7"/>
    <w:rsid w:val="00945A37"/>
    <w:rsid w:val="00950424"/>
    <w:rsid w:val="009531E7"/>
    <w:rsid w:val="009535F2"/>
    <w:rsid w:val="00961DBD"/>
    <w:rsid w:val="00965339"/>
    <w:rsid w:val="0097018E"/>
    <w:rsid w:val="009715A5"/>
    <w:rsid w:val="0098365A"/>
    <w:rsid w:val="00985126"/>
    <w:rsid w:val="00985A33"/>
    <w:rsid w:val="00991FBE"/>
    <w:rsid w:val="00992FAA"/>
    <w:rsid w:val="00996F26"/>
    <w:rsid w:val="009A7DBA"/>
    <w:rsid w:val="009B0656"/>
    <w:rsid w:val="009B16DB"/>
    <w:rsid w:val="009B2425"/>
    <w:rsid w:val="009B45D0"/>
    <w:rsid w:val="009B5273"/>
    <w:rsid w:val="009B5343"/>
    <w:rsid w:val="009C086C"/>
    <w:rsid w:val="009C4AB0"/>
    <w:rsid w:val="009C6191"/>
    <w:rsid w:val="009D34CF"/>
    <w:rsid w:val="009D4AD3"/>
    <w:rsid w:val="009D61A2"/>
    <w:rsid w:val="009E02B0"/>
    <w:rsid w:val="009E3042"/>
    <w:rsid w:val="00A003D4"/>
    <w:rsid w:val="00A00CF7"/>
    <w:rsid w:val="00A00D06"/>
    <w:rsid w:val="00A04EC8"/>
    <w:rsid w:val="00A07B5C"/>
    <w:rsid w:val="00A125D7"/>
    <w:rsid w:val="00A141AF"/>
    <w:rsid w:val="00A169CB"/>
    <w:rsid w:val="00A22615"/>
    <w:rsid w:val="00A24982"/>
    <w:rsid w:val="00A26B06"/>
    <w:rsid w:val="00A5139F"/>
    <w:rsid w:val="00A61ADC"/>
    <w:rsid w:val="00A62582"/>
    <w:rsid w:val="00A661C8"/>
    <w:rsid w:val="00A6760C"/>
    <w:rsid w:val="00A70064"/>
    <w:rsid w:val="00A7047D"/>
    <w:rsid w:val="00A74C7B"/>
    <w:rsid w:val="00A871D6"/>
    <w:rsid w:val="00AA3938"/>
    <w:rsid w:val="00AB22C4"/>
    <w:rsid w:val="00AB3E77"/>
    <w:rsid w:val="00AB7FD0"/>
    <w:rsid w:val="00AC7005"/>
    <w:rsid w:val="00AD2E16"/>
    <w:rsid w:val="00AE7F38"/>
    <w:rsid w:val="00AF206B"/>
    <w:rsid w:val="00AF4D1E"/>
    <w:rsid w:val="00AF7F26"/>
    <w:rsid w:val="00B04979"/>
    <w:rsid w:val="00B06D93"/>
    <w:rsid w:val="00B11AF2"/>
    <w:rsid w:val="00B13DE9"/>
    <w:rsid w:val="00B35276"/>
    <w:rsid w:val="00B35964"/>
    <w:rsid w:val="00B46A72"/>
    <w:rsid w:val="00B47663"/>
    <w:rsid w:val="00B5285F"/>
    <w:rsid w:val="00B52C97"/>
    <w:rsid w:val="00B94A2F"/>
    <w:rsid w:val="00B95FB4"/>
    <w:rsid w:val="00B95FC6"/>
    <w:rsid w:val="00B97C8E"/>
    <w:rsid w:val="00BA58EE"/>
    <w:rsid w:val="00BC34FC"/>
    <w:rsid w:val="00BC51D1"/>
    <w:rsid w:val="00BC5B9C"/>
    <w:rsid w:val="00BD1D94"/>
    <w:rsid w:val="00BD21D3"/>
    <w:rsid w:val="00BD6203"/>
    <w:rsid w:val="00BE09F0"/>
    <w:rsid w:val="00BE7358"/>
    <w:rsid w:val="00BF0F76"/>
    <w:rsid w:val="00BF136A"/>
    <w:rsid w:val="00C130B6"/>
    <w:rsid w:val="00C13D1B"/>
    <w:rsid w:val="00C169BD"/>
    <w:rsid w:val="00C23A21"/>
    <w:rsid w:val="00C25621"/>
    <w:rsid w:val="00C279D0"/>
    <w:rsid w:val="00C32C2C"/>
    <w:rsid w:val="00C50E8B"/>
    <w:rsid w:val="00C50F66"/>
    <w:rsid w:val="00C56AE3"/>
    <w:rsid w:val="00C571BF"/>
    <w:rsid w:val="00C61B27"/>
    <w:rsid w:val="00C62370"/>
    <w:rsid w:val="00C63C82"/>
    <w:rsid w:val="00C94339"/>
    <w:rsid w:val="00C95D27"/>
    <w:rsid w:val="00CA2D17"/>
    <w:rsid w:val="00CA5215"/>
    <w:rsid w:val="00CA5B0D"/>
    <w:rsid w:val="00CB0A8F"/>
    <w:rsid w:val="00CB6D0E"/>
    <w:rsid w:val="00CC0AE2"/>
    <w:rsid w:val="00CC162F"/>
    <w:rsid w:val="00CC550E"/>
    <w:rsid w:val="00CD1315"/>
    <w:rsid w:val="00CD15B1"/>
    <w:rsid w:val="00CD343C"/>
    <w:rsid w:val="00CE5B38"/>
    <w:rsid w:val="00CF1388"/>
    <w:rsid w:val="00CF4BDE"/>
    <w:rsid w:val="00D01E6B"/>
    <w:rsid w:val="00D028D7"/>
    <w:rsid w:val="00D04A8F"/>
    <w:rsid w:val="00D13340"/>
    <w:rsid w:val="00D13D47"/>
    <w:rsid w:val="00D1599D"/>
    <w:rsid w:val="00D20500"/>
    <w:rsid w:val="00D226F9"/>
    <w:rsid w:val="00D35030"/>
    <w:rsid w:val="00D429BC"/>
    <w:rsid w:val="00D42BCC"/>
    <w:rsid w:val="00D5394F"/>
    <w:rsid w:val="00D546BD"/>
    <w:rsid w:val="00D54819"/>
    <w:rsid w:val="00D57151"/>
    <w:rsid w:val="00D709C6"/>
    <w:rsid w:val="00D76BA8"/>
    <w:rsid w:val="00D82535"/>
    <w:rsid w:val="00D830B2"/>
    <w:rsid w:val="00D83EAA"/>
    <w:rsid w:val="00D91074"/>
    <w:rsid w:val="00D91937"/>
    <w:rsid w:val="00D91BC2"/>
    <w:rsid w:val="00D943A3"/>
    <w:rsid w:val="00DA6180"/>
    <w:rsid w:val="00DA653A"/>
    <w:rsid w:val="00DB197E"/>
    <w:rsid w:val="00DE2E0C"/>
    <w:rsid w:val="00DE39AA"/>
    <w:rsid w:val="00DE3B39"/>
    <w:rsid w:val="00DE606E"/>
    <w:rsid w:val="00DE7262"/>
    <w:rsid w:val="00DF0C33"/>
    <w:rsid w:val="00DF1370"/>
    <w:rsid w:val="00E0239D"/>
    <w:rsid w:val="00E06EB0"/>
    <w:rsid w:val="00E11814"/>
    <w:rsid w:val="00E17D23"/>
    <w:rsid w:val="00E25249"/>
    <w:rsid w:val="00E25305"/>
    <w:rsid w:val="00E43EE3"/>
    <w:rsid w:val="00E51A4D"/>
    <w:rsid w:val="00E5508F"/>
    <w:rsid w:val="00E611ED"/>
    <w:rsid w:val="00E61BD3"/>
    <w:rsid w:val="00E62E4F"/>
    <w:rsid w:val="00E654FC"/>
    <w:rsid w:val="00E65A60"/>
    <w:rsid w:val="00E66C55"/>
    <w:rsid w:val="00E6720F"/>
    <w:rsid w:val="00E71DC6"/>
    <w:rsid w:val="00E73924"/>
    <w:rsid w:val="00E85434"/>
    <w:rsid w:val="00E911B1"/>
    <w:rsid w:val="00E92884"/>
    <w:rsid w:val="00E92E39"/>
    <w:rsid w:val="00EA1D07"/>
    <w:rsid w:val="00EA37A4"/>
    <w:rsid w:val="00EB3A6F"/>
    <w:rsid w:val="00EB582A"/>
    <w:rsid w:val="00EC368F"/>
    <w:rsid w:val="00EC4914"/>
    <w:rsid w:val="00EC66AF"/>
    <w:rsid w:val="00ED4305"/>
    <w:rsid w:val="00EE284B"/>
    <w:rsid w:val="00EE5B6E"/>
    <w:rsid w:val="00EF5149"/>
    <w:rsid w:val="00EF5E98"/>
    <w:rsid w:val="00EF62C5"/>
    <w:rsid w:val="00F00041"/>
    <w:rsid w:val="00F021EF"/>
    <w:rsid w:val="00F05085"/>
    <w:rsid w:val="00F062A3"/>
    <w:rsid w:val="00F07752"/>
    <w:rsid w:val="00F14485"/>
    <w:rsid w:val="00F150F0"/>
    <w:rsid w:val="00F15D67"/>
    <w:rsid w:val="00F16120"/>
    <w:rsid w:val="00F2412E"/>
    <w:rsid w:val="00F24BBC"/>
    <w:rsid w:val="00F27AFD"/>
    <w:rsid w:val="00F3204D"/>
    <w:rsid w:val="00F33AB4"/>
    <w:rsid w:val="00F3568F"/>
    <w:rsid w:val="00F41879"/>
    <w:rsid w:val="00F43E6B"/>
    <w:rsid w:val="00F616A8"/>
    <w:rsid w:val="00F675A1"/>
    <w:rsid w:val="00F73C8F"/>
    <w:rsid w:val="00F7502A"/>
    <w:rsid w:val="00F77A41"/>
    <w:rsid w:val="00F81A46"/>
    <w:rsid w:val="00F8328F"/>
    <w:rsid w:val="00F90DA8"/>
    <w:rsid w:val="00F91AE6"/>
    <w:rsid w:val="00F96DC4"/>
    <w:rsid w:val="00FA4A09"/>
    <w:rsid w:val="00FB7239"/>
    <w:rsid w:val="00FB76B8"/>
    <w:rsid w:val="00FC0D81"/>
    <w:rsid w:val="00FC16CA"/>
    <w:rsid w:val="00FC376F"/>
    <w:rsid w:val="00FC59A1"/>
    <w:rsid w:val="00FD3AC3"/>
    <w:rsid w:val="00FE0686"/>
    <w:rsid w:val="00FE1D90"/>
    <w:rsid w:val="00FE3408"/>
    <w:rsid w:val="00FF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8C3E4FC-156C-4808-998D-5003F0A2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1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D2175"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link w:val="20"/>
    <w:qFormat/>
    <w:rsid w:val="002D2175"/>
    <w:pPr>
      <w:keepNext/>
      <w:ind w:left="-180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2D2175"/>
    <w:pPr>
      <w:keepNext/>
      <w:ind w:right="992"/>
      <w:outlineLvl w:val="2"/>
    </w:pPr>
    <w:rPr>
      <w:sz w:val="28"/>
    </w:rPr>
  </w:style>
  <w:style w:type="paragraph" w:styleId="9">
    <w:name w:val="heading 9"/>
    <w:basedOn w:val="a"/>
    <w:next w:val="a"/>
    <w:qFormat/>
    <w:rsid w:val="002D2175"/>
    <w:pPr>
      <w:keepNext/>
      <w:jc w:val="center"/>
      <w:outlineLvl w:val="8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A4290"/>
    <w:rPr>
      <w:strike w:val="0"/>
      <w:dstrike w:val="0"/>
      <w:color w:val="0000FF"/>
      <w:u w:val="none"/>
      <w:effect w:val="none"/>
    </w:rPr>
  </w:style>
  <w:style w:type="paragraph" w:styleId="21">
    <w:name w:val="Body Text Indent 2"/>
    <w:basedOn w:val="a"/>
    <w:rsid w:val="00087E17"/>
    <w:pPr>
      <w:ind w:firstLine="360"/>
      <w:jc w:val="both"/>
    </w:pPr>
    <w:rPr>
      <w:b/>
      <w:sz w:val="20"/>
    </w:rPr>
  </w:style>
  <w:style w:type="paragraph" w:styleId="a4">
    <w:name w:val="Body Text Indent"/>
    <w:basedOn w:val="a"/>
    <w:rsid w:val="00835D7E"/>
    <w:pPr>
      <w:spacing w:after="120"/>
      <w:ind w:left="360"/>
    </w:pPr>
  </w:style>
  <w:style w:type="paragraph" w:styleId="a5">
    <w:name w:val="Balloon Text"/>
    <w:basedOn w:val="a"/>
    <w:semiHidden/>
    <w:rsid w:val="00BF0F76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965339"/>
    <w:pPr>
      <w:spacing w:before="100" w:beforeAutospacing="1" w:after="100" w:afterAutospacing="1"/>
      <w:jc w:val="both"/>
    </w:pPr>
    <w:rPr>
      <w:rFonts w:ascii="Arial" w:hAnsi="Arial" w:cs="Arial"/>
      <w:sz w:val="17"/>
      <w:szCs w:val="17"/>
    </w:rPr>
  </w:style>
  <w:style w:type="paragraph" w:customStyle="1" w:styleId="11">
    <w:name w:val="Обычный1"/>
    <w:rsid w:val="00CC162F"/>
    <w:pPr>
      <w:widowControl w:val="0"/>
    </w:pPr>
    <w:rPr>
      <w:snapToGrid w:val="0"/>
    </w:rPr>
  </w:style>
  <w:style w:type="paragraph" w:customStyle="1" w:styleId="a7">
    <w:name w:val="Знак Знак Знак Знак"/>
    <w:basedOn w:val="a"/>
    <w:rsid w:val="00CC16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8">
    <w:name w:val="Знак Знак Знак Знак Знак Знак Знак"/>
    <w:basedOn w:val="a"/>
    <w:rsid w:val="009B065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Обычный1"/>
    <w:rsid w:val="00495928"/>
    <w:pPr>
      <w:widowControl w:val="0"/>
    </w:pPr>
    <w:rPr>
      <w:snapToGrid w:val="0"/>
    </w:rPr>
  </w:style>
  <w:style w:type="character" w:customStyle="1" w:styleId="10">
    <w:name w:val="Заголовок 1 Знак"/>
    <w:basedOn w:val="a0"/>
    <w:link w:val="1"/>
    <w:rsid w:val="00B47663"/>
    <w:rPr>
      <w:b/>
      <w:bCs/>
      <w:szCs w:val="24"/>
    </w:rPr>
  </w:style>
  <w:style w:type="character" w:customStyle="1" w:styleId="20">
    <w:name w:val="Заголовок 2 Знак"/>
    <w:basedOn w:val="a0"/>
    <w:link w:val="2"/>
    <w:rsid w:val="00B47663"/>
    <w:rPr>
      <w:b/>
      <w:bCs/>
      <w:szCs w:val="24"/>
    </w:rPr>
  </w:style>
  <w:style w:type="paragraph" w:styleId="a9">
    <w:name w:val="Body Text"/>
    <w:basedOn w:val="a"/>
    <w:link w:val="aa"/>
    <w:rsid w:val="006226AD"/>
    <w:pPr>
      <w:spacing w:after="120"/>
    </w:pPr>
  </w:style>
  <w:style w:type="character" w:customStyle="1" w:styleId="aa">
    <w:name w:val="Основной текст Знак"/>
    <w:basedOn w:val="a0"/>
    <w:link w:val="a9"/>
    <w:rsid w:val="006226AD"/>
    <w:rPr>
      <w:sz w:val="24"/>
      <w:szCs w:val="24"/>
    </w:rPr>
  </w:style>
  <w:style w:type="table" w:styleId="ab">
    <w:name w:val="Table Grid"/>
    <w:basedOn w:val="a1"/>
    <w:rsid w:val="00E6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62E4F"/>
    <w:pPr>
      <w:ind w:left="720"/>
      <w:contextualSpacing/>
    </w:pPr>
  </w:style>
  <w:style w:type="paragraph" w:styleId="ad">
    <w:name w:val="footer"/>
    <w:basedOn w:val="a"/>
    <w:link w:val="ae"/>
    <w:rsid w:val="005D14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D14C0"/>
    <w:rPr>
      <w:sz w:val="24"/>
      <w:szCs w:val="24"/>
    </w:rPr>
  </w:style>
  <w:style w:type="character" w:styleId="af">
    <w:name w:val="page number"/>
    <w:basedOn w:val="a0"/>
    <w:rsid w:val="005D14C0"/>
    <w:rPr>
      <w:rFonts w:cs="Times New Roman"/>
    </w:rPr>
  </w:style>
  <w:style w:type="paragraph" w:styleId="af0">
    <w:name w:val="header"/>
    <w:basedOn w:val="a"/>
    <w:link w:val="af1"/>
    <w:rsid w:val="005D14C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5D14C0"/>
    <w:rPr>
      <w:sz w:val="24"/>
      <w:szCs w:val="24"/>
    </w:rPr>
  </w:style>
  <w:style w:type="paragraph" w:customStyle="1" w:styleId="ConsPlusTitle">
    <w:name w:val="ConsPlusTitle"/>
    <w:uiPriority w:val="99"/>
    <w:rsid w:val="00B46A7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Ogps-1</Company>
  <LinksUpToDate>false</LinksUpToDate>
  <CharactersWithSpaces>509</CharactersWithSpaces>
  <SharedDoc>false</SharedDoc>
  <HLinks>
    <vt:vector size="12" baseType="variant">
      <vt:variant>
        <vt:i4>1179685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sub_194011</vt:lpwstr>
      </vt:variant>
      <vt:variant>
        <vt:i4>2490399</vt:i4>
      </vt:variant>
      <vt:variant>
        <vt:i4>3</vt:i4>
      </vt:variant>
      <vt:variant>
        <vt:i4>0</vt:i4>
      </vt:variant>
      <vt:variant>
        <vt:i4>5</vt:i4>
      </vt:variant>
      <vt:variant>
        <vt:lpwstr>mailto:ondsurgut@yandex.ru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Ontr</dc:creator>
  <cp:lastModifiedBy>Гордеев Сергей Викторович</cp:lastModifiedBy>
  <cp:revision>2</cp:revision>
  <cp:lastPrinted>2018-01-25T09:55:00Z</cp:lastPrinted>
  <dcterms:created xsi:type="dcterms:W3CDTF">2018-02-12T10:53:00Z</dcterms:created>
  <dcterms:modified xsi:type="dcterms:W3CDTF">2018-02-12T10:53:00Z</dcterms:modified>
</cp:coreProperties>
</file>