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№ </w:t>
      </w:r>
      <w:r w:rsidR="00D8281B">
        <w:rPr>
          <w:rFonts w:ascii="Times New Roman" w:hAnsi="Times New Roman" w:cs="Times New Roman"/>
          <w:b/>
          <w:bCs/>
          <w:sz w:val="32"/>
          <w:szCs w:val="32"/>
        </w:rPr>
        <w:t>25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</w:t>
      </w:r>
      <w:r w:rsidR="005B4016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4701E0">
        <w:rPr>
          <w:rFonts w:ascii="Times New Roman" w:hAnsi="Times New Roman" w:cs="Times New Roman"/>
          <w:b/>
          <w:bCs/>
          <w:sz w:val="32"/>
          <w:szCs w:val="32"/>
        </w:rPr>
        <w:t>дека</w:t>
      </w:r>
      <w:r w:rsidR="00B07AD5">
        <w:rPr>
          <w:rFonts w:ascii="Times New Roman" w:hAnsi="Times New Roman" w:cs="Times New Roman"/>
          <w:b/>
          <w:bCs/>
          <w:sz w:val="32"/>
          <w:szCs w:val="32"/>
        </w:rPr>
        <w:t>брь</w:t>
      </w:r>
      <w:r w:rsidR="00D8281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607BE5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512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4"/>
        <w:gridCol w:w="1574"/>
        <w:gridCol w:w="4243"/>
        <w:gridCol w:w="3613"/>
        <w:gridCol w:w="2693"/>
      </w:tblGrid>
      <w:tr w:rsidR="00797DC1" w:rsidRPr="00BA35CE" w:rsidTr="000D33B8">
        <w:tc>
          <w:tcPr>
            <w:tcW w:w="3004" w:type="dxa"/>
          </w:tcPr>
          <w:p w:rsidR="00553779" w:rsidRPr="00BA35CE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35CE">
              <w:rPr>
                <w:rFonts w:ascii="Times New Roman" w:hAnsi="Times New Roman" w:cs="Times New Roman"/>
                <w:iCs/>
                <w:sz w:val="36"/>
                <w:szCs w:val="36"/>
              </w:rPr>
              <w:t>Дата мероприятия</w:t>
            </w:r>
          </w:p>
        </w:tc>
        <w:tc>
          <w:tcPr>
            <w:tcW w:w="1574" w:type="dxa"/>
          </w:tcPr>
          <w:p w:rsidR="00553779" w:rsidRPr="00BA35CE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35CE">
              <w:rPr>
                <w:rFonts w:ascii="Times New Roman" w:hAnsi="Times New Roman" w:cs="Times New Roman"/>
                <w:iCs/>
                <w:sz w:val="36"/>
                <w:szCs w:val="36"/>
              </w:rPr>
              <w:t>Время</w:t>
            </w:r>
          </w:p>
        </w:tc>
        <w:tc>
          <w:tcPr>
            <w:tcW w:w="4243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BA35CE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35CE">
              <w:rPr>
                <w:rFonts w:ascii="Times New Roman" w:hAnsi="Times New Roman" w:cs="Times New Roman"/>
                <w:iCs/>
                <w:sz w:val="36"/>
                <w:szCs w:val="36"/>
              </w:rPr>
              <w:t>Наименование мероприятия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BA35CE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BA35CE">
              <w:rPr>
                <w:rFonts w:ascii="Times New Roman" w:hAnsi="Times New Roman" w:cs="Times New Roman"/>
                <w:iCs/>
                <w:sz w:val="36"/>
                <w:szCs w:val="36"/>
              </w:rPr>
              <w:t>Место проведения</w:t>
            </w:r>
          </w:p>
        </w:tc>
        <w:tc>
          <w:tcPr>
            <w:tcW w:w="2693" w:type="dxa"/>
          </w:tcPr>
          <w:p w:rsidR="00553779" w:rsidRPr="00BA35CE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BA35CE">
              <w:rPr>
                <w:rFonts w:ascii="Times New Roman" w:hAnsi="Times New Roman" w:cs="Times New Roman"/>
                <w:iCs/>
                <w:sz w:val="36"/>
                <w:szCs w:val="36"/>
              </w:rPr>
              <w:t>Ответственное лицо</w:t>
            </w:r>
          </w:p>
        </w:tc>
      </w:tr>
      <w:tr w:rsidR="000D33B8" w:rsidRPr="00BA35CE" w:rsidTr="000D33B8">
        <w:trPr>
          <w:trHeight w:val="345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0D33B8" w:rsidRPr="00BA35CE" w:rsidRDefault="000D33B8" w:rsidP="00B07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0D33B8" w:rsidRPr="00BA35CE" w:rsidRDefault="000D33B8" w:rsidP="00B07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4243" w:type="dxa"/>
            <w:vMerge w:val="restart"/>
            <w:tcBorders>
              <w:right w:val="single" w:sz="4" w:space="0" w:color="auto"/>
            </w:tcBorders>
          </w:tcPr>
          <w:p w:rsidR="000D33B8" w:rsidRPr="00BA35CE" w:rsidRDefault="000D33B8" w:rsidP="007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Репетици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 хорового коллектива</w:t>
            </w: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 xml:space="preserve"> «Русь»</w:t>
            </w:r>
          </w:p>
        </w:tc>
        <w:tc>
          <w:tcPr>
            <w:tcW w:w="3613" w:type="dxa"/>
            <w:vMerge w:val="restart"/>
            <w:tcBorders>
              <w:left w:val="single" w:sz="4" w:space="0" w:color="auto"/>
            </w:tcBorders>
            <w:vAlign w:val="center"/>
          </w:tcPr>
          <w:p w:rsidR="000D33B8" w:rsidRPr="00BA35CE" w:rsidRDefault="000D33B8" w:rsidP="000D3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Пункт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работе с населением № 25 (ул. </w:t>
            </w: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Лермонтова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 xml:space="preserve"> 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693" w:type="dxa"/>
            <w:vMerge w:val="restart"/>
          </w:tcPr>
          <w:p w:rsidR="000D33B8" w:rsidRPr="00BA35CE" w:rsidRDefault="000D33B8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Стенникова Д. И.</w:t>
            </w:r>
          </w:p>
        </w:tc>
      </w:tr>
      <w:tr w:rsidR="000D33B8" w:rsidRPr="00BA35CE" w:rsidTr="000D33B8">
        <w:trPr>
          <w:trHeight w:val="390"/>
        </w:trPr>
        <w:tc>
          <w:tcPr>
            <w:tcW w:w="3004" w:type="dxa"/>
            <w:tcBorders>
              <w:top w:val="single" w:sz="4" w:space="0" w:color="auto"/>
            </w:tcBorders>
            <w:vAlign w:val="center"/>
          </w:tcPr>
          <w:p w:rsidR="000D33B8" w:rsidRPr="00BA35CE" w:rsidRDefault="000D33B8" w:rsidP="00B07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ятница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0D33B8" w:rsidRPr="00BA35CE" w:rsidRDefault="000D33B8" w:rsidP="00B07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4243" w:type="dxa"/>
            <w:vMerge/>
            <w:tcBorders>
              <w:right w:val="single" w:sz="4" w:space="0" w:color="auto"/>
            </w:tcBorders>
          </w:tcPr>
          <w:p w:rsidR="000D33B8" w:rsidRPr="00BA35CE" w:rsidRDefault="000D33B8" w:rsidP="007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3" w:type="dxa"/>
            <w:vMerge/>
            <w:tcBorders>
              <w:left w:val="single" w:sz="4" w:space="0" w:color="auto"/>
            </w:tcBorders>
          </w:tcPr>
          <w:p w:rsidR="000D33B8" w:rsidRPr="00BA35CE" w:rsidRDefault="000D33B8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0D33B8" w:rsidRPr="00BA35CE" w:rsidRDefault="000D33B8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33B8" w:rsidRPr="00BA35CE" w:rsidTr="007B0604">
        <w:trPr>
          <w:trHeight w:val="585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3B8" w:rsidRPr="00BA35CE" w:rsidRDefault="000D33B8" w:rsidP="00B07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3B8" w:rsidRPr="00BA35CE" w:rsidRDefault="000D33B8" w:rsidP="00B07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D33B8" w:rsidRPr="00BA35CE" w:rsidRDefault="000D33B8" w:rsidP="007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Репетиции</w:t>
            </w: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 xml:space="preserve"> танцевального коллектива «Красные сапожки»</w:t>
            </w:r>
          </w:p>
        </w:tc>
        <w:tc>
          <w:tcPr>
            <w:tcW w:w="3613" w:type="dxa"/>
            <w:vMerge/>
            <w:tcBorders>
              <w:left w:val="single" w:sz="4" w:space="0" w:color="auto"/>
            </w:tcBorders>
          </w:tcPr>
          <w:p w:rsidR="000D33B8" w:rsidRPr="00BA35CE" w:rsidRDefault="000D33B8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D33B8" w:rsidRPr="00BA35CE" w:rsidRDefault="000D33B8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Курлапова Е. А.</w:t>
            </w:r>
          </w:p>
        </w:tc>
      </w:tr>
      <w:tr w:rsidR="000D33B8" w:rsidRPr="00BA35CE" w:rsidTr="007B0604">
        <w:trPr>
          <w:trHeight w:val="565"/>
        </w:trPr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3B8" w:rsidRPr="00BA35CE" w:rsidRDefault="000D33B8" w:rsidP="00B07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3B8" w:rsidRPr="00BA35CE" w:rsidRDefault="000D33B8" w:rsidP="00B07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4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B8" w:rsidRDefault="000D33B8" w:rsidP="007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3" w:type="dxa"/>
            <w:vMerge/>
            <w:tcBorders>
              <w:left w:val="single" w:sz="4" w:space="0" w:color="auto"/>
            </w:tcBorders>
          </w:tcPr>
          <w:p w:rsidR="000D33B8" w:rsidRPr="00BA35CE" w:rsidRDefault="000D33B8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0D33B8" w:rsidRDefault="000D33B8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D33B8" w:rsidRPr="00BA35CE" w:rsidTr="007B0604"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B8" w:rsidRPr="00BA35CE" w:rsidRDefault="000D33B8" w:rsidP="0081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0D33B8" w:rsidRPr="00BA35CE" w:rsidRDefault="000D33B8" w:rsidP="00815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B8" w:rsidRPr="00BA35CE" w:rsidRDefault="000D33B8" w:rsidP="00B07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  <w:p w:rsidR="000D33B8" w:rsidRPr="00BA35CE" w:rsidRDefault="000D33B8" w:rsidP="00AC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B8" w:rsidRPr="00BA35CE" w:rsidRDefault="000D33B8" w:rsidP="00AC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Репетици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</w:t>
            </w:r>
            <w:r w:rsidRPr="00AC328D">
              <w:rPr>
                <w:rFonts w:ascii="Times New Roman" w:hAnsi="Times New Roman" w:cs="Times New Roman"/>
                <w:sz w:val="32"/>
                <w:szCs w:val="32"/>
              </w:rPr>
              <w:t>хореографического</w:t>
            </w: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 xml:space="preserve"> коллектива «ПРО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движение»</w:t>
            </w:r>
          </w:p>
        </w:tc>
        <w:tc>
          <w:tcPr>
            <w:tcW w:w="3613" w:type="dxa"/>
            <w:vMerge/>
            <w:tcBorders>
              <w:left w:val="single" w:sz="4" w:space="0" w:color="auto"/>
            </w:tcBorders>
          </w:tcPr>
          <w:p w:rsidR="000D33B8" w:rsidRPr="00BA35CE" w:rsidRDefault="000D33B8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B8" w:rsidRPr="00BA35CE" w:rsidRDefault="000D33B8" w:rsidP="0043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Курлапова Е.А..</w:t>
            </w:r>
          </w:p>
        </w:tc>
      </w:tr>
      <w:tr w:rsidR="000D33B8" w:rsidRPr="00BA35CE" w:rsidTr="007B0604"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B8" w:rsidRDefault="000D33B8" w:rsidP="005F0C6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0D33B8" w:rsidRPr="00BA35CE" w:rsidRDefault="000D33B8" w:rsidP="005F0C6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0D33B8" w:rsidRPr="00BA35CE" w:rsidRDefault="000D33B8" w:rsidP="005F0C6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B8" w:rsidRPr="00BA35CE" w:rsidRDefault="000D33B8" w:rsidP="005F0C64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с 12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  <w:p w:rsidR="000D33B8" w:rsidRPr="00BA35CE" w:rsidRDefault="000D33B8" w:rsidP="005F0C64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15.</w:t>
            </w: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  <w:p w:rsidR="000D33B8" w:rsidRDefault="000D33B8" w:rsidP="005F0C64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15.</w:t>
            </w: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  <w:p w:rsidR="000D33B8" w:rsidRPr="00BA35CE" w:rsidRDefault="000D33B8" w:rsidP="005F0C64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B8" w:rsidRPr="00BA35CE" w:rsidRDefault="000D33B8" w:rsidP="00AC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 xml:space="preserve">анятия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луб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 </w:t>
            </w:r>
            <w:r w:rsidRPr="00AC328D">
              <w:rPr>
                <w:rFonts w:ascii="Times New Roman" w:hAnsi="Times New Roman" w:cs="Times New Roman"/>
                <w:sz w:val="32"/>
                <w:szCs w:val="32"/>
              </w:rPr>
              <w:t>"Народно-прикладное искусство"</w:t>
            </w:r>
          </w:p>
        </w:tc>
        <w:tc>
          <w:tcPr>
            <w:tcW w:w="3613" w:type="dxa"/>
            <w:vMerge/>
            <w:tcBorders>
              <w:left w:val="single" w:sz="4" w:space="0" w:color="auto"/>
            </w:tcBorders>
          </w:tcPr>
          <w:p w:rsidR="000D33B8" w:rsidRPr="00BA35CE" w:rsidRDefault="000D33B8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B8" w:rsidRPr="00BA35CE" w:rsidRDefault="000D33B8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35CE">
              <w:rPr>
                <w:rFonts w:ascii="Times New Roman" w:hAnsi="Times New Roman" w:cs="Times New Roman"/>
                <w:sz w:val="32"/>
                <w:szCs w:val="32"/>
              </w:rPr>
              <w:t>Пасичная И. А..</w:t>
            </w:r>
          </w:p>
        </w:tc>
      </w:tr>
      <w:tr w:rsidR="000D33B8" w:rsidRPr="00BA35CE" w:rsidTr="007B0604"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B8" w:rsidRPr="00BA35CE" w:rsidRDefault="000D33B8" w:rsidP="005F0C6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заявкам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B8" w:rsidRPr="00BA35CE" w:rsidRDefault="000D33B8" w:rsidP="005F0C64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раз в неделю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3B8" w:rsidRPr="00BA35CE" w:rsidRDefault="000D33B8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Услуги по «Социальной лавке»</w:t>
            </w:r>
          </w:p>
        </w:tc>
        <w:tc>
          <w:tcPr>
            <w:tcW w:w="361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0D33B8" w:rsidRPr="00BA35CE" w:rsidRDefault="000D33B8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B8" w:rsidRPr="00BA35CE" w:rsidRDefault="000D33B8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Леонова Г. Е.</w:t>
            </w:r>
          </w:p>
        </w:tc>
      </w:tr>
    </w:tbl>
    <w:p w:rsidR="00553779" w:rsidRPr="00BA35CE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555976">
        <w:tc>
          <w:tcPr>
            <w:tcW w:w="14885" w:type="dxa"/>
          </w:tcPr>
          <w:p w:rsidR="00553779" w:rsidRPr="00555976" w:rsidRDefault="00553779" w:rsidP="0055597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55976">
              <w:rPr>
                <w:rFonts w:ascii="Times New Roman" w:hAnsi="Times New Roman" w:cs="Times New Roman"/>
                <w:sz w:val="32"/>
                <w:szCs w:val="32"/>
              </w:rPr>
              <w:t xml:space="preserve">           Председатель ТОС № </w:t>
            </w:r>
            <w:r w:rsidR="0013417E" w:rsidRPr="00555976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797DC1" w:rsidRPr="00555976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</w:t>
            </w:r>
            <w:r w:rsidR="0013417E" w:rsidRPr="00555976">
              <w:rPr>
                <w:rFonts w:ascii="Times New Roman" w:hAnsi="Times New Roman" w:cs="Times New Roman"/>
                <w:sz w:val="32"/>
                <w:szCs w:val="32"/>
              </w:rPr>
              <w:t>Г. Е. Леонова</w:t>
            </w:r>
          </w:p>
        </w:tc>
        <w:tc>
          <w:tcPr>
            <w:tcW w:w="5670" w:type="dxa"/>
          </w:tcPr>
          <w:p w:rsidR="00553779" w:rsidRPr="00555976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3779" w:rsidRPr="00555976">
        <w:tc>
          <w:tcPr>
            <w:tcW w:w="14885" w:type="dxa"/>
          </w:tcPr>
          <w:p w:rsidR="00553779" w:rsidRPr="00555976" w:rsidRDefault="00553779" w:rsidP="0026473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0" w:type="dxa"/>
          </w:tcPr>
          <w:p w:rsidR="00553779" w:rsidRPr="00555976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53779" w:rsidRPr="00555976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32"/>
          <w:szCs w:val="32"/>
        </w:rPr>
      </w:pPr>
    </w:p>
    <w:p w:rsidR="002A3D56" w:rsidRDefault="002A3D56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A3D56" w:rsidRDefault="002A3D56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2A3D56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3E3" w:rsidRDefault="00D663E3" w:rsidP="00427A02">
      <w:pPr>
        <w:spacing w:after="0" w:line="240" w:lineRule="auto"/>
      </w:pPr>
      <w:r>
        <w:separator/>
      </w:r>
    </w:p>
  </w:endnote>
  <w:endnote w:type="continuationSeparator" w:id="0">
    <w:p w:rsidR="00D663E3" w:rsidRDefault="00D663E3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3E3" w:rsidRDefault="00D663E3" w:rsidP="00427A02">
      <w:pPr>
        <w:spacing w:after="0" w:line="240" w:lineRule="auto"/>
      </w:pPr>
      <w:r>
        <w:separator/>
      </w:r>
    </w:p>
  </w:footnote>
  <w:footnote w:type="continuationSeparator" w:id="0">
    <w:p w:rsidR="00D663E3" w:rsidRDefault="00D663E3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2"/>
    <w:rsid w:val="000134C5"/>
    <w:rsid w:val="000178C3"/>
    <w:rsid w:val="000904E4"/>
    <w:rsid w:val="000952E2"/>
    <w:rsid w:val="000D33B8"/>
    <w:rsid w:val="000E20B5"/>
    <w:rsid w:val="000E521C"/>
    <w:rsid w:val="000F2E28"/>
    <w:rsid w:val="00103722"/>
    <w:rsid w:val="001122A1"/>
    <w:rsid w:val="0013417E"/>
    <w:rsid w:val="001F3C61"/>
    <w:rsid w:val="00200EA7"/>
    <w:rsid w:val="00203158"/>
    <w:rsid w:val="00264730"/>
    <w:rsid w:val="00281B96"/>
    <w:rsid w:val="002A3D56"/>
    <w:rsid w:val="002D04E2"/>
    <w:rsid w:val="002E0288"/>
    <w:rsid w:val="002E3D8A"/>
    <w:rsid w:val="002F7E73"/>
    <w:rsid w:val="00307A83"/>
    <w:rsid w:val="00395BEE"/>
    <w:rsid w:val="003A7458"/>
    <w:rsid w:val="00427A02"/>
    <w:rsid w:val="00435870"/>
    <w:rsid w:val="00453813"/>
    <w:rsid w:val="00465DC1"/>
    <w:rsid w:val="004701E0"/>
    <w:rsid w:val="004F43E9"/>
    <w:rsid w:val="0052722B"/>
    <w:rsid w:val="00553779"/>
    <w:rsid w:val="00555976"/>
    <w:rsid w:val="00565504"/>
    <w:rsid w:val="005B4016"/>
    <w:rsid w:val="005E2389"/>
    <w:rsid w:val="005F0C64"/>
    <w:rsid w:val="00607BE5"/>
    <w:rsid w:val="006301E4"/>
    <w:rsid w:val="00635DCF"/>
    <w:rsid w:val="006729EE"/>
    <w:rsid w:val="006A432F"/>
    <w:rsid w:val="006D29C4"/>
    <w:rsid w:val="006D3F65"/>
    <w:rsid w:val="007337F4"/>
    <w:rsid w:val="00754C9C"/>
    <w:rsid w:val="00797DC1"/>
    <w:rsid w:val="007B0408"/>
    <w:rsid w:val="007E2017"/>
    <w:rsid w:val="00804476"/>
    <w:rsid w:val="00810E65"/>
    <w:rsid w:val="00842AAD"/>
    <w:rsid w:val="0084566B"/>
    <w:rsid w:val="00870EB4"/>
    <w:rsid w:val="008D0AC2"/>
    <w:rsid w:val="008D3487"/>
    <w:rsid w:val="009854B2"/>
    <w:rsid w:val="009F2994"/>
    <w:rsid w:val="00A152FB"/>
    <w:rsid w:val="00AC328D"/>
    <w:rsid w:val="00B07AD5"/>
    <w:rsid w:val="00B07E13"/>
    <w:rsid w:val="00B1111A"/>
    <w:rsid w:val="00B634CC"/>
    <w:rsid w:val="00BA35CE"/>
    <w:rsid w:val="00BB631E"/>
    <w:rsid w:val="00BD1182"/>
    <w:rsid w:val="00C01FEE"/>
    <w:rsid w:val="00C04437"/>
    <w:rsid w:val="00C10B99"/>
    <w:rsid w:val="00C233D6"/>
    <w:rsid w:val="00CB2D83"/>
    <w:rsid w:val="00CF5616"/>
    <w:rsid w:val="00D15907"/>
    <w:rsid w:val="00D22DF7"/>
    <w:rsid w:val="00D547B7"/>
    <w:rsid w:val="00D6586B"/>
    <w:rsid w:val="00D663E3"/>
    <w:rsid w:val="00D8281B"/>
    <w:rsid w:val="00DA3203"/>
    <w:rsid w:val="00E8429A"/>
    <w:rsid w:val="00E87931"/>
    <w:rsid w:val="00EC684D"/>
    <w:rsid w:val="00ED65FB"/>
    <w:rsid w:val="00F76A0E"/>
    <w:rsid w:val="00FC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A6DFD9-66F8-4EA1-9E48-55DBFAE9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2018-11-02T06:54:00Z</cp:lastPrinted>
  <dcterms:created xsi:type="dcterms:W3CDTF">2018-11-23T07:07:00Z</dcterms:created>
  <dcterms:modified xsi:type="dcterms:W3CDTF">2018-12-03T05:43:00Z</dcterms:modified>
</cp:coreProperties>
</file>