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210"/>
        <w:gridCol w:w="1496"/>
        <w:gridCol w:w="4528"/>
        <w:gridCol w:w="2087"/>
        <w:gridCol w:w="2074"/>
      </w:tblGrid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8"/>
                <w:szCs w:val="28"/>
              </w:rPr>
              <w:t>Информация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за период с 27.06.2018 по 29.06.2018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службой отлова безнадзорных животных 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Количество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27.06.2018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ВИКТОРИЯ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КРЫЛОВА 30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ЧЕРЁМУШКИ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ЧЕРЁМУЩКИ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ИТОГО за 27.06.2018,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9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28.06.2018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РАЦИОНАЛИЗАТОРОВ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УСОЛЬЦЕВА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ЧЕРЁМУШКИ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ЭНЕРГОСТРОИТЕЛЕЙ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ИТОГО за 28.06.2018,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29.06.2018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Геологоразведчик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Геологоразведчик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Дорожный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труп кошки (подобран)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ТРАВМАТОЛОГИЯ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Усольцева 26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ЭНЕРГОСТРОИТЕЛЕЙ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ИТОГО за 29.06.2018,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10</w:t>
            </w:r>
          </w:p>
        </w:tc>
      </w:tr>
      <w:tr>
        <w:trPr>
          <w:trHeight w:val="52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Всего за период с 27.06.2018 по 29.06.2018,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25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4"/>
                <w:szCs w:val="24"/>
              </w:rPr>
              <w:t>Данная информация предназначена для владельцев животных, потерявших своих питомцев.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4"/>
                <w:szCs w:val="24"/>
              </w:rPr>
              <w:t>Карточки учета безнадзорного животного размещаются в интернете по ссылке: 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421" w:type="dxa"/>
            <w:gridSpan w:val="5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https://vk.com/otlovsurgut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Собственники могут забрать своих животных в пункте  временного содержания по адресу:</w:t>
            </w:r>
          </w:p>
        </w:tc>
      </w:tr>
      <w:tr>
        <w:trPr>
          <w:trHeight w:val="15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г.п. Белый Яр, ул. Таежная, 26А (за районным ГИБДД)</w:t>
            </w:r>
          </w:p>
        </w:tc>
      </w:tr>
      <w:tr>
        <w:trPr>
          <w:trHeight w:val="15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Часы приема граждан в пункте временного содержания животных:</w:t>
            </w:r>
          </w:p>
        </w:tc>
      </w:tr>
      <w:tr>
        <w:trPr>
          <w:trHeight w:val="10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892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Пн, Вт, Ср, Чт, Пт</w:t>
            </w:r>
          </w:p>
        </w:tc>
        <w:tc>
          <w:tcPr>
            <w:tcW w:w="4397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18:00-19:00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Сб</w:t>
            </w:r>
          </w:p>
        </w:tc>
        <w:tc>
          <w:tcPr>
            <w:tcW w:w="4397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16:00-17:00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