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F4B" w:rsidRPr="00334209" w:rsidRDefault="000B0F4B" w:rsidP="000B0F4B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/>
          <w:color w:val="000000"/>
          <w:sz w:val="26"/>
          <w:szCs w:val="26"/>
        </w:rPr>
      </w:pPr>
      <w:r w:rsidRPr="00334209">
        <w:rPr>
          <w:rFonts w:ascii="Times New Roman" w:hAnsi="Times New Roman"/>
          <w:color w:val="000000"/>
          <w:sz w:val="26"/>
          <w:szCs w:val="26"/>
        </w:rPr>
        <w:t xml:space="preserve">Приложение </w:t>
      </w:r>
      <w:r w:rsidR="00A37ECB" w:rsidRPr="00334209">
        <w:rPr>
          <w:rFonts w:ascii="Times New Roman" w:hAnsi="Times New Roman"/>
          <w:color w:val="000000"/>
          <w:sz w:val="26"/>
          <w:szCs w:val="26"/>
        </w:rPr>
        <w:t>1</w:t>
      </w:r>
      <w:r w:rsidR="00C618FB" w:rsidRPr="00334209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0B0F4B" w:rsidRPr="00334209" w:rsidRDefault="000B0F4B" w:rsidP="000B0F4B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/>
          <w:color w:val="000000"/>
          <w:sz w:val="26"/>
          <w:szCs w:val="26"/>
        </w:rPr>
      </w:pPr>
      <w:r w:rsidRPr="00334209">
        <w:rPr>
          <w:rFonts w:ascii="Times New Roman" w:hAnsi="Times New Roman"/>
          <w:color w:val="000000"/>
          <w:sz w:val="26"/>
          <w:szCs w:val="26"/>
        </w:rPr>
        <w:t>к постановлению</w:t>
      </w:r>
    </w:p>
    <w:p w:rsidR="000B0F4B" w:rsidRPr="00334209" w:rsidRDefault="000B0F4B" w:rsidP="000B0F4B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/>
          <w:color w:val="000000"/>
          <w:sz w:val="26"/>
          <w:szCs w:val="26"/>
        </w:rPr>
      </w:pPr>
      <w:r w:rsidRPr="00334209">
        <w:rPr>
          <w:rFonts w:ascii="Times New Roman" w:hAnsi="Times New Roman"/>
          <w:color w:val="000000"/>
          <w:sz w:val="26"/>
          <w:szCs w:val="26"/>
        </w:rPr>
        <w:t>Администрации города</w:t>
      </w:r>
    </w:p>
    <w:p w:rsidR="000B0F4B" w:rsidRPr="00334209" w:rsidRDefault="000B0F4B" w:rsidP="00383FA0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/>
          <w:color w:val="000000"/>
          <w:sz w:val="26"/>
          <w:szCs w:val="26"/>
        </w:rPr>
      </w:pPr>
      <w:r w:rsidRPr="00334209">
        <w:rPr>
          <w:rFonts w:ascii="Times New Roman" w:hAnsi="Times New Roman"/>
          <w:color w:val="000000"/>
          <w:sz w:val="26"/>
          <w:szCs w:val="26"/>
        </w:rPr>
        <w:t>от ____________ № ________</w:t>
      </w:r>
    </w:p>
    <w:p w:rsidR="00334209" w:rsidRPr="00334209" w:rsidRDefault="00334209" w:rsidP="00383FA0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/>
          <w:color w:val="000000"/>
          <w:sz w:val="26"/>
          <w:szCs w:val="26"/>
        </w:rPr>
      </w:pPr>
    </w:p>
    <w:p w:rsidR="00334209" w:rsidRPr="00334209" w:rsidRDefault="00334209" w:rsidP="00334209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34209" w:rsidRDefault="00334209" w:rsidP="003342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</w:t>
      </w:r>
      <w:r w:rsidRPr="00334209">
        <w:rPr>
          <w:rFonts w:ascii="Times New Roman" w:hAnsi="Times New Roman"/>
          <w:color w:val="000000"/>
          <w:sz w:val="26"/>
          <w:szCs w:val="26"/>
        </w:rPr>
        <w:t xml:space="preserve">б утверждении внесения изменений </w:t>
      </w:r>
    </w:p>
    <w:p w:rsidR="000B0F4B" w:rsidRPr="00334209" w:rsidRDefault="00334209" w:rsidP="003342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34209">
        <w:rPr>
          <w:rFonts w:ascii="Times New Roman" w:hAnsi="Times New Roman"/>
          <w:sz w:val="26"/>
          <w:szCs w:val="26"/>
        </w:rPr>
        <w:t xml:space="preserve">в проект планировки и проект межевания территории «Марьина гора», утвержденные постановлением Администрации города от 12.11.2018 № 8477, </w:t>
      </w:r>
      <w:r>
        <w:rPr>
          <w:rFonts w:ascii="Times New Roman" w:hAnsi="Times New Roman"/>
          <w:sz w:val="26"/>
          <w:szCs w:val="26"/>
        </w:rPr>
        <w:t xml:space="preserve">                            </w:t>
      </w:r>
      <w:r w:rsidRPr="00334209">
        <w:rPr>
          <w:rFonts w:ascii="Times New Roman" w:hAnsi="Times New Roman"/>
          <w:sz w:val="26"/>
          <w:szCs w:val="26"/>
        </w:rPr>
        <w:t>в границах улицы Тюменской с запада, улицы Сосновой с юга и юго-востока, подъездного железнодорожного</w:t>
      </w:r>
      <w:r>
        <w:rPr>
          <w:rFonts w:ascii="Times New Roman" w:hAnsi="Times New Roman"/>
          <w:sz w:val="26"/>
          <w:szCs w:val="26"/>
        </w:rPr>
        <w:t xml:space="preserve"> </w:t>
      </w:r>
      <w:r w:rsidRPr="00334209">
        <w:rPr>
          <w:rFonts w:ascii="Times New Roman" w:hAnsi="Times New Roman"/>
          <w:sz w:val="26"/>
          <w:szCs w:val="26"/>
        </w:rPr>
        <w:t>пути с востока и северо-востока</w:t>
      </w:r>
    </w:p>
    <w:p w:rsidR="00200EB8" w:rsidRDefault="007862A9" w:rsidP="00D441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val="en-US"/>
        </w:rPr>
      </w:pPr>
      <w:r w:rsidRPr="00334209">
        <w:rPr>
          <w:rFonts w:ascii="Times New Roman" w:hAnsi="Times New Roman"/>
          <w:color w:val="000000"/>
          <w:sz w:val="26"/>
          <w:szCs w:val="26"/>
        </w:rPr>
        <w:t>Проект планировки территории</w:t>
      </w:r>
    </w:p>
    <w:p w:rsidR="002469F1" w:rsidRPr="00045144" w:rsidRDefault="00DA7ECC" w:rsidP="002469F1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/>
          <w:color w:val="000000"/>
          <w:sz w:val="26"/>
          <w:szCs w:val="2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32.65pt;margin-top:19.05pt;width:408.55pt;height:543.4pt;z-index:251657728;visibility:visible">
            <v:imagedata r:id="rId7" o:title=""/>
          </v:shape>
        </w:pict>
      </w:r>
      <w:r w:rsidR="00D34462">
        <w:rPr>
          <w:rFonts w:ascii="Times New Roman" w:hAnsi="Times New Roman"/>
          <w:sz w:val="20"/>
          <w:szCs w:val="20"/>
        </w:rPr>
        <w:br w:type="page"/>
      </w:r>
      <w:r w:rsidR="002469F1" w:rsidRPr="00045144">
        <w:rPr>
          <w:rFonts w:ascii="Times New Roman" w:hAnsi="Times New Roman"/>
          <w:color w:val="000000"/>
          <w:sz w:val="26"/>
          <w:szCs w:val="26"/>
        </w:rPr>
        <w:t xml:space="preserve">Приложение 2 </w:t>
      </w:r>
    </w:p>
    <w:p w:rsidR="002469F1" w:rsidRPr="00045144" w:rsidRDefault="002469F1" w:rsidP="002469F1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/>
          <w:color w:val="000000"/>
          <w:sz w:val="26"/>
          <w:szCs w:val="26"/>
        </w:rPr>
      </w:pPr>
      <w:r w:rsidRPr="00045144">
        <w:rPr>
          <w:rFonts w:ascii="Times New Roman" w:hAnsi="Times New Roman"/>
          <w:color w:val="000000"/>
          <w:sz w:val="26"/>
          <w:szCs w:val="26"/>
        </w:rPr>
        <w:t>к постановлению</w:t>
      </w:r>
    </w:p>
    <w:p w:rsidR="002469F1" w:rsidRPr="00045144" w:rsidRDefault="002469F1" w:rsidP="002469F1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/>
          <w:color w:val="000000"/>
          <w:sz w:val="26"/>
          <w:szCs w:val="26"/>
        </w:rPr>
      </w:pPr>
      <w:r w:rsidRPr="00045144">
        <w:rPr>
          <w:rFonts w:ascii="Times New Roman" w:hAnsi="Times New Roman"/>
          <w:color w:val="000000"/>
          <w:sz w:val="26"/>
          <w:szCs w:val="26"/>
        </w:rPr>
        <w:t>Администрации города</w:t>
      </w:r>
    </w:p>
    <w:p w:rsidR="002469F1" w:rsidRPr="00045144" w:rsidRDefault="002469F1" w:rsidP="002469F1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/>
          <w:color w:val="000000"/>
          <w:sz w:val="26"/>
          <w:szCs w:val="26"/>
        </w:rPr>
      </w:pPr>
      <w:r w:rsidRPr="00045144">
        <w:rPr>
          <w:rFonts w:ascii="Times New Roman" w:hAnsi="Times New Roman"/>
          <w:color w:val="000000"/>
          <w:sz w:val="26"/>
          <w:szCs w:val="26"/>
        </w:rPr>
        <w:t>от ____________ № ________</w:t>
      </w:r>
    </w:p>
    <w:p w:rsidR="002469F1" w:rsidRDefault="002469F1" w:rsidP="002469F1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/>
          <w:color w:val="000000"/>
          <w:sz w:val="28"/>
          <w:szCs w:val="28"/>
        </w:rPr>
      </w:pPr>
    </w:p>
    <w:p w:rsidR="00045144" w:rsidRDefault="00045144" w:rsidP="002469F1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/>
          <w:color w:val="000000"/>
          <w:sz w:val="28"/>
          <w:szCs w:val="28"/>
        </w:rPr>
      </w:pPr>
    </w:p>
    <w:p w:rsidR="00045144" w:rsidRDefault="00045144" w:rsidP="000451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</w:t>
      </w:r>
      <w:r w:rsidRPr="00334209">
        <w:rPr>
          <w:rFonts w:ascii="Times New Roman" w:hAnsi="Times New Roman"/>
          <w:color w:val="000000"/>
          <w:sz w:val="26"/>
          <w:szCs w:val="26"/>
        </w:rPr>
        <w:t xml:space="preserve">б утверждении внесения изменений </w:t>
      </w:r>
    </w:p>
    <w:p w:rsidR="002469F1" w:rsidRPr="00045144" w:rsidRDefault="00045144" w:rsidP="000451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34209">
        <w:rPr>
          <w:rFonts w:ascii="Times New Roman" w:hAnsi="Times New Roman"/>
          <w:sz w:val="26"/>
          <w:szCs w:val="26"/>
        </w:rPr>
        <w:t xml:space="preserve">в проект планировки и проект межевания территории «Марьина гора», утвержденные постановлением Администрации города от 12.11.2018 № 8477, </w:t>
      </w:r>
      <w:r>
        <w:rPr>
          <w:rFonts w:ascii="Times New Roman" w:hAnsi="Times New Roman"/>
          <w:sz w:val="26"/>
          <w:szCs w:val="26"/>
        </w:rPr>
        <w:t xml:space="preserve">                            </w:t>
      </w:r>
      <w:r w:rsidRPr="00334209">
        <w:rPr>
          <w:rFonts w:ascii="Times New Roman" w:hAnsi="Times New Roman"/>
          <w:sz w:val="26"/>
          <w:szCs w:val="26"/>
        </w:rPr>
        <w:t>в границах улицы Тюменской с запада, улицы Сосновой с юга и юго-востока, подъездного железнодорожного</w:t>
      </w:r>
      <w:r>
        <w:rPr>
          <w:rFonts w:ascii="Times New Roman" w:hAnsi="Times New Roman"/>
          <w:sz w:val="26"/>
          <w:szCs w:val="26"/>
        </w:rPr>
        <w:t xml:space="preserve"> </w:t>
      </w:r>
      <w:r w:rsidRPr="00334209">
        <w:rPr>
          <w:rFonts w:ascii="Times New Roman" w:hAnsi="Times New Roman"/>
          <w:sz w:val="26"/>
          <w:szCs w:val="26"/>
        </w:rPr>
        <w:t>пути с востока и северо-востока</w:t>
      </w:r>
    </w:p>
    <w:p w:rsidR="002469F1" w:rsidRDefault="002469F1" w:rsidP="002469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045144">
        <w:rPr>
          <w:rFonts w:ascii="Times New Roman" w:hAnsi="Times New Roman"/>
          <w:color w:val="000000"/>
          <w:sz w:val="26"/>
          <w:szCs w:val="26"/>
        </w:rPr>
        <w:t>Проект межевания территории</w:t>
      </w:r>
    </w:p>
    <w:p w:rsidR="00D441B1" w:rsidRPr="00045144" w:rsidRDefault="00D441B1" w:rsidP="002469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D34462" w:rsidRDefault="00740C23" w:rsidP="00D20FEC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pict>
          <v:shape id="_x0000_i1025" type="#_x0000_t75" style="width:421.5pt;height:544.5pt">
            <v:imagedata r:id="rId8" o:title="2"/>
          </v:shape>
        </w:pict>
      </w:r>
    </w:p>
    <w:p w:rsidR="007C1631" w:rsidRDefault="007C1631" w:rsidP="00200EB8">
      <w:pPr>
        <w:jc w:val="center"/>
        <w:rPr>
          <w:rFonts w:ascii="Times New Roman" w:hAnsi="Times New Roman"/>
          <w:sz w:val="20"/>
          <w:szCs w:val="20"/>
        </w:rPr>
        <w:sectPr w:rsidR="007C1631" w:rsidSect="007536E1">
          <w:headerReference w:type="default" r:id="rId9"/>
          <w:pgSz w:w="11906" w:h="16838"/>
          <w:pgMar w:top="1134" w:right="566" w:bottom="0" w:left="2127" w:header="708" w:footer="708" w:gutter="0"/>
          <w:pgNumType w:start="2"/>
          <w:cols w:space="708"/>
          <w:docGrid w:linePitch="360"/>
        </w:sectPr>
      </w:pPr>
    </w:p>
    <w:p w:rsidR="00200EB8" w:rsidRPr="00D441B1" w:rsidRDefault="00200EB8" w:rsidP="007C1631">
      <w:pPr>
        <w:autoSpaceDE w:val="0"/>
        <w:autoSpaceDN w:val="0"/>
        <w:adjustRightInd w:val="0"/>
        <w:spacing w:after="0" w:line="240" w:lineRule="auto"/>
        <w:ind w:left="18711"/>
        <w:rPr>
          <w:rFonts w:ascii="Times New Roman" w:hAnsi="Times New Roman"/>
          <w:color w:val="000000"/>
          <w:sz w:val="26"/>
          <w:szCs w:val="26"/>
        </w:rPr>
      </w:pPr>
      <w:r w:rsidRPr="00D441B1">
        <w:rPr>
          <w:rFonts w:ascii="Times New Roman" w:hAnsi="Times New Roman"/>
          <w:color w:val="000000"/>
          <w:sz w:val="26"/>
          <w:szCs w:val="26"/>
        </w:rPr>
        <w:t xml:space="preserve">Приложение </w:t>
      </w:r>
      <w:r w:rsidR="00A73646" w:rsidRPr="00D441B1">
        <w:rPr>
          <w:rFonts w:ascii="Times New Roman" w:hAnsi="Times New Roman"/>
          <w:color w:val="000000"/>
          <w:sz w:val="26"/>
          <w:szCs w:val="26"/>
        </w:rPr>
        <w:t>3</w:t>
      </w:r>
      <w:r w:rsidRPr="00D441B1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200EB8" w:rsidRPr="00D441B1" w:rsidRDefault="00200EB8" w:rsidP="007C1631">
      <w:pPr>
        <w:autoSpaceDE w:val="0"/>
        <w:autoSpaceDN w:val="0"/>
        <w:adjustRightInd w:val="0"/>
        <w:spacing w:after="0" w:line="240" w:lineRule="auto"/>
        <w:ind w:left="18711"/>
        <w:rPr>
          <w:rFonts w:ascii="Times New Roman" w:hAnsi="Times New Roman"/>
          <w:color w:val="000000"/>
          <w:sz w:val="26"/>
          <w:szCs w:val="26"/>
        </w:rPr>
      </w:pPr>
      <w:r w:rsidRPr="00D441B1">
        <w:rPr>
          <w:rFonts w:ascii="Times New Roman" w:hAnsi="Times New Roman"/>
          <w:color w:val="000000"/>
          <w:sz w:val="26"/>
          <w:szCs w:val="26"/>
        </w:rPr>
        <w:t>к постановлению</w:t>
      </w:r>
    </w:p>
    <w:p w:rsidR="006F10C3" w:rsidRPr="00D441B1" w:rsidRDefault="00200EB8" w:rsidP="007C1631">
      <w:pPr>
        <w:autoSpaceDE w:val="0"/>
        <w:autoSpaceDN w:val="0"/>
        <w:adjustRightInd w:val="0"/>
        <w:spacing w:after="0" w:line="240" w:lineRule="auto"/>
        <w:ind w:left="18711"/>
        <w:rPr>
          <w:rFonts w:ascii="Times New Roman" w:hAnsi="Times New Roman"/>
          <w:color w:val="000000"/>
          <w:sz w:val="26"/>
          <w:szCs w:val="26"/>
        </w:rPr>
      </w:pPr>
      <w:r w:rsidRPr="00D441B1">
        <w:rPr>
          <w:rFonts w:ascii="Times New Roman" w:hAnsi="Times New Roman"/>
          <w:color w:val="000000"/>
          <w:sz w:val="26"/>
          <w:szCs w:val="26"/>
        </w:rPr>
        <w:t>Администрации города</w:t>
      </w:r>
    </w:p>
    <w:p w:rsidR="00200EB8" w:rsidRPr="00D441B1" w:rsidRDefault="00200EB8" w:rsidP="007C1631">
      <w:pPr>
        <w:autoSpaceDE w:val="0"/>
        <w:autoSpaceDN w:val="0"/>
        <w:adjustRightInd w:val="0"/>
        <w:spacing w:after="0" w:line="240" w:lineRule="auto"/>
        <w:ind w:left="18711"/>
        <w:rPr>
          <w:rFonts w:ascii="Times New Roman" w:hAnsi="Times New Roman"/>
          <w:color w:val="000000"/>
          <w:sz w:val="26"/>
          <w:szCs w:val="26"/>
        </w:rPr>
      </w:pPr>
      <w:r w:rsidRPr="00D441B1">
        <w:rPr>
          <w:rFonts w:ascii="Times New Roman" w:hAnsi="Times New Roman"/>
          <w:color w:val="000000"/>
          <w:sz w:val="26"/>
          <w:szCs w:val="26"/>
        </w:rPr>
        <w:t>от ____________ № ________</w:t>
      </w:r>
    </w:p>
    <w:p w:rsidR="00F27CB6" w:rsidRPr="00D441B1" w:rsidRDefault="00F27CB6" w:rsidP="007C1631">
      <w:pPr>
        <w:autoSpaceDE w:val="0"/>
        <w:autoSpaceDN w:val="0"/>
        <w:adjustRightInd w:val="0"/>
        <w:spacing w:after="0" w:line="240" w:lineRule="auto"/>
        <w:ind w:left="18711"/>
        <w:rPr>
          <w:rFonts w:ascii="Times New Roman" w:hAnsi="Times New Roman"/>
          <w:color w:val="000000"/>
          <w:sz w:val="26"/>
          <w:szCs w:val="26"/>
        </w:rPr>
      </w:pPr>
    </w:p>
    <w:p w:rsidR="00B65AE6" w:rsidRPr="00D441B1" w:rsidRDefault="00B65AE6" w:rsidP="007C1631">
      <w:pPr>
        <w:autoSpaceDE w:val="0"/>
        <w:autoSpaceDN w:val="0"/>
        <w:adjustRightInd w:val="0"/>
        <w:spacing w:after="0" w:line="240" w:lineRule="auto"/>
        <w:ind w:left="18711"/>
        <w:rPr>
          <w:rFonts w:ascii="Times New Roman" w:hAnsi="Times New Roman"/>
          <w:color w:val="000000"/>
          <w:sz w:val="26"/>
          <w:szCs w:val="26"/>
        </w:rPr>
      </w:pPr>
    </w:p>
    <w:p w:rsidR="007536E1" w:rsidRPr="00D441B1" w:rsidRDefault="007536E1" w:rsidP="007536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D441B1">
        <w:rPr>
          <w:rFonts w:ascii="Times New Roman" w:hAnsi="Times New Roman"/>
          <w:color w:val="000000"/>
          <w:sz w:val="26"/>
          <w:szCs w:val="26"/>
        </w:rPr>
        <w:t xml:space="preserve">Об утверждении внесения изменений </w:t>
      </w:r>
    </w:p>
    <w:p w:rsidR="007536E1" w:rsidRPr="00D441B1" w:rsidRDefault="007536E1" w:rsidP="007536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441B1">
        <w:rPr>
          <w:rFonts w:ascii="Times New Roman" w:hAnsi="Times New Roman"/>
          <w:sz w:val="26"/>
          <w:szCs w:val="26"/>
        </w:rPr>
        <w:t xml:space="preserve">в проект планировки и проект межевания территории «Марьина гора», </w:t>
      </w:r>
    </w:p>
    <w:p w:rsidR="007536E1" w:rsidRPr="00D441B1" w:rsidRDefault="007536E1" w:rsidP="007536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441B1">
        <w:rPr>
          <w:rFonts w:ascii="Times New Roman" w:hAnsi="Times New Roman"/>
          <w:sz w:val="26"/>
          <w:szCs w:val="26"/>
        </w:rPr>
        <w:t xml:space="preserve">утвержденные постановлением Администрации города от 12.11.2018 № 8477, в границах улицы Тюменской с запада, </w:t>
      </w:r>
    </w:p>
    <w:p w:rsidR="007536E1" w:rsidRPr="00D441B1" w:rsidRDefault="007536E1" w:rsidP="007536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441B1">
        <w:rPr>
          <w:rFonts w:ascii="Times New Roman" w:hAnsi="Times New Roman"/>
          <w:sz w:val="26"/>
          <w:szCs w:val="26"/>
        </w:rPr>
        <w:t>улицы Сосновой с юга и юго-востока, подъездного железнодорожного пути с востока и северо-востока</w:t>
      </w:r>
    </w:p>
    <w:p w:rsidR="00B65AE6" w:rsidRDefault="00B65AE6" w:rsidP="00B65A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21192" w:type="dxa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2017"/>
        <w:gridCol w:w="1814"/>
        <w:gridCol w:w="1240"/>
        <w:gridCol w:w="1303"/>
        <w:gridCol w:w="2462"/>
        <w:gridCol w:w="2145"/>
        <w:gridCol w:w="2426"/>
        <w:gridCol w:w="2777"/>
        <w:gridCol w:w="2698"/>
        <w:gridCol w:w="1759"/>
      </w:tblGrid>
      <w:tr w:rsidR="0062540F" w:rsidRPr="004A1184" w:rsidTr="004A1184">
        <w:trPr>
          <w:cantSplit/>
        </w:trPr>
        <w:tc>
          <w:tcPr>
            <w:tcW w:w="0" w:type="auto"/>
            <w:gridSpan w:val="11"/>
            <w:shd w:val="clear" w:color="auto" w:fill="auto"/>
          </w:tcPr>
          <w:p w:rsidR="00B65AE6" w:rsidRPr="004A1184" w:rsidRDefault="00B65AE6" w:rsidP="004A11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184">
              <w:rPr>
                <w:rFonts w:ascii="Times New Roman" w:hAnsi="Times New Roman"/>
                <w:sz w:val="24"/>
                <w:szCs w:val="24"/>
              </w:rPr>
              <w:t>Образуемые земельные участки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vMerge w:val="restart"/>
            <w:shd w:val="clear" w:color="auto" w:fill="auto"/>
          </w:tcPr>
          <w:p w:rsidR="00B65AE6" w:rsidRPr="004A1184" w:rsidRDefault="00B65AE6" w:rsidP="004A11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18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65AE6" w:rsidRPr="004A1184" w:rsidRDefault="00B65AE6" w:rsidP="004A11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184">
              <w:rPr>
                <w:rFonts w:ascii="Times New Roman" w:hAnsi="Times New Roman"/>
                <w:sz w:val="24"/>
                <w:szCs w:val="24"/>
              </w:rPr>
              <w:t>Условный номер образуемого земельного участка, кадастровый номер изменяемого, сохраняемого участка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B65AE6" w:rsidRPr="004A1184" w:rsidRDefault="00B65AE6" w:rsidP="004A11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184">
              <w:rPr>
                <w:rFonts w:ascii="Times New Roman" w:hAnsi="Times New Roman"/>
                <w:sz w:val="24"/>
                <w:szCs w:val="24"/>
              </w:rPr>
              <w:t>Площадь, м2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65AE6" w:rsidRPr="004A1184" w:rsidRDefault="00B65AE6" w:rsidP="004A1184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184">
              <w:rPr>
                <w:rFonts w:ascii="Times New Roman" w:hAnsi="Times New Roman"/>
                <w:sz w:val="24"/>
                <w:szCs w:val="24"/>
              </w:rPr>
              <w:t>Адрес участка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65AE6" w:rsidRPr="004A1184" w:rsidRDefault="00B65AE6" w:rsidP="004A1184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184">
              <w:rPr>
                <w:rFonts w:ascii="Times New Roman" w:hAnsi="Times New Roman"/>
                <w:sz w:val="24"/>
                <w:szCs w:val="24"/>
              </w:rPr>
              <w:t>Кадастровый номер исходного земельного участка (при наличии)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65AE6" w:rsidRPr="004A1184" w:rsidRDefault="00B65AE6" w:rsidP="004A1184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184">
              <w:rPr>
                <w:rFonts w:ascii="Times New Roman" w:hAnsi="Times New Roman"/>
                <w:sz w:val="24"/>
                <w:szCs w:val="24"/>
              </w:rPr>
              <w:t>Фактическое использование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65AE6" w:rsidRPr="004A1184" w:rsidRDefault="00B65AE6" w:rsidP="004A1184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184">
              <w:rPr>
                <w:rFonts w:ascii="Times New Roman" w:hAnsi="Times New Roman"/>
                <w:sz w:val="24"/>
                <w:szCs w:val="24"/>
              </w:rPr>
              <w:t>Вид разрешенного использования по проекту межевания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65AE6" w:rsidRPr="004A1184" w:rsidRDefault="00B65AE6" w:rsidP="004A1184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184">
              <w:rPr>
                <w:rFonts w:ascii="Times New Roman" w:hAnsi="Times New Roman"/>
                <w:sz w:val="24"/>
                <w:szCs w:val="24"/>
              </w:rPr>
              <w:t>Возможные способы образования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65AE6" w:rsidRPr="004A1184" w:rsidRDefault="00B65AE6" w:rsidP="004A1184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184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740C23" w:rsidRPr="004A1184" w:rsidTr="004A1184">
        <w:trPr>
          <w:cantSplit/>
          <w:trHeight w:val="1561"/>
        </w:trPr>
        <w:tc>
          <w:tcPr>
            <w:tcW w:w="0" w:type="auto"/>
            <w:vMerge/>
            <w:shd w:val="clear" w:color="auto" w:fill="auto"/>
          </w:tcPr>
          <w:p w:rsidR="00B65AE6" w:rsidRPr="004A1184" w:rsidRDefault="00B65AE6" w:rsidP="004A11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65AE6" w:rsidRPr="004A1184" w:rsidRDefault="00B65AE6" w:rsidP="004A11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65AE6" w:rsidRPr="004A1184" w:rsidRDefault="00B65AE6" w:rsidP="004A1184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184">
              <w:rPr>
                <w:rFonts w:ascii="Times New Roman" w:hAnsi="Times New Roman"/>
                <w:sz w:val="24"/>
                <w:szCs w:val="24"/>
              </w:rPr>
              <w:t>Существующая</w:t>
            </w:r>
          </w:p>
        </w:tc>
        <w:tc>
          <w:tcPr>
            <w:tcW w:w="0" w:type="auto"/>
            <w:shd w:val="clear" w:color="auto" w:fill="auto"/>
          </w:tcPr>
          <w:p w:rsidR="00B65AE6" w:rsidRPr="004A1184" w:rsidRDefault="00B65AE6" w:rsidP="004A1184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184">
              <w:rPr>
                <w:rFonts w:ascii="Times New Roman" w:hAnsi="Times New Roman"/>
                <w:sz w:val="24"/>
                <w:szCs w:val="24"/>
              </w:rPr>
              <w:t>Расчетная</w:t>
            </w:r>
          </w:p>
        </w:tc>
        <w:tc>
          <w:tcPr>
            <w:tcW w:w="0" w:type="auto"/>
            <w:shd w:val="clear" w:color="auto" w:fill="auto"/>
          </w:tcPr>
          <w:p w:rsidR="00B65AE6" w:rsidRPr="004A1184" w:rsidRDefault="00B65AE6" w:rsidP="004A1184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184">
              <w:rPr>
                <w:rFonts w:ascii="Times New Roman" w:hAnsi="Times New Roman"/>
                <w:sz w:val="24"/>
                <w:szCs w:val="24"/>
              </w:rPr>
              <w:t>Проектная</w:t>
            </w:r>
          </w:p>
          <w:p w:rsidR="00B65AE6" w:rsidRPr="004A1184" w:rsidRDefault="00B65AE6" w:rsidP="004A1184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65AE6" w:rsidRPr="004A1184" w:rsidRDefault="00B65AE6" w:rsidP="004A1184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65AE6" w:rsidRPr="004A1184" w:rsidRDefault="00B65AE6" w:rsidP="004A1184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65AE6" w:rsidRPr="004A1184" w:rsidRDefault="00B65AE6" w:rsidP="004A1184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65AE6" w:rsidRPr="004A1184" w:rsidRDefault="00B65AE6" w:rsidP="004A1184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65AE6" w:rsidRPr="004A1184" w:rsidRDefault="00B65AE6" w:rsidP="004A1184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65AE6" w:rsidRPr="004A1184" w:rsidRDefault="00B65AE6" w:rsidP="004A1184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807C44" w:rsidRPr="004A1184" w:rsidRDefault="00807C44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807C44" w:rsidRPr="004A1184" w:rsidRDefault="00807C44" w:rsidP="004A1184">
            <w:pPr>
              <w:pStyle w:val="Style14"/>
              <w:widowControl/>
              <w:snapToGrid w:val="0"/>
              <w:spacing w:line="264" w:lineRule="auto"/>
              <w:ind w:left="-26" w:right="-3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:ЗУ1</w:t>
            </w:r>
          </w:p>
        </w:tc>
        <w:tc>
          <w:tcPr>
            <w:tcW w:w="0" w:type="auto"/>
            <w:shd w:val="clear" w:color="auto" w:fill="auto"/>
          </w:tcPr>
          <w:p w:rsidR="00807C44" w:rsidRPr="004A1184" w:rsidRDefault="00807C44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07C44" w:rsidRPr="004A1184" w:rsidRDefault="00807C44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07C44" w:rsidRPr="004A1184" w:rsidRDefault="00807C44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1361</w:t>
            </w:r>
          </w:p>
        </w:tc>
        <w:tc>
          <w:tcPr>
            <w:tcW w:w="0" w:type="auto"/>
            <w:shd w:val="clear" w:color="auto" w:fill="auto"/>
          </w:tcPr>
          <w:p w:rsidR="00807C44" w:rsidRPr="004A1184" w:rsidRDefault="00807C44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Российская Федерация, Ханты-Мансийский автономный округ </w:t>
            </w:r>
            <w:r w:rsidR="009446D8" w:rsidRPr="004A1184">
              <w:rPr>
                <w:rStyle w:val="FontStyle24"/>
                <w:b w:val="0"/>
              </w:rPr>
              <w:t>–</w:t>
            </w:r>
            <w:r w:rsidRPr="004A1184">
              <w:rPr>
                <w:rStyle w:val="FontStyle24"/>
                <w:b w:val="0"/>
              </w:rPr>
              <w:t xml:space="preserve"> Югра</w:t>
            </w:r>
            <w:r w:rsidR="009446D8" w:rsidRPr="004A1184">
              <w:rPr>
                <w:rStyle w:val="FontStyle24"/>
                <w:b w:val="0"/>
              </w:rPr>
              <w:t>, город Сургут</w:t>
            </w:r>
            <w:r w:rsidRPr="004A1184">
              <w:rPr>
                <w:rStyle w:val="FontStyle24"/>
                <w:b w:val="0"/>
              </w:rPr>
              <w:t>, Восточный промрайон</w:t>
            </w:r>
          </w:p>
        </w:tc>
        <w:tc>
          <w:tcPr>
            <w:tcW w:w="0" w:type="auto"/>
            <w:shd w:val="clear" w:color="auto" w:fill="auto"/>
          </w:tcPr>
          <w:p w:rsidR="00807C44" w:rsidRPr="004A1184" w:rsidRDefault="00807C44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07C44" w:rsidRPr="004A1184" w:rsidRDefault="00B738FA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07C44" w:rsidRPr="004A1184" w:rsidRDefault="00807C44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Склады</w:t>
            </w:r>
          </w:p>
          <w:p w:rsidR="00807C44" w:rsidRPr="004A1184" w:rsidRDefault="00807C44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(код 6.9)</w:t>
            </w:r>
          </w:p>
        </w:tc>
        <w:tc>
          <w:tcPr>
            <w:tcW w:w="0" w:type="auto"/>
            <w:shd w:val="clear" w:color="auto" w:fill="auto"/>
          </w:tcPr>
          <w:p w:rsidR="00807C44" w:rsidRPr="004A1184" w:rsidRDefault="00807C44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Образование земельного участка с условным номером :ЗУ1  путем образования из земель находящихся  в муниципальной или государственной собственности</w:t>
            </w:r>
          </w:p>
        </w:tc>
        <w:tc>
          <w:tcPr>
            <w:tcW w:w="0" w:type="auto"/>
            <w:shd w:val="clear" w:color="auto" w:fill="auto"/>
          </w:tcPr>
          <w:p w:rsidR="00807C44" w:rsidRPr="004A1184" w:rsidRDefault="00807C44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807C44" w:rsidRPr="004A1184" w:rsidRDefault="006D4570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07C44" w:rsidRPr="004A1184" w:rsidRDefault="00807C44" w:rsidP="004A1184">
            <w:pPr>
              <w:pStyle w:val="Style14"/>
              <w:widowControl/>
              <w:snapToGrid w:val="0"/>
              <w:spacing w:line="264" w:lineRule="auto"/>
              <w:ind w:left="-26" w:right="-3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:ЗУ2</w:t>
            </w:r>
          </w:p>
        </w:tc>
        <w:tc>
          <w:tcPr>
            <w:tcW w:w="0" w:type="auto"/>
            <w:shd w:val="clear" w:color="auto" w:fill="auto"/>
          </w:tcPr>
          <w:p w:rsidR="00807C44" w:rsidRPr="004A1184" w:rsidRDefault="00807C44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07C44" w:rsidRPr="004A1184" w:rsidRDefault="00807C44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07C44" w:rsidRPr="004A1184" w:rsidRDefault="00807C44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6097</w:t>
            </w:r>
          </w:p>
        </w:tc>
        <w:tc>
          <w:tcPr>
            <w:tcW w:w="0" w:type="auto"/>
            <w:shd w:val="clear" w:color="auto" w:fill="auto"/>
          </w:tcPr>
          <w:p w:rsidR="00807C44" w:rsidRPr="004A1184" w:rsidRDefault="00807C44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Российская Федерация, Ханты-Мансийский автономный округ - Югра, </w:t>
            </w:r>
            <w:r w:rsidR="009446D8" w:rsidRPr="004A1184">
              <w:rPr>
                <w:rStyle w:val="FontStyle24"/>
                <w:b w:val="0"/>
              </w:rPr>
              <w:t>город Сургут</w:t>
            </w:r>
            <w:r w:rsidRPr="004A1184">
              <w:rPr>
                <w:rStyle w:val="FontStyle24"/>
                <w:b w:val="0"/>
              </w:rPr>
              <w:t>, Восточный промрайон</w:t>
            </w:r>
          </w:p>
        </w:tc>
        <w:tc>
          <w:tcPr>
            <w:tcW w:w="0" w:type="auto"/>
            <w:shd w:val="clear" w:color="auto" w:fill="auto"/>
          </w:tcPr>
          <w:p w:rsidR="00807C44" w:rsidRPr="004A1184" w:rsidRDefault="00807C44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07C44" w:rsidRPr="004A1184" w:rsidRDefault="00B738FA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07C44" w:rsidRPr="004A1184" w:rsidRDefault="00807C44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Склады</w:t>
            </w:r>
          </w:p>
          <w:p w:rsidR="00807C44" w:rsidRPr="004A1184" w:rsidRDefault="00807C44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(код 6.9)</w:t>
            </w:r>
          </w:p>
        </w:tc>
        <w:tc>
          <w:tcPr>
            <w:tcW w:w="0" w:type="auto"/>
            <w:shd w:val="clear" w:color="auto" w:fill="auto"/>
          </w:tcPr>
          <w:p w:rsidR="00807C44" w:rsidRPr="004A1184" w:rsidRDefault="00807C44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Образование земельного участка с условным номером :ЗУ2  путем образования из земель находящихся  в муниципальной или государственной собственности</w:t>
            </w:r>
          </w:p>
        </w:tc>
        <w:tc>
          <w:tcPr>
            <w:tcW w:w="0" w:type="auto"/>
            <w:shd w:val="clear" w:color="auto" w:fill="auto"/>
          </w:tcPr>
          <w:p w:rsidR="00807C44" w:rsidRPr="004A1184" w:rsidRDefault="006D0A48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807C44" w:rsidRPr="004A1184" w:rsidRDefault="006D4570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07C44" w:rsidRPr="004A1184" w:rsidRDefault="00807C44" w:rsidP="004A1184">
            <w:pPr>
              <w:pStyle w:val="Style14"/>
              <w:widowControl/>
              <w:snapToGrid w:val="0"/>
              <w:spacing w:line="264" w:lineRule="auto"/>
              <w:ind w:left="-26" w:right="-3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:ЗУ3</w:t>
            </w:r>
          </w:p>
        </w:tc>
        <w:tc>
          <w:tcPr>
            <w:tcW w:w="0" w:type="auto"/>
            <w:shd w:val="clear" w:color="auto" w:fill="auto"/>
          </w:tcPr>
          <w:p w:rsidR="00807C44" w:rsidRPr="004A1184" w:rsidRDefault="00807C44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07C44" w:rsidRPr="004A1184" w:rsidRDefault="00807C44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07C44" w:rsidRPr="004A1184" w:rsidRDefault="00807C44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10209</w:t>
            </w:r>
          </w:p>
        </w:tc>
        <w:tc>
          <w:tcPr>
            <w:tcW w:w="0" w:type="auto"/>
            <w:shd w:val="clear" w:color="auto" w:fill="auto"/>
          </w:tcPr>
          <w:p w:rsidR="00807C44" w:rsidRPr="004A1184" w:rsidRDefault="00807C44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Российская Федерация, Ханты-Мансийский автономный округ - Югра, </w:t>
            </w:r>
            <w:r w:rsidR="009446D8" w:rsidRPr="004A1184">
              <w:rPr>
                <w:rStyle w:val="FontStyle24"/>
                <w:b w:val="0"/>
              </w:rPr>
              <w:t>город Сургут</w:t>
            </w:r>
            <w:r w:rsidRPr="004A1184">
              <w:rPr>
                <w:rStyle w:val="FontStyle24"/>
                <w:b w:val="0"/>
              </w:rPr>
              <w:t>, Восточный промрайон</w:t>
            </w:r>
          </w:p>
        </w:tc>
        <w:tc>
          <w:tcPr>
            <w:tcW w:w="0" w:type="auto"/>
            <w:shd w:val="clear" w:color="auto" w:fill="auto"/>
          </w:tcPr>
          <w:p w:rsidR="00807C44" w:rsidRPr="004A1184" w:rsidRDefault="00807C44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07C44" w:rsidRPr="004A1184" w:rsidRDefault="00B738FA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07C44" w:rsidRPr="004A1184" w:rsidRDefault="00807C44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Склады</w:t>
            </w:r>
          </w:p>
          <w:p w:rsidR="00807C44" w:rsidRPr="004A1184" w:rsidRDefault="00807C44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(код 6.9)</w:t>
            </w:r>
          </w:p>
        </w:tc>
        <w:tc>
          <w:tcPr>
            <w:tcW w:w="0" w:type="auto"/>
            <w:shd w:val="clear" w:color="auto" w:fill="auto"/>
          </w:tcPr>
          <w:p w:rsidR="00807C44" w:rsidRPr="004A1184" w:rsidRDefault="00807C44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Образование земельного участка с условным номером :ЗУ3  путем образования из земель находящихся  в муниципальной или государственной собственности</w:t>
            </w:r>
          </w:p>
        </w:tc>
        <w:tc>
          <w:tcPr>
            <w:tcW w:w="0" w:type="auto"/>
            <w:shd w:val="clear" w:color="auto" w:fill="auto"/>
          </w:tcPr>
          <w:p w:rsidR="00807C44" w:rsidRPr="004A1184" w:rsidRDefault="00807C44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0E527E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0E527E" w:rsidP="004A1184">
            <w:pPr>
              <w:pStyle w:val="Style14"/>
              <w:widowControl/>
              <w:snapToGrid w:val="0"/>
              <w:spacing w:line="264" w:lineRule="auto"/>
              <w:ind w:left="-26" w:right="-3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:ЗУ4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0E527E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0E527E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0E527E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3053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0E527E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Российская Федерация, Ханты-Мансийский автономный округ - Югра, </w:t>
            </w:r>
            <w:r w:rsidR="009446D8" w:rsidRPr="004A1184">
              <w:rPr>
                <w:rStyle w:val="FontStyle24"/>
                <w:b w:val="0"/>
              </w:rPr>
              <w:t>город Сургут</w:t>
            </w:r>
            <w:r w:rsidRPr="004A1184">
              <w:rPr>
                <w:rStyle w:val="FontStyle24"/>
                <w:b w:val="0"/>
              </w:rPr>
              <w:t>, Восточный промрайон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0E527E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B738FA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0E527E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Обслуживание железнодорожных перевозок (код 7.1.2)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0E527E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Образование земельного участка с условным номером :ЗУ4  путем образования из земель находящихся  в муниципальной или государственной собственности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0E527E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0E527E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0E527E" w:rsidP="004A1184">
            <w:pPr>
              <w:pStyle w:val="Style14"/>
              <w:widowControl/>
              <w:snapToGrid w:val="0"/>
              <w:spacing w:line="264" w:lineRule="auto"/>
              <w:ind w:left="-26" w:right="-3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:ЗУ5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0E527E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0E527E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0E527E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498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0E527E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Российская Федерация, Ханты-Мансийский автономный округ - Югра, </w:t>
            </w:r>
            <w:r w:rsidR="009446D8" w:rsidRPr="004A1184">
              <w:rPr>
                <w:rStyle w:val="FontStyle24"/>
                <w:b w:val="0"/>
              </w:rPr>
              <w:t>город Сургут</w:t>
            </w:r>
            <w:r w:rsidRPr="004A1184">
              <w:rPr>
                <w:rStyle w:val="FontStyle24"/>
                <w:b w:val="0"/>
              </w:rPr>
              <w:t>, Восточный промрайон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0E527E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B738FA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0E527E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Обслуживание железнодорожных перевозок (код 7.1.2)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0E527E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Образование земельного участка с условным номером :ЗУ5  путем образования из земель находящихся  в муниципальной или государственной собственности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0E527E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0E527E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0E527E" w:rsidP="004A1184">
            <w:pPr>
              <w:pStyle w:val="Style14"/>
              <w:widowControl/>
              <w:snapToGrid w:val="0"/>
              <w:spacing w:line="264" w:lineRule="auto"/>
              <w:ind w:left="-26" w:right="-3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:ЗУ6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0E527E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0E527E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0E527E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325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0E527E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Российская Федерация, Ханты-Мансийский автономный округ - Югра, </w:t>
            </w:r>
            <w:r w:rsidR="009446D8" w:rsidRPr="004A1184">
              <w:rPr>
                <w:rStyle w:val="FontStyle24"/>
                <w:b w:val="0"/>
              </w:rPr>
              <w:t>город Сургут</w:t>
            </w:r>
            <w:r w:rsidRPr="004A1184">
              <w:rPr>
                <w:rStyle w:val="FontStyle24"/>
                <w:b w:val="0"/>
              </w:rPr>
              <w:t>, Восточный промрайон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0E527E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FD6258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0E527E" w:rsidP="004A1184">
            <w:pPr>
              <w:snapToGrid w:val="0"/>
              <w:spacing w:after="0" w:line="240" w:lineRule="auto"/>
              <w:ind w:left="-108" w:right="-108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Земельные участки (территории) общего пользования</w:t>
            </w:r>
          </w:p>
          <w:p w:rsidR="000E527E" w:rsidRPr="004A1184" w:rsidRDefault="000E527E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(код 12.0)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0E527E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Образование земельного участка с условным номером :ЗУ6  путем образования из земель находящихся  в муниципальной или государственной собственности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0E527E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0E527E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0E527E" w:rsidP="004A1184">
            <w:pPr>
              <w:pStyle w:val="Style14"/>
              <w:widowControl/>
              <w:snapToGrid w:val="0"/>
              <w:spacing w:line="264" w:lineRule="auto"/>
              <w:ind w:left="-26" w:right="-3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:ЗУ7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0E527E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0E527E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0E527E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5555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0E527E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Российская Федерация, Ханты-Мансийский автономный округ - Югра, </w:t>
            </w:r>
            <w:r w:rsidR="009446D8" w:rsidRPr="004A1184">
              <w:rPr>
                <w:rStyle w:val="FontStyle24"/>
                <w:b w:val="0"/>
              </w:rPr>
              <w:t>город Сургут</w:t>
            </w:r>
            <w:r w:rsidRPr="004A1184">
              <w:rPr>
                <w:rStyle w:val="FontStyle24"/>
                <w:b w:val="0"/>
              </w:rPr>
              <w:t>, Восточный промрайон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0E527E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CA034F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0E527E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Склады</w:t>
            </w:r>
          </w:p>
          <w:p w:rsidR="000E527E" w:rsidRPr="004A1184" w:rsidRDefault="000E527E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(код 6.9)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0E527E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Образование земельного участка с условным номером :ЗУ7  путем образования из земель находящихся  в муниципальной или государственной собственности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0E527E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0E527E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0E527E" w:rsidP="004A1184">
            <w:pPr>
              <w:pStyle w:val="Style14"/>
              <w:widowControl/>
              <w:snapToGrid w:val="0"/>
              <w:spacing w:line="264" w:lineRule="auto"/>
              <w:ind w:left="-26" w:right="-3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:ЗУ8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0E527E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0E527E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0E527E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600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0E527E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Российская Федерация, Ханты-Мансийский автономный округ - Югра, </w:t>
            </w:r>
            <w:r w:rsidR="009446D8" w:rsidRPr="004A1184">
              <w:rPr>
                <w:rStyle w:val="FontStyle24"/>
                <w:b w:val="0"/>
              </w:rPr>
              <w:t>город Сургут</w:t>
            </w:r>
            <w:r w:rsidRPr="004A1184">
              <w:rPr>
                <w:rStyle w:val="FontStyle24"/>
                <w:b w:val="0"/>
              </w:rPr>
              <w:t>, Восточный промрайон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0E527E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CA034F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0E527E" w:rsidP="004A1184">
            <w:pPr>
              <w:snapToGrid w:val="0"/>
              <w:spacing w:after="0" w:line="240" w:lineRule="auto"/>
              <w:ind w:left="-108" w:right="-108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Земельные участки (территории) общего пользования</w:t>
            </w:r>
          </w:p>
          <w:p w:rsidR="000E527E" w:rsidRPr="004A1184" w:rsidRDefault="000E527E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(код 12.0)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0E527E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Образование земельного участка с условным номером :ЗУ8  путем образования из земель находящихся  в муниципальной или государственной собственности</w:t>
            </w:r>
          </w:p>
        </w:tc>
        <w:tc>
          <w:tcPr>
            <w:tcW w:w="0" w:type="auto"/>
            <w:shd w:val="clear" w:color="auto" w:fill="auto"/>
          </w:tcPr>
          <w:p w:rsidR="000E527E" w:rsidRPr="004A1184" w:rsidRDefault="000E527E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543919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543919" w:rsidRPr="004A1184" w:rsidRDefault="00543919" w:rsidP="004A1184">
            <w:pPr>
              <w:pStyle w:val="Style14"/>
              <w:widowControl/>
              <w:snapToGrid w:val="0"/>
              <w:spacing w:line="264" w:lineRule="auto"/>
              <w:ind w:left="-26" w:right="-3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:ЗУ9</w:t>
            </w:r>
          </w:p>
        </w:tc>
        <w:tc>
          <w:tcPr>
            <w:tcW w:w="0" w:type="auto"/>
            <w:shd w:val="clear" w:color="auto" w:fill="auto"/>
          </w:tcPr>
          <w:p w:rsidR="00543919" w:rsidRPr="004A1184" w:rsidRDefault="00543919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543919" w:rsidRPr="004A1184" w:rsidRDefault="00543919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543919" w:rsidRPr="004A1184" w:rsidRDefault="00543919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3258</w:t>
            </w:r>
          </w:p>
        </w:tc>
        <w:tc>
          <w:tcPr>
            <w:tcW w:w="0" w:type="auto"/>
            <w:shd w:val="clear" w:color="auto" w:fill="auto"/>
          </w:tcPr>
          <w:p w:rsidR="00543919" w:rsidRPr="004A1184" w:rsidRDefault="00543919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Российская Федерация, Ханты-Мансийский автономный округ - Югра, </w:t>
            </w:r>
            <w:r w:rsidR="009446D8" w:rsidRPr="004A1184">
              <w:rPr>
                <w:rStyle w:val="FontStyle24"/>
                <w:b w:val="0"/>
              </w:rPr>
              <w:t>город Сургут</w:t>
            </w:r>
            <w:r w:rsidRPr="004A1184">
              <w:rPr>
                <w:rStyle w:val="FontStyle24"/>
                <w:b w:val="0"/>
              </w:rPr>
              <w:t>, Восточный промрайон</w:t>
            </w:r>
          </w:p>
        </w:tc>
        <w:tc>
          <w:tcPr>
            <w:tcW w:w="0" w:type="auto"/>
            <w:shd w:val="clear" w:color="auto" w:fill="auto"/>
          </w:tcPr>
          <w:p w:rsidR="00543919" w:rsidRPr="004A1184" w:rsidRDefault="00543919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543919" w:rsidRPr="004A1184" w:rsidRDefault="00CA034F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3A6D11" w:rsidRPr="004A1184" w:rsidRDefault="003A6D11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Склады</w:t>
            </w:r>
          </w:p>
          <w:p w:rsidR="00543919" w:rsidRPr="004A1184" w:rsidRDefault="003A6D11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(код 6.9)</w:t>
            </w:r>
          </w:p>
        </w:tc>
        <w:tc>
          <w:tcPr>
            <w:tcW w:w="0" w:type="auto"/>
            <w:shd w:val="clear" w:color="auto" w:fill="auto"/>
          </w:tcPr>
          <w:p w:rsidR="00543919" w:rsidRPr="004A1184" w:rsidRDefault="00543919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Образование земельного участка с условным номером :ЗУ9  путем образования из земель находящихся  в муниципальной или государственной собственности</w:t>
            </w:r>
          </w:p>
        </w:tc>
        <w:tc>
          <w:tcPr>
            <w:tcW w:w="0" w:type="auto"/>
            <w:shd w:val="clear" w:color="auto" w:fill="auto"/>
          </w:tcPr>
          <w:p w:rsidR="00543919" w:rsidRPr="004A1184" w:rsidRDefault="00543919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543919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543919" w:rsidRPr="004A1184" w:rsidRDefault="00543919" w:rsidP="004A1184">
            <w:pPr>
              <w:pStyle w:val="Style14"/>
              <w:widowControl/>
              <w:snapToGrid w:val="0"/>
              <w:spacing w:line="264" w:lineRule="auto"/>
              <w:ind w:left="-26" w:right="-3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:ЗУ10</w:t>
            </w:r>
          </w:p>
        </w:tc>
        <w:tc>
          <w:tcPr>
            <w:tcW w:w="0" w:type="auto"/>
            <w:shd w:val="clear" w:color="auto" w:fill="auto"/>
          </w:tcPr>
          <w:p w:rsidR="00543919" w:rsidRPr="004A1184" w:rsidRDefault="00543919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543919" w:rsidRPr="004A1184" w:rsidRDefault="00543919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543919" w:rsidRPr="004A1184" w:rsidRDefault="00543919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195</w:t>
            </w:r>
          </w:p>
        </w:tc>
        <w:tc>
          <w:tcPr>
            <w:tcW w:w="0" w:type="auto"/>
            <w:shd w:val="clear" w:color="auto" w:fill="auto"/>
          </w:tcPr>
          <w:p w:rsidR="00543919" w:rsidRPr="004A1184" w:rsidRDefault="00543919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Российская Федерация, Ханты-Мансийский автономный округ - Югра, </w:t>
            </w:r>
            <w:r w:rsidR="009446D8" w:rsidRPr="004A1184">
              <w:rPr>
                <w:rStyle w:val="FontStyle24"/>
                <w:b w:val="0"/>
              </w:rPr>
              <w:t>город Сургут</w:t>
            </w:r>
            <w:r w:rsidRPr="004A1184">
              <w:rPr>
                <w:rStyle w:val="FontStyle24"/>
                <w:b w:val="0"/>
              </w:rPr>
              <w:t>, Восточный промрайон</w:t>
            </w:r>
          </w:p>
        </w:tc>
        <w:tc>
          <w:tcPr>
            <w:tcW w:w="0" w:type="auto"/>
            <w:shd w:val="clear" w:color="auto" w:fill="auto"/>
          </w:tcPr>
          <w:p w:rsidR="00543919" w:rsidRPr="004A1184" w:rsidRDefault="00543919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543919" w:rsidRPr="004A1184" w:rsidRDefault="00CA034F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3A6D11" w:rsidRPr="004A1184" w:rsidRDefault="003A6D11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Коммунальное обслуживание</w:t>
            </w:r>
          </w:p>
          <w:p w:rsidR="00543919" w:rsidRPr="004A1184" w:rsidRDefault="003A6D11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(код 3.1)</w:t>
            </w:r>
          </w:p>
        </w:tc>
        <w:tc>
          <w:tcPr>
            <w:tcW w:w="0" w:type="auto"/>
            <w:shd w:val="clear" w:color="auto" w:fill="auto"/>
          </w:tcPr>
          <w:p w:rsidR="00543919" w:rsidRPr="004A1184" w:rsidRDefault="00543919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Образование земельного участка с условным номером :ЗУ10 путем образования из земель находящихся  в муниципальной или государственной собственности</w:t>
            </w:r>
          </w:p>
        </w:tc>
        <w:tc>
          <w:tcPr>
            <w:tcW w:w="0" w:type="auto"/>
            <w:shd w:val="clear" w:color="auto" w:fill="auto"/>
          </w:tcPr>
          <w:p w:rsidR="00543919" w:rsidRPr="004A1184" w:rsidRDefault="00543919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543919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543919" w:rsidRPr="004A1184" w:rsidRDefault="00543919" w:rsidP="004A1184">
            <w:pPr>
              <w:pStyle w:val="Style14"/>
              <w:widowControl/>
              <w:snapToGrid w:val="0"/>
              <w:spacing w:line="264" w:lineRule="auto"/>
              <w:ind w:left="-26" w:right="-3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:ЗУ12</w:t>
            </w:r>
          </w:p>
        </w:tc>
        <w:tc>
          <w:tcPr>
            <w:tcW w:w="0" w:type="auto"/>
            <w:shd w:val="clear" w:color="auto" w:fill="auto"/>
          </w:tcPr>
          <w:p w:rsidR="00543919" w:rsidRPr="004A1184" w:rsidRDefault="00543919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543919" w:rsidRPr="004A1184" w:rsidRDefault="00543919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543919" w:rsidRPr="004A1184" w:rsidRDefault="003A6D11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4742</w:t>
            </w:r>
          </w:p>
        </w:tc>
        <w:tc>
          <w:tcPr>
            <w:tcW w:w="0" w:type="auto"/>
            <w:shd w:val="clear" w:color="auto" w:fill="auto"/>
          </w:tcPr>
          <w:p w:rsidR="00543919" w:rsidRPr="004A1184" w:rsidRDefault="00543919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Российская Федерация, Ханты-Мансийский автономный округ - Югра, </w:t>
            </w:r>
            <w:r w:rsidR="009446D8" w:rsidRPr="004A1184">
              <w:rPr>
                <w:rStyle w:val="FontStyle24"/>
                <w:b w:val="0"/>
              </w:rPr>
              <w:t>город Сургут</w:t>
            </w:r>
            <w:r w:rsidRPr="004A1184">
              <w:rPr>
                <w:rStyle w:val="FontStyle24"/>
                <w:b w:val="0"/>
              </w:rPr>
              <w:t>, Восточный промрайон</w:t>
            </w:r>
          </w:p>
        </w:tc>
        <w:tc>
          <w:tcPr>
            <w:tcW w:w="0" w:type="auto"/>
            <w:shd w:val="clear" w:color="auto" w:fill="auto"/>
          </w:tcPr>
          <w:p w:rsidR="00543919" w:rsidRPr="004A1184" w:rsidRDefault="00543919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543919" w:rsidRPr="004A1184" w:rsidRDefault="0001343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3A6D11" w:rsidRPr="004A1184" w:rsidRDefault="003A6D11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Деловое управление </w:t>
            </w:r>
          </w:p>
          <w:p w:rsidR="00543919" w:rsidRPr="004A1184" w:rsidRDefault="003A6D11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(код 4.1)</w:t>
            </w:r>
          </w:p>
        </w:tc>
        <w:tc>
          <w:tcPr>
            <w:tcW w:w="0" w:type="auto"/>
            <w:shd w:val="clear" w:color="auto" w:fill="auto"/>
          </w:tcPr>
          <w:p w:rsidR="00543919" w:rsidRPr="004A1184" w:rsidRDefault="00543919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Образование земельного участка с условным номером :ЗУ12  путем образования из земель находящихся  в муниципальной или государственной собственности</w:t>
            </w:r>
          </w:p>
        </w:tc>
        <w:tc>
          <w:tcPr>
            <w:tcW w:w="0" w:type="auto"/>
            <w:shd w:val="clear" w:color="auto" w:fill="auto"/>
          </w:tcPr>
          <w:p w:rsidR="00543919" w:rsidRPr="004A1184" w:rsidRDefault="00543919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5675F9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5675F9" w:rsidRPr="004A1184" w:rsidRDefault="005675F9" w:rsidP="004A1184">
            <w:pPr>
              <w:pStyle w:val="Style14"/>
              <w:widowControl/>
              <w:snapToGrid w:val="0"/>
              <w:spacing w:line="264" w:lineRule="auto"/>
              <w:ind w:left="-26" w:right="-3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:ЗУ14</w:t>
            </w:r>
          </w:p>
        </w:tc>
        <w:tc>
          <w:tcPr>
            <w:tcW w:w="0" w:type="auto"/>
            <w:shd w:val="clear" w:color="auto" w:fill="auto"/>
          </w:tcPr>
          <w:p w:rsidR="005675F9" w:rsidRPr="004A1184" w:rsidRDefault="005675F9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5675F9" w:rsidRPr="004A1184" w:rsidRDefault="005675F9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5675F9" w:rsidRPr="004A1184" w:rsidRDefault="003A6D11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793</w:t>
            </w:r>
          </w:p>
        </w:tc>
        <w:tc>
          <w:tcPr>
            <w:tcW w:w="0" w:type="auto"/>
            <w:shd w:val="clear" w:color="auto" w:fill="auto"/>
          </w:tcPr>
          <w:p w:rsidR="005675F9" w:rsidRPr="004A1184" w:rsidRDefault="005675F9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Российская Федерация, Ханты-Мансийский автономный округ - Югра, </w:t>
            </w:r>
            <w:r w:rsidR="009446D8" w:rsidRPr="004A1184">
              <w:rPr>
                <w:rStyle w:val="FontStyle24"/>
                <w:b w:val="0"/>
              </w:rPr>
              <w:t>город Сургут</w:t>
            </w:r>
            <w:r w:rsidRPr="004A1184">
              <w:rPr>
                <w:rStyle w:val="FontStyle24"/>
                <w:b w:val="0"/>
              </w:rPr>
              <w:t>, Восточный промрайон</w:t>
            </w:r>
          </w:p>
        </w:tc>
        <w:tc>
          <w:tcPr>
            <w:tcW w:w="0" w:type="auto"/>
            <w:shd w:val="clear" w:color="auto" w:fill="auto"/>
          </w:tcPr>
          <w:p w:rsidR="005675F9" w:rsidRPr="004A1184" w:rsidRDefault="005675F9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5675F9" w:rsidRPr="004A1184" w:rsidRDefault="0001343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Индивидуальный жилой дом</w:t>
            </w:r>
          </w:p>
        </w:tc>
        <w:tc>
          <w:tcPr>
            <w:tcW w:w="0" w:type="auto"/>
            <w:shd w:val="clear" w:color="auto" w:fill="auto"/>
          </w:tcPr>
          <w:p w:rsidR="003A6D11" w:rsidRPr="004A1184" w:rsidRDefault="003A6D11" w:rsidP="004A1184">
            <w:pPr>
              <w:snapToGrid w:val="0"/>
              <w:spacing w:after="0" w:line="240" w:lineRule="auto"/>
              <w:ind w:left="-108" w:right="-108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Для индивидуального жилищного строительства</w:t>
            </w:r>
          </w:p>
          <w:p w:rsidR="005675F9" w:rsidRPr="004A1184" w:rsidRDefault="003A6D11" w:rsidP="004A1184">
            <w:pPr>
              <w:snapToGrid w:val="0"/>
              <w:spacing w:after="0" w:line="240" w:lineRule="auto"/>
              <w:ind w:left="-108" w:right="-108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(код 2.1)</w:t>
            </w:r>
          </w:p>
        </w:tc>
        <w:tc>
          <w:tcPr>
            <w:tcW w:w="0" w:type="auto"/>
            <w:shd w:val="clear" w:color="auto" w:fill="auto"/>
          </w:tcPr>
          <w:p w:rsidR="005675F9" w:rsidRPr="004A1184" w:rsidRDefault="005675F9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Образование земельного участка с условным номером :ЗУ14  путем образования из земель находящихся  в муниципальной или государственной собственности</w:t>
            </w:r>
          </w:p>
        </w:tc>
        <w:tc>
          <w:tcPr>
            <w:tcW w:w="0" w:type="auto"/>
            <w:shd w:val="clear" w:color="auto" w:fill="auto"/>
          </w:tcPr>
          <w:p w:rsidR="005675F9" w:rsidRPr="004A1184" w:rsidRDefault="005675F9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5675F9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5675F9" w:rsidRPr="004A1184" w:rsidRDefault="005675F9" w:rsidP="004A1184">
            <w:pPr>
              <w:pStyle w:val="Style14"/>
              <w:widowControl/>
              <w:snapToGrid w:val="0"/>
              <w:spacing w:line="264" w:lineRule="auto"/>
              <w:ind w:left="-26" w:right="-3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:ЗУ15</w:t>
            </w:r>
          </w:p>
        </w:tc>
        <w:tc>
          <w:tcPr>
            <w:tcW w:w="0" w:type="auto"/>
            <w:shd w:val="clear" w:color="auto" w:fill="auto"/>
          </w:tcPr>
          <w:p w:rsidR="005675F9" w:rsidRPr="004A1184" w:rsidRDefault="00AB066B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5797</w:t>
            </w:r>
          </w:p>
        </w:tc>
        <w:tc>
          <w:tcPr>
            <w:tcW w:w="0" w:type="auto"/>
            <w:shd w:val="clear" w:color="auto" w:fill="auto"/>
          </w:tcPr>
          <w:p w:rsidR="005675F9" w:rsidRPr="004A1184" w:rsidRDefault="00AB066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5675F9" w:rsidRPr="004A1184" w:rsidRDefault="00AB066B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5800</w:t>
            </w:r>
          </w:p>
        </w:tc>
        <w:tc>
          <w:tcPr>
            <w:tcW w:w="0" w:type="auto"/>
            <w:shd w:val="clear" w:color="auto" w:fill="auto"/>
          </w:tcPr>
          <w:p w:rsidR="005675F9" w:rsidRPr="004A1184" w:rsidRDefault="00AB066B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Российская Федерация, Ханты-Мансийский автономный округ - Югра, город Сургут, улица Тюменская, 8</w:t>
            </w:r>
          </w:p>
        </w:tc>
        <w:tc>
          <w:tcPr>
            <w:tcW w:w="0" w:type="auto"/>
            <w:shd w:val="clear" w:color="auto" w:fill="auto"/>
          </w:tcPr>
          <w:p w:rsidR="005675F9" w:rsidRPr="004A1184" w:rsidRDefault="00AB066B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86:10:0101213:61</w:t>
            </w:r>
          </w:p>
        </w:tc>
        <w:tc>
          <w:tcPr>
            <w:tcW w:w="0" w:type="auto"/>
            <w:shd w:val="clear" w:color="auto" w:fill="auto"/>
          </w:tcPr>
          <w:p w:rsidR="00013433" w:rsidRPr="004A1184" w:rsidRDefault="0001343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</w:p>
          <w:p w:rsidR="005675F9" w:rsidRPr="004A1184" w:rsidRDefault="003134E1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Общежитие гостиничного типа</w:t>
            </w:r>
          </w:p>
        </w:tc>
        <w:tc>
          <w:tcPr>
            <w:tcW w:w="0" w:type="auto"/>
            <w:shd w:val="clear" w:color="auto" w:fill="auto"/>
          </w:tcPr>
          <w:p w:rsidR="005675F9" w:rsidRPr="004A1184" w:rsidRDefault="007D4595" w:rsidP="004A1184">
            <w:pPr>
              <w:snapToGrid w:val="0"/>
              <w:spacing w:after="0" w:line="240" w:lineRule="auto"/>
              <w:ind w:left="-108" w:right="-108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Под нежилое здание «Административно-бытовой корпус»</w:t>
            </w:r>
          </w:p>
        </w:tc>
        <w:tc>
          <w:tcPr>
            <w:tcW w:w="0" w:type="auto"/>
            <w:shd w:val="clear" w:color="auto" w:fill="auto"/>
          </w:tcPr>
          <w:p w:rsidR="005675F9" w:rsidRPr="004A1184" w:rsidRDefault="005675F9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Образование земельного участка с условным номером :ЗУ15  путем </w:t>
            </w:r>
            <w:r w:rsidR="00AB066B" w:rsidRPr="004A1184">
              <w:rPr>
                <w:rStyle w:val="FontStyle24"/>
                <w:b w:val="0"/>
              </w:rPr>
              <w:t>перераспределения</w:t>
            </w:r>
          </w:p>
        </w:tc>
        <w:tc>
          <w:tcPr>
            <w:tcW w:w="0" w:type="auto"/>
            <w:shd w:val="clear" w:color="auto" w:fill="auto"/>
          </w:tcPr>
          <w:p w:rsidR="005675F9" w:rsidRPr="004A1184" w:rsidRDefault="005675F9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DE5C1B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DE5C1B" w:rsidRPr="004A1184" w:rsidRDefault="00DE5C1B" w:rsidP="004A1184">
            <w:pPr>
              <w:pStyle w:val="Style14"/>
              <w:widowControl/>
              <w:snapToGrid w:val="0"/>
              <w:spacing w:line="264" w:lineRule="auto"/>
              <w:ind w:left="-26" w:right="-3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:ЗУ16</w:t>
            </w:r>
          </w:p>
        </w:tc>
        <w:tc>
          <w:tcPr>
            <w:tcW w:w="0" w:type="auto"/>
            <w:shd w:val="clear" w:color="auto" w:fill="auto"/>
          </w:tcPr>
          <w:p w:rsidR="00DE5C1B" w:rsidRPr="004A1184" w:rsidRDefault="00DE5C1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7143</w:t>
            </w:r>
          </w:p>
        </w:tc>
        <w:tc>
          <w:tcPr>
            <w:tcW w:w="0" w:type="auto"/>
            <w:shd w:val="clear" w:color="auto" w:fill="auto"/>
          </w:tcPr>
          <w:p w:rsidR="00DE5C1B" w:rsidRPr="004A1184" w:rsidRDefault="00DE5C1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DE5C1B" w:rsidRPr="004A1184" w:rsidRDefault="00DE5C1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7910</w:t>
            </w:r>
          </w:p>
        </w:tc>
        <w:tc>
          <w:tcPr>
            <w:tcW w:w="0" w:type="auto"/>
            <w:shd w:val="clear" w:color="auto" w:fill="auto"/>
          </w:tcPr>
          <w:p w:rsidR="00DE5C1B" w:rsidRPr="004A1184" w:rsidRDefault="00DE5C1B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Ханты-Мансийский автономный округ - Югра, </w:t>
            </w:r>
            <w:r w:rsidR="009446D8" w:rsidRPr="004A1184">
              <w:rPr>
                <w:rStyle w:val="FontStyle24"/>
                <w:b w:val="0"/>
              </w:rPr>
              <w:t>город Сургут</w:t>
            </w:r>
            <w:r w:rsidRPr="004A1184">
              <w:rPr>
                <w:rStyle w:val="FontStyle24"/>
                <w:b w:val="0"/>
              </w:rPr>
              <w:t>, улица Сосновая, 43/2, сооружение 1</w:t>
            </w:r>
          </w:p>
        </w:tc>
        <w:tc>
          <w:tcPr>
            <w:tcW w:w="0" w:type="auto"/>
            <w:shd w:val="clear" w:color="auto" w:fill="auto"/>
          </w:tcPr>
          <w:p w:rsidR="00DE5C1B" w:rsidRPr="004A1184" w:rsidRDefault="00DE5C1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86:10:0101213:428</w:t>
            </w:r>
          </w:p>
        </w:tc>
        <w:tc>
          <w:tcPr>
            <w:tcW w:w="0" w:type="auto"/>
            <w:shd w:val="clear" w:color="auto" w:fill="auto"/>
          </w:tcPr>
          <w:p w:rsidR="00DE5C1B" w:rsidRPr="004A1184" w:rsidRDefault="00B57FA8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Склады</w:t>
            </w:r>
          </w:p>
        </w:tc>
        <w:tc>
          <w:tcPr>
            <w:tcW w:w="0" w:type="auto"/>
            <w:shd w:val="clear" w:color="auto" w:fill="auto"/>
          </w:tcPr>
          <w:p w:rsidR="00DE5C1B" w:rsidRPr="004A1184" w:rsidRDefault="00DE5C1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Склады</w:t>
            </w:r>
          </w:p>
          <w:p w:rsidR="00DE5C1B" w:rsidRPr="004A1184" w:rsidRDefault="00DE5C1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(код 6.9)</w:t>
            </w:r>
          </w:p>
        </w:tc>
        <w:tc>
          <w:tcPr>
            <w:tcW w:w="0" w:type="auto"/>
            <w:shd w:val="clear" w:color="auto" w:fill="auto"/>
          </w:tcPr>
          <w:p w:rsidR="00DE5C1B" w:rsidRPr="004A1184" w:rsidRDefault="00DE5C1B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Образование земельного участка с условным номером :ЗУ16  путем перераспределения</w:t>
            </w:r>
          </w:p>
        </w:tc>
        <w:tc>
          <w:tcPr>
            <w:tcW w:w="0" w:type="auto"/>
            <w:shd w:val="clear" w:color="auto" w:fill="auto"/>
          </w:tcPr>
          <w:p w:rsidR="00DE5C1B" w:rsidRPr="004A1184" w:rsidRDefault="00DE5C1B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DE5C1B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DE5C1B" w:rsidRPr="004A1184" w:rsidRDefault="00DE5C1B" w:rsidP="004A1184">
            <w:pPr>
              <w:pStyle w:val="Style14"/>
              <w:widowControl/>
              <w:snapToGrid w:val="0"/>
              <w:spacing w:line="264" w:lineRule="auto"/>
              <w:ind w:left="-26" w:right="-3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:ЗУ19</w:t>
            </w:r>
          </w:p>
        </w:tc>
        <w:tc>
          <w:tcPr>
            <w:tcW w:w="0" w:type="auto"/>
            <w:shd w:val="clear" w:color="auto" w:fill="auto"/>
          </w:tcPr>
          <w:p w:rsidR="00DE5C1B" w:rsidRPr="004A1184" w:rsidRDefault="00DE5C1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3899</w:t>
            </w:r>
          </w:p>
        </w:tc>
        <w:tc>
          <w:tcPr>
            <w:tcW w:w="0" w:type="auto"/>
            <w:shd w:val="clear" w:color="auto" w:fill="auto"/>
          </w:tcPr>
          <w:p w:rsidR="00DE5C1B" w:rsidRPr="004A1184" w:rsidRDefault="00DE5C1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DE5C1B" w:rsidRPr="004A1184" w:rsidRDefault="00DE5C1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4148</w:t>
            </w:r>
          </w:p>
        </w:tc>
        <w:tc>
          <w:tcPr>
            <w:tcW w:w="0" w:type="auto"/>
            <w:shd w:val="clear" w:color="auto" w:fill="auto"/>
          </w:tcPr>
          <w:p w:rsidR="00DE5C1B" w:rsidRPr="004A1184" w:rsidRDefault="00DE5C1B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Ханты-Мансийский автономный округ - Югра, г Сургут, п Восточный промрайон, территориальная зона ПД.2</w:t>
            </w:r>
          </w:p>
        </w:tc>
        <w:tc>
          <w:tcPr>
            <w:tcW w:w="0" w:type="auto"/>
            <w:shd w:val="clear" w:color="auto" w:fill="auto"/>
          </w:tcPr>
          <w:p w:rsidR="00DE5C1B" w:rsidRPr="004A1184" w:rsidRDefault="00DE5C1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86:10:0101213:60</w:t>
            </w:r>
          </w:p>
        </w:tc>
        <w:tc>
          <w:tcPr>
            <w:tcW w:w="0" w:type="auto"/>
            <w:shd w:val="clear" w:color="auto" w:fill="auto"/>
          </w:tcPr>
          <w:p w:rsidR="00DE5C1B" w:rsidRPr="004A1184" w:rsidRDefault="00B57FA8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Склады-ангары, сооружение козловой кран, площадку строительных материалов</w:t>
            </w:r>
          </w:p>
        </w:tc>
        <w:tc>
          <w:tcPr>
            <w:tcW w:w="0" w:type="auto"/>
            <w:shd w:val="clear" w:color="auto" w:fill="auto"/>
          </w:tcPr>
          <w:p w:rsidR="00DE5C1B" w:rsidRPr="004A1184" w:rsidRDefault="00DE5C1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Под склады-ангары, сооружение козловой кран, площадку строительных материалов</w:t>
            </w:r>
          </w:p>
        </w:tc>
        <w:tc>
          <w:tcPr>
            <w:tcW w:w="0" w:type="auto"/>
            <w:shd w:val="clear" w:color="auto" w:fill="auto"/>
          </w:tcPr>
          <w:p w:rsidR="00DE5C1B" w:rsidRPr="004A1184" w:rsidRDefault="00DE5C1B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Образование земельного участка с условным номером :ЗУ19  путем перераспределения</w:t>
            </w:r>
          </w:p>
        </w:tc>
        <w:tc>
          <w:tcPr>
            <w:tcW w:w="0" w:type="auto"/>
            <w:shd w:val="clear" w:color="auto" w:fill="auto"/>
          </w:tcPr>
          <w:p w:rsidR="00DE5C1B" w:rsidRPr="004A1184" w:rsidRDefault="00DE5C1B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DE5C1B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:rsidR="00DE5C1B" w:rsidRPr="004A1184" w:rsidRDefault="00DE5C1B" w:rsidP="004A1184">
            <w:pPr>
              <w:pStyle w:val="Style14"/>
              <w:widowControl/>
              <w:snapToGrid w:val="0"/>
              <w:spacing w:line="264" w:lineRule="auto"/>
              <w:ind w:left="-26" w:right="-3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:ЗУ20</w:t>
            </w:r>
          </w:p>
        </w:tc>
        <w:tc>
          <w:tcPr>
            <w:tcW w:w="0" w:type="auto"/>
            <w:shd w:val="clear" w:color="auto" w:fill="auto"/>
          </w:tcPr>
          <w:p w:rsidR="00DE5C1B" w:rsidRPr="004A1184" w:rsidRDefault="00DE5C1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1538</w:t>
            </w:r>
          </w:p>
        </w:tc>
        <w:tc>
          <w:tcPr>
            <w:tcW w:w="0" w:type="auto"/>
            <w:shd w:val="clear" w:color="auto" w:fill="auto"/>
          </w:tcPr>
          <w:p w:rsidR="00DE5C1B" w:rsidRPr="004A1184" w:rsidRDefault="00DE5C1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DE5C1B" w:rsidRPr="004A1184" w:rsidRDefault="00DE5C1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1940</w:t>
            </w:r>
          </w:p>
        </w:tc>
        <w:tc>
          <w:tcPr>
            <w:tcW w:w="0" w:type="auto"/>
            <w:shd w:val="clear" w:color="auto" w:fill="auto"/>
          </w:tcPr>
          <w:p w:rsidR="00DE5C1B" w:rsidRPr="004A1184" w:rsidRDefault="00DE5C1B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Ханты-Мансийский - Югра АО, город Сургут, восточный промрайон, улица Сосновая, 43/3</w:t>
            </w:r>
          </w:p>
        </w:tc>
        <w:tc>
          <w:tcPr>
            <w:tcW w:w="0" w:type="auto"/>
            <w:shd w:val="clear" w:color="auto" w:fill="auto"/>
          </w:tcPr>
          <w:p w:rsidR="00DE5C1B" w:rsidRPr="004A1184" w:rsidRDefault="00DE5C1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86:10:0101213:78</w:t>
            </w:r>
          </w:p>
        </w:tc>
        <w:tc>
          <w:tcPr>
            <w:tcW w:w="0" w:type="auto"/>
            <w:shd w:val="clear" w:color="auto" w:fill="auto"/>
          </w:tcPr>
          <w:p w:rsidR="00DE5C1B" w:rsidRPr="004A1184" w:rsidRDefault="002F76D1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Склады</w:t>
            </w:r>
          </w:p>
        </w:tc>
        <w:tc>
          <w:tcPr>
            <w:tcW w:w="0" w:type="auto"/>
            <w:shd w:val="clear" w:color="auto" w:fill="auto"/>
          </w:tcPr>
          <w:p w:rsidR="00DE5C1B" w:rsidRPr="004A1184" w:rsidRDefault="00DE5C1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Под склад № 3</w:t>
            </w:r>
          </w:p>
        </w:tc>
        <w:tc>
          <w:tcPr>
            <w:tcW w:w="0" w:type="auto"/>
            <w:shd w:val="clear" w:color="auto" w:fill="auto"/>
          </w:tcPr>
          <w:p w:rsidR="00DE5C1B" w:rsidRPr="004A1184" w:rsidRDefault="00DE5C1B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Образование земельного участка с условным номером :ЗУ20  путем перераспределения</w:t>
            </w:r>
          </w:p>
        </w:tc>
        <w:tc>
          <w:tcPr>
            <w:tcW w:w="0" w:type="auto"/>
            <w:shd w:val="clear" w:color="auto" w:fill="auto"/>
          </w:tcPr>
          <w:p w:rsidR="00DE5C1B" w:rsidRPr="004A1184" w:rsidRDefault="00DE5C1B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5675F9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17</w:t>
            </w:r>
          </w:p>
        </w:tc>
        <w:tc>
          <w:tcPr>
            <w:tcW w:w="0" w:type="auto"/>
            <w:shd w:val="clear" w:color="auto" w:fill="auto"/>
          </w:tcPr>
          <w:p w:rsidR="005675F9" w:rsidRPr="004A1184" w:rsidRDefault="005675F9" w:rsidP="004A1184">
            <w:pPr>
              <w:pStyle w:val="Style14"/>
              <w:widowControl/>
              <w:snapToGrid w:val="0"/>
              <w:spacing w:line="264" w:lineRule="auto"/>
              <w:ind w:left="-26" w:right="-3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:ЗУ21</w:t>
            </w:r>
          </w:p>
        </w:tc>
        <w:tc>
          <w:tcPr>
            <w:tcW w:w="0" w:type="auto"/>
            <w:shd w:val="clear" w:color="auto" w:fill="auto"/>
          </w:tcPr>
          <w:p w:rsidR="005675F9" w:rsidRPr="004A1184" w:rsidRDefault="00BE583E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1869</w:t>
            </w:r>
          </w:p>
        </w:tc>
        <w:tc>
          <w:tcPr>
            <w:tcW w:w="0" w:type="auto"/>
            <w:shd w:val="clear" w:color="auto" w:fill="auto"/>
          </w:tcPr>
          <w:p w:rsidR="005675F9" w:rsidRPr="004A1184" w:rsidRDefault="00BE583E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5675F9" w:rsidRPr="004A1184" w:rsidRDefault="00BE583E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2288</w:t>
            </w:r>
          </w:p>
        </w:tc>
        <w:tc>
          <w:tcPr>
            <w:tcW w:w="0" w:type="auto"/>
            <w:shd w:val="clear" w:color="auto" w:fill="auto"/>
          </w:tcPr>
          <w:p w:rsidR="00BE583E" w:rsidRPr="004A1184" w:rsidRDefault="00BE583E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Ханты-Мансийский автономный округ - Югра, </w:t>
            </w:r>
            <w:r w:rsidR="009446D8" w:rsidRPr="004A1184">
              <w:rPr>
                <w:rStyle w:val="FontStyle24"/>
                <w:b w:val="0"/>
              </w:rPr>
              <w:t>город Сургут</w:t>
            </w:r>
            <w:r w:rsidRPr="004A1184">
              <w:rPr>
                <w:rStyle w:val="FontStyle24"/>
                <w:b w:val="0"/>
              </w:rPr>
              <w:t>, Восточный промрайон, ул. Сосновая</w:t>
            </w:r>
          </w:p>
          <w:p w:rsidR="005675F9" w:rsidRPr="004A1184" w:rsidRDefault="005675F9" w:rsidP="004A1184">
            <w:pPr>
              <w:spacing w:after="0" w:line="240" w:lineRule="auto"/>
              <w:rPr>
                <w:rStyle w:val="FontStyle24"/>
                <w:b w:val="0"/>
              </w:rPr>
            </w:pPr>
          </w:p>
        </w:tc>
        <w:tc>
          <w:tcPr>
            <w:tcW w:w="0" w:type="auto"/>
            <w:shd w:val="clear" w:color="auto" w:fill="auto"/>
          </w:tcPr>
          <w:p w:rsidR="005675F9" w:rsidRPr="004A1184" w:rsidRDefault="00BE583E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86:10:0101213:55</w:t>
            </w:r>
          </w:p>
        </w:tc>
        <w:tc>
          <w:tcPr>
            <w:tcW w:w="0" w:type="auto"/>
            <w:shd w:val="clear" w:color="auto" w:fill="auto"/>
          </w:tcPr>
          <w:p w:rsidR="005675F9" w:rsidRPr="004A1184" w:rsidRDefault="002F76D1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Склады</w:t>
            </w:r>
          </w:p>
        </w:tc>
        <w:tc>
          <w:tcPr>
            <w:tcW w:w="0" w:type="auto"/>
            <w:shd w:val="clear" w:color="auto" w:fill="auto"/>
          </w:tcPr>
          <w:p w:rsidR="005675F9" w:rsidRPr="004A1184" w:rsidRDefault="00BE583E" w:rsidP="004A1184">
            <w:pPr>
              <w:snapToGrid w:val="0"/>
              <w:spacing w:after="0" w:line="240" w:lineRule="auto"/>
              <w:ind w:left="-108" w:right="-108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Под оптовый склад № 1</w:t>
            </w:r>
          </w:p>
        </w:tc>
        <w:tc>
          <w:tcPr>
            <w:tcW w:w="0" w:type="auto"/>
            <w:shd w:val="clear" w:color="auto" w:fill="auto"/>
          </w:tcPr>
          <w:p w:rsidR="005675F9" w:rsidRPr="004A1184" w:rsidRDefault="005675F9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Образование земельного уч</w:t>
            </w:r>
            <w:r w:rsidR="00BE583E" w:rsidRPr="004A1184">
              <w:rPr>
                <w:rStyle w:val="FontStyle24"/>
                <w:b w:val="0"/>
              </w:rPr>
              <w:t>астка с условным номером :ЗУ21 путем перераспределения</w:t>
            </w:r>
          </w:p>
        </w:tc>
        <w:tc>
          <w:tcPr>
            <w:tcW w:w="0" w:type="auto"/>
            <w:shd w:val="clear" w:color="auto" w:fill="auto"/>
          </w:tcPr>
          <w:p w:rsidR="005675F9" w:rsidRPr="004A1184" w:rsidRDefault="005675F9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1E672B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1E672B" w:rsidP="004A1184">
            <w:pPr>
              <w:pStyle w:val="Style14"/>
              <w:widowControl/>
              <w:snapToGrid w:val="0"/>
              <w:spacing w:line="264" w:lineRule="auto"/>
              <w:ind w:right="-3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:ЗУ22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1E672B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549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1E672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1E672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629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1E672B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Ханты-Мансийский автономный округ - Югра, </w:t>
            </w:r>
            <w:r w:rsidR="009446D8" w:rsidRPr="004A1184">
              <w:rPr>
                <w:rStyle w:val="FontStyle24"/>
                <w:b w:val="0"/>
              </w:rPr>
              <w:t>город Сургут</w:t>
            </w:r>
            <w:r w:rsidRPr="004A1184">
              <w:rPr>
                <w:rStyle w:val="FontStyle24"/>
                <w:b w:val="0"/>
              </w:rPr>
              <w:t>, Восточный промрайон, улица Сосновая, 41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1E672B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86:10:0101213:17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2F76D1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Административное здание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1E672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Для эксплуатации административного здания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1E672B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Образование земельного участка с условным номером :ЗУ22 путем перераспределения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1E672B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1E672B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19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1E672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:ЗУ23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1E672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2262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1E672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1E672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2651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1E672B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Ханты-Мансийский автономный округ - Югра, </w:t>
            </w:r>
            <w:r w:rsidR="009446D8" w:rsidRPr="004A1184">
              <w:rPr>
                <w:rStyle w:val="FontStyle24"/>
                <w:b w:val="0"/>
              </w:rPr>
              <w:t>город Сургут</w:t>
            </w:r>
            <w:r w:rsidRPr="004A1184">
              <w:rPr>
                <w:rStyle w:val="FontStyle24"/>
                <w:b w:val="0"/>
              </w:rPr>
              <w:t>, Восточный промрайон, ул. Сосновая, 43/3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1E672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86:10:0101213:56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2F76D1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Административный корпус и ж/д тупик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1E672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Под административный корпус и железнодорожный тупик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1E672B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Образование земельного участка с условным номером :ЗУ23 путем перераспределения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1E672B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1E672B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1E672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:ЗУ24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1E672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5564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1E672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1E672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5633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1E672B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Ханты-Мансийский автономный округ - Югра, </w:t>
            </w:r>
            <w:r w:rsidR="009446D8" w:rsidRPr="004A1184">
              <w:rPr>
                <w:rStyle w:val="FontStyle24"/>
                <w:b w:val="0"/>
              </w:rPr>
              <w:t>город Сургут</w:t>
            </w:r>
            <w:r w:rsidRPr="004A1184">
              <w:rPr>
                <w:rStyle w:val="FontStyle24"/>
                <w:b w:val="0"/>
              </w:rPr>
              <w:t>, Восточный промрайон, ул. Сосновая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1E672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86:10:0101213:59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8346E7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АБК и склад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1E672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Под АБК и склад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1E672B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Образование земельного участка с условным номером :ЗУ24 путем перераспределения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8831D6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1E672B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21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1E672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:ЗУ26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1E672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8967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1E672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1E672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13446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1E672B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Ханты-Мансийский автономный округ - Югра, </w:t>
            </w:r>
            <w:r w:rsidR="009446D8" w:rsidRPr="004A1184">
              <w:rPr>
                <w:rStyle w:val="FontStyle24"/>
                <w:b w:val="0"/>
              </w:rPr>
              <w:t>город Сургут</w:t>
            </w:r>
            <w:r w:rsidRPr="004A1184">
              <w:rPr>
                <w:rStyle w:val="FontStyle24"/>
                <w:b w:val="0"/>
              </w:rPr>
              <w:t>, поселок ПСО-34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1E672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86:10:0101213:438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33191C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1E672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Склады</w:t>
            </w:r>
          </w:p>
          <w:p w:rsidR="001E672B" w:rsidRPr="004A1184" w:rsidRDefault="001E672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(код 6.9)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1E672B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Образование земельного участка с условным номером :ЗУ26 путем перераспределения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8831D6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1E672B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22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1E672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:ЗУ27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1E672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8559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1E672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1E672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9268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1E672B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Ханты-Мансийский автономный округ - Югра, </w:t>
            </w:r>
            <w:r w:rsidR="009446D8" w:rsidRPr="004A1184">
              <w:rPr>
                <w:rStyle w:val="FontStyle24"/>
                <w:b w:val="0"/>
              </w:rPr>
              <w:t>город Сургут</w:t>
            </w:r>
            <w:r w:rsidRPr="004A1184">
              <w:rPr>
                <w:rStyle w:val="FontStyle24"/>
                <w:b w:val="0"/>
              </w:rPr>
              <w:t>, Восточный промрайон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1E672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86:10:0101213:4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33191C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АБК, склад, бокс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1E672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Для проведения работ по возникновению права собственности на постройки: АБК, склад, бокс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1E672B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Образование земельного участка с условным номером :ЗУ27 путем перераспределения</w:t>
            </w:r>
          </w:p>
        </w:tc>
        <w:tc>
          <w:tcPr>
            <w:tcW w:w="0" w:type="auto"/>
            <w:shd w:val="clear" w:color="auto" w:fill="auto"/>
          </w:tcPr>
          <w:p w:rsidR="001E672B" w:rsidRPr="004A1184" w:rsidRDefault="008831D6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3013E9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23</w:t>
            </w:r>
          </w:p>
        </w:tc>
        <w:tc>
          <w:tcPr>
            <w:tcW w:w="0" w:type="auto"/>
            <w:shd w:val="clear" w:color="auto" w:fill="auto"/>
          </w:tcPr>
          <w:p w:rsidR="003013E9" w:rsidRPr="004A1184" w:rsidRDefault="003013E9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:ЗУ28</w:t>
            </w:r>
          </w:p>
        </w:tc>
        <w:tc>
          <w:tcPr>
            <w:tcW w:w="0" w:type="auto"/>
            <w:shd w:val="clear" w:color="auto" w:fill="auto"/>
          </w:tcPr>
          <w:p w:rsidR="003013E9" w:rsidRPr="004A1184" w:rsidRDefault="003013E9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1954</w:t>
            </w:r>
          </w:p>
        </w:tc>
        <w:tc>
          <w:tcPr>
            <w:tcW w:w="0" w:type="auto"/>
            <w:shd w:val="clear" w:color="auto" w:fill="auto"/>
          </w:tcPr>
          <w:p w:rsidR="003013E9" w:rsidRPr="004A1184" w:rsidRDefault="003013E9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3013E9" w:rsidRPr="004A1184" w:rsidRDefault="003013E9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3790</w:t>
            </w:r>
          </w:p>
        </w:tc>
        <w:tc>
          <w:tcPr>
            <w:tcW w:w="0" w:type="auto"/>
            <w:shd w:val="clear" w:color="auto" w:fill="auto"/>
          </w:tcPr>
          <w:p w:rsidR="003013E9" w:rsidRPr="004A1184" w:rsidRDefault="003013E9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Ханты-Мансийский автономный округ - Югра, г Сургут, п Восточный промрайон, территориальная зона П.2.-29</w:t>
            </w:r>
          </w:p>
        </w:tc>
        <w:tc>
          <w:tcPr>
            <w:tcW w:w="0" w:type="auto"/>
            <w:shd w:val="clear" w:color="auto" w:fill="auto"/>
          </w:tcPr>
          <w:p w:rsidR="003013E9" w:rsidRPr="004A1184" w:rsidRDefault="003013E9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86:10:0101213:51</w:t>
            </w:r>
          </w:p>
        </w:tc>
        <w:tc>
          <w:tcPr>
            <w:tcW w:w="0" w:type="auto"/>
            <w:shd w:val="clear" w:color="auto" w:fill="auto"/>
          </w:tcPr>
          <w:p w:rsidR="003013E9" w:rsidRPr="004A1184" w:rsidRDefault="0033191C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Овощехранилище</w:t>
            </w:r>
          </w:p>
        </w:tc>
        <w:tc>
          <w:tcPr>
            <w:tcW w:w="0" w:type="auto"/>
            <w:shd w:val="clear" w:color="auto" w:fill="auto"/>
          </w:tcPr>
          <w:p w:rsidR="003013E9" w:rsidRPr="004A1184" w:rsidRDefault="003013E9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Под овощехранилище</w:t>
            </w:r>
          </w:p>
        </w:tc>
        <w:tc>
          <w:tcPr>
            <w:tcW w:w="0" w:type="auto"/>
            <w:shd w:val="clear" w:color="auto" w:fill="auto"/>
          </w:tcPr>
          <w:p w:rsidR="003013E9" w:rsidRPr="004A1184" w:rsidRDefault="003013E9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Образование земельного участка с условным номером :ЗУ28 путем перераспределения</w:t>
            </w:r>
          </w:p>
        </w:tc>
        <w:tc>
          <w:tcPr>
            <w:tcW w:w="0" w:type="auto"/>
            <w:shd w:val="clear" w:color="auto" w:fill="auto"/>
          </w:tcPr>
          <w:p w:rsidR="003013E9" w:rsidRPr="004A1184" w:rsidRDefault="003013E9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3013E9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24</w:t>
            </w:r>
          </w:p>
        </w:tc>
        <w:tc>
          <w:tcPr>
            <w:tcW w:w="0" w:type="auto"/>
            <w:shd w:val="clear" w:color="auto" w:fill="auto"/>
          </w:tcPr>
          <w:p w:rsidR="003013E9" w:rsidRPr="004A1184" w:rsidRDefault="003013E9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:ЗУ29</w:t>
            </w:r>
          </w:p>
        </w:tc>
        <w:tc>
          <w:tcPr>
            <w:tcW w:w="0" w:type="auto"/>
            <w:shd w:val="clear" w:color="auto" w:fill="auto"/>
          </w:tcPr>
          <w:p w:rsidR="003013E9" w:rsidRPr="004A1184" w:rsidRDefault="003013E9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16342</w:t>
            </w:r>
          </w:p>
        </w:tc>
        <w:tc>
          <w:tcPr>
            <w:tcW w:w="0" w:type="auto"/>
            <w:shd w:val="clear" w:color="auto" w:fill="auto"/>
          </w:tcPr>
          <w:p w:rsidR="003013E9" w:rsidRPr="004A1184" w:rsidRDefault="003013E9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3013E9" w:rsidRPr="004A1184" w:rsidRDefault="003013E9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16385</w:t>
            </w:r>
          </w:p>
        </w:tc>
        <w:tc>
          <w:tcPr>
            <w:tcW w:w="0" w:type="auto"/>
            <w:shd w:val="clear" w:color="auto" w:fill="auto"/>
          </w:tcPr>
          <w:p w:rsidR="003013E9" w:rsidRPr="004A1184" w:rsidRDefault="003013E9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Ханты-Мансийский автономный округ - Югра, </w:t>
            </w:r>
            <w:r w:rsidR="009446D8" w:rsidRPr="004A1184">
              <w:rPr>
                <w:rStyle w:val="FontStyle24"/>
                <w:b w:val="0"/>
              </w:rPr>
              <w:t>город Сургут</w:t>
            </w:r>
            <w:r w:rsidRPr="004A1184">
              <w:rPr>
                <w:rStyle w:val="FontStyle24"/>
                <w:b w:val="0"/>
              </w:rPr>
              <w:t>, восточный промрайон</w:t>
            </w:r>
          </w:p>
        </w:tc>
        <w:tc>
          <w:tcPr>
            <w:tcW w:w="0" w:type="auto"/>
            <w:shd w:val="clear" w:color="auto" w:fill="auto"/>
          </w:tcPr>
          <w:p w:rsidR="003013E9" w:rsidRPr="004A1184" w:rsidRDefault="003013E9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86:10:0101213:440</w:t>
            </w:r>
          </w:p>
        </w:tc>
        <w:tc>
          <w:tcPr>
            <w:tcW w:w="0" w:type="auto"/>
            <w:shd w:val="clear" w:color="auto" w:fill="auto"/>
          </w:tcPr>
          <w:p w:rsidR="003013E9" w:rsidRPr="004A1184" w:rsidRDefault="00543F06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3013E9" w:rsidRPr="004A1184" w:rsidRDefault="003013E9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Для строительства комплекса зданий и сооружений религиозного назначения Мечети</w:t>
            </w:r>
          </w:p>
        </w:tc>
        <w:tc>
          <w:tcPr>
            <w:tcW w:w="0" w:type="auto"/>
            <w:shd w:val="clear" w:color="auto" w:fill="auto"/>
          </w:tcPr>
          <w:p w:rsidR="003013E9" w:rsidRPr="004A1184" w:rsidRDefault="003013E9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Образование земельного участка с условным номером :ЗУ29 путем перераспределения</w:t>
            </w:r>
          </w:p>
        </w:tc>
        <w:tc>
          <w:tcPr>
            <w:tcW w:w="0" w:type="auto"/>
            <w:shd w:val="clear" w:color="auto" w:fill="auto"/>
          </w:tcPr>
          <w:p w:rsidR="003013E9" w:rsidRPr="004A1184" w:rsidRDefault="003013E9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3013E9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3013E9" w:rsidRPr="004A1184" w:rsidRDefault="003013E9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:ЗУ30</w:t>
            </w:r>
          </w:p>
        </w:tc>
        <w:tc>
          <w:tcPr>
            <w:tcW w:w="0" w:type="auto"/>
            <w:shd w:val="clear" w:color="auto" w:fill="auto"/>
          </w:tcPr>
          <w:p w:rsidR="003013E9" w:rsidRPr="004A1184" w:rsidRDefault="003013E9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843</w:t>
            </w:r>
          </w:p>
        </w:tc>
        <w:tc>
          <w:tcPr>
            <w:tcW w:w="0" w:type="auto"/>
            <w:shd w:val="clear" w:color="auto" w:fill="auto"/>
          </w:tcPr>
          <w:p w:rsidR="003013E9" w:rsidRPr="004A1184" w:rsidRDefault="003013E9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3013E9" w:rsidRPr="004A1184" w:rsidRDefault="003013E9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874</w:t>
            </w:r>
          </w:p>
        </w:tc>
        <w:tc>
          <w:tcPr>
            <w:tcW w:w="0" w:type="auto"/>
            <w:shd w:val="clear" w:color="auto" w:fill="auto"/>
          </w:tcPr>
          <w:p w:rsidR="003013E9" w:rsidRPr="004A1184" w:rsidRDefault="003013E9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br/>
              <w:t>Ханты-Мансийский автономный округ - Югра, город Сургут, поселок ПСО-34, 1</w:t>
            </w:r>
          </w:p>
        </w:tc>
        <w:tc>
          <w:tcPr>
            <w:tcW w:w="0" w:type="auto"/>
            <w:shd w:val="clear" w:color="auto" w:fill="auto"/>
          </w:tcPr>
          <w:p w:rsidR="003013E9" w:rsidRPr="004A1184" w:rsidRDefault="003013E9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86:10:0101213:429</w:t>
            </w:r>
          </w:p>
        </w:tc>
        <w:tc>
          <w:tcPr>
            <w:tcW w:w="0" w:type="auto"/>
            <w:shd w:val="clear" w:color="auto" w:fill="auto"/>
          </w:tcPr>
          <w:p w:rsidR="003013E9" w:rsidRPr="004A1184" w:rsidRDefault="00543F06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1-этажный многоквартирный жилой дом</w:t>
            </w:r>
          </w:p>
        </w:tc>
        <w:tc>
          <w:tcPr>
            <w:tcW w:w="0" w:type="auto"/>
            <w:shd w:val="clear" w:color="auto" w:fill="auto"/>
          </w:tcPr>
          <w:p w:rsidR="003013E9" w:rsidRPr="004A1184" w:rsidRDefault="003013E9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Под 1-этажный многоквартирный жилой дом</w:t>
            </w:r>
          </w:p>
        </w:tc>
        <w:tc>
          <w:tcPr>
            <w:tcW w:w="0" w:type="auto"/>
            <w:shd w:val="clear" w:color="auto" w:fill="auto"/>
          </w:tcPr>
          <w:p w:rsidR="003013E9" w:rsidRPr="004A1184" w:rsidRDefault="003013E9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Образование земельного участка с условным номером :ЗУ30 путем перераспределения</w:t>
            </w:r>
          </w:p>
        </w:tc>
        <w:tc>
          <w:tcPr>
            <w:tcW w:w="0" w:type="auto"/>
            <w:shd w:val="clear" w:color="auto" w:fill="auto"/>
          </w:tcPr>
          <w:p w:rsidR="003013E9" w:rsidRPr="004A1184" w:rsidRDefault="003013E9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3013E9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26</w:t>
            </w:r>
          </w:p>
        </w:tc>
        <w:tc>
          <w:tcPr>
            <w:tcW w:w="0" w:type="auto"/>
            <w:shd w:val="clear" w:color="auto" w:fill="auto"/>
          </w:tcPr>
          <w:p w:rsidR="003013E9" w:rsidRPr="004A1184" w:rsidRDefault="003013E9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:ЗУ31</w:t>
            </w:r>
          </w:p>
        </w:tc>
        <w:tc>
          <w:tcPr>
            <w:tcW w:w="0" w:type="auto"/>
            <w:shd w:val="clear" w:color="auto" w:fill="auto"/>
          </w:tcPr>
          <w:p w:rsidR="003013E9" w:rsidRPr="004A1184" w:rsidRDefault="003013E9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517</w:t>
            </w:r>
          </w:p>
        </w:tc>
        <w:tc>
          <w:tcPr>
            <w:tcW w:w="0" w:type="auto"/>
            <w:shd w:val="clear" w:color="auto" w:fill="auto"/>
          </w:tcPr>
          <w:p w:rsidR="003013E9" w:rsidRPr="004A1184" w:rsidRDefault="003013E9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3013E9" w:rsidRPr="004A1184" w:rsidRDefault="003013E9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731</w:t>
            </w:r>
          </w:p>
        </w:tc>
        <w:tc>
          <w:tcPr>
            <w:tcW w:w="0" w:type="auto"/>
            <w:shd w:val="clear" w:color="auto" w:fill="auto"/>
          </w:tcPr>
          <w:p w:rsidR="003013E9" w:rsidRPr="004A1184" w:rsidRDefault="003013E9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br/>
              <w:t xml:space="preserve">Ханты-Мансийский Автономный округ - Югра, </w:t>
            </w:r>
            <w:r w:rsidR="009446D8" w:rsidRPr="004A1184">
              <w:rPr>
                <w:rStyle w:val="FontStyle24"/>
                <w:b w:val="0"/>
              </w:rPr>
              <w:t>город Сургут</w:t>
            </w:r>
            <w:r w:rsidRPr="004A1184">
              <w:rPr>
                <w:rStyle w:val="FontStyle24"/>
                <w:b w:val="0"/>
              </w:rPr>
              <w:t>, Восточный промрайон, ул. Сосновая, 45/1</w:t>
            </w:r>
          </w:p>
          <w:p w:rsidR="003013E9" w:rsidRPr="004A1184" w:rsidRDefault="003013E9" w:rsidP="004A1184">
            <w:pPr>
              <w:spacing w:after="0" w:line="240" w:lineRule="auto"/>
              <w:rPr>
                <w:rStyle w:val="FontStyle24"/>
                <w:b w:val="0"/>
              </w:rPr>
            </w:pPr>
          </w:p>
        </w:tc>
        <w:tc>
          <w:tcPr>
            <w:tcW w:w="0" w:type="auto"/>
            <w:shd w:val="clear" w:color="auto" w:fill="auto"/>
          </w:tcPr>
          <w:p w:rsidR="003013E9" w:rsidRPr="004A1184" w:rsidRDefault="003013E9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86:10:0101213:8</w:t>
            </w:r>
          </w:p>
        </w:tc>
        <w:tc>
          <w:tcPr>
            <w:tcW w:w="0" w:type="auto"/>
            <w:shd w:val="clear" w:color="auto" w:fill="auto"/>
          </w:tcPr>
          <w:p w:rsidR="003013E9" w:rsidRPr="004A1184" w:rsidRDefault="00194FE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Магазин</w:t>
            </w:r>
          </w:p>
        </w:tc>
        <w:tc>
          <w:tcPr>
            <w:tcW w:w="0" w:type="auto"/>
            <w:shd w:val="clear" w:color="auto" w:fill="auto"/>
          </w:tcPr>
          <w:p w:rsidR="003013E9" w:rsidRPr="004A1184" w:rsidRDefault="003013E9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Для эксплуатации магазина-пекарни</w:t>
            </w:r>
          </w:p>
        </w:tc>
        <w:tc>
          <w:tcPr>
            <w:tcW w:w="0" w:type="auto"/>
            <w:shd w:val="clear" w:color="auto" w:fill="auto"/>
          </w:tcPr>
          <w:p w:rsidR="003013E9" w:rsidRPr="004A1184" w:rsidRDefault="003013E9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Образование земельного участка с условным номером :ЗУ31 путем перераспределения</w:t>
            </w:r>
          </w:p>
        </w:tc>
        <w:tc>
          <w:tcPr>
            <w:tcW w:w="0" w:type="auto"/>
            <w:shd w:val="clear" w:color="auto" w:fill="auto"/>
          </w:tcPr>
          <w:p w:rsidR="003013E9" w:rsidRPr="004A1184" w:rsidRDefault="003013E9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C52AC7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27</w:t>
            </w:r>
          </w:p>
        </w:tc>
        <w:tc>
          <w:tcPr>
            <w:tcW w:w="0" w:type="auto"/>
            <w:shd w:val="clear" w:color="auto" w:fill="auto"/>
          </w:tcPr>
          <w:p w:rsidR="00C52AC7" w:rsidRPr="004A1184" w:rsidRDefault="00C52AC7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:ЗУ34</w:t>
            </w:r>
          </w:p>
        </w:tc>
        <w:tc>
          <w:tcPr>
            <w:tcW w:w="0" w:type="auto"/>
            <w:shd w:val="clear" w:color="auto" w:fill="auto"/>
          </w:tcPr>
          <w:p w:rsidR="00C52AC7" w:rsidRPr="004A1184" w:rsidRDefault="00C52AC7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52AC7" w:rsidRPr="004A1184" w:rsidRDefault="00C52AC7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52AC7" w:rsidRPr="004A1184" w:rsidRDefault="00C52AC7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1943</w:t>
            </w:r>
          </w:p>
        </w:tc>
        <w:tc>
          <w:tcPr>
            <w:tcW w:w="0" w:type="auto"/>
            <w:shd w:val="clear" w:color="auto" w:fill="auto"/>
          </w:tcPr>
          <w:p w:rsidR="00C52AC7" w:rsidRPr="004A1184" w:rsidRDefault="00C52AC7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Российская Федерация, Ханты-Мансийский автономный округ - Югра, </w:t>
            </w:r>
            <w:r w:rsidR="009446D8" w:rsidRPr="004A1184">
              <w:rPr>
                <w:rStyle w:val="FontStyle24"/>
                <w:b w:val="0"/>
              </w:rPr>
              <w:t>город Сургут</w:t>
            </w:r>
            <w:r w:rsidRPr="004A1184">
              <w:rPr>
                <w:rStyle w:val="FontStyle24"/>
                <w:b w:val="0"/>
              </w:rPr>
              <w:t>, Восточный промрайон</w:t>
            </w:r>
          </w:p>
        </w:tc>
        <w:tc>
          <w:tcPr>
            <w:tcW w:w="0" w:type="auto"/>
            <w:shd w:val="clear" w:color="auto" w:fill="auto"/>
          </w:tcPr>
          <w:p w:rsidR="00C52AC7" w:rsidRPr="004A1184" w:rsidRDefault="00C52AC7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52AC7" w:rsidRPr="004A1184" w:rsidRDefault="00215CDD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52AC7" w:rsidRPr="004A1184" w:rsidRDefault="00C52AC7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Склады</w:t>
            </w:r>
          </w:p>
          <w:p w:rsidR="00C52AC7" w:rsidRPr="004A1184" w:rsidRDefault="00C52AC7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(код 6.9)</w:t>
            </w:r>
          </w:p>
        </w:tc>
        <w:tc>
          <w:tcPr>
            <w:tcW w:w="0" w:type="auto"/>
            <w:shd w:val="clear" w:color="auto" w:fill="auto"/>
          </w:tcPr>
          <w:p w:rsidR="00C52AC7" w:rsidRPr="004A1184" w:rsidRDefault="00C52AC7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Образование земельного участка с условным номером :ЗУ63 путем образования из земель находящихся  в муниципальной или государственной собственности</w:t>
            </w:r>
          </w:p>
        </w:tc>
        <w:tc>
          <w:tcPr>
            <w:tcW w:w="0" w:type="auto"/>
            <w:shd w:val="clear" w:color="auto" w:fill="auto"/>
          </w:tcPr>
          <w:p w:rsidR="00C52AC7" w:rsidRPr="004A1184" w:rsidRDefault="00C52AC7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A16B1B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28</w:t>
            </w:r>
          </w:p>
        </w:tc>
        <w:tc>
          <w:tcPr>
            <w:tcW w:w="0" w:type="auto"/>
            <w:shd w:val="clear" w:color="auto" w:fill="auto"/>
          </w:tcPr>
          <w:p w:rsidR="00A16B1B" w:rsidRPr="004A1184" w:rsidRDefault="00A16B1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ЗУ35</w:t>
            </w:r>
          </w:p>
        </w:tc>
        <w:tc>
          <w:tcPr>
            <w:tcW w:w="0" w:type="auto"/>
            <w:shd w:val="clear" w:color="auto" w:fill="auto"/>
          </w:tcPr>
          <w:p w:rsidR="00A16B1B" w:rsidRPr="004A1184" w:rsidRDefault="00A16B1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3497</w:t>
            </w:r>
          </w:p>
        </w:tc>
        <w:tc>
          <w:tcPr>
            <w:tcW w:w="0" w:type="auto"/>
            <w:shd w:val="clear" w:color="auto" w:fill="auto"/>
          </w:tcPr>
          <w:p w:rsidR="00A16B1B" w:rsidRPr="004A1184" w:rsidRDefault="00A16B1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A16B1B" w:rsidRPr="004A1184" w:rsidRDefault="00A16B1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4630</w:t>
            </w:r>
          </w:p>
        </w:tc>
        <w:tc>
          <w:tcPr>
            <w:tcW w:w="0" w:type="auto"/>
            <w:shd w:val="clear" w:color="auto" w:fill="auto"/>
          </w:tcPr>
          <w:p w:rsidR="00A16B1B" w:rsidRPr="004A1184" w:rsidRDefault="00A16B1B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Российская Федерация, Ханты-Мансийский автономный округ - Югра, </w:t>
            </w:r>
            <w:r w:rsidR="009446D8" w:rsidRPr="004A1184">
              <w:rPr>
                <w:rStyle w:val="FontStyle24"/>
                <w:b w:val="0"/>
              </w:rPr>
              <w:t>город Сургут</w:t>
            </w:r>
            <w:r w:rsidRPr="004A1184">
              <w:rPr>
                <w:rStyle w:val="FontStyle24"/>
                <w:b w:val="0"/>
              </w:rPr>
              <w:t>, Восточный промрайон</w:t>
            </w:r>
          </w:p>
        </w:tc>
        <w:tc>
          <w:tcPr>
            <w:tcW w:w="0" w:type="auto"/>
            <w:shd w:val="clear" w:color="auto" w:fill="auto"/>
          </w:tcPr>
          <w:p w:rsidR="00A16B1B" w:rsidRPr="004A1184" w:rsidRDefault="00A16B1B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A16B1B" w:rsidRPr="004A1184" w:rsidRDefault="005D1C8E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Базы экспедиции</w:t>
            </w:r>
          </w:p>
        </w:tc>
        <w:tc>
          <w:tcPr>
            <w:tcW w:w="0" w:type="auto"/>
            <w:shd w:val="clear" w:color="auto" w:fill="auto"/>
          </w:tcPr>
          <w:p w:rsidR="00A16B1B" w:rsidRPr="004A1184" w:rsidRDefault="00A16B1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Деловое управление</w:t>
            </w:r>
          </w:p>
          <w:p w:rsidR="00A16B1B" w:rsidRPr="004A1184" w:rsidRDefault="00A16B1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(код 4.1)</w:t>
            </w:r>
          </w:p>
        </w:tc>
        <w:tc>
          <w:tcPr>
            <w:tcW w:w="0" w:type="auto"/>
            <w:shd w:val="clear" w:color="auto" w:fill="auto"/>
          </w:tcPr>
          <w:p w:rsidR="0032492E" w:rsidRPr="004A1184" w:rsidRDefault="0032492E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Этап 1:</w:t>
            </w:r>
          </w:p>
          <w:p w:rsidR="00A16B1B" w:rsidRPr="004A1184" w:rsidRDefault="0032492E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1.1. </w:t>
            </w:r>
            <w:r w:rsidR="00A16B1B" w:rsidRPr="004A1184">
              <w:rPr>
                <w:rStyle w:val="FontStyle24"/>
                <w:b w:val="0"/>
              </w:rPr>
              <w:t>Образование земельного участка :ЗУ32 путем раздела земельного участка с кадастровым номером 86:10:0101213:46</w:t>
            </w:r>
            <w:r w:rsidR="00B359AE" w:rsidRPr="004A1184">
              <w:rPr>
                <w:rStyle w:val="FontStyle24"/>
                <w:b w:val="0"/>
              </w:rPr>
              <w:t>.</w:t>
            </w:r>
          </w:p>
          <w:p w:rsidR="0032492E" w:rsidRPr="004A1184" w:rsidRDefault="0032492E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Этап 2: </w:t>
            </w:r>
          </w:p>
          <w:p w:rsidR="00A16B1B" w:rsidRPr="004A1184" w:rsidRDefault="0032492E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2.1. </w:t>
            </w:r>
            <w:r w:rsidR="00A16B1B" w:rsidRPr="004A1184">
              <w:rPr>
                <w:rStyle w:val="FontStyle24"/>
                <w:b w:val="0"/>
              </w:rPr>
              <w:t>Образование земельного участка :ЗУ35 путем перераспределения</w:t>
            </w:r>
            <w:r w:rsidR="00E86206" w:rsidRPr="004A1184">
              <w:rPr>
                <w:rStyle w:val="FontStyle24"/>
                <w:b w:val="0"/>
              </w:rPr>
              <w:t xml:space="preserve"> :ЗУ32</w:t>
            </w:r>
          </w:p>
        </w:tc>
        <w:tc>
          <w:tcPr>
            <w:tcW w:w="0" w:type="auto"/>
            <w:shd w:val="clear" w:color="auto" w:fill="auto"/>
          </w:tcPr>
          <w:p w:rsidR="00A16B1B" w:rsidRPr="004A1184" w:rsidRDefault="00A16B1B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A16B1B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29</w:t>
            </w:r>
          </w:p>
        </w:tc>
        <w:tc>
          <w:tcPr>
            <w:tcW w:w="0" w:type="auto"/>
            <w:shd w:val="clear" w:color="auto" w:fill="auto"/>
          </w:tcPr>
          <w:p w:rsidR="00A16B1B" w:rsidRPr="004A1184" w:rsidRDefault="00A16B1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ЗУ36</w:t>
            </w:r>
          </w:p>
        </w:tc>
        <w:tc>
          <w:tcPr>
            <w:tcW w:w="0" w:type="auto"/>
            <w:shd w:val="clear" w:color="auto" w:fill="auto"/>
          </w:tcPr>
          <w:p w:rsidR="00A16B1B" w:rsidRPr="004A1184" w:rsidRDefault="00A16B1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2525</w:t>
            </w:r>
          </w:p>
        </w:tc>
        <w:tc>
          <w:tcPr>
            <w:tcW w:w="0" w:type="auto"/>
            <w:shd w:val="clear" w:color="auto" w:fill="auto"/>
          </w:tcPr>
          <w:p w:rsidR="00A16B1B" w:rsidRPr="004A1184" w:rsidRDefault="00A16B1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A16B1B" w:rsidRPr="004A1184" w:rsidRDefault="00A16B1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3337</w:t>
            </w:r>
          </w:p>
        </w:tc>
        <w:tc>
          <w:tcPr>
            <w:tcW w:w="0" w:type="auto"/>
            <w:shd w:val="clear" w:color="auto" w:fill="auto"/>
          </w:tcPr>
          <w:p w:rsidR="00A16B1B" w:rsidRPr="004A1184" w:rsidRDefault="00A16B1B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Российская Федерация, Ханты-Мансийский автономный округ - Югра, </w:t>
            </w:r>
            <w:r w:rsidR="009446D8" w:rsidRPr="004A1184">
              <w:rPr>
                <w:rStyle w:val="FontStyle24"/>
                <w:b w:val="0"/>
              </w:rPr>
              <w:t>город Сургут</w:t>
            </w:r>
            <w:r w:rsidRPr="004A1184">
              <w:rPr>
                <w:rStyle w:val="FontStyle24"/>
                <w:b w:val="0"/>
              </w:rPr>
              <w:t>, Восточный промрайон</w:t>
            </w:r>
          </w:p>
        </w:tc>
        <w:tc>
          <w:tcPr>
            <w:tcW w:w="0" w:type="auto"/>
            <w:shd w:val="clear" w:color="auto" w:fill="auto"/>
          </w:tcPr>
          <w:p w:rsidR="00A16B1B" w:rsidRPr="004A1184" w:rsidRDefault="00A16B1B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A16B1B" w:rsidRPr="004A1184" w:rsidRDefault="00242EF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Базы экспедиции</w:t>
            </w:r>
          </w:p>
        </w:tc>
        <w:tc>
          <w:tcPr>
            <w:tcW w:w="0" w:type="auto"/>
            <w:shd w:val="clear" w:color="auto" w:fill="auto"/>
          </w:tcPr>
          <w:p w:rsidR="00A16B1B" w:rsidRPr="004A1184" w:rsidRDefault="00A16B1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Склады</w:t>
            </w:r>
          </w:p>
          <w:p w:rsidR="00A16B1B" w:rsidRPr="004A1184" w:rsidRDefault="00A16B1B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(код 6.9)</w:t>
            </w:r>
          </w:p>
        </w:tc>
        <w:tc>
          <w:tcPr>
            <w:tcW w:w="0" w:type="auto"/>
            <w:shd w:val="clear" w:color="auto" w:fill="auto"/>
          </w:tcPr>
          <w:p w:rsidR="0032492E" w:rsidRPr="004A1184" w:rsidRDefault="0032492E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Этап 1:</w:t>
            </w:r>
          </w:p>
          <w:p w:rsidR="00A16B1B" w:rsidRPr="004A1184" w:rsidRDefault="0032492E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1.1. </w:t>
            </w:r>
            <w:r w:rsidR="00A16B1B" w:rsidRPr="004A1184">
              <w:rPr>
                <w:rStyle w:val="FontStyle24"/>
                <w:b w:val="0"/>
              </w:rPr>
              <w:t>Образование земельного участка :ЗУ33 путем раздела земельного участка с кадастровым номером 86:10:0101213:46</w:t>
            </w:r>
            <w:r w:rsidR="00B359AE" w:rsidRPr="004A1184">
              <w:rPr>
                <w:rStyle w:val="FontStyle24"/>
                <w:b w:val="0"/>
              </w:rPr>
              <w:t>.</w:t>
            </w:r>
          </w:p>
          <w:p w:rsidR="0032492E" w:rsidRPr="004A1184" w:rsidRDefault="0032492E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Этап 2: </w:t>
            </w:r>
          </w:p>
          <w:p w:rsidR="00A16B1B" w:rsidRPr="004A1184" w:rsidRDefault="0032492E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2.1. </w:t>
            </w:r>
            <w:r w:rsidR="00A16B1B" w:rsidRPr="004A1184">
              <w:rPr>
                <w:rStyle w:val="FontStyle24"/>
                <w:b w:val="0"/>
              </w:rPr>
              <w:t>Образование земельного участка :ЗУ36 путем перераспределения</w:t>
            </w:r>
          </w:p>
          <w:p w:rsidR="00E86206" w:rsidRPr="004A1184" w:rsidRDefault="00E86206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:ЗУ33</w:t>
            </w:r>
          </w:p>
        </w:tc>
        <w:tc>
          <w:tcPr>
            <w:tcW w:w="0" w:type="auto"/>
            <w:shd w:val="clear" w:color="auto" w:fill="auto"/>
          </w:tcPr>
          <w:p w:rsidR="00A16B1B" w:rsidRPr="004A1184" w:rsidRDefault="00A16B1B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803599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30</w:t>
            </w:r>
          </w:p>
        </w:tc>
        <w:tc>
          <w:tcPr>
            <w:tcW w:w="0" w:type="auto"/>
            <w:shd w:val="clear" w:color="auto" w:fill="auto"/>
          </w:tcPr>
          <w:p w:rsidR="00803599" w:rsidRPr="004A1184" w:rsidRDefault="00803599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ЗУ37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803599" w:rsidRPr="004A1184" w:rsidRDefault="00803599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16958</w:t>
            </w:r>
          </w:p>
        </w:tc>
        <w:tc>
          <w:tcPr>
            <w:tcW w:w="0" w:type="auto"/>
            <w:shd w:val="clear" w:color="auto" w:fill="auto"/>
          </w:tcPr>
          <w:p w:rsidR="00803599" w:rsidRPr="004A1184" w:rsidRDefault="00803599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03599" w:rsidRPr="004A1184" w:rsidRDefault="00803599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4521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03599" w:rsidRPr="004A1184" w:rsidRDefault="00803599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Российская Федерация, Ханты-Мансийский автономный округ - Югра, </w:t>
            </w:r>
            <w:r w:rsidR="009446D8" w:rsidRPr="004A1184">
              <w:rPr>
                <w:rStyle w:val="FontStyle24"/>
                <w:b w:val="0"/>
              </w:rPr>
              <w:t>город Сургут</w:t>
            </w:r>
            <w:r w:rsidRPr="004A1184">
              <w:rPr>
                <w:rStyle w:val="FontStyle24"/>
                <w:b w:val="0"/>
              </w:rPr>
              <w:t>, Восточный промрайон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803599" w:rsidRPr="004A1184" w:rsidRDefault="007A3E4A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03599" w:rsidRPr="004A1184" w:rsidRDefault="00B3022F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Склады</w:t>
            </w:r>
          </w:p>
        </w:tc>
        <w:tc>
          <w:tcPr>
            <w:tcW w:w="0" w:type="auto"/>
            <w:shd w:val="clear" w:color="auto" w:fill="auto"/>
          </w:tcPr>
          <w:p w:rsidR="00803599" w:rsidRPr="004A1184" w:rsidRDefault="00803599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Склады</w:t>
            </w:r>
          </w:p>
          <w:p w:rsidR="00803599" w:rsidRPr="004A1184" w:rsidRDefault="00803599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(код 6.9)</w:t>
            </w:r>
          </w:p>
        </w:tc>
        <w:tc>
          <w:tcPr>
            <w:tcW w:w="0" w:type="auto"/>
            <w:shd w:val="clear" w:color="auto" w:fill="auto"/>
          </w:tcPr>
          <w:p w:rsidR="0032492E" w:rsidRPr="004A1184" w:rsidRDefault="0032492E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Этап 1:</w:t>
            </w:r>
          </w:p>
          <w:p w:rsidR="00803599" w:rsidRPr="004A1184" w:rsidRDefault="0032492E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1.1. </w:t>
            </w:r>
            <w:r w:rsidR="00803599" w:rsidRPr="004A1184">
              <w:rPr>
                <w:rStyle w:val="FontStyle24"/>
                <w:b w:val="0"/>
              </w:rPr>
              <w:t>Образование земельного участка :ЗУ</w:t>
            </w:r>
            <w:r w:rsidR="00A23B67" w:rsidRPr="004A1184">
              <w:rPr>
                <w:rStyle w:val="FontStyle24"/>
                <w:b w:val="0"/>
              </w:rPr>
              <w:t>1</w:t>
            </w:r>
            <w:r w:rsidR="00803599" w:rsidRPr="004A1184">
              <w:rPr>
                <w:rStyle w:val="FontStyle24"/>
                <w:b w:val="0"/>
              </w:rPr>
              <w:t>7 путем перераспределения земельного участка с кадастровым номером 86:10:0101213:65</w:t>
            </w:r>
            <w:r w:rsidR="00B359AE" w:rsidRPr="004A1184">
              <w:rPr>
                <w:rStyle w:val="FontStyle24"/>
                <w:b w:val="0"/>
              </w:rPr>
              <w:t>.</w:t>
            </w:r>
          </w:p>
          <w:p w:rsidR="0032492E" w:rsidRPr="004A1184" w:rsidRDefault="0032492E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Этап 2: </w:t>
            </w:r>
          </w:p>
          <w:p w:rsidR="00803599" w:rsidRPr="004A1184" w:rsidRDefault="0032492E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2.1. </w:t>
            </w:r>
            <w:r w:rsidR="00803599" w:rsidRPr="004A1184">
              <w:rPr>
                <w:rStyle w:val="FontStyle24"/>
                <w:b w:val="0"/>
              </w:rPr>
              <w:t>Образование земельного участка :ЗУ37 путем раздела :ЗУ</w:t>
            </w:r>
            <w:r w:rsidR="00E60CBC" w:rsidRPr="004A1184">
              <w:rPr>
                <w:rStyle w:val="FontStyle24"/>
                <w:b w:val="0"/>
              </w:rPr>
              <w:t>17</w:t>
            </w:r>
          </w:p>
        </w:tc>
        <w:tc>
          <w:tcPr>
            <w:tcW w:w="0" w:type="auto"/>
            <w:shd w:val="clear" w:color="auto" w:fill="auto"/>
          </w:tcPr>
          <w:p w:rsidR="00803599" w:rsidRPr="004A1184" w:rsidRDefault="002B7F49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803599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31</w:t>
            </w:r>
          </w:p>
        </w:tc>
        <w:tc>
          <w:tcPr>
            <w:tcW w:w="0" w:type="auto"/>
            <w:shd w:val="clear" w:color="auto" w:fill="auto"/>
          </w:tcPr>
          <w:p w:rsidR="00803599" w:rsidRPr="004A1184" w:rsidRDefault="00803599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ЗУ38</w:t>
            </w:r>
          </w:p>
        </w:tc>
        <w:tc>
          <w:tcPr>
            <w:tcW w:w="0" w:type="auto"/>
            <w:vMerge/>
            <w:shd w:val="clear" w:color="auto" w:fill="auto"/>
          </w:tcPr>
          <w:p w:rsidR="00803599" w:rsidRPr="004A1184" w:rsidRDefault="00803599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803599" w:rsidRPr="004A1184" w:rsidRDefault="00803599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03599" w:rsidRPr="004A1184" w:rsidRDefault="00803599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12254</w:t>
            </w:r>
          </w:p>
        </w:tc>
        <w:tc>
          <w:tcPr>
            <w:tcW w:w="0" w:type="auto"/>
            <w:shd w:val="clear" w:color="auto" w:fill="auto"/>
          </w:tcPr>
          <w:p w:rsidR="00803599" w:rsidRPr="004A1184" w:rsidRDefault="00803599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Российская Федерация, Ханты-Мансийский автономный округ - Югра, </w:t>
            </w:r>
            <w:r w:rsidR="009446D8" w:rsidRPr="004A1184">
              <w:rPr>
                <w:rStyle w:val="FontStyle24"/>
                <w:b w:val="0"/>
              </w:rPr>
              <w:t>город Сургут</w:t>
            </w:r>
            <w:r w:rsidRPr="004A1184">
              <w:rPr>
                <w:rStyle w:val="FontStyle24"/>
                <w:b w:val="0"/>
              </w:rPr>
              <w:t>, Восточный промрайон, ул. Сосновая, 43/2</w:t>
            </w:r>
          </w:p>
        </w:tc>
        <w:tc>
          <w:tcPr>
            <w:tcW w:w="0" w:type="auto"/>
            <w:vMerge/>
            <w:shd w:val="clear" w:color="auto" w:fill="auto"/>
          </w:tcPr>
          <w:p w:rsidR="00803599" w:rsidRPr="004A1184" w:rsidRDefault="00803599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803599" w:rsidRPr="004A1184" w:rsidRDefault="00B3022F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03599" w:rsidRPr="004A1184" w:rsidRDefault="00803599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Благоустройство территории</w:t>
            </w:r>
          </w:p>
          <w:p w:rsidR="00803599" w:rsidRPr="004A1184" w:rsidRDefault="00803599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(код 12.0.1)</w:t>
            </w:r>
          </w:p>
        </w:tc>
        <w:tc>
          <w:tcPr>
            <w:tcW w:w="0" w:type="auto"/>
            <w:shd w:val="clear" w:color="auto" w:fill="auto"/>
          </w:tcPr>
          <w:p w:rsidR="0032492E" w:rsidRPr="004A1184" w:rsidRDefault="0032492E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Этап 1:</w:t>
            </w:r>
          </w:p>
          <w:p w:rsidR="00803599" w:rsidRPr="004A1184" w:rsidRDefault="0032492E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1.1. </w:t>
            </w:r>
            <w:r w:rsidR="00803599" w:rsidRPr="004A1184">
              <w:rPr>
                <w:rStyle w:val="FontStyle24"/>
                <w:b w:val="0"/>
              </w:rPr>
              <w:t>Образование земельного участка :ЗУ</w:t>
            </w:r>
            <w:r w:rsidR="00A23B67" w:rsidRPr="004A1184">
              <w:rPr>
                <w:rStyle w:val="FontStyle24"/>
                <w:b w:val="0"/>
              </w:rPr>
              <w:t>17</w:t>
            </w:r>
            <w:r w:rsidR="00803599" w:rsidRPr="004A1184">
              <w:rPr>
                <w:rStyle w:val="FontStyle24"/>
                <w:b w:val="0"/>
              </w:rPr>
              <w:t xml:space="preserve"> путем перераспределения земельного участка с кадастровым номером 86:10:0101213:65</w:t>
            </w:r>
            <w:r w:rsidR="00B359AE" w:rsidRPr="004A1184">
              <w:rPr>
                <w:rStyle w:val="FontStyle24"/>
                <w:b w:val="0"/>
              </w:rPr>
              <w:t>.</w:t>
            </w:r>
          </w:p>
          <w:p w:rsidR="0032492E" w:rsidRPr="004A1184" w:rsidRDefault="0032492E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Этап 2: </w:t>
            </w:r>
          </w:p>
          <w:p w:rsidR="00803599" w:rsidRPr="004A1184" w:rsidRDefault="0032492E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2.1. </w:t>
            </w:r>
            <w:r w:rsidR="00803599" w:rsidRPr="004A1184">
              <w:rPr>
                <w:rStyle w:val="FontStyle24"/>
                <w:b w:val="0"/>
              </w:rPr>
              <w:t>Образование земельного участка :ЗУ3</w:t>
            </w:r>
            <w:r w:rsidR="00E60CBC" w:rsidRPr="004A1184">
              <w:rPr>
                <w:rStyle w:val="FontStyle24"/>
                <w:b w:val="0"/>
              </w:rPr>
              <w:t>8</w:t>
            </w:r>
            <w:r w:rsidR="00803599" w:rsidRPr="004A1184">
              <w:rPr>
                <w:rStyle w:val="FontStyle24"/>
                <w:b w:val="0"/>
              </w:rPr>
              <w:t xml:space="preserve"> путем раздела :ЗУ</w:t>
            </w:r>
            <w:r w:rsidR="00E60CBC" w:rsidRPr="004A1184">
              <w:rPr>
                <w:rStyle w:val="FontStyle24"/>
                <w:b w:val="0"/>
              </w:rPr>
              <w:t>17</w:t>
            </w:r>
          </w:p>
        </w:tc>
        <w:tc>
          <w:tcPr>
            <w:tcW w:w="0" w:type="auto"/>
            <w:shd w:val="clear" w:color="auto" w:fill="auto"/>
          </w:tcPr>
          <w:p w:rsidR="00803599" w:rsidRPr="004A1184" w:rsidRDefault="002B7F49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803599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32</w:t>
            </w:r>
          </w:p>
        </w:tc>
        <w:tc>
          <w:tcPr>
            <w:tcW w:w="0" w:type="auto"/>
            <w:shd w:val="clear" w:color="auto" w:fill="auto"/>
          </w:tcPr>
          <w:p w:rsidR="00803599" w:rsidRPr="004A1184" w:rsidRDefault="00803599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ЗУ39</w:t>
            </w:r>
          </w:p>
        </w:tc>
        <w:tc>
          <w:tcPr>
            <w:tcW w:w="0" w:type="auto"/>
            <w:vMerge/>
            <w:shd w:val="clear" w:color="auto" w:fill="auto"/>
          </w:tcPr>
          <w:p w:rsidR="00803599" w:rsidRPr="004A1184" w:rsidRDefault="00803599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803599" w:rsidRPr="004A1184" w:rsidRDefault="00803599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03599" w:rsidRPr="004A1184" w:rsidRDefault="00803599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182</w:t>
            </w:r>
          </w:p>
        </w:tc>
        <w:tc>
          <w:tcPr>
            <w:tcW w:w="0" w:type="auto"/>
            <w:shd w:val="clear" w:color="auto" w:fill="auto"/>
          </w:tcPr>
          <w:p w:rsidR="00803599" w:rsidRPr="004A1184" w:rsidRDefault="00803599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Российская Федерация, Ханты-Мансийский автономный округ - Югра, </w:t>
            </w:r>
            <w:r w:rsidR="009446D8" w:rsidRPr="004A1184">
              <w:rPr>
                <w:rStyle w:val="FontStyle24"/>
                <w:b w:val="0"/>
              </w:rPr>
              <w:t>город Сургут</w:t>
            </w:r>
            <w:r w:rsidRPr="004A1184">
              <w:rPr>
                <w:rStyle w:val="FontStyle24"/>
                <w:b w:val="0"/>
              </w:rPr>
              <w:t>, Восточный промрайон</w:t>
            </w:r>
          </w:p>
        </w:tc>
        <w:tc>
          <w:tcPr>
            <w:tcW w:w="0" w:type="auto"/>
            <w:vMerge/>
            <w:shd w:val="clear" w:color="auto" w:fill="auto"/>
          </w:tcPr>
          <w:p w:rsidR="00803599" w:rsidRPr="004A1184" w:rsidRDefault="00803599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803599" w:rsidRPr="004A1184" w:rsidRDefault="00B3022F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Склады</w:t>
            </w:r>
          </w:p>
        </w:tc>
        <w:tc>
          <w:tcPr>
            <w:tcW w:w="0" w:type="auto"/>
            <w:shd w:val="clear" w:color="auto" w:fill="auto"/>
          </w:tcPr>
          <w:p w:rsidR="00803599" w:rsidRPr="004A1184" w:rsidRDefault="00803599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Склады</w:t>
            </w:r>
          </w:p>
          <w:p w:rsidR="00803599" w:rsidRPr="004A1184" w:rsidRDefault="00803599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(код 6.9)</w:t>
            </w:r>
          </w:p>
        </w:tc>
        <w:tc>
          <w:tcPr>
            <w:tcW w:w="0" w:type="auto"/>
            <w:shd w:val="clear" w:color="auto" w:fill="auto"/>
          </w:tcPr>
          <w:p w:rsidR="0032492E" w:rsidRPr="004A1184" w:rsidRDefault="0032492E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Этап 1:</w:t>
            </w:r>
          </w:p>
          <w:p w:rsidR="00A23B67" w:rsidRPr="004A1184" w:rsidRDefault="0032492E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1.1. </w:t>
            </w:r>
            <w:r w:rsidR="00A23B67" w:rsidRPr="004A1184">
              <w:rPr>
                <w:rStyle w:val="FontStyle24"/>
                <w:b w:val="0"/>
              </w:rPr>
              <w:t>Образование земельного участка :ЗУ17 путем перераспределения земельного участка с кадастровым номером 86:10:0101213:65</w:t>
            </w:r>
            <w:r w:rsidR="00B359AE" w:rsidRPr="004A1184">
              <w:rPr>
                <w:rStyle w:val="FontStyle24"/>
                <w:b w:val="0"/>
              </w:rPr>
              <w:t>.</w:t>
            </w:r>
          </w:p>
          <w:p w:rsidR="0032492E" w:rsidRPr="004A1184" w:rsidRDefault="0032492E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Этап 2: </w:t>
            </w:r>
          </w:p>
          <w:p w:rsidR="00803599" w:rsidRPr="004A1184" w:rsidRDefault="0032492E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2.1. </w:t>
            </w:r>
            <w:r w:rsidR="00A23B67" w:rsidRPr="004A1184">
              <w:rPr>
                <w:rStyle w:val="FontStyle24"/>
                <w:b w:val="0"/>
              </w:rPr>
              <w:t>Образование земельного участка :ЗУ3</w:t>
            </w:r>
            <w:r w:rsidR="00E60CBC" w:rsidRPr="004A1184">
              <w:rPr>
                <w:rStyle w:val="FontStyle24"/>
                <w:b w:val="0"/>
              </w:rPr>
              <w:t>9</w:t>
            </w:r>
            <w:r w:rsidR="00A23B67" w:rsidRPr="004A1184">
              <w:rPr>
                <w:rStyle w:val="FontStyle24"/>
                <w:b w:val="0"/>
              </w:rPr>
              <w:t xml:space="preserve"> путем раздела :ЗУ</w:t>
            </w:r>
            <w:r w:rsidR="00E60CBC" w:rsidRPr="004A1184">
              <w:rPr>
                <w:rStyle w:val="FontStyle24"/>
                <w:b w:val="0"/>
              </w:rPr>
              <w:t>17</w:t>
            </w:r>
          </w:p>
        </w:tc>
        <w:tc>
          <w:tcPr>
            <w:tcW w:w="0" w:type="auto"/>
            <w:shd w:val="clear" w:color="auto" w:fill="auto"/>
          </w:tcPr>
          <w:p w:rsidR="00803599" w:rsidRPr="004A1184" w:rsidRDefault="002B7F49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C950DF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33</w:t>
            </w:r>
          </w:p>
        </w:tc>
        <w:tc>
          <w:tcPr>
            <w:tcW w:w="0" w:type="auto"/>
            <w:shd w:val="clear" w:color="auto" w:fill="auto"/>
          </w:tcPr>
          <w:p w:rsidR="00C950DF" w:rsidRPr="004A1184" w:rsidRDefault="00C950DF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ЗУ40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C950DF" w:rsidRPr="004A1184" w:rsidRDefault="00C950DF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10218</w:t>
            </w:r>
          </w:p>
        </w:tc>
        <w:tc>
          <w:tcPr>
            <w:tcW w:w="0" w:type="auto"/>
            <w:shd w:val="clear" w:color="auto" w:fill="auto"/>
          </w:tcPr>
          <w:p w:rsidR="00C950DF" w:rsidRPr="004A1184" w:rsidRDefault="00C950DF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950DF" w:rsidRPr="004A1184" w:rsidRDefault="00C950DF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706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950DF" w:rsidRPr="004A1184" w:rsidRDefault="00C950DF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Российская Федерация, Ханты-Мансийский автономный округ - Югра, </w:t>
            </w:r>
            <w:r w:rsidR="009446D8" w:rsidRPr="004A1184">
              <w:rPr>
                <w:rStyle w:val="FontStyle24"/>
                <w:b w:val="0"/>
              </w:rPr>
              <w:t>город Сургут</w:t>
            </w:r>
            <w:r w:rsidRPr="004A1184">
              <w:rPr>
                <w:rStyle w:val="FontStyle24"/>
                <w:b w:val="0"/>
              </w:rPr>
              <w:t>, Восточный промрайон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C950DF" w:rsidRPr="004A1184" w:rsidRDefault="00C950DF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950DF" w:rsidRPr="004A1184" w:rsidRDefault="00B3022F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Склады</w:t>
            </w:r>
          </w:p>
        </w:tc>
        <w:tc>
          <w:tcPr>
            <w:tcW w:w="0" w:type="auto"/>
            <w:shd w:val="clear" w:color="auto" w:fill="auto"/>
          </w:tcPr>
          <w:p w:rsidR="00C950DF" w:rsidRPr="004A1184" w:rsidRDefault="00C950DF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Склады</w:t>
            </w:r>
          </w:p>
          <w:p w:rsidR="00C950DF" w:rsidRPr="004A1184" w:rsidRDefault="00C950DF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(код 6.9)</w:t>
            </w:r>
          </w:p>
        </w:tc>
        <w:tc>
          <w:tcPr>
            <w:tcW w:w="0" w:type="auto"/>
            <w:shd w:val="clear" w:color="auto" w:fill="auto"/>
          </w:tcPr>
          <w:p w:rsidR="0032492E" w:rsidRPr="004A1184" w:rsidRDefault="0032492E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Этап 1:</w:t>
            </w:r>
          </w:p>
          <w:p w:rsidR="00C950DF" w:rsidRPr="004A1184" w:rsidRDefault="0032492E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1.1. </w:t>
            </w:r>
            <w:r w:rsidR="00C950DF" w:rsidRPr="004A1184">
              <w:rPr>
                <w:rStyle w:val="FontStyle24"/>
                <w:b w:val="0"/>
              </w:rPr>
              <w:t>Образование земельного участка :ЗУ18 путем перераспределения земельного участка с кадастровым номером 86:10:0101213:422</w:t>
            </w:r>
            <w:r w:rsidR="00B359AE" w:rsidRPr="004A1184">
              <w:rPr>
                <w:rStyle w:val="FontStyle24"/>
                <w:b w:val="0"/>
              </w:rPr>
              <w:t>.</w:t>
            </w:r>
          </w:p>
          <w:p w:rsidR="0032492E" w:rsidRPr="004A1184" w:rsidRDefault="0032492E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Этап 2: </w:t>
            </w:r>
          </w:p>
          <w:p w:rsidR="00C950DF" w:rsidRPr="004A1184" w:rsidRDefault="0032492E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2.1. </w:t>
            </w:r>
            <w:r w:rsidR="00C950DF" w:rsidRPr="004A1184">
              <w:rPr>
                <w:rStyle w:val="FontStyle24"/>
                <w:b w:val="0"/>
              </w:rPr>
              <w:t>Образование земельного участка :ЗУ40 путем раздела :ЗУ18</w:t>
            </w:r>
          </w:p>
        </w:tc>
        <w:tc>
          <w:tcPr>
            <w:tcW w:w="0" w:type="auto"/>
            <w:shd w:val="clear" w:color="auto" w:fill="auto"/>
          </w:tcPr>
          <w:p w:rsidR="00C950DF" w:rsidRPr="004A1184" w:rsidRDefault="002B7F49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C950DF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34</w:t>
            </w:r>
          </w:p>
        </w:tc>
        <w:tc>
          <w:tcPr>
            <w:tcW w:w="0" w:type="auto"/>
            <w:shd w:val="clear" w:color="auto" w:fill="auto"/>
          </w:tcPr>
          <w:p w:rsidR="00C950DF" w:rsidRPr="004A1184" w:rsidRDefault="00C950DF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ЗУ41</w:t>
            </w:r>
          </w:p>
        </w:tc>
        <w:tc>
          <w:tcPr>
            <w:tcW w:w="0" w:type="auto"/>
            <w:vMerge/>
            <w:shd w:val="clear" w:color="auto" w:fill="auto"/>
          </w:tcPr>
          <w:p w:rsidR="00C950DF" w:rsidRPr="004A1184" w:rsidRDefault="00C950DF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C950DF" w:rsidRPr="004A1184" w:rsidRDefault="00C950DF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950DF" w:rsidRPr="004A1184" w:rsidRDefault="00C950DF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8498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950DF" w:rsidRPr="004A1184" w:rsidRDefault="00C950DF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Российская Федерация, Ханты-Мансийский автономный округ - Югра, г Сургут, ул Сосновая, д 43/2</w:t>
            </w:r>
          </w:p>
        </w:tc>
        <w:tc>
          <w:tcPr>
            <w:tcW w:w="0" w:type="auto"/>
            <w:vMerge/>
            <w:shd w:val="clear" w:color="auto" w:fill="auto"/>
          </w:tcPr>
          <w:p w:rsidR="00C950DF" w:rsidRPr="004A1184" w:rsidRDefault="00C950DF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C950DF" w:rsidRPr="004A1184" w:rsidRDefault="00D24869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Склады</w:t>
            </w:r>
          </w:p>
        </w:tc>
        <w:tc>
          <w:tcPr>
            <w:tcW w:w="0" w:type="auto"/>
            <w:shd w:val="clear" w:color="auto" w:fill="auto"/>
          </w:tcPr>
          <w:p w:rsidR="00C950DF" w:rsidRPr="004A1184" w:rsidRDefault="00C950DF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Склады</w:t>
            </w:r>
          </w:p>
          <w:p w:rsidR="00C950DF" w:rsidRPr="004A1184" w:rsidRDefault="00C950DF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(код 6.9)</w:t>
            </w:r>
          </w:p>
        </w:tc>
        <w:tc>
          <w:tcPr>
            <w:tcW w:w="0" w:type="auto"/>
            <w:shd w:val="clear" w:color="auto" w:fill="auto"/>
          </w:tcPr>
          <w:p w:rsidR="0032492E" w:rsidRPr="004A1184" w:rsidRDefault="0032492E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Этап 1:</w:t>
            </w:r>
          </w:p>
          <w:p w:rsidR="00C950DF" w:rsidRPr="004A1184" w:rsidRDefault="0032492E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1.1. </w:t>
            </w:r>
            <w:r w:rsidR="00C950DF" w:rsidRPr="004A1184">
              <w:rPr>
                <w:rStyle w:val="FontStyle24"/>
                <w:b w:val="0"/>
              </w:rPr>
              <w:t>Образование земельного участка :ЗУ18 путем перераспределения земельного участка с кадастровым номером 86:10:0101213:422</w:t>
            </w:r>
            <w:r w:rsidR="00B359AE" w:rsidRPr="004A1184">
              <w:rPr>
                <w:rStyle w:val="FontStyle24"/>
                <w:b w:val="0"/>
              </w:rPr>
              <w:t>.</w:t>
            </w:r>
          </w:p>
          <w:p w:rsidR="0032492E" w:rsidRPr="004A1184" w:rsidRDefault="0032492E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Этап 2: </w:t>
            </w:r>
          </w:p>
          <w:p w:rsidR="00C950DF" w:rsidRPr="004A1184" w:rsidRDefault="0032492E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2.1. </w:t>
            </w:r>
            <w:r w:rsidR="00C950DF" w:rsidRPr="004A1184">
              <w:rPr>
                <w:rStyle w:val="FontStyle24"/>
                <w:b w:val="0"/>
              </w:rPr>
              <w:t>Образование земельного участка :ЗУ41 путем раздела :ЗУ18</w:t>
            </w:r>
          </w:p>
        </w:tc>
        <w:tc>
          <w:tcPr>
            <w:tcW w:w="0" w:type="auto"/>
            <w:shd w:val="clear" w:color="auto" w:fill="auto"/>
          </w:tcPr>
          <w:p w:rsidR="00C950DF" w:rsidRPr="004A1184" w:rsidRDefault="002B7F49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C950DF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35</w:t>
            </w:r>
          </w:p>
        </w:tc>
        <w:tc>
          <w:tcPr>
            <w:tcW w:w="0" w:type="auto"/>
            <w:shd w:val="clear" w:color="auto" w:fill="auto"/>
          </w:tcPr>
          <w:p w:rsidR="00C950DF" w:rsidRPr="004A1184" w:rsidRDefault="00C950DF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ЗУ42</w:t>
            </w:r>
          </w:p>
        </w:tc>
        <w:tc>
          <w:tcPr>
            <w:tcW w:w="0" w:type="auto"/>
            <w:vMerge/>
            <w:shd w:val="clear" w:color="auto" w:fill="auto"/>
          </w:tcPr>
          <w:p w:rsidR="00C950DF" w:rsidRPr="004A1184" w:rsidRDefault="00C950DF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C950DF" w:rsidRPr="004A1184" w:rsidRDefault="00C950DF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950DF" w:rsidRPr="004A1184" w:rsidRDefault="00C950DF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1014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950DF" w:rsidRPr="004A1184" w:rsidRDefault="00C950DF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Российская Федерация, Ханты-Мансийский автономный округ - Югра, </w:t>
            </w:r>
            <w:r w:rsidR="009446D8" w:rsidRPr="004A1184">
              <w:rPr>
                <w:rStyle w:val="FontStyle24"/>
                <w:b w:val="0"/>
              </w:rPr>
              <w:t>город Сургут</w:t>
            </w:r>
            <w:r w:rsidRPr="004A1184">
              <w:rPr>
                <w:rStyle w:val="FontStyle24"/>
                <w:b w:val="0"/>
              </w:rPr>
              <w:t>, Восточный промрайон</w:t>
            </w:r>
          </w:p>
        </w:tc>
        <w:tc>
          <w:tcPr>
            <w:tcW w:w="0" w:type="auto"/>
            <w:vMerge/>
            <w:shd w:val="clear" w:color="auto" w:fill="auto"/>
          </w:tcPr>
          <w:p w:rsidR="00C950DF" w:rsidRPr="004A1184" w:rsidRDefault="00C950DF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C950DF" w:rsidRPr="004A1184" w:rsidRDefault="000A342C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Склады</w:t>
            </w:r>
          </w:p>
        </w:tc>
        <w:tc>
          <w:tcPr>
            <w:tcW w:w="0" w:type="auto"/>
            <w:shd w:val="clear" w:color="auto" w:fill="auto"/>
          </w:tcPr>
          <w:p w:rsidR="00C950DF" w:rsidRPr="004A1184" w:rsidRDefault="00C950DF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Склады</w:t>
            </w:r>
          </w:p>
          <w:p w:rsidR="00C950DF" w:rsidRPr="004A1184" w:rsidRDefault="00C950DF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(код 6.9)</w:t>
            </w:r>
          </w:p>
        </w:tc>
        <w:tc>
          <w:tcPr>
            <w:tcW w:w="0" w:type="auto"/>
            <w:shd w:val="clear" w:color="auto" w:fill="auto"/>
          </w:tcPr>
          <w:p w:rsidR="0032492E" w:rsidRPr="004A1184" w:rsidRDefault="0032492E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Этап 1:</w:t>
            </w:r>
          </w:p>
          <w:p w:rsidR="00C950DF" w:rsidRPr="004A1184" w:rsidRDefault="0032492E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1.1. </w:t>
            </w:r>
            <w:r w:rsidR="00C950DF" w:rsidRPr="004A1184">
              <w:rPr>
                <w:rStyle w:val="FontStyle24"/>
                <w:b w:val="0"/>
              </w:rPr>
              <w:t>Образование земельного участка :ЗУ18 путем перераспределения земельного участка с кадастровым номером 86:10:0101213:422</w:t>
            </w:r>
            <w:r w:rsidR="00B359AE" w:rsidRPr="004A1184">
              <w:rPr>
                <w:rStyle w:val="FontStyle24"/>
                <w:b w:val="0"/>
              </w:rPr>
              <w:t>.</w:t>
            </w:r>
          </w:p>
          <w:p w:rsidR="0032492E" w:rsidRPr="004A1184" w:rsidRDefault="0032492E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Этап 2: </w:t>
            </w:r>
          </w:p>
          <w:p w:rsidR="00C950DF" w:rsidRPr="004A1184" w:rsidRDefault="0032492E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2.1. </w:t>
            </w:r>
            <w:r w:rsidR="00C950DF" w:rsidRPr="004A1184">
              <w:rPr>
                <w:rStyle w:val="FontStyle24"/>
                <w:b w:val="0"/>
              </w:rPr>
              <w:t>Образование земельного участка :ЗУ42 путем раздела :ЗУ18</w:t>
            </w:r>
          </w:p>
        </w:tc>
        <w:tc>
          <w:tcPr>
            <w:tcW w:w="0" w:type="auto"/>
            <w:shd w:val="clear" w:color="auto" w:fill="auto"/>
          </w:tcPr>
          <w:p w:rsidR="00C950DF" w:rsidRPr="004A1184" w:rsidRDefault="002B7F49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3E1E61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36</w:t>
            </w:r>
          </w:p>
        </w:tc>
        <w:tc>
          <w:tcPr>
            <w:tcW w:w="0" w:type="auto"/>
            <w:shd w:val="clear" w:color="auto" w:fill="auto"/>
          </w:tcPr>
          <w:p w:rsidR="003E1E61" w:rsidRPr="004A1184" w:rsidRDefault="003E1E61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ЗУ43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E1E61" w:rsidRPr="004A1184" w:rsidRDefault="003E1E61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10409</w:t>
            </w:r>
          </w:p>
        </w:tc>
        <w:tc>
          <w:tcPr>
            <w:tcW w:w="0" w:type="auto"/>
            <w:shd w:val="clear" w:color="auto" w:fill="auto"/>
          </w:tcPr>
          <w:p w:rsidR="003E1E61" w:rsidRPr="004A1184" w:rsidRDefault="003E1E61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3E1E61" w:rsidRPr="004A1184" w:rsidRDefault="003E1E61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232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E1E61" w:rsidRPr="004A1184" w:rsidRDefault="003E1E61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Российская Федерация, Ханты-Мансийский автономный округ - Югра, г Сургут, п Восточный промрайон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E1E61" w:rsidRPr="004A1184" w:rsidRDefault="003E1E61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3E1E61" w:rsidRPr="004A1184" w:rsidRDefault="000A342C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Склады</w:t>
            </w:r>
          </w:p>
        </w:tc>
        <w:tc>
          <w:tcPr>
            <w:tcW w:w="0" w:type="auto"/>
            <w:shd w:val="clear" w:color="auto" w:fill="auto"/>
          </w:tcPr>
          <w:p w:rsidR="003E1E61" w:rsidRPr="004A1184" w:rsidRDefault="003E1E61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Склады</w:t>
            </w:r>
          </w:p>
          <w:p w:rsidR="003E1E61" w:rsidRPr="004A1184" w:rsidRDefault="003E1E61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(код 6.9)</w:t>
            </w:r>
          </w:p>
          <w:p w:rsidR="003E1E61" w:rsidRPr="004A1184" w:rsidRDefault="003E1E61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</w:p>
        </w:tc>
        <w:tc>
          <w:tcPr>
            <w:tcW w:w="0" w:type="auto"/>
            <w:shd w:val="clear" w:color="auto" w:fill="auto"/>
          </w:tcPr>
          <w:p w:rsidR="008D1D29" w:rsidRPr="004A1184" w:rsidRDefault="008D1D29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Этап 1:</w:t>
            </w:r>
          </w:p>
          <w:p w:rsidR="003E1E61" w:rsidRPr="004A1184" w:rsidRDefault="008D1D29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1.1. </w:t>
            </w:r>
            <w:r w:rsidR="003E1E61" w:rsidRPr="004A1184">
              <w:rPr>
                <w:rStyle w:val="FontStyle24"/>
                <w:b w:val="0"/>
              </w:rPr>
              <w:t>Образование земельного участка :ЗУ25 путем перераспределения земельного участка с кадастровым номером 86:10:0101213:80</w:t>
            </w:r>
            <w:r w:rsidR="00B359AE" w:rsidRPr="004A1184">
              <w:rPr>
                <w:rStyle w:val="FontStyle24"/>
                <w:b w:val="0"/>
              </w:rPr>
              <w:t>.</w:t>
            </w:r>
          </w:p>
          <w:p w:rsidR="008D1D29" w:rsidRPr="004A1184" w:rsidRDefault="008D1D29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Этап 2: </w:t>
            </w:r>
          </w:p>
          <w:p w:rsidR="003E1E61" w:rsidRPr="004A1184" w:rsidRDefault="008D1D29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2.1. </w:t>
            </w:r>
            <w:r w:rsidR="003E1E61" w:rsidRPr="004A1184">
              <w:rPr>
                <w:rStyle w:val="FontStyle24"/>
                <w:b w:val="0"/>
              </w:rPr>
              <w:t>Образование земельного участка :ЗУ43 путем раздела :ЗУ25</w:t>
            </w:r>
          </w:p>
        </w:tc>
        <w:tc>
          <w:tcPr>
            <w:tcW w:w="0" w:type="auto"/>
            <w:shd w:val="clear" w:color="auto" w:fill="auto"/>
          </w:tcPr>
          <w:p w:rsidR="003E1E61" w:rsidRPr="004A1184" w:rsidRDefault="002B7F49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3E1E61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37</w:t>
            </w:r>
          </w:p>
        </w:tc>
        <w:tc>
          <w:tcPr>
            <w:tcW w:w="0" w:type="auto"/>
            <w:shd w:val="clear" w:color="auto" w:fill="auto"/>
          </w:tcPr>
          <w:p w:rsidR="003E1E61" w:rsidRPr="004A1184" w:rsidRDefault="003E1E61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ЗУ44</w:t>
            </w:r>
          </w:p>
        </w:tc>
        <w:tc>
          <w:tcPr>
            <w:tcW w:w="0" w:type="auto"/>
            <w:vMerge/>
            <w:shd w:val="clear" w:color="auto" w:fill="auto"/>
          </w:tcPr>
          <w:p w:rsidR="003E1E61" w:rsidRPr="004A1184" w:rsidRDefault="003E1E61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3E1E61" w:rsidRPr="004A1184" w:rsidRDefault="003E1E61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3E1E61" w:rsidRPr="004A1184" w:rsidRDefault="003E1E61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52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E1E61" w:rsidRPr="004A1184" w:rsidRDefault="003E1E61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Российская Федерация, Ханты-Мансийский автономный округ - Югра, г Сургут, п Восточный промрайон</w:t>
            </w:r>
          </w:p>
        </w:tc>
        <w:tc>
          <w:tcPr>
            <w:tcW w:w="0" w:type="auto"/>
            <w:vMerge/>
            <w:shd w:val="clear" w:color="auto" w:fill="auto"/>
          </w:tcPr>
          <w:p w:rsidR="003E1E61" w:rsidRPr="004A1184" w:rsidRDefault="003E1E61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3E1E61" w:rsidRPr="004A1184" w:rsidRDefault="000A342C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Склады</w:t>
            </w:r>
          </w:p>
        </w:tc>
        <w:tc>
          <w:tcPr>
            <w:tcW w:w="0" w:type="auto"/>
            <w:shd w:val="clear" w:color="auto" w:fill="auto"/>
          </w:tcPr>
          <w:p w:rsidR="003E1E61" w:rsidRPr="004A1184" w:rsidRDefault="003E1E61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Склады</w:t>
            </w:r>
          </w:p>
          <w:p w:rsidR="003E1E61" w:rsidRPr="004A1184" w:rsidRDefault="003E1E61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(код 6.9)</w:t>
            </w:r>
          </w:p>
          <w:p w:rsidR="003E1E61" w:rsidRPr="004A1184" w:rsidRDefault="003E1E61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</w:p>
        </w:tc>
        <w:tc>
          <w:tcPr>
            <w:tcW w:w="0" w:type="auto"/>
            <w:shd w:val="clear" w:color="auto" w:fill="auto"/>
          </w:tcPr>
          <w:p w:rsidR="008D1D29" w:rsidRPr="004A1184" w:rsidRDefault="008D1D29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Этап 1:</w:t>
            </w:r>
          </w:p>
          <w:p w:rsidR="003E1E61" w:rsidRPr="004A1184" w:rsidRDefault="008D1D29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1.1. </w:t>
            </w:r>
            <w:r w:rsidR="003E1E61" w:rsidRPr="004A1184">
              <w:rPr>
                <w:rStyle w:val="FontStyle24"/>
                <w:b w:val="0"/>
              </w:rPr>
              <w:t>Образование земельного участка :ЗУ25 путем перераспределения земельного участка с кадастровым номером 86:10:0101213:80</w:t>
            </w:r>
            <w:r w:rsidR="00B359AE" w:rsidRPr="004A1184">
              <w:rPr>
                <w:rStyle w:val="FontStyle24"/>
                <w:b w:val="0"/>
              </w:rPr>
              <w:t>.</w:t>
            </w:r>
          </w:p>
          <w:p w:rsidR="008D1D29" w:rsidRPr="004A1184" w:rsidRDefault="008D1D29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Этап 2: </w:t>
            </w:r>
          </w:p>
          <w:p w:rsidR="003E1E61" w:rsidRPr="004A1184" w:rsidRDefault="008D1D29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2.1.</w:t>
            </w:r>
            <w:r w:rsidR="003E1E61" w:rsidRPr="004A1184">
              <w:rPr>
                <w:rStyle w:val="FontStyle24"/>
                <w:b w:val="0"/>
              </w:rPr>
              <w:t xml:space="preserve"> Образование земельного участка :ЗУ44 путем раздела :ЗУ25</w:t>
            </w:r>
          </w:p>
        </w:tc>
        <w:tc>
          <w:tcPr>
            <w:tcW w:w="0" w:type="auto"/>
            <w:shd w:val="clear" w:color="auto" w:fill="auto"/>
          </w:tcPr>
          <w:p w:rsidR="003E1E61" w:rsidRPr="004A1184" w:rsidRDefault="002B7F49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3E1E61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38</w:t>
            </w:r>
          </w:p>
        </w:tc>
        <w:tc>
          <w:tcPr>
            <w:tcW w:w="0" w:type="auto"/>
            <w:shd w:val="clear" w:color="auto" w:fill="auto"/>
          </w:tcPr>
          <w:p w:rsidR="003E1E61" w:rsidRPr="004A1184" w:rsidRDefault="003E1E61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ЗУ45</w:t>
            </w:r>
          </w:p>
        </w:tc>
        <w:tc>
          <w:tcPr>
            <w:tcW w:w="0" w:type="auto"/>
            <w:vMerge/>
            <w:shd w:val="clear" w:color="auto" w:fill="auto"/>
          </w:tcPr>
          <w:p w:rsidR="003E1E61" w:rsidRPr="004A1184" w:rsidRDefault="003E1E61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3E1E61" w:rsidRPr="004A1184" w:rsidRDefault="003E1E61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3E1E61" w:rsidRPr="004A1184" w:rsidRDefault="003E1E61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10125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E1E61" w:rsidRPr="004A1184" w:rsidRDefault="003E1E61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Российская Федерация, Ханты-Мансийский автономный округ - Югра, г Сургут, п Восточный промрайон</w:t>
            </w:r>
          </w:p>
        </w:tc>
        <w:tc>
          <w:tcPr>
            <w:tcW w:w="0" w:type="auto"/>
            <w:vMerge/>
            <w:shd w:val="clear" w:color="auto" w:fill="auto"/>
          </w:tcPr>
          <w:p w:rsidR="003E1E61" w:rsidRPr="004A1184" w:rsidRDefault="003E1E61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3E1E61" w:rsidRPr="004A1184" w:rsidRDefault="003E1E61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3E1E61" w:rsidRPr="004A1184" w:rsidRDefault="003E1E61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Под объекты производственного назначения: склад холодный, котельная, КТПН мощностью 2 630 кВа</w:t>
            </w:r>
          </w:p>
        </w:tc>
        <w:tc>
          <w:tcPr>
            <w:tcW w:w="0" w:type="auto"/>
            <w:shd w:val="clear" w:color="auto" w:fill="auto"/>
          </w:tcPr>
          <w:p w:rsidR="00DF19D1" w:rsidRPr="004A1184" w:rsidRDefault="00DF19D1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Этап 1:</w:t>
            </w:r>
          </w:p>
          <w:p w:rsidR="003E1E61" w:rsidRPr="004A1184" w:rsidRDefault="00DF19D1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1.1. </w:t>
            </w:r>
            <w:r w:rsidR="003E1E61" w:rsidRPr="004A1184">
              <w:rPr>
                <w:rStyle w:val="FontStyle24"/>
                <w:b w:val="0"/>
              </w:rPr>
              <w:t>Образование земельного участка :ЗУ25 путем перераспределения земельного участка с кадастровым номером 86:10:0101213:80</w:t>
            </w:r>
            <w:r w:rsidR="00B359AE" w:rsidRPr="004A1184">
              <w:rPr>
                <w:rStyle w:val="FontStyle24"/>
                <w:b w:val="0"/>
              </w:rPr>
              <w:t>.</w:t>
            </w:r>
          </w:p>
          <w:p w:rsidR="00DF19D1" w:rsidRPr="004A1184" w:rsidRDefault="00DF19D1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Этап 2: </w:t>
            </w:r>
          </w:p>
          <w:p w:rsidR="003E1E61" w:rsidRPr="004A1184" w:rsidRDefault="00DF19D1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2.1.</w:t>
            </w:r>
            <w:r w:rsidR="003E1E61" w:rsidRPr="004A1184">
              <w:rPr>
                <w:rStyle w:val="FontStyle24"/>
                <w:b w:val="0"/>
              </w:rPr>
              <w:t xml:space="preserve"> Образование земельного участка :ЗУ45 путем раздела :ЗУ25</w:t>
            </w:r>
          </w:p>
        </w:tc>
        <w:tc>
          <w:tcPr>
            <w:tcW w:w="0" w:type="auto"/>
            <w:shd w:val="clear" w:color="auto" w:fill="auto"/>
          </w:tcPr>
          <w:p w:rsidR="003E1E61" w:rsidRPr="004A1184" w:rsidRDefault="002B7F49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F30D5E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39</w:t>
            </w:r>
          </w:p>
        </w:tc>
        <w:tc>
          <w:tcPr>
            <w:tcW w:w="0" w:type="auto"/>
            <w:shd w:val="clear" w:color="auto" w:fill="auto"/>
          </w:tcPr>
          <w:p w:rsidR="00F30D5E" w:rsidRPr="004A1184" w:rsidRDefault="00F30D5E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ЗУ46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F30D5E" w:rsidRPr="004A1184" w:rsidRDefault="00F30D5E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1457</w:t>
            </w:r>
          </w:p>
        </w:tc>
        <w:tc>
          <w:tcPr>
            <w:tcW w:w="0" w:type="auto"/>
            <w:shd w:val="clear" w:color="auto" w:fill="auto"/>
          </w:tcPr>
          <w:p w:rsidR="00F30D5E" w:rsidRPr="004A1184" w:rsidRDefault="00F30D5E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F30D5E" w:rsidRPr="004A1184" w:rsidRDefault="00F30D5E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270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30D5E" w:rsidRPr="004A1184" w:rsidRDefault="00F30D5E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Российская Федерация, Ханты-Мансийский автономный округ - Югра, г Сургут, п Восточный промрайон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F30D5E" w:rsidRPr="004A1184" w:rsidRDefault="00F30D5E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F30D5E" w:rsidRPr="004A1184" w:rsidRDefault="000A342C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Склады</w:t>
            </w:r>
          </w:p>
        </w:tc>
        <w:tc>
          <w:tcPr>
            <w:tcW w:w="0" w:type="auto"/>
            <w:shd w:val="clear" w:color="auto" w:fill="auto"/>
          </w:tcPr>
          <w:p w:rsidR="00F30D5E" w:rsidRPr="004A1184" w:rsidRDefault="00F30D5E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Склады</w:t>
            </w:r>
          </w:p>
          <w:p w:rsidR="00F30D5E" w:rsidRPr="004A1184" w:rsidRDefault="00F30D5E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(код 6.9)</w:t>
            </w:r>
          </w:p>
        </w:tc>
        <w:tc>
          <w:tcPr>
            <w:tcW w:w="0" w:type="auto"/>
            <w:shd w:val="clear" w:color="auto" w:fill="auto"/>
          </w:tcPr>
          <w:p w:rsidR="007F12C9" w:rsidRPr="004A1184" w:rsidRDefault="007F12C9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Этап </w:t>
            </w:r>
            <w:r w:rsidR="00F30D5E" w:rsidRPr="004A1184">
              <w:rPr>
                <w:rStyle w:val="FontStyle24"/>
                <w:b w:val="0"/>
              </w:rPr>
              <w:t>1</w:t>
            </w:r>
            <w:r w:rsidRPr="004A1184">
              <w:rPr>
                <w:rStyle w:val="FontStyle24"/>
                <w:b w:val="0"/>
              </w:rPr>
              <w:t>:</w:t>
            </w:r>
          </w:p>
          <w:p w:rsidR="00F30D5E" w:rsidRPr="004A1184" w:rsidRDefault="007F12C9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1.1. </w:t>
            </w:r>
            <w:r w:rsidR="00F30D5E" w:rsidRPr="004A1184">
              <w:rPr>
                <w:rStyle w:val="FontStyle24"/>
                <w:b w:val="0"/>
              </w:rPr>
              <w:t>Образование земельного участка :ЗУ11 путем перераспределения земельного участка с кадастровым номером 86:10:0101213:62</w:t>
            </w:r>
            <w:r w:rsidR="00DF19D1" w:rsidRPr="004A1184">
              <w:rPr>
                <w:rStyle w:val="FontStyle24"/>
                <w:b w:val="0"/>
              </w:rPr>
              <w:t>.</w:t>
            </w:r>
          </w:p>
          <w:p w:rsidR="007F12C9" w:rsidRPr="004A1184" w:rsidRDefault="007F12C9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Этап 2: </w:t>
            </w:r>
          </w:p>
          <w:p w:rsidR="00F30D5E" w:rsidRPr="004A1184" w:rsidRDefault="007F12C9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2.1.</w:t>
            </w:r>
            <w:r w:rsidR="00F30D5E" w:rsidRPr="004A1184">
              <w:rPr>
                <w:rStyle w:val="FontStyle24"/>
                <w:b w:val="0"/>
              </w:rPr>
              <w:t xml:space="preserve"> Образование земельного участка :ЗУ46 путем раздела :ЗУ11</w:t>
            </w:r>
          </w:p>
        </w:tc>
        <w:tc>
          <w:tcPr>
            <w:tcW w:w="0" w:type="auto"/>
            <w:shd w:val="clear" w:color="auto" w:fill="auto"/>
          </w:tcPr>
          <w:p w:rsidR="00F30D5E" w:rsidRPr="004A1184" w:rsidRDefault="002B7F49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F30D5E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40</w:t>
            </w:r>
          </w:p>
        </w:tc>
        <w:tc>
          <w:tcPr>
            <w:tcW w:w="0" w:type="auto"/>
            <w:shd w:val="clear" w:color="auto" w:fill="auto"/>
          </w:tcPr>
          <w:p w:rsidR="00F30D5E" w:rsidRPr="004A1184" w:rsidRDefault="00F30D5E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ЗУ47</w:t>
            </w:r>
          </w:p>
        </w:tc>
        <w:tc>
          <w:tcPr>
            <w:tcW w:w="0" w:type="auto"/>
            <w:vMerge/>
            <w:shd w:val="clear" w:color="auto" w:fill="auto"/>
          </w:tcPr>
          <w:p w:rsidR="00F30D5E" w:rsidRPr="004A1184" w:rsidRDefault="00F30D5E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F30D5E" w:rsidRPr="004A1184" w:rsidRDefault="00F30D5E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F30D5E" w:rsidRPr="004A1184" w:rsidRDefault="00F30D5E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1187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30D5E" w:rsidRPr="004A1184" w:rsidRDefault="00F30D5E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Российская Федерация, Ханты-Мансийский автономный округ - Югра, </w:t>
            </w:r>
            <w:r w:rsidR="009446D8" w:rsidRPr="004A1184">
              <w:rPr>
                <w:rStyle w:val="FontStyle24"/>
                <w:b w:val="0"/>
              </w:rPr>
              <w:t>город Сургут</w:t>
            </w:r>
            <w:r w:rsidRPr="004A1184">
              <w:rPr>
                <w:rStyle w:val="FontStyle24"/>
                <w:b w:val="0"/>
              </w:rPr>
              <w:t>, ул. Сосновая</w:t>
            </w:r>
          </w:p>
        </w:tc>
        <w:tc>
          <w:tcPr>
            <w:tcW w:w="0" w:type="auto"/>
            <w:vMerge/>
            <w:shd w:val="clear" w:color="auto" w:fill="auto"/>
          </w:tcPr>
          <w:p w:rsidR="00F30D5E" w:rsidRPr="004A1184" w:rsidRDefault="00F30D5E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F30D5E" w:rsidRPr="004A1184" w:rsidRDefault="00DB437F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Автомойка</w:t>
            </w:r>
          </w:p>
        </w:tc>
        <w:tc>
          <w:tcPr>
            <w:tcW w:w="0" w:type="auto"/>
            <w:shd w:val="clear" w:color="auto" w:fill="auto"/>
          </w:tcPr>
          <w:p w:rsidR="00F30D5E" w:rsidRPr="004A1184" w:rsidRDefault="00F30D5E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Под автомойку</w:t>
            </w:r>
          </w:p>
        </w:tc>
        <w:tc>
          <w:tcPr>
            <w:tcW w:w="0" w:type="auto"/>
            <w:shd w:val="clear" w:color="auto" w:fill="auto"/>
          </w:tcPr>
          <w:p w:rsidR="007F12C9" w:rsidRPr="004A1184" w:rsidRDefault="007F12C9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Этап 1:</w:t>
            </w:r>
          </w:p>
          <w:p w:rsidR="00F30D5E" w:rsidRPr="004A1184" w:rsidRDefault="007F12C9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1.1. </w:t>
            </w:r>
            <w:r w:rsidR="00F30D5E" w:rsidRPr="004A1184">
              <w:rPr>
                <w:rStyle w:val="FontStyle24"/>
                <w:b w:val="0"/>
              </w:rPr>
              <w:t>Образование земельного участка :ЗУ11 путем перераспределения земельного участка с кадастровым номером 86:10:0101213:62</w:t>
            </w:r>
            <w:r w:rsidR="00DF19D1" w:rsidRPr="004A1184">
              <w:rPr>
                <w:rStyle w:val="FontStyle24"/>
                <w:b w:val="0"/>
              </w:rPr>
              <w:t>.</w:t>
            </w:r>
          </w:p>
          <w:p w:rsidR="00DF19D1" w:rsidRPr="004A1184" w:rsidRDefault="00DF19D1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Этап 2: </w:t>
            </w:r>
          </w:p>
          <w:p w:rsidR="00F30D5E" w:rsidRPr="004A1184" w:rsidRDefault="007F12C9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2.1. </w:t>
            </w:r>
            <w:r w:rsidR="00F30D5E" w:rsidRPr="004A1184">
              <w:rPr>
                <w:rStyle w:val="FontStyle24"/>
                <w:b w:val="0"/>
              </w:rPr>
              <w:t>Образование земельного участка :ЗУ47 путем раздела :ЗУ11</w:t>
            </w:r>
          </w:p>
        </w:tc>
        <w:tc>
          <w:tcPr>
            <w:tcW w:w="0" w:type="auto"/>
            <w:shd w:val="clear" w:color="auto" w:fill="auto"/>
          </w:tcPr>
          <w:p w:rsidR="00F30D5E" w:rsidRPr="004A1184" w:rsidRDefault="002B7F49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C42146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41</w:t>
            </w:r>
          </w:p>
        </w:tc>
        <w:tc>
          <w:tcPr>
            <w:tcW w:w="0" w:type="auto"/>
            <w:shd w:val="clear" w:color="auto" w:fill="auto"/>
          </w:tcPr>
          <w:p w:rsidR="00C42146" w:rsidRPr="004A1184" w:rsidRDefault="00C42146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:ЗУ52</w:t>
            </w:r>
          </w:p>
        </w:tc>
        <w:tc>
          <w:tcPr>
            <w:tcW w:w="0" w:type="auto"/>
            <w:shd w:val="clear" w:color="auto" w:fill="auto"/>
          </w:tcPr>
          <w:p w:rsidR="00C42146" w:rsidRPr="004A1184" w:rsidRDefault="00C42146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4970</w:t>
            </w:r>
          </w:p>
        </w:tc>
        <w:tc>
          <w:tcPr>
            <w:tcW w:w="0" w:type="auto"/>
            <w:shd w:val="clear" w:color="auto" w:fill="auto"/>
          </w:tcPr>
          <w:p w:rsidR="00C42146" w:rsidRPr="004A1184" w:rsidRDefault="00C42146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42146" w:rsidRPr="004A1184" w:rsidRDefault="00C42146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6480</w:t>
            </w:r>
          </w:p>
        </w:tc>
        <w:tc>
          <w:tcPr>
            <w:tcW w:w="0" w:type="auto"/>
            <w:shd w:val="clear" w:color="auto" w:fill="auto"/>
          </w:tcPr>
          <w:p w:rsidR="00C42146" w:rsidRPr="004A1184" w:rsidRDefault="00C42146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Ханты-Мансийский автономный округ - Югра, </w:t>
            </w:r>
            <w:r w:rsidR="009446D8" w:rsidRPr="004A1184">
              <w:rPr>
                <w:rStyle w:val="FontStyle24"/>
                <w:b w:val="0"/>
              </w:rPr>
              <w:t>город Сургут</w:t>
            </w:r>
            <w:r w:rsidRPr="004A1184">
              <w:rPr>
                <w:rStyle w:val="FontStyle24"/>
                <w:b w:val="0"/>
              </w:rPr>
              <w:t>, Восточный промрайон, территориальная зона П.2.-29</w:t>
            </w:r>
          </w:p>
        </w:tc>
        <w:tc>
          <w:tcPr>
            <w:tcW w:w="0" w:type="auto"/>
            <w:shd w:val="clear" w:color="auto" w:fill="auto"/>
          </w:tcPr>
          <w:p w:rsidR="00C42146" w:rsidRPr="004A1184" w:rsidRDefault="00C42146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86:10:0101213:18</w:t>
            </w:r>
          </w:p>
        </w:tc>
        <w:tc>
          <w:tcPr>
            <w:tcW w:w="0" w:type="auto"/>
            <w:shd w:val="clear" w:color="auto" w:fill="auto"/>
          </w:tcPr>
          <w:p w:rsidR="00C42146" w:rsidRPr="004A1184" w:rsidRDefault="00057E7F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Нежилое здание</w:t>
            </w:r>
          </w:p>
          <w:p w:rsidR="00057E7F" w:rsidRPr="004A1184" w:rsidRDefault="00057E7F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теплой стоянки автомашин</w:t>
            </w:r>
          </w:p>
        </w:tc>
        <w:tc>
          <w:tcPr>
            <w:tcW w:w="0" w:type="auto"/>
            <w:shd w:val="clear" w:color="auto" w:fill="auto"/>
          </w:tcPr>
          <w:p w:rsidR="00C42146" w:rsidRPr="004A1184" w:rsidRDefault="00C42146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Под нежилое здание теплой стоянки автомашин</w:t>
            </w:r>
          </w:p>
        </w:tc>
        <w:tc>
          <w:tcPr>
            <w:tcW w:w="0" w:type="auto"/>
            <w:shd w:val="clear" w:color="auto" w:fill="auto"/>
          </w:tcPr>
          <w:p w:rsidR="00C42146" w:rsidRPr="004A1184" w:rsidRDefault="00C42146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Образование земельного участка с условным номером :ЗУ52 путем перераспределения</w:t>
            </w:r>
          </w:p>
        </w:tc>
        <w:tc>
          <w:tcPr>
            <w:tcW w:w="0" w:type="auto"/>
            <w:shd w:val="clear" w:color="auto" w:fill="auto"/>
          </w:tcPr>
          <w:p w:rsidR="00C42146" w:rsidRPr="004A1184" w:rsidRDefault="00C42146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C42146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42</w:t>
            </w:r>
          </w:p>
        </w:tc>
        <w:tc>
          <w:tcPr>
            <w:tcW w:w="0" w:type="auto"/>
            <w:shd w:val="clear" w:color="auto" w:fill="auto"/>
          </w:tcPr>
          <w:p w:rsidR="00C42146" w:rsidRPr="004A1184" w:rsidRDefault="00C42146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:ЗУ53</w:t>
            </w:r>
          </w:p>
        </w:tc>
        <w:tc>
          <w:tcPr>
            <w:tcW w:w="0" w:type="auto"/>
            <w:shd w:val="clear" w:color="auto" w:fill="auto"/>
          </w:tcPr>
          <w:p w:rsidR="00C42146" w:rsidRPr="004A1184" w:rsidRDefault="00C42146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2920</w:t>
            </w:r>
          </w:p>
        </w:tc>
        <w:tc>
          <w:tcPr>
            <w:tcW w:w="0" w:type="auto"/>
            <w:shd w:val="clear" w:color="auto" w:fill="auto"/>
          </w:tcPr>
          <w:p w:rsidR="00C42146" w:rsidRPr="004A1184" w:rsidRDefault="00C42146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42146" w:rsidRPr="004A1184" w:rsidRDefault="00C42146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2942</w:t>
            </w:r>
          </w:p>
        </w:tc>
        <w:tc>
          <w:tcPr>
            <w:tcW w:w="0" w:type="auto"/>
            <w:shd w:val="clear" w:color="auto" w:fill="auto"/>
          </w:tcPr>
          <w:p w:rsidR="00C42146" w:rsidRPr="004A1184" w:rsidRDefault="00C42146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Ханты-Мансийский автономный округ - Югра, </w:t>
            </w:r>
            <w:r w:rsidR="009446D8" w:rsidRPr="004A1184">
              <w:rPr>
                <w:rStyle w:val="FontStyle24"/>
                <w:b w:val="0"/>
              </w:rPr>
              <w:t>город Сургут</w:t>
            </w:r>
            <w:r w:rsidRPr="004A1184">
              <w:rPr>
                <w:rStyle w:val="FontStyle24"/>
                <w:b w:val="0"/>
              </w:rPr>
              <w:t>, Восточный промрайон</w:t>
            </w:r>
          </w:p>
        </w:tc>
        <w:tc>
          <w:tcPr>
            <w:tcW w:w="0" w:type="auto"/>
            <w:shd w:val="clear" w:color="auto" w:fill="auto"/>
          </w:tcPr>
          <w:p w:rsidR="00C42146" w:rsidRPr="004A1184" w:rsidRDefault="00C42146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86:10:0101213:44</w:t>
            </w:r>
          </w:p>
        </w:tc>
        <w:tc>
          <w:tcPr>
            <w:tcW w:w="0" w:type="auto"/>
            <w:shd w:val="clear" w:color="auto" w:fill="auto"/>
          </w:tcPr>
          <w:p w:rsidR="00C42146" w:rsidRPr="004A1184" w:rsidRDefault="00F0546A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Склады</w:t>
            </w:r>
          </w:p>
        </w:tc>
        <w:tc>
          <w:tcPr>
            <w:tcW w:w="0" w:type="auto"/>
            <w:shd w:val="clear" w:color="auto" w:fill="auto"/>
          </w:tcPr>
          <w:p w:rsidR="00C42146" w:rsidRPr="004A1184" w:rsidRDefault="00C42146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Под холодный склад арочного типа</w:t>
            </w:r>
          </w:p>
        </w:tc>
        <w:tc>
          <w:tcPr>
            <w:tcW w:w="0" w:type="auto"/>
            <w:shd w:val="clear" w:color="auto" w:fill="auto"/>
          </w:tcPr>
          <w:p w:rsidR="00C42146" w:rsidRPr="004A1184" w:rsidRDefault="00C42146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Образование земельного участка с условным номером :ЗУ53 путем перераспределения</w:t>
            </w:r>
          </w:p>
        </w:tc>
        <w:tc>
          <w:tcPr>
            <w:tcW w:w="0" w:type="auto"/>
            <w:shd w:val="clear" w:color="auto" w:fill="auto"/>
          </w:tcPr>
          <w:p w:rsidR="00C42146" w:rsidRPr="004A1184" w:rsidRDefault="00C42146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D05DE5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43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:ЗУ54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5DE5" w:rsidRPr="004A1184" w:rsidRDefault="00D05DE5" w:rsidP="004A1184">
            <w:pPr>
              <w:pStyle w:val="Style14"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b w:val="0"/>
              </w:rPr>
              <w:t>83448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501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  <w:bCs w:val="0"/>
              </w:rPr>
              <w:t>Российская Федерация, </w:t>
            </w:r>
            <w:r w:rsidRPr="004A1184">
              <w:rPr>
                <w:rStyle w:val="FontStyle24"/>
                <w:b w:val="0"/>
              </w:rPr>
              <w:t xml:space="preserve">Ханты-Мансийский автономный округ - Югра, </w:t>
            </w:r>
            <w:r w:rsidR="009446D8" w:rsidRPr="004A1184">
              <w:rPr>
                <w:rStyle w:val="FontStyle24"/>
                <w:b w:val="0"/>
              </w:rPr>
              <w:t>город Сургут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Обслуживание железнодорожных перевозок (код 7.1.2)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Образование земельного участка с условным номером :ЗУ54 путем раздела земельного участка с кадастровым номером</w:t>
            </w:r>
          </w:p>
          <w:p w:rsidR="00D05DE5" w:rsidRPr="004A1184" w:rsidRDefault="00D05DE5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86:10:0000000:21991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D05DE5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44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:ЗУ55</w:t>
            </w:r>
          </w:p>
        </w:tc>
        <w:tc>
          <w:tcPr>
            <w:tcW w:w="0" w:type="auto"/>
            <w:vMerge/>
            <w:shd w:val="clear" w:color="auto" w:fill="auto"/>
          </w:tcPr>
          <w:p w:rsidR="00D05DE5" w:rsidRPr="004A1184" w:rsidRDefault="00D05DE5" w:rsidP="004A1184">
            <w:pPr>
              <w:pStyle w:val="Style14"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886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  <w:bCs w:val="0"/>
              </w:rPr>
              <w:t>Российская Федерация, </w:t>
            </w:r>
            <w:r w:rsidRPr="004A1184">
              <w:rPr>
                <w:rStyle w:val="FontStyle24"/>
                <w:b w:val="0"/>
              </w:rPr>
              <w:t xml:space="preserve">Ханты-Мансийский автономный округ - Югра, </w:t>
            </w:r>
            <w:r w:rsidR="009446D8" w:rsidRPr="004A1184">
              <w:rPr>
                <w:rStyle w:val="FontStyle24"/>
                <w:b w:val="0"/>
              </w:rPr>
              <w:t>город Сургут</w:t>
            </w:r>
          </w:p>
        </w:tc>
        <w:tc>
          <w:tcPr>
            <w:tcW w:w="0" w:type="auto"/>
            <w:vMerge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Склады</w:t>
            </w:r>
          </w:p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(код 6.9)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Образование земельного участка с условным номером :ЗУ55 путем раздела земельного участка с кадастровым номером</w:t>
            </w:r>
          </w:p>
          <w:p w:rsidR="00D05DE5" w:rsidRPr="004A1184" w:rsidRDefault="00D05DE5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86:10:0000000:21991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D05DE5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45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:ЗУ56</w:t>
            </w:r>
          </w:p>
        </w:tc>
        <w:tc>
          <w:tcPr>
            <w:tcW w:w="0" w:type="auto"/>
            <w:vMerge/>
            <w:shd w:val="clear" w:color="auto" w:fill="auto"/>
          </w:tcPr>
          <w:p w:rsidR="00D05DE5" w:rsidRPr="004A1184" w:rsidRDefault="00D05DE5" w:rsidP="004A1184">
            <w:pPr>
              <w:pStyle w:val="Style14"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1462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  <w:bCs w:val="0"/>
              </w:rPr>
              <w:t>Российская Федерация, </w:t>
            </w:r>
            <w:r w:rsidRPr="004A1184">
              <w:rPr>
                <w:rStyle w:val="FontStyle24"/>
                <w:b w:val="0"/>
              </w:rPr>
              <w:t xml:space="preserve">Ханты-Мансийский автономный округ - Югра, </w:t>
            </w:r>
            <w:r w:rsidR="009446D8" w:rsidRPr="004A1184">
              <w:rPr>
                <w:rStyle w:val="FontStyle24"/>
                <w:b w:val="0"/>
              </w:rPr>
              <w:t>город Сургут</w:t>
            </w:r>
          </w:p>
        </w:tc>
        <w:tc>
          <w:tcPr>
            <w:tcW w:w="0" w:type="auto"/>
            <w:vMerge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Склады</w:t>
            </w:r>
          </w:p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(код 6.9)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Образование земельного участка с условным номером :ЗУ56 путем раздела земельного участка с кадастровым номером</w:t>
            </w:r>
          </w:p>
          <w:p w:rsidR="00D05DE5" w:rsidRPr="004A1184" w:rsidRDefault="00D05DE5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86:10:0000000:21991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D05DE5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46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:ЗУ57</w:t>
            </w:r>
          </w:p>
        </w:tc>
        <w:tc>
          <w:tcPr>
            <w:tcW w:w="0" w:type="auto"/>
            <w:vMerge/>
            <w:shd w:val="clear" w:color="auto" w:fill="auto"/>
          </w:tcPr>
          <w:p w:rsidR="00D05DE5" w:rsidRPr="004A1184" w:rsidRDefault="00D05DE5" w:rsidP="004A1184">
            <w:pPr>
              <w:pStyle w:val="Style14"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1311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  <w:bCs w:val="0"/>
              </w:rPr>
              <w:t>Российская Федерация, </w:t>
            </w:r>
            <w:r w:rsidRPr="004A1184">
              <w:rPr>
                <w:rStyle w:val="FontStyle24"/>
                <w:b w:val="0"/>
              </w:rPr>
              <w:t xml:space="preserve">Ханты-Мансийский автономный округ - Югра, </w:t>
            </w:r>
            <w:r w:rsidR="009446D8" w:rsidRPr="004A1184">
              <w:rPr>
                <w:rStyle w:val="FontStyle24"/>
                <w:b w:val="0"/>
              </w:rPr>
              <w:t>город Сургут</w:t>
            </w:r>
          </w:p>
        </w:tc>
        <w:tc>
          <w:tcPr>
            <w:tcW w:w="0" w:type="auto"/>
            <w:vMerge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Склады</w:t>
            </w:r>
          </w:p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(код 6.9)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Образование земельного участка с условным номером :ЗУ57 путем раздела земельного участка с кадастровым номером</w:t>
            </w:r>
          </w:p>
          <w:p w:rsidR="00D05DE5" w:rsidRPr="004A1184" w:rsidRDefault="00D05DE5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86:10:0000000:21991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D05DE5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47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:ЗУ58</w:t>
            </w:r>
          </w:p>
        </w:tc>
        <w:tc>
          <w:tcPr>
            <w:tcW w:w="0" w:type="auto"/>
            <w:vMerge/>
            <w:shd w:val="clear" w:color="auto" w:fill="auto"/>
          </w:tcPr>
          <w:p w:rsidR="00D05DE5" w:rsidRPr="004A1184" w:rsidRDefault="00D05DE5" w:rsidP="004A1184">
            <w:pPr>
              <w:pStyle w:val="Style14"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624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  <w:bCs w:val="0"/>
              </w:rPr>
              <w:t>Российская Федерация, </w:t>
            </w:r>
            <w:r w:rsidRPr="004A1184">
              <w:rPr>
                <w:rStyle w:val="FontStyle24"/>
                <w:b w:val="0"/>
              </w:rPr>
              <w:t xml:space="preserve">Ханты-Мансийский автономный округ - Югра, </w:t>
            </w:r>
            <w:r w:rsidR="009446D8" w:rsidRPr="004A1184">
              <w:rPr>
                <w:rStyle w:val="FontStyle24"/>
                <w:b w:val="0"/>
              </w:rPr>
              <w:t>город Сургут</w:t>
            </w:r>
          </w:p>
        </w:tc>
        <w:tc>
          <w:tcPr>
            <w:tcW w:w="0" w:type="auto"/>
            <w:vMerge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napToGrid w:val="0"/>
              <w:spacing w:after="0" w:line="240" w:lineRule="auto"/>
              <w:ind w:left="-108" w:right="-108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Земельные участки (территории) общего пользования</w:t>
            </w:r>
          </w:p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(код 12.0)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Образование земельного участка с условным номером :ЗУ58 путем раздела земельного участка с кадастровым номером</w:t>
            </w:r>
          </w:p>
          <w:p w:rsidR="00D05DE5" w:rsidRPr="004A1184" w:rsidRDefault="00D05DE5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86:10:0000000:21991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D05DE5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48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:ЗУ59</w:t>
            </w:r>
          </w:p>
        </w:tc>
        <w:tc>
          <w:tcPr>
            <w:tcW w:w="0" w:type="auto"/>
            <w:vMerge/>
            <w:shd w:val="clear" w:color="auto" w:fill="auto"/>
          </w:tcPr>
          <w:p w:rsidR="00D05DE5" w:rsidRPr="004A1184" w:rsidRDefault="00D05DE5" w:rsidP="004A1184">
            <w:pPr>
              <w:pStyle w:val="Style14"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2417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  <w:bCs w:val="0"/>
              </w:rPr>
              <w:t>Российская Федерация, </w:t>
            </w:r>
            <w:r w:rsidRPr="004A1184">
              <w:rPr>
                <w:rStyle w:val="FontStyle24"/>
                <w:b w:val="0"/>
              </w:rPr>
              <w:t xml:space="preserve">Ханты-Мансийский автономный округ - Югра, </w:t>
            </w:r>
            <w:r w:rsidR="009446D8" w:rsidRPr="004A1184">
              <w:rPr>
                <w:rStyle w:val="FontStyle24"/>
                <w:b w:val="0"/>
              </w:rPr>
              <w:t>город Сургут</w:t>
            </w:r>
          </w:p>
        </w:tc>
        <w:tc>
          <w:tcPr>
            <w:tcW w:w="0" w:type="auto"/>
            <w:vMerge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Склады</w:t>
            </w:r>
          </w:p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(код 6.9)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Образование земельного участка с условным номером :ЗУ59 путем раздела земельного участка с кадастровым номером</w:t>
            </w:r>
          </w:p>
          <w:p w:rsidR="00D05DE5" w:rsidRPr="004A1184" w:rsidRDefault="00D05DE5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86:10:0000000:21991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D05DE5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49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:ЗУ60</w:t>
            </w:r>
          </w:p>
        </w:tc>
        <w:tc>
          <w:tcPr>
            <w:tcW w:w="0" w:type="auto"/>
            <w:vMerge/>
            <w:shd w:val="clear" w:color="auto" w:fill="auto"/>
          </w:tcPr>
          <w:p w:rsidR="00D05DE5" w:rsidRPr="004A1184" w:rsidRDefault="00D05DE5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38252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  <w:bCs w:val="0"/>
              </w:rPr>
              <w:t>Российская Федерация, </w:t>
            </w:r>
            <w:r w:rsidRPr="004A1184">
              <w:rPr>
                <w:rStyle w:val="FontStyle24"/>
                <w:b w:val="0"/>
              </w:rPr>
              <w:t xml:space="preserve">Ханты-Мансийский автономный округ - Югра, </w:t>
            </w:r>
            <w:r w:rsidR="009446D8" w:rsidRPr="004A1184">
              <w:rPr>
                <w:rStyle w:val="FontStyle24"/>
                <w:b w:val="0"/>
              </w:rPr>
              <w:t>город Сургут</w:t>
            </w:r>
          </w:p>
        </w:tc>
        <w:tc>
          <w:tcPr>
            <w:tcW w:w="0" w:type="auto"/>
            <w:vMerge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Многоэтажная жилая застройка (высотная застройка)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Образование земельного участка с условным номером :ЗУ60 путем раздела земельного участка с кадастровым номером</w:t>
            </w:r>
          </w:p>
          <w:p w:rsidR="00D05DE5" w:rsidRPr="004A1184" w:rsidRDefault="00D05DE5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86:10:0000000:21991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804EB5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50</w:t>
            </w:r>
          </w:p>
        </w:tc>
        <w:tc>
          <w:tcPr>
            <w:tcW w:w="0" w:type="auto"/>
            <w:shd w:val="clear" w:color="auto" w:fill="auto"/>
          </w:tcPr>
          <w:p w:rsidR="00804EB5" w:rsidRPr="004A1184" w:rsidRDefault="00804EB5" w:rsidP="004A1184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4A1184">
              <w:rPr>
                <w:rFonts w:ascii="Times New Roman" w:hAnsi="Times New Roman"/>
                <w:shd w:val="clear" w:color="auto" w:fill="FFFFFF"/>
                <w:lang w:val="en-US"/>
              </w:rPr>
              <w:t>:</w:t>
            </w:r>
            <w:r w:rsidRPr="004A1184">
              <w:rPr>
                <w:rFonts w:ascii="Times New Roman" w:hAnsi="Times New Roman"/>
                <w:shd w:val="clear" w:color="auto" w:fill="FFFFFF"/>
              </w:rPr>
              <w:t>ЗУ61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804EB5" w:rsidRPr="004A1184" w:rsidRDefault="00804EB5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675</w:t>
            </w:r>
          </w:p>
        </w:tc>
        <w:tc>
          <w:tcPr>
            <w:tcW w:w="0" w:type="auto"/>
            <w:shd w:val="clear" w:color="auto" w:fill="auto"/>
          </w:tcPr>
          <w:p w:rsidR="00804EB5" w:rsidRPr="004A1184" w:rsidRDefault="00804EB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04EB5" w:rsidRPr="004A1184" w:rsidRDefault="00804EB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532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04EB5" w:rsidRPr="004A1184" w:rsidRDefault="00804EB5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Российская Федерация, Ханты-Мансийский автономный округ - Югра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804EB5" w:rsidRPr="004A1184" w:rsidRDefault="00804EB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Fonts w:ascii="Times New Roman" w:hAnsi="Times New Roman"/>
                <w:shd w:val="clear" w:color="auto" w:fill="FFFFFF"/>
              </w:rPr>
              <w:t>86:10:0101230:15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804EB5" w:rsidRPr="004A1184" w:rsidRDefault="00804EB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Сети тепловодоснабжения</w:t>
            </w:r>
          </w:p>
        </w:tc>
        <w:tc>
          <w:tcPr>
            <w:tcW w:w="0" w:type="auto"/>
            <w:shd w:val="clear" w:color="auto" w:fill="auto"/>
          </w:tcPr>
          <w:p w:rsidR="00804EB5" w:rsidRPr="004A1184" w:rsidRDefault="00804EB5" w:rsidP="004A1184">
            <w:pPr>
              <w:spacing w:after="0" w:line="240" w:lineRule="auto"/>
              <w:jc w:val="center"/>
              <w:rPr>
                <w:rFonts w:ascii="Times New Roman" w:hAnsi="Times New Roman"/>
                <w:bCs/>
                <w:shd w:val="clear" w:color="auto" w:fill="FFFFFF"/>
              </w:rPr>
            </w:pPr>
            <w:r w:rsidRPr="004A1184">
              <w:rPr>
                <w:rFonts w:ascii="Times New Roman" w:hAnsi="Times New Roman"/>
                <w:bCs/>
                <w:shd w:val="clear" w:color="auto" w:fill="FFFFFF"/>
              </w:rPr>
              <w:t>Под сети тепловодоснабжения от теплосети ТМБ ( т/м СГРЭС-2 - "Промзона") до объектов оптово-торговой базы общества с ограниченной ответственностью "Сибинторг"</w:t>
            </w:r>
          </w:p>
        </w:tc>
        <w:tc>
          <w:tcPr>
            <w:tcW w:w="0" w:type="auto"/>
            <w:shd w:val="clear" w:color="auto" w:fill="auto"/>
          </w:tcPr>
          <w:p w:rsidR="00804EB5" w:rsidRPr="004A1184" w:rsidRDefault="00804EB5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Образование земельного участка с условным номером :ЗУ61 путем раздела земельного участка с кадастровым номером</w:t>
            </w:r>
          </w:p>
          <w:p w:rsidR="00804EB5" w:rsidRPr="004A1184" w:rsidRDefault="00804EB5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Fonts w:ascii="Times New Roman" w:hAnsi="Times New Roman"/>
                <w:shd w:val="clear" w:color="auto" w:fill="FFFFFF"/>
              </w:rPr>
              <w:t>86:10:0101230:15</w:t>
            </w:r>
          </w:p>
        </w:tc>
        <w:tc>
          <w:tcPr>
            <w:tcW w:w="0" w:type="auto"/>
            <w:shd w:val="clear" w:color="auto" w:fill="auto"/>
          </w:tcPr>
          <w:p w:rsidR="00804EB5" w:rsidRPr="004A1184" w:rsidRDefault="00804EB5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804EB5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51</w:t>
            </w:r>
          </w:p>
        </w:tc>
        <w:tc>
          <w:tcPr>
            <w:tcW w:w="0" w:type="auto"/>
            <w:shd w:val="clear" w:color="auto" w:fill="auto"/>
          </w:tcPr>
          <w:p w:rsidR="00804EB5" w:rsidRPr="004A1184" w:rsidRDefault="00804EB5" w:rsidP="004A1184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4A1184">
              <w:rPr>
                <w:rFonts w:ascii="Times New Roman" w:hAnsi="Times New Roman"/>
                <w:shd w:val="clear" w:color="auto" w:fill="FFFFFF"/>
                <w:lang w:val="en-US"/>
              </w:rPr>
              <w:t>:</w:t>
            </w:r>
            <w:r w:rsidRPr="004A1184">
              <w:rPr>
                <w:rFonts w:ascii="Times New Roman" w:hAnsi="Times New Roman"/>
                <w:shd w:val="clear" w:color="auto" w:fill="FFFFFF"/>
              </w:rPr>
              <w:t>ЗУ62</w:t>
            </w:r>
          </w:p>
        </w:tc>
        <w:tc>
          <w:tcPr>
            <w:tcW w:w="0" w:type="auto"/>
            <w:vMerge/>
            <w:shd w:val="clear" w:color="auto" w:fill="auto"/>
          </w:tcPr>
          <w:p w:rsidR="00804EB5" w:rsidRPr="004A1184" w:rsidRDefault="00804EB5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804EB5" w:rsidRPr="004A1184" w:rsidRDefault="00804EB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04EB5" w:rsidRPr="004A1184" w:rsidRDefault="00804EB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142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04EB5" w:rsidRPr="004A1184" w:rsidRDefault="00804EB5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Российская Федерация, Ханты-Мансийский автономный округ - Югра</w:t>
            </w:r>
          </w:p>
        </w:tc>
        <w:tc>
          <w:tcPr>
            <w:tcW w:w="0" w:type="auto"/>
            <w:vMerge/>
            <w:shd w:val="clear" w:color="auto" w:fill="auto"/>
          </w:tcPr>
          <w:p w:rsidR="00804EB5" w:rsidRPr="004A1184" w:rsidRDefault="00804EB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04EB5" w:rsidRPr="004A1184" w:rsidRDefault="00804EB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</w:p>
        </w:tc>
        <w:tc>
          <w:tcPr>
            <w:tcW w:w="0" w:type="auto"/>
            <w:shd w:val="clear" w:color="auto" w:fill="auto"/>
          </w:tcPr>
          <w:p w:rsidR="00804EB5" w:rsidRPr="004A1184" w:rsidRDefault="00804EB5" w:rsidP="004A1184">
            <w:pPr>
              <w:spacing w:after="0" w:line="240" w:lineRule="auto"/>
              <w:jc w:val="center"/>
              <w:rPr>
                <w:rFonts w:ascii="Times New Roman" w:hAnsi="Times New Roman"/>
                <w:bCs/>
                <w:shd w:val="clear" w:color="auto" w:fill="FFFFFF"/>
              </w:rPr>
            </w:pPr>
            <w:r w:rsidRPr="004A1184">
              <w:rPr>
                <w:rFonts w:ascii="Times New Roman" w:hAnsi="Times New Roman"/>
                <w:bCs/>
                <w:shd w:val="clear" w:color="auto" w:fill="FFFFFF"/>
              </w:rPr>
              <w:t>Обслуживание железнодорожных перевозок</w:t>
            </w:r>
          </w:p>
          <w:p w:rsidR="00804EB5" w:rsidRPr="004A1184" w:rsidRDefault="00804EB5" w:rsidP="004A1184">
            <w:pPr>
              <w:spacing w:after="0" w:line="240" w:lineRule="auto"/>
              <w:jc w:val="center"/>
              <w:rPr>
                <w:rFonts w:ascii="Times New Roman" w:hAnsi="Times New Roman"/>
                <w:bCs/>
                <w:shd w:val="clear" w:color="auto" w:fill="FFFFFF"/>
              </w:rPr>
            </w:pPr>
            <w:r w:rsidRPr="004A1184">
              <w:rPr>
                <w:rFonts w:ascii="Times New Roman" w:hAnsi="Times New Roman"/>
                <w:bCs/>
                <w:shd w:val="clear" w:color="auto" w:fill="FFFFFF"/>
              </w:rPr>
              <w:t xml:space="preserve"> (код 7.1.2)</w:t>
            </w:r>
          </w:p>
        </w:tc>
        <w:tc>
          <w:tcPr>
            <w:tcW w:w="0" w:type="auto"/>
            <w:shd w:val="clear" w:color="auto" w:fill="auto"/>
          </w:tcPr>
          <w:p w:rsidR="00804EB5" w:rsidRPr="004A1184" w:rsidRDefault="00804EB5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Образование земельного участка с условным номером :ЗУ62 путем раздела земельного участка с кадастровым номером</w:t>
            </w:r>
          </w:p>
          <w:p w:rsidR="00804EB5" w:rsidRPr="004A1184" w:rsidRDefault="00804EB5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Fonts w:ascii="Times New Roman" w:hAnsi="Times New Roman"/>
                <w:shd w:val="clear" w:color="auto" w:fill="FFFFFF"/>
              </w:rPr>
              <w:t>86:10:0101230:15</w:t>
            </w:r>
          </w:p>
        </w:tc>
        <w:tc>
          <w:tcPr>
            <w:tcW w:w="0" w:type="auto"/>
            <w:shd w:val="clear" w:color="auto" w:fill="auto"/>
          </w:tcPr>
          <w:p w:rsidR="00804EB5" w:rsidRPr="004A1184" w:rsidRDefault="00804EB5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D05DE5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52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:ЗУ63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2109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Российская Федерация, Ханты-Мансийский автономный округ - Югра, </w:t>
            </w:r>
            <w:r w:rsidR="009446D8" w:rsidRPr="004A1184">
              <w:rPr>
                <w:rStyle w:val="FontStyle24"/>
                <w:b w:val="0"/>
              </w:rPr>
              <w:t>город Сургут</w:t>
            </w:r>
            <w:r w:rsidRPr="004A1184">
              <w:rPr>
                <w:rStyle w:val="FontStyle24"/>
                <w:b w:val="0"/>
              </w:rPr>
              <w:t>, Восточный промрайон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Склады</w:t>
            </w:r>
          </w:p>
          <w:p w:rsidR="00D05DE5" w:rsidRPr="004A1184" w:rsidRDefault="00D05DE5" w:rsidP="004A1184">
            <w:pPr>
              <w:spacing w:after="0" w:line="264" w:lineRule="auto"/>
              <w:ind w:left="-26" w:right="-38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(код 6.9)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Образование земельного участка с условным номером :ЗУ63 путем образования из земель находящихся  в муниципальной или государственной собственности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D05DE5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53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:ЗУ70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2963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Российская Федерация, Ханты-Мансийский автономный округ - Югра, </w:t>
            </w:r>
            <w:r w:rsidR="009446D8" w:rsidRPr="004A1184">
              <w:rPr>
                <w:rStyle w:val="FontStyle24"/>
                <w:b w:val="0"/>
              </w:rPr>
              <w:t>город Сургут</w:t>
            </w:r>
            <w:r w:rsidRPr="004A1184">
              <w:rPr>
                <w:rStyle w:val="FontStyle24"/>
                <w:b w:val="0"/>
              </w:rPr>
              <w:t>, Восточный промрайон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4A1184">
              <w:rPr>
                <w:rFonts w:ascii="Times New Roman" w:hAnsi="Times New Roman"/>
                <w:shd w:val="clear" w:color="auto" w:fill="FFFFFF"/>
              </w:rPr>
              <w:t xml:space="preserve">Деловое управление </w:t>
            </w:r>
          </w:p>
          <w:p w:rsidR="00D05DE5" w:rsidRPr="004A1184" w:rsidRDefault="00D05DE5" w:rsidP="004A1184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4A1184">
              <w:rPr>
                <w:rFonts w:ascii="Times New Roman" w:hAnsi="Times New Roman"/>
                <w:shd w:val="clear" w:color="auto" w:fill="FFFFFF"/>
              </w:rPr>
              <w:t>(код 4.1)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Образование земельного участка с условным номером :ЗУ70 путем образования из земель находящихся  в муниципальной или государственной собственности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900480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D05DE5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54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:ЗУ71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2952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Российская Федерация, Ханты-Мансийский автономный округ - Югра, </w:t>
            </w:r>
            <w:r w:rsidR="009446D8" w:rsidRPr="004A1184">
              <w:rPr>
                <w:rStyle w:val="FontStyle24"/>
                <w:b w:val="0"/>
              </w:rPr>
              <w:t>город Сургут</w:t>
            </w:r>
            <w:r w:rsidRPr="004A1184">
              <w:rPr>
                <w:rStyle w:val="FontStyle24"/>
                <w:b w:val="0"/>
              </w:rPr>
              <w:t>, Восточный промрайон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4A1184">
              <w:rPr>
                <w:rFonts w:ascii="Times New Roman" w:hAnsi="Times New Roman"/>
                <w:shd w:val="clear" w:color="auto" w:fill="FFFFFF"/>
              </w:rPr>
              <w:t>Склады (код 6.9),</w:t>
            </w:r>
          </w:p>
          <w:p w:rsidR="00D05DE5" w:rsidRPr="004A1184" w:rsidRDefault="00D05DE5" w:rsidP="004A1184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4A1184">
              <w:rPr>
                <w:rFonts w:ascii="Times New Roman" w:hAnsi="Times New Roman"/>
                <w:shd w:val="clear" w:color="auto" w:fill="FFFFFF"/>
              </w:rPr>
              <w:t xml:space="preserve">Деловое управление </w:t>
            </w:r>
          </w:p>
          <w:p w:rsidR="00D05DE5" w:rsidRPr="004A1184" w:rsidRDefault="00D05DE5" w:rsidP="004A1184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4A1184">
              <w:rPr>
                <w:rFonts w:ascii="Times New Roman" w:hAnsi="Times New Roman"/>
                <w:shd w:val="clear" w:color="auto" w:fill="FFFFFF"/>
              </w:rPr>
              <w:t>(код 4.1)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Образование земельного участка с условным номером :ЗУ71 путем образования из земель находящихся  в муниципальной или государственной собственности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900480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D05DE5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55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:ЗУ72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140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Российская Федерация, Ханты-Мансийский автономный округ - Югра, </w:t>
            </w:r>
            <w:r w:rsidR="009446D8" w:rsidRPr="004A1184">
              <w:rPr>
                <w:rStyle w:val="FontStyle24"/>
                <w:b w:val="0"/>
              </w:rPr>
              <w:t>город Сургут</w:t>
            </w:r>
            <w:r w:rsidRPr="004A1184">
              <w:rPr>
                <w:rStyle w:val="FontStyle24"/>
                <w:b w:val="0"/>
              </w:rPr>
              <w:t>, Восточный промрайон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214436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Нежилое здание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4A1184">
              <w:rPr>
                <w:rFonts w:ascii="Times New Roman" w:hAnsi="Times New Roman"/>
                <w:shd w:val="clear" w:color="auto" w:fill="FFFFFF"/>
              </w:rPr>
              <w:t xml:space="preserve">Деловое управление </w:t>
            </w:r>
          </w:p>
          <w:p w:rsidR="00D05DE5" w:rsidRPr="004A1184" w:rsidRDefault="00D05DE5" w:rsidP="004A1184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4A1184">
              <w:rPr>
                <w:rFonts w:ascii="Times New Roman" w:hAnsi="Times New Roman"/>
                <w:shd w:val="clear" w:color="auto" w:fill="FFFFFF"/>
              </w:rPr>
              <w:t>(код 4.1), магазины</w:t>
            </w:r>
          </w:p>
          <w:p w:rsidR="00D05DE5" w:rsidRPr="004A1184" w:rsidRDefault="00D05DE5" w:rsidP="004A1184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4A1184">
              <w:rPr>
                <w:rFonts w:ascii="Times New Roman" w:hAnsi="Times New Roman"/>
                <w:shd w:val="clear" w:color="auto" w:fill="FFFFFF"/>
              </w:rPr>
              <w:t>(код 4.4)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Образование земельного участка с условным номером :ЗУ72 путем образования из земель находящихся  в муниципальной или государственной собственности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900480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  <w:tr w:rsidR="00740C23" w:rsidRPr="004A1184" w:rsidTr="004A1184">
        <w:trPr>
          <w:cantSplit/>
        </w:trPr>
        <w:tc>
          <w:tcPr>
            <w:tcW w:w="0" w:type="auto"/>
            <w:shd w:val="clear" w:color="auto" w:fill="auto"/>
          </w:tcPr>
          <w:p w:rsidR="00D05DE5" w:rsidRPr="004A1184" w:rsidRDefault="006F10C3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56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:ЗУ73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b w:val="0"/>
              </w:rPr>
              <w:t>930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1095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Ханты-Мансийский автономный округ - Югра, </w:t>
            </w:r>
            <w:r w:rsidR="009446D8" w:rsidRPr="004A1184">
              <w:rPr>
                <w:rStyle w:val="FontStyle24"/>
                <w:b w:val="0"/>
              </w:rPr>
              <w:t>город Сургут</w:t>
            </w:r>
            <w:r w:rsidRPr="004A1184">
              <w:rPr>
                <w:rStyle w:val="FontStyle24"/>
                <w:b w:val="0"/>
              </w:rPr>
              <w:t>, улица Тюменская, 6Д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lang w:eastAsia="en-US"/>
              </w:rPr>
            </w:pPr>
            <w:r w:rsidRPr="004A1184">
              <w:rPr>
                <w:rStyle w:val="FontStyle24"/>
                <w:rFonts w:eastAsia="Calibri"/>
                <w:b w:val="0"/>
                <w:lang w:eastAsia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FD6258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Ж</w:t>
            </w:r>
            <w:r w:rsidR="00D05DE5" w:rsidRPr="004A1184">
              <w:rPr>
                <w:rStyle w:val="FontStyle24"/>
                <w:b w:val="0"/>
              </w:rPr>
              <w:t xml:space="preserve">илой </w:t>
            </w:r>
          </w:p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дом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40" w:lineRule="auto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 xml:space="preserve">Деловое управление </w:t>
            </w:r>
          </w:p>
          <w:p w:rsidR="00D05DE5" w:rsidRPr="004A1184" w:rsidRDefault="00D05DE5" w:rsidP="004A1184">
            <w:pPr>
              <w:spacing w:after="0" w:line="264" w:lineRule="auto"/>
              <w:ind w:left="-26" w:right="-38"/>
              <w:jc w:val="center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(код 4.1)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D05DE5" w:rsidP="004A1184">
            <w:pPr>
              <w:spacing w:after="0" w:line="276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Образование земельного участка с условным номером :ЗУ73 путем перераспределения</w:t>
            </w:r>
          </w:p>
        </w:tc>
        <w:tc>
          <w:tcPr>
            <w:tcW w:w="0" w:type="auto"/>
            <w:shd w:val="clear" w:color="auto" w:fill="auto"/>
          </w:tcPr>
          <w:p w:rsidR="00D05DE5" w:rsidRPr="004A1184" w:rsidRDefault="00900480" w:rsidP="004A1184">
            <w:pPr>
              <w:spacing w:after="0" w:line="240" w:lineRule="auto"/>
              <w:rPr>
                <w:rStyle w:val="FontStyle24"/>
                <w:b w:val="0"/>
              </w:rPr>
            </w:pPr>
            <w:r w:rsidRPr="004A1184">
              <w:rPr>
                <w:rStyle w:val="FontStyle24"/>
                <w:b w:val="0"/>
              </w:rPr>
              <w:t>Установление границ земельного участка согласно проекту планировки</w:t>
            </w:r>
          </w:p>
        </w:tc>
      </w:tr>
    </w:tbl>
    <w:p w:rsidR="00F54D9A" w:rsidRDefault="00F54D9A" w:rsidP="00383FA0">
      <w:pPr>
        <w:rPr>
          <w:rFonts w:ascii="Times New Roman" w:hAnsi="Times New Roman"/>
          <w:color w:val="FF0000"/>
          <w:sz w:val="28"/>
          <w:szCs w:val="28"/>
        </w:rPr>
      </w:pPr>
    </w:p>
    <w:p w:rsidR="00F54D9A" w:rsidRPr="00200EB8" w:rsidRDefault="00F54D9A" w:rsidP="00383FA0">
      <w:pPr>
        <w:rPr>
          <w:rFonts w:ascii="Times New Roman" w:hAnsi="Times New Roman"/>
          <w:color w:val="FF0000"/>
          <w:sz w:val="28"/>
          <w:szCs w:val="28"/>
        </w:rPr>
      </w:pPr>
    </w:p>
    <w:sectPr w:rsidR="00F54D9A" w:rsidRPr="00200EB8" w:rsidSect="00264793">
      <w:pgSz w:w="23811" w:h="16838" w:orient="landscape" w:code="8"/>
      <w:pgMar w:top="1701" w:right="1134" w:bottom="284" w:left="0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B2A" w:rsidRDefault="00E87B2A" w:rsidP="00D34462">
      <w:pPr>
        <w:spacing w:after="0" w:line="240" w:lineRule="auto"/>
      </w:pPr>
      <w:r>
        <w:separator/>
      </w:r>
    </w:p>
  </w:endnote>
  <w:endnote w:type="continuationSeparator" w:id="0">
    <w:p w:rsidR="00E87B2A" w:rsidRDefault="00E87B2A" w:rsidP="00D3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B2A" w:rsidRDefault="00E87B2A" w:rsidP="00D34462">
      <w:pPr>
        <w:spacing w:after="0" w:line="240" w:lineRule="auto"/>
      </w:pPr>
      <w:r>
        <w:separator/>
      </w:r>
    </w:p>
  </w:footnote>
  <w:footnote w:type="continuationSeparator" w:id="0">
    <w:p w:rsidR="00E87B2A" w:rsidRDefault="00E87B2A" w:rsidP="00D344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9C1" w:rsidRPr="00264793" w:rsidRDefault="007249C1">
    <w:pPr>
      <w:pStyle w:val="a4"/>
      <w:jc w:val="center"/>
      <w:rPr>
        <w:sz w:val="20"/>
        <w:szCs w:val="20"/>
      </w:rPr>
    </w:pPr>
    <w:r w:rsidRPr="00264793">
      <w:rPr>
        <w:rFonts w:ascii="Times New Roman" w:hAnsi="Times New Roman"/>
        <w:sz w:val="20"/>
        <w:szCs w:val="20"/>
      </w:rPr>
      <w:fldChar w:fldCharType="begin"/>
    </w:r>
    <w:r w:rsidRPr="00264793">
      <w:rPr>
        <w:rFonts w:ascii="Times New Roman" w:hAnsi="Times New Roman"/>
        <w:sz w:val="20"/>
        <w:szCs w:val="20"/>
      </w:rPr>
      <w:instrText>PAGE   \* MERGEFORMAT</w:instrText>
    </w:r>
    <w:r w:rsidRPr="00264793">
      <w:rPr>
        <w:rFonts w:ascii="Times New Roman" w:hAnsi="Times New Roman"/>
        <w:sz w:val="20"/>
        <w:szCs w:val="20"/>
      </w:rPr>
      <w:fldChar w:fldCharType="separate"/>
    </w:r>
    <w:r w:rsidR="007419D3">
      <w:rPr>
        <w:rFonts w:ascii="Times New Roman" w:hAnsi="Times New Roman"/>
        <w:noProof/>
        <w:sz w:val="20"/>
        <w:szCs w:val="20"/>
      </w:rPr>
      <w:t>2</w:t>
    </w:r>
    <w:r w:rsidRPr="00264793">
      <w:rPr>
        <w:rFonts w:ascii="Times New Roman" w:hAnsi="Times New Roman"/>
        <w:sz w:val="20"/>
        <w:szCs w:val="20"/>
      </w:rPr>
      <w:fldChar w:fldCharType="end"/>
    </w:r>
  </w:p>
  <w:p w:rsidR="007249C1" w:rsidRDefault="007249C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086803"/>
    <w:multiLevelType w:val="multilevel"/>
    <w:tmpl w:val="110099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63C549DC"/>
    <w:multiLevelType w:val="multilevel"/>
    <w:tmpl w:val="70864A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5C5A"/>
    <w:rsid w:val="00013433"/>
    <w:rsid w:val="00045144"/>
    <w:rsid w:val="00057E7F"/>
    <w:rsid w:val="00082D26"/>
    <w:rsid w:val="00092A61"/>
    <w:rsid w:val="000A342C"/>
    <w:rsid w:val="000B0F4B"/>
    <w:rsid w:val="000B3FE6"/>
    <w:rsid w:val="000E527E"/>
    <w:rsid w:val="0011415C"/>
    <w:rsid w:val="00140F52"/>
    <w:rsid w:val="00146A0C"/>
    <w:rsid w:val="00151347"/>
    <w:rsid w:val="00154AB4"/>
    <w:rsid w:val="00173F7C"/>
    <w:rsid w:val="00175015"/>
    <w:rsid w:val="00181488"/>
    <w:rsid w:val="00194FE3"/>
    <w:rsid w:val="001B3C0F"/>
    <w:rsid w:val="001E672B"/>
    <w:rsid w:val="00200EB8"/>
    <w:rsid w:val="002052D1"/>
    <w:rsid w:val="00214436"/>
    <w:rsid w:val="00215CDD"/>
    <w:rsid w:val="00236B98"/>
    <w:rsid w:val="002403C8"/>
    <w:rsid w:val="00242EF5"/>
    <w:rsid w:val="002469F1"/>
    <w:rsid w:val="002622F4"/>
    <w:rsid w:val="00264793"/>
    <w:rsid w:val="00282351"/>
    <w:rsid w:val="00283276"/>
    <w:rsid w:val="00284878"/>
    <w:rsid w:val="0028646A"/>
    <w:rsid w:val="002B5C63"/>
    <w:rsid w:val="002B7F49"/>
    <w:rsid w:val="002E1EBD"/>
    <w:rsid w:val="002F76D1"/>
    <w:rsid w:val="002F7D61"/>
    <w:rsid w:val="003013E9"/>
    <w:rsid w:val="003134E1"/>
    <w:rsid w:val="00314C62"/>
    <w:rsid w:val="0032492E"/>
    <w:rsid w:val="0033191C"/>
    <w:rsid w:val="00331BCF"/>
    <w:rsid w:val="00334209"/>
    <w:rsid w:val="00383FA0"/>
    <w:rsid w:val="0038634F"/>
    <w:rsid w:val="003A5C38"/>
    <w:rsid w:val="003A6D11"/>
    <w:rsid w:val="003D09DE"/>
    <w:rsid w:val="003E1E61"/>
    <w:rsid w:val="003F1D65"/>
    <w:rsid w:val="0042418B"/>
    <w:rsid w:val="00435A0D"/>
    <w:rsid w:val="004408DA"/>
    <w:rsid w:val="0044564C"/>
    <w:rsid w:val="00454A7B"/>
    <w:rsid w:val="004A1184"/>
    <w:rsid w:val="004B35BA"/>
    <w:rsid w:val="004C624C"/>
    <w:rsid w:val="004E40AB"/>
    <w:rsid w:val="004E5E94"/>
    <w:rsid w:val="00500016"/>
    <w:rsid w:val="00502EDA"/>
    <w:rsid w:val="0053222B"/>
    <w:rsid w:val="00543919"/>
    <w:rsid w:val="00543F06"/>
    <w:rsid w:val="00563F4F"/>
    <w:rsid w:val="005675F9"/>
    <w:rsid w:val="005701C1"/>
    <w:rsid w:val="005A1C8C"/>
    <w:rsid w:val="005D1C8E"/>
    <w:rsid w:val="005F72C3"/>
    <w:rsid w:val="0061517D"/>
    <w:rsid w:val="00623DBA"/>
    <w:rsid w:val="0062540F"/>
    <w:rsid w:val="00636872"/>
    <w:rsid w:val="00641C4E"/>
    <w:rsid w:val="0064296F"/>
    <w:rsid w:val="006525A7"/>
    <w:rsid w:val="00653350"/>
    <w:rsid w:val="006616D0"/>
    <w:rsid w:val="00662894"/>
    <w:rsid w:val="00672357"/>
    <w:rsid w:val="006D0A48"/>
    <w:rsid w:val="006D3ACC"/>
    <w:rsid w:val="006D4570"/>
    <w:rsid w:val="006E026F"/>
    <w:rsid w:val="006E23B1"/>
    <w:rsid w:val="006F10C3"/>
    <w:rsid w:val="006F61E9"/>
    <w:rsid w:val="00701CD7"/>
    <w:rsid w:val="00702069"/>
    <w:rsid w:val="007049B8"/>
    <w:rsid w:val="007166A4"/>
    <w:rsid w:val="0072040F"/>
    <w:rsid w:val="00722C17"/>
    <w:rsid w:val="007249C1"/>
    <w:rsid w:val="00733E79"/>
    <w:rsid w:val="00740C23"/>
    <w:rsid w:val="007419D3"/>
    <w:rsid w:val="007536E1"/>
    <w:rsid w:val="007853C0"/>
    <w:rsid w:val="007862A9"/>
    <w:rsid w:val="007A3E4A"/>
    <w:rsid w:val="007A4A57"/>
    <w:rsid w:val="007B25FE"/>
    <w:rsid w:val="007C1631"/>
    <w:rsid w:val="007C271C"/>
    <w:rsid w:val="007D13D9"/>
    <w:rsid w:val="007D4595"/>
    <w:rsid w:val="007F12C9"/>
    <w:rsid w:val="007F18B2"/>
    <w:rsid w:val="007F5FDF"/>
    <w:rsid w:val="00803599"/>
    <w:rsid w:val="00804EB5"/>
    <w:rsid w:val="00807C44"/>
    <w:rsid w:val="00821276"/>
    <w:rsid w:val="008346E7"/>
    <w:rsid w:val="00834BD7"/>
    <w:rsid w:val="00845DF4"/>
    <w:rsid w:val="00864D8A"/>
    <w:rsid w:val="00872311"/>
    <w:rsid w:val="008831D6"/>
    <w:rsid w:val="008C1FB8"/>
    <w:rsid w:val="008D1D29"/>
    <w:rsid w:val="008D2124"/>
    <w:rsid w:val="008E7F86"/>
    <w:rsid w:val="00900480"/>
    <w:rsid w:val="00905128"/>
    <w:rsid w:val="00911762"/>
    <w:rsid w:val="00912AFE"/>
    <w:rsid w:val="0091530F"/>
    <w:rsid w:val="009446D8"/>
    <w:rsid w:val="00995E44"/>
    <w:rsid w:val="009A2377"/>
    <w:rsid w:val="009A2FC3"/>
    <w:rsid w:val="009B6EDD"/>
    <w:rsid w:val="00A16B1B"/>
    <w:rsid w:val="00A23B67"/>
    <w:rsid w:val="00A33973"/>
    <w:rsid w:val="00A37ECB"/>
    <w:rsid w:val="00A417FB"/>
    <w:rsid w:val="00A60EC4"/>
    <w:rsid w:val="00A62B3A"/>
    <w:rsid w:val="00A73646"/>
    <w:rsid w:val="00AB066B"/>
    <w:rsid w:val="00AB26E3"/>
    <w:rsid w:val="00AC7CF0"/>
    <w:rsid w:val="00AF3ED5"/>
    <w:rsid w:val="00B220FE"/>
    <w:rsid w:val="00B3022F"/>
    <w:rsid w:val="00B35737"/>
    <w:rsid w:val="00B359AE"/>
    <w:rsid w:val="00B421F4"/>
    <w:rsid w:val="00B522D8"/>
    <w:rsid w:val="00B57FA8"/>
    <w:rsid w:val="00B62452"/>
    <w:rsid w:val="00B65AE6"/>
    <w:rsid w:val="00B738FA"/>
    <w:rsid w:val="00B95754"/>
    <w:rsid w:val="00BA7C47"/>
    <w:rsid w:val="00BE4F68"/>
    <w:rsid w:val="00BE583E"/>
    <w:rsid w:val="00C04E23"/>
    <w:rsid w:val="00C17A5B"/>
    <w:rsid w:val="00C42146"/>
    <w:rsid w:val="00C52AC7"/>
    <w:rsid w:val="00C6126A"/>
    <w:rsid w:val="00C618FB"/>
    <w:rsid w:val="00C950DF"/>
    <w:rsid w:val="00CA034F"/>
    <w:rsid w:val="00CB538B"/>
    <w:rsid w:val="00CC5230"/>
    <w:rsid w:val="00CD2E17"/>
    <w:rsid w:val="00CD5BD3"/>
    <w:rsid w:val="00CD6123"/>
    <w:rsid w:val="00CE527D"/>
    <w:rsid w:val="00CF3324"/>
    <w:rsid w:val="00D05DE5"/>
    <w:rsid w:val="00D15701"/>
    <w:rsid w:val="00D20FEC"/>
    <w:rsid w:val="00D24869"/>
    <w:rsid w:val="00D34462"/>
    <w:rsid w:val="00D40C40"/>
    <w:rsid w:val="00D441B1"/>
    <w:rsid w:val="00D668B4"/>
    <w:rsid w:val="00D66B70"/>
    <w:rsid w:val="00D75C5A"/>
    <w:rsid w:val="00DA76A6"/>
    <w:rsid w:val="00DA7DA2"/>
    <w:rsid w:val="00DA7ECC"/>
    <w:rsid w:val="00DB437F"/>
    <w:rsid w:val="00DC00C0"/>
    <w:rsid w:val="00DC20F7"/>
    <w:rsid w:val="00DE5C1B"/>
    <w:rsid w:val="00DF19D1"/>
    <w:rsid w:val="00E30EC3"/>
    <w:rsid w:val="00E402E5"/>
    <w:rsid w:val="00E60CBC"/>
    <w:rsid w:val="00E70DD4"/>
    <w:rsid w:val="00E8057E"/>
    <w:rsid w:val="00E86206"/>
    <w:rsid w:val="00E87B2A"/>
    <w:rsid w:val="00E96548"/>
    <w:rsid w:val="00EA6208"/>
    <w:rsid w:val="00EB4BDA"/>
    <w:rsid w:val="00EC3E55"/>
    <w:rsid w:val="00EC6814"/>
    <w:rsid w:val="00F0546A"/>
    <w:rsid w:val="00F14BCD"/>
    <w:rsid w:val="00F27CB6"/>
    <w:rsid w:val="00F30D5E"/>
    <w:rsid w:val="00F41C66"/>
    <w:rsid w:val="00F54D9A"/>
    <w:rsid w:val="00F55250"/>
    <w:rsid w:val="00F560D7"/>
    <w:rsid w:val="00F57627"/>
    <w:rsid w:val="00F640AF"/>
    <w:rsid w:val="00F65BFF"/>
    <w:rsid w:val="00F710DC"/>
    <w:rsid w:val="00F94277"/>
    <w:rsid w:val="00FB2F3F"/>
    <w:rsid w:val="00FC1670"/>
    <w:rsid w:val="00FD2864"/>
    <w:rsid w:val="00FD6258"/>
    <w:rsid w:val="00FD774C"/>
    <w:rsid w:val="00FE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643A9F2-4F8E-45E2-8E00-B6E53D19D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3F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34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34462"/>
  </w:style>
  <w:style w:type="paragraph" w:styleId="a6">
    <w:name w:val="footer"/>
    <w:basedOn w:val="a"/>
    <w:link w:val="a7"/>
    <w:uiPriority w:val="99"/>
    <w:unhideWhenUsed/>
    <w:rsid w:val="00D34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34462"/>
  </w:style>
  <w:style w:type="character" w:customStyle="1" w:styleId="FontStyle24">
    <w:name w:val="Font Style24"/>
    <w:rsid w:val="00B65AE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rsid w:val="00B65AE6"/>
    <w:rPr>
      <w:rFonts w:ascii="Times New Roman" w:hAnsi="Times New Roman" w:cs="Times New Roman"/>
      <w:sz w:val="22"/>
      <w:szCs w:val="22"/>
    </w:rPr>
  </w:style>
  <w:style w:type="paragraph" w:customStyle="1" w:styleId="Style14">
    <w:name w:val="Style14"/>
    <w:basedOn w:val="a"/>
    <w:rsid w:val="00B65AE6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B65AE6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customStyle="1" w:styleId="a9">
    <w:name w:val="Знак Знак Знак Знак Знак Знак Знак Знак Знак"/>
    <w:basedOn w:val="a"/>
    <w:autoRedefine/>
    <w:rsid w:val="003A5C38"/>
    <w:pPr>
      <w:spacing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a">
    <w:name w:val="Стадия"/>
    <w:basedOn w:val="a"/>
    <w:next w:val="a"/>
    <w:rsid w:val="00DC20F7"/>
    <w:pPr>
      <w:spacing w:after="360" w:line="240" w:lineRule="auto"/>
      <w:ind w:left="567" w:right="509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63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563F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02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3319</Words>
  <Characters>18919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cp:lastModifiedBy>Гордеев Сергей Викторович</cp:lastModifiedBy>
  <cp:revision>1</cp:revision>
  <cp:lastPrinted>2022-04-13T03:26:00Z</cp:lastPrinted>
  <dcterms:created xsi:type="dcterms:W3CDTF">2022-04-21T05:11:00Z</dcterms:created>
  <dcterms:modified xsi:type="dcterms:W3CDTF">2022-04-21T05:11:00Z</dcterms:modified>
</cp:coreProperties>
</file>