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План-график мероприятий ТОС № </w:t>
      </w:r>
      <w:r w:rsidR="00FC6AB5">
        <w:rPr>
          <w:rFonts w:ascii="Times New Roman" w:hAnsi="Times New Roman" w:cs="Times New Roman"/>
          <w:b/>
          <w:bCs/>
          <w:sz w:val="32"/>
          <w:szCs w:val="32"/>
        </w:rPr>
        <w:t>_</w:t>
      </w:r>
      <w:r w:rsidR="00AA2CEA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="00FC6AB5">
        <w:rPr>
          <w:rFonts w:ascii="Times New Roman" w:hAnsi="Times New Roman" w:cs="Times New Roman"/>
          <w:b/>
          <w:bCs/>
          <w:sz w:val="32"/>
          <w:szCs w:val="32"/>
        </w:rPr>
        <w:t>_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реализу</w:t>
      </w:r>
      <w:r w:rsidR="00595C34">
        <w:rPr>
          <w:rFonts w:ascii="Times New Roman" w:hAnsi="Times New Roman" w:cs="Times New Roman"/>
          <w:b/>
          <w:bCs/>
          <w:sz w:val="32"/>
          <w:szCs w:val="32"/>
        </w:rPr>
        <w:t>емых з</w:t>
      </w:r>
      <w:r w:rsidR="00352265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65176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8794B">
        <w:rPr>
          <w:rFonts w:ascii="Times New Roman" w:hAnsi="Times New Roman" w:cs="Times New Roman"/>
          <w:b/>
          <w:bCs/>
          <w:sz w:val="32"/>
          <w:szCs w:val="32"/>
        </w:rPr>
        <w:t>счёт средств субсидии в август</w:t>
      </w:r>
      <w:r w:rsidR="001B04E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201</w:t>
      </w:r>
      <w:r w:rsidR="00540A3D">
        <w:rPr>
          <w:rFonts w:ascii="Times New Roman" w:hAnsi="Times New Roman" w:cs="Times New Roman"/>
          <w:b/>
          <w:bCs/>
          <w:sz w:val="32"/>
          <w:szCs w:val="32"/>
        </w:rPr>
        <w:t>9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tbl>
      <w:tblPr>
        <w:tblW w:w="145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6"/>
        <w:gridCol w:w="1819"/>
        <w:gridCol w:w="4042"/>
        <w:gridCol w:w="3641"/>
        <w:gridCol w:w="3232"/>
      </w:tblGrid>
      <w:tr w:rsidR="00553779" w:rsidRPr="00395BEE" w:rsidTr="00540A3D">
        <w:tc>
          <w:tcPr>
            <w:tcW w:w="1826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819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Время</w:t>
            </w:r>
          </w:p>
        </w:tc>
        <w:tc>
          <w:tcPr>
            <w:tcW w:w="4042" w:type="dxa"/>
            <w:tcBorders>
              <w:top w:val="single" w:sz="4" w:space="0" w:color="auto"/>
              <w:right w:val="single" w:sz="4" w:space="0" w:color="auto"/>
            </w:tcBorders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</w:tcBorders>
          </w:tcPr>
          <w:p w:rsidR="00553779" w:rsidRPr="006D3F65" w:rsidRDefault="00553779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3232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Ответственное лицо</w:t>
            </w:r>
          </w:p>
        </w:tc>
      </w:tr>
      <w:tr w:rsidR="00553779" w:rsidRPr="00395BEE" w:rsidTr="00540A3D">
        <w:tc>
          <w:tcPr>
            <w:tcW w:w="1826" w:type="dxa"/>
          </w:tcPr>
          <w:p w:rsidR="00553779" w:rsidRPr="006D3F65" w:rsidRDefault="00C80428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четверг</w:t>
            </w:r>
            <w:r w:rsidR="006A6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</w:tcPr>
          <w:p w:rsidR="00553779" w:rsidRDefault="000B622D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40A3D">
              <w:rPr>
                <w:rFonts w:ascii="Times New Roman" w:hAnsi="Times New Roman" w:cs="Times New Roman"/>
                <w:sz w:val="28"/>
                <w:szCs w:val="28"/>
              </w:rPr>
              <w:t>.00 -1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40A3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E0C7C" w:rsidRPr="006D3F65" w:rsidRDefault="001B04EB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17.00- 18</w:t>
            </w:r>
            <w:r w:rsidR="00CE0C7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042" w:type="dxa"/>
            <w:tcBorders>
              <w:right w:val="single" w:sz="4" w:space="0" w:color="auto"/>
            </w:tcBorders>
          </w:tcPr>
          <w:p w:rsidR="00553779" w:rsidRPr="006D3F65" w:rsidRDefault="00B8711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11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компьютерных курсов для граждан пожилого возраста "С компьютером </w:t>
            </w:r>
            <w:proofErr w:type="gramStart"/>
            <w:r w:rsidRPr="00B8711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87119">
              <w:rPr>
                <w:rFonts w:ascii="Times New Roman" w:hAnsi="Times New Roman" w:cs="Times New Roman"/>
                <w:sz w:val="28"/>
                <w:szCs w:val="28"/>
              </w:rPr>
              <w:t xml:space="preserve"> ТЫ"</w:t>
            </w:r>
          </w:p>
        </w:tc>
        <w:tc>
          <w:tcPr>
            <w:tcW w:w="3641" w:type="dxa"/>
            <w:tcBorders>
              <w:left w:val="single" w:sz="4" w:space="0" w:color="auto"/>
            </w:tcBorders>
          </w:tcPr>
          <w:p w:rsidR="00553779" w:rsidRPr="006D3F65" w:rsidRDefault="00AD731B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ургут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Нагорная №7</w:t>
            </w:r>
          </w:p>
        </w:tc>
        <w:tc>
          <w:tcPr>
            <w:tcW w:w="3232" w:type="dxa"/>
          </w:tcPr>
          <w:p w:rsidR="00553779" w:rsidRDefault="00123B11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Плескаче</w:t>
            </w:r>
            <w:r w:rsidR="00AA2CEA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AA2CEA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AA2CEA" w:rsidRPr="006D3F65" w:rsidRDefault="00C80428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Н.М.</w:t>
            </w:r>
          </w:p>
        </w:tc>
      </w:tr>
      <w:tr w:rsidR="00553779" w:rsidRPr="00395BEE" w:rsidTr="00540A3D">
        <w:tc>
          <w:tcPr>
            <w:tcW w:w="1826" w:type="dxa"/>
          </w:tcPr>
          <w:p w:rsidR="00530F51" w:rsidRPr="00530F51" w:rsidRDefault="00530F51" w:rsidP="0053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F5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53779" w:rsidRPr="006D3F65" w:rsidRDefault="00530F51" w:rsidP="0053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F51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  <w:bookmarkStart w:id="0" w:name="_GoBack"/>
            <w:bookmarkEnd w:id="0"/>
          </w:p>
        </w:tc>
        <w:tc>
          <w:tcPr>
            <w:tcW w:w="1819" w:type="dxa"/>
          </w:tcPr>
          <w:p w:rsidR="00553779" w:rsidRPr="006D3F65" w:rsidRDefault="00C80428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A2CE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4042" w:type="dxa"/>
            <w:tcBorders>
              <w:right w:val="single" w:sz="4" w:space="0" w:color="auto"/>
            </w:tcBorders>
          </w:tcPr>
          <w:p w:rsidR="00553779" w:rsidRPr="006D3F65" w:rsidRDefault="00B8711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119">
              <w:rPr>
                <w:rFonts w:ascii="Times New Roman" w:hAnsi="Times New Roman" w:cs="Times New Roman"/>
                <w:sz w:val="28"/>
                <w:szCs w:val="28"/>
              </w:rPr>
              <w:t>Функционирование работы клуба по месту жительства "</w:t>
            </w:r>
            <w:proofErr w:type="gramStart"/>
            <w:r w:rsidRPr="00B87119"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 w:rsidRPr="00B87119">
              <w:rPr>
                <w:rFonts w:ascii="Times New Roman" w:hAnsi="Times New Roman" w:cs="Times New Roman"/>
                <w:sz w:val="28"/>
                <w:szCs w:val="28"/>
              </w:rPr>
              <w:t xml:space="preserve"> ручки"</w:t>
            </w:r>
          </w:p>
        </w:tc>
        <w:tc>
          <w:tcPr>
            <w:tcW w:w="3641" w:type="dxa"/>
            <w:tcBorders>
              <w:left w:val="single" w:sz="4" w:space="0" w:color="auto"/>
            </w:tcBorders>
          </w:tcPr>
          <w:p w:rsidR="00553779" w:rsidRPr="006D3F65" w:rsidRDefault="00AA2CEA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ургут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Нагорная №7</w:t>
            </w:r>
          </w:p>
        </w:tc>
        <w:tc>
          <w:tcPr>
            <w:tcW w:w="3232" w:type="dxa"/>
          </w:tcPr>
          <w:p w:rsidR="00553779" w:rsidRDefault="00AA2CEA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Плескачёва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AA2CEA" w:rsidRPr="006D3F65" w:rsidRDefault="00AA2CEA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Калмыкова Е.</w:t>
            </w:r>
          </w:p>
        </w:tc>
      </w:tr>
      <w:tr w:rsidR="0052722B" w:rsidTr="00540A3D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11" w:rsidRPr="006D3F65" w:rsidRDefault="00AA2CEA" w:rsidP="006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CE0C7C">
              <w:rPr>
                <w:rFonts w:ascii="Times New Roman" w:hAnsi="Times New Roman" w:cs="Times New Roman"/>
                <w:sz w:val="28"/>
                <w:szCs w:val="28"/>
              </w:rPr>
              <w:t>, четверг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2B" w:rsidRPr="006D3F65" w:rsidRDefault="00540A3D" w:rsidP="0052722B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 – 20.</w:t>
            </w:r>
            <w:r w:rsidR="00464C3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B11" w:rsidRPr="006D3F65" w:rsidRDefault="00B87119" w:rsidP="006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119">
              <w:rPr>
                <w:rFonts w:ascii="Times New Roman" w:hAnsi="Times New Roman" w:cs="Times New Roman"/>
                <w:sz w:val="28"/>
                <w:szCs w:val="28"/>
              </w:rPr>
              <w:t>Организация работы хорового коллектива "</w:t>
            </w:r>
            <w:proofErr w:type="spellStart"/>
            <w:r w:rsidRPr="00B87119">
              <w:rPr>
                <w:rFonts w:ascii="Times New Roman" w:hAnsi="Times New Roman" w:cs="Times New Roman"/>
                <w:sz w:val="28"/>
                <w:szCs w:val="28"/>
              </w:rPr>
              <w:t>Чернореченька</w:t>
            </w:r>
            <w:proofErr w:type="spellEnd"/>
            <w:r w:rsidRPr="00B8711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B11" w:rsidRDefault="00CF43B2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Сургут,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Нагорная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№7</w:t>
            </w:r>
          </w:p>
          <w:p w:rsidR="00123B11" w:rsidRPr="006D3F65" w:rsidRDefault="00123B11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2B" w:rsidRDefault="00243CEF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5249E2" w:rsidRPr="006D3F65" w:rsidRDefault="005249E2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1B5" w:rsidTr="00B87119">
        <w:trPr>
          <w:trHeight w:val="786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B5" w:rsidRDefault="000E7C95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B5" w:rsidRDefault="00540A3D" w:rsidP="000B622D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17.00 -18.</w:t>
            </w:r>
            <w:r w:rsidR="00B3006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7119" w:rsidRPr="00B87119" w:rsidRDefault="00B87119" w:rsidP="00B87119">
            <w:pPr>
              <w:shd w:val="clear" w:color="auto" w:fill="FFFFFF"/>
              <w:spacing w:after="0" w:line="259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B87119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Занятия клуба </w:t>
            </w:r>
          </w:p>
          <w:p w:rsidR="009531B5" w:rsidRDefault="00B87119" w:rsidP="00B87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119">
              <w:rPr>
                <w:rFonts w:ascii="Times New Roman" w:eastAsia="Calibri" w:hAnsi="Times New Roman" w:cs="Times New Roman"/>
                <w:sz w:val="28"/>
                <w:lang w:eastAsia="en-US"/>
              </w:rPr>
              <w:t>«Здоровье и долголетие»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1B5" w:rsidRDefault="00B30069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Сургут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Нагорная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№7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B5" w:rsidRDefault="00B30069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Ергакова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CE0C7C" w:rsidTr="00540A3D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7C" w:rsidRDefault="00CE0C7C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  <w:p w:rsidR="00CE0C7C" w:rsidRDefault="00CE0C7C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7C" w:rsidRDefault="00CE0C7C" w:rsidP="000B622D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C7C" w:rsidRDefault="00CE0C7C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кружка «Творческая личность»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C7C" w:rsidRDefault="00CE0C7C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Сургут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Нагорная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№7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7C" w:rsidRDefault="00CE0C7C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Ергакова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CE0C7C" w:rsidTr="00540A3D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7C" w:rsidRDefault="008931CA" w:rsidP="00893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7C" w:rsidRDefault="008931CA" w:rsidP="000B622D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C7C" w:rsidRDefault="008931CA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</w:t>
            </w:r>
            <w:r w:rsidR="001B04EB">
              <w:rPr>
                <w:rFonts w:ascii="Times New Roman" w:hAnsi="Times New Roman" w:cs="Times New Roman"/>
                <w:sz w:val="28"/>
                <w:szCs w:val="28"/>
              </w:rPr>
              <w:t xml:space="preserve"> по мероприятию «Чистый двор»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0C7C" w:rsidRDefault="001B04EB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Сур</w:t>
            </w:r>
            <w:r w:rsidR="008931CA">
              <w:rPr>
                <w:rFonts w:ascii="Times New Roman" w:hAnsi="Times New Roman" w:cs="Times New Roman"/>
                <w:sz w:val="28"/>
                <w:szCs w:val="28"/>
              </w:rPr>
              <w:t xml:space="preserve">гут ул. </w:t>
            </w:r>
            <w:proofErr w:type="gramStart"/>
            <w:r w:rsidR="008931CA">
              <w:rPr>
                <w:rFonts w:ascii="Times New Roman" w:hAnsi="Times New Roman" w:cs="Times New Roman"/>
                <w:sz w:val="28"/>
                <w:szCs w:val="28"/>
              </w:rPr>
              <w:t>Нагорная</w:t>
            </w:r>
            <w:proofErr w:type="gramEnd"/>
            <w:r w:rsidR="008931CA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7C" w:rsidRDefault="008931CA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</w:tr>
      <w:tr w:rsidR="008931CA" w:rsidTr="00540A3D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A" w:rsidRDefault="001B04EB" w:rsidP="001B0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</w:t>
            </w:r>
          </w:p>
          <w:p w:rsidR="001B04EB" w:rsidRDefault="001B04EB" w:rsidP="001B0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A" w:rsidRDefault="001B04EB" w:rsidP="000B622D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1CA" w:rsidRDefault="001B04EB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репетиция танцевального коллектива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Чернореченка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1CA" w:rsidRDefault="008931CA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Сургут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агорная№7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CA" w:rsidRDefault="001B04EB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</w:tr>
      <w:tr w:rsidR="00DB2582" w:rsidTr="00540A3D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82" w:rsidRDefault="00DB2582" w:rsidP="001B0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22.08 2019г.   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82" w:rsidRDefault="00B87119" w:rsidP="000B622D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DB2582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582" w:rsidRDefault="00DB2582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 – массовое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приуроченное к празднику «День Российского флага»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582" w:rsidRDefault="00DB2582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ургут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Нагорная №7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582" w:rsidRDefault="00DB2582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Плескачева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</w:tr>
    </w:tbl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p w:rsidR="00D55166" w:rsidRDefault="00D55166" w:rsidP="00427A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555" w:type="dxa"/>
        <w:tblInd w:w="-106" w:type="dxa"/>
        <w:tblLook w:val="00A0" w:firstRow="1" w:lastRow="0" w:firstColumn="1" w:lastColumn="0" w:noHBand="0" w:noVBand="0"/>
      </w:tblPr>
      <w:tblGrid>
        <w:gridCol w:w="14885"/>
        <w:gridCol w:w="5670"/>
      </w:tblGrid>
      <w:tr w:rsidR="00553779" w:rsidRPr="00395BEE">
        <w:tc>
          <w:tcPr>
            <w:tcW w:w="14885" w:type="dxa"/>
          </w:tcPr>
          <w:p w:rsidR="00D55166" w:rsidRDefault="00553779" w:rsidP="00FC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Председатель ТОС № </w:t>
            </w:r>
            <w:r w:rsidR="00D55166">
              <w:rPr>
                <w:rFonts w:ascii="Times New Roman" w:hAnsi="Times New Roman" w:cs="Times New Roman"/>
                <w:sz w:val="28"/>
                <w:szCs w:val="28"/>
              </w:rPr>
              <w:t xml:space="preserve">10                                                        </w:t>
            </w:r>
            <w:proofErr w:type="spellStart"/>
            <w:r w:rsidR="00D55166">
              <w:rPr>
                <w:rFonts w:ascii="Times New Roman" w:hAnsi="Times New Roman" w:cs="Times New Roman"/>
                <w:sz w:val="28"/>
                <w:szCs w:val="28"/>
              </w:rPr>
              <w:t>Плескачева</w:t>
            </w:r>
            <w:proofErr w:type="spellEnd"/>
            <w:r w:rsidR="00D55166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55166" w:rsidRDefault="00D55166" w:rsidP="00FC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79" w:rsidRPr="001B04EB" w:rsidRDefault="00D55166" w:rsidP="00FC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1B04EB">
              <w:rPr>
                <w:rFonts w:ascii="Times New Roman" w:hAnsi="Times New Roman" w:cs="Times New Roman"/>
                <w:sz w:val="24"/>
                <w:szCs w:val="24"/>
              </w:rPr>
              <w:t>тел. 89128132849</w:t>
            </w:r>
          </w:p>
        </w:tc>
        <w:tc>
          <w:tcPr>
            <w:tcW w:w="5670" w:type="dxa"/>
          </w:tcPr>
          <w:p w:rsidR="00553779" w:rsidRPr="00FC6AB5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779" w:rsidRPr="00395BEE">
        <w:tc>
          <w:tcPr>
            <w:tcW w:w="14885" w:type="dxa"/>
          </w:tcPr>
          <w:p w:rsidR="00553779" w:rsidRPr="00395BEE" w:rsidRDefault="00553779" w:rsidP="00264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53779" w:rsidRPr="00395BEE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779" w:rsidRDefault="00553779" w:rsidP="00123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3779" w:rsidSect="001B04EB">
      <w:endnotePr>
        <w:numFmt w:val="chicago"/>
      </w:endnotePr>
      <w:pgSz w:w="16838" w:h="11906" w:orient="landscape"/>
      <w:pgMar w:top="142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2B5" w:rsidRDefault="001202B5" w:rsidP="00427A02">
      <w:pPr>
        <w:spacing w:after="0" w:line="240" w:lineRule="auto"/>
      </w:pPr>
      <w:r>
        <w:separator/>
      </w:r>
    </w:p>
  </w:endnote>
  <w:endnote w:type="continuationSeparator" w:id="0">
    <w:p w:rsidR="001202B5" w:rsidRDefault="001202B5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2B5" w:rsidRDefault="001202B5" w:rsidP="00427A02">
      <w:pPr>
        <w:spacing w:after="0" w:line="240" w:lineRule="auto"/>
      </w:pPr>
      <w:r>
        <w:separator/>
      </w:r>
    </w:p>
  </w:footnote>
  <w:footnote w:type="continuationSeparator" w:id="0">
    <w:p w:rsidR="001202B5" w:rsidRDefault="001202B5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02"/>
    <w:rsid w:val="000178C3"/>
    <w:rsid w:val="000904E4"/>
    <w:rsid w:val="000952E2"/>
    <w:rsid w:val="000961CC"/>
    <w:rsid w:val="000B622D"/>
    <w:rsid w:val="000E521C"/>
    <w:rsid w:val="000E7C95"/>
    <w:rsid w:val="000F030B"/>
    <w:rsid w:val="00103722"/>
    <w:rsid w:val="001122A1"/>
    <w:rsid w:val="001202B5"/>
    <w:rsid w:val="00122D8B"/>
    <w:rsid w:val="00123B11"/>
    <w:rsid w:val="00132B0C"/>
    <w:rsid w:val="001B04EB"/>
    <w:rsid w:val="001B37F3"/>
    <w:rsid w:val="00200EA7"/>
    <w:rsid w:val="00203158"/>
    <w:rsid w:val="002178C9"/>
    <w:rsid w:val="00231B4C"/>
    <w:rsid w:val="00243CEF"/>
    <w:rsid w:val="002609CF"/>
    <w:rsid w:val="00264730"/>
    <w:rsid w:val="002D04E2"/>
    <w:rsid w:val="002D75CF"/>
    <w:rsid w:val="002E0288"/>
    <w:rsid w:val="003159E7"/>
    <w:rsid w:val="00330F02"/>
    <w:rsid w:val="00352265"/>
    <w:rsid w:val="003666F0"/>
    <w:rsid w:val="00395BEE"/>
    <w:rsid w:val="003A7458"/>
    <w:rsid w:val="003E2BF6"/>
    <w:rsid w:val="00427A02"/>
    <w:rsid w:val="00464C39"/>
    <w:rsid w:val="005249E2"/>
    <w:rsid w:val="0052722B"/>
    <w:rsid w:val="00530F51"/>
    <w:rsid w:val="00540A3D"/>
    <w:rsid w:val="00553779"/>
    <w:rsid w:val="00595C34"/>
    <w:rsid w:val="00607BE5"/>
    <w:rsid w:val="00635DCF"/>
    <w:rsid w:val="0065176B"/>
    <w:rsid w:val="006729EE"/>
    <w:rsid w:val="006A432F"/>
    <w:rsid w:val="006A65B9"/>
    <w:rsid w:val="006B06AA"/>
    <w:rsid w:val="006D3F65"/>
    <w:rsid w:val="00730E4C"/>
    <w:rsid w:val="0074265D"/>
    <w:rsid w:val="007B0408"/>
    <w:rsid w:val="007E13A9"/>
    <w:rsid w:val="007E2017"/>
    <w:rsid w:val="00842AAD"/>
    <w:rsid w:val="0084566B"/>
    <w:rsid w:val="00870EB4"/>
    <w:rsid w:val="00887476"/>
    <w:rsid w:val="008931CA"/>
    <w:rsid w:val="008D3487"/>
    <w:rsid w:val="009531B5"/>
    <w:rsid w:val="009854B2"/>
    <w:rsid w:val="00AA2CEA"/>
    <w:rsid w:val="00AD731B"/>
    <w:rsid w:val="00B00EBE"/>
    <w:rsid w:val="00B30069"/>
    <w:rsid w:val="00B634CC"/>
    <w:rsid w:val="00B87119"/>
    <w:rsid w:val="00BB2F5B"/>
    <w:rsid w:val="00BC7BCE"/>
    <w:rsid w:val="00C10B99"/>
    <w:rsid w:val="00C171C5"/>
    <w:rsid w:val="00C233D6"/>
    <w:rsid w:val="00C80428"/>
    <w:rsid w:val="00CB2D83"/>
    <w:rsid w:val="00CD07BF"/>
    <w:rsid w:val="00CD3DBA"/>
    <w:rsid w:val="00CE0C7C"/>
    <w:rsid w:val="00CF43B2"/>
    <w:rsid w:val="00D00BB1"/>
    <w:rsid w:val="00D15907"/>
    <w:rsid w:val="00D55166"/>
    <w:rsid w:val="00D86CC0"/>
    <w:rsid w:val="00DB2582"/>
    <w:rsid w:val="00DF3E40"/>
    <w:rsid w:val="00DF47B4"/>
    <w:rsid w:val="00E329C4"/>
    <w:rsid w:val="00E8429A"/>
    <w:rsid w:val="00E87931"/>
    <w:rsid w:val="00EA02CE"/>
    <w:rsid w:val="00F76A0E"/>
    <w:rsid w:val="00F86D81"/>
    <w:rsid w:val="00F8794B"/>
    <w:rsid w:val="00F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9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5C34"/>
    <w:rPr>
      <w:rFonts w:ascii="Segoe UI" w:hAnsi="Segoe UI" w:cs="Segoe UI"/>
      <w:sz w:val="18"/>
      <w:szCs w:val="18"/>
      <w:lang w:eastAsia="ii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9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5C34"/>
    <w:rPr>
      <w:rFonts w:ascii="Segoe UI" w:hAnsi="Segoe UI" w:cs="Segoe UI"/>
      <w:sz w:val="18"/>
      <w:szCs w:val="18"/>
      <w:lang w:eastAsia="ii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2019-07-24T07:23:00Z</cp:lastPrinted>
  <dcterms:created xsi:type="dcterms:W3CDTF">2018-06-25T14:20:00Z</dcterms:created>
  <dcterms:modified xsi:type="dcterms:W3CDTF">2019-07-29T07:37:00Z</dcterms:modified>
</cp:coreProperties>
</file>