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31" w:rsidRPr="002311DE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C5A31" w:rsidRPr="002311DE" w:rsidRDefault="0023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План-график мероприятий ТОС №</w:t>
      </w:r>
      <w:r w:rsidR="0033689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F90F41" w:rsidRPr="002311DE">
        <w:rPr>
          <w:rFonts w:ascii="Times New Roman" w:eastAsia="Times New Roman" w:hAnsi="Times New Roman" w:cs="Times New Roman"/>
          <w:sz w:val="32"/>
          <w:szCs w:val="32"/>
        </w:rPr>
        <w:t>9</w:t>
      </w:r>
    </w:p>
    <w:p w:rsidR="00CC5A31" w:rsidRPr="002311DE" w:rsidRDefault="00F90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1DE">
        <w:rPr>
          <w:rFonts w:ascii="Times New Roman" w:eastAsia="Times New Roman" w:hAnsi="Times New Roman" w:cs="Times New Roman"/>
          <w:sz w:val="32"/>
          <w:szCs w:val="32"/>
        </w:rPr>
        <w:t xml:space="preserve">реализуемых за счёт средств субсидии в </w:t>
      </w:r>
      <w:r w:rsidR="00AF0F6E">
        <w:rPr>
          <w:rFonts w:ascii="Times New Roman" w:eastAsia="Times New Roman" w:hAnsi="Times New Roman" w:cs="Times New Roman"/>
          <w:sz w:val="32"/>
          <w:szCs w:val="32"/>
        </w:rPr>
        <w:t>декабре</w:t>
      </w:r>
      <w:r w:rsidRPr="002311DE">
        <w:rPr>
          <w:rFonts w:ascii="Times New Roman" w:eastAsia="Times New Roman" w:hAnsi="Times New Roman" w:cs="Times New Roman"/>
          <w:sz w:val="32"/>
          <w:szCs w:val="32"/>
        </w:rPr>
        <w:t xml:space="preserve"> 201</w:t>
      </w:r>
      <w:r w:rsidR="009A4898" w:rsidRPr="002311DE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2311DE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5A31" w:rsidRDefault="00CC5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9"/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418"/>
        <w:gridCol w:w="4203"/>
        <w:gridCol w:w="3642"/>
        <w:gridCol w:w="2956"/>
      </w:tblGrid>
      <w:tr w:rsidR="00CC5A31" w:rsidTr="00AF18BC">
        <w:tc>
          <w:tcPr>
            <w:tcW w:w="2064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1418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203" w:type="dxa"/>
            <w:tcBorders>
              <w:top w:val="single" w:sz="4" w:space="0" w:color="000000"/>
              <w:righ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CC5A31" w:rsidTr="00AF18BC">
        <w:tc>
          <w:tcPr>
            <w:tcW w:w="2064" w:type="dxa"/>
          </w:tcPr>
          <w:p w:rsidR="00CC5A31" w:rsidRDefault="00336890" w:rsidP="009A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  <w:p w:rsidR="00336890" w:rsidRDefault="00336890" w:rsidP="009A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418" w:type="dxa"/>
          </w:tcPr>
          <w:p w:rsidR="00CC5A31" w:rsidRDefault="0094237C" w:rsidP="00942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17:3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03" w:type="dxa"/>
            <w:tcBorders>
              <w:right w:val="single" w:sz="4" w:space="0" w:color="000000"/>
            </w:tcBorders>
          </w:tcPr>
          <w:p w:rsidR="00CC5A31" w:rsidRDefault="00D91CA8" w:rsidP="00D91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r w:rsidR="009A4898">
              <w:rPr>
                <w:rFonts w:ascii="Times New Roman" w:eastAsia="Times New Roman" w:hAnsi="Times New Roman" w:cs="Times New Roman"/>
                <w:sz w:val="28"/>
                <w:szCs w:val="28"/>
              </w:rPr>
              <w:t>фото-видео клуб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42" w:type="dxa"/>
            <w:tcBorders>
              <w:left w:val="single" w:sz="4" w:space="0" w:color="000000"/>
            </w:tcBorders>
          </w:tcPr>
          <w:p w:rsidR="00CC5A31" w:rsidRDefault="00F9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Щепеткина 14, ТОС №9</w:t>
            </w:r>
          </w:p>
        </w:tc>
        <w:tc>
          <w:tcPr>
            <w:tcW w:w="2956" w:type="dxa"/>
          </w:tcPr>
          <w:p w:rsidR="00043EC2" w:rsidRDefault="0004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Жулин Марк Александрович</w:t>
            </w:r>
          </w:p>
          <w:p w:rsidR="00CC5A31" w:rsidRDefault="00043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Тел.: 89324100011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5A31" w:rsidRDefault="00951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52CF78" wp14:editId="19EDEA17">
            <wp:simplePos x="0" y="0"/>
            <wp:positionH relativeFrom="column">
              <wp:posOffset>5271135</wp:posOffset>
            </wp:positionH>
            <wp:positionV relativeFrom="paragraph">
              <wp:posOffset>222885</wp:posOffset>
            </wp:positionV>
            <wp:extent cx="1400175" cy="1143000"/>
            <wp:effectExtent l="0" t="0" r="0" b="0"/>
            <wp:wrapNone/>
            <wp:docPr id="1" name="Рисунок 1" descr="D:\Google Disk\Мои документы\Печать и подпись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ogle Disk\Мои документы\Печать и подпись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A31" w:rsidRDefault="00CC5A3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205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4885"/>
        <w:gridCol w:w="5670"/>
      </w:tblGrid>
      <w:tr w:rsidR="00CC5A31">
        <w:tc>
          <w:tcPr>
            <w:tcW w:w="14885" w:type="dxa"/>
          </w:tcPr>
          <w:p w:rsidR="009A4898" w:rsidRDefault="009A4898" w:rsidP="009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Д.А. Ханьжин                     </w:t>
            </w:r>
          </w:p>
          <w:p w:rsidR="009A4898" w:rsidRDefault="009A4898" w:rsidP="009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5A31" w:rsidRDefault="009A4898" w:rsidP="009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9A4898">
              <w:rPr>
                <w:rFonts w:ascii="Times New Roman" w:eastAsia="Times New Roman" w:hAnsi="Times New Roman" w:cs="Times New Roman"/>
                <w:sz w:val="28"/>
                <w:szCs w:val="28"/>
              </w:rPr>
              <w:t>тел. 467-568</w:t>
            </w:r>
            <w:r w:rsidR="00F90F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CC5A31" w:rsidRDefault="00CC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A31">
        <w:tc>
          <w:tcPr>
            <w:tcW w:w="14885" w:type="dxa"/>
          </w:tcPr>
          <w:p w:rsidR="00CC5A31" w:rsidRDefault="00CC5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5A31" w:rsidRDefault="00CC5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5A31" w:rsidRDefault="00CC5A3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5A31">
      <w:pgSz w:w="16838" w:h="11906"/>
      <w:pgMar w:top="1134" w:right="1134" w:bottom="56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C5A31"/>
    <w:rsid w:val="00043EC2"/>
    <w:rsid w:val="00207C8F"/>
    <w:rsid w:val="002311DE"/>
    <w:rsid w:val="00336890"/>
    <w:rsid w:val="00404E16"/>
    <w:rsid w:val="00876A34"/>
    <w:rsid w:val="0094237C"/>
    <w:rsid w:val="009517D3"/>
    <w:rsid w:val="00981714"/>
    <w:rsid w:val="009A2270"/>
    <w:rsid w:val="009A4898"/>
    <w:rsid w:val="00A358D9"/>
    <w:rsid w:val="00AF0F6E"/>
    <w:rsid w:val="00AF18BC"/>
    <w:rsid w:val="00B96EA0"/>
    <w:rsid w:val="00CC5A31"/>
    <w:rsid w:val="00D129DC"/>
    <w:rsid w:val="00D91CA8"/>
    <w:rsid w:val="00F9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9AFCA-8529-4FF5-A471-14630976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rPr>
      <w:lang w:eastAsia="ii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link w:val="a5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427A02"/>
    <w:rPr>
      <w:sz w:val="20"/>
      <w:szCs w:val="20"/>
    </w:rPr>
  </w:style>
  <w:style w:type="character" w:styleId="a6">
    <w:name w:val="endnote reference"/>
    <w:uiPriority w:val="99"/>
    <w:semiHidden/>
    <w:rsid w:val="00427A02"/>
    <w:rPr>
      <w:vertAlign w:val="superscript"/>
    </w:rPr>
  </w:style>
  <w:style w:type="table" w:styleId="a7">
    <w:name w:val="Table Grid"/>
    <w:basedOn w:val="a1"/>
    <w:uiPriority w:val="59"/>
    <w:locked/>
    <w:rsid w:val="005272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17D3"/>
    <w:rPr>
      <w:rFonts w:ascii="Tahoma" w:hAnsi="Tahoma" w:cs="Tahoma"/>
      <w:sz w:val="16"/>
      <w:szCs w:val="16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2018-08-27T09:16:00Z</dcterms:created>
  <dcterms:modified xsi:type="dcterms:W3CDTF">2019-11-29T05:24:00Z</dcterms:modified>
</cp:coreProperties>
</file>