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AB" w:rsidRPr="003E6EAB" w:rsidRDefault="003E6EAB" w:rsidP="003E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3E6EA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План-график мероприятий ТОС №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23</w:t>
      </w:r>
    </w:p>
    <w:p w:rsidR="003E6EAB" w:rsidRPr="003E6EAB" w:rsidRDefault="003E6EAB" w:rsidP="003E6E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3E6EA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реализуемых за счёт средств субсидии в </w:t>
      </w:r>
      <w:r w:rsidR="005D103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марте</w:t>
      </w:r>
      <w:r w:rsidRPr="003E6EA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20</w:t>
      </w:r>
      <w:r w:rsidR="00DF566D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20</w:t>
      </w:r>
      <w:r w:rsidRPr="003E6EA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г.</w:t>
      </w:r>
    </w:p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4819"/>
        <w:gridCol w:w="4961"/>
      </w:tblGrid>
      <w:tr w:rsidR="00DF566D" w:rsidRPr="0068559C" w:rsidTr="00DF566D">
        <w:tc>
          <w:tcPr>
            <w:tcW w:w="2694" w:type="dxa"/>
          </w:tcPr>
          <w:p w:rsidR="00DF566D" w:rsidRPr="003E6EAB" w:rsidRDefault="00DF566D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EAB">
              <w:rPr>
                <w:rFonts w:ascii="Times New Roman" w:hAnsi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2127" w:type="dxa"/>
          </w:tcPr>
          <w:p w:rsidR="00DF566D" w:rsidRPr="003E6EAB" w:rsidRDefault="00DF566D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EAB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DF566D" w:rsidRPr="003E6EAB" w:rsidRDefault="00DF566D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EA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DF566D" w:rsidRPr="003E6EAB" w:rsidRDefault="00DF566D" w:rsidP="00C40E7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EAB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DF566D" w:rsidRPr="0068559C" w:rsidTr="00DF566D">
        <w:trPr>
          <w:trHeight w:val="357"/>
        </w:trPr>
        <w:tc>
          <w:tcPr>
            <w:tcW w:w="2694" w:type="dxa"/>
            <w:vAlign w:val="center"/>
          </w:tcPr>
          <w:p w:rsidR="00DF566D" w:rsidRDefault="00DF566D" w:rsidP="003E6EA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DF566D" w:rsidRPr="003E6EAB" w:rsidRDefault="00DF566D" w:rsidP="0041306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vAlign w:val="center"/>
          </w:tcPr>
          <w:p w:rsidR="00DF566D" w:rsidRPr="003E6EAB" w:rsidRDefault="00DF566D" w:rsidP="00413062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E6E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E6E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E6EA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E6E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E6EA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center"/>
          </w:tcPr>
          <w:p w:rsidR="00DF566D" w:rsidRPr="003E6EAB" w:rsidRDefault="00DF566D" w:rsidP="0051158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EAB">
              <w:rPr>
                <w:rFonts w:ascii="Times New Roman" w:hAnsi="Times New Roman"/>
                <w:sz w:val="28"/>
                <w:szCs w:val="28"/>
              </w:rPr>
              <w:t>Репетиции хор</w:t>
            </w:r>
            <w:r>
              <w:rPr>
                <w:rFonts w:ascii="Times New Roman" w:hAnsi="Times New Roman"/>
                <w:sz w:val="28"/>
                <w:szCs w:val="28"/>
              </w:rPr>
              <w:t>ового коллектива «Обская волна»</w:t>
            </w:r>
          </w:p>
        </w:tc>
        <w:tc>
          <w:tcPr>
            <w:tcW w:w="4961" w:type="dxa"/>
            <w:vAlign w:val="center"/>
          </w:tcPr>
          <w:p w:rsidR="00DF566D" w:rsidRPr="003E6EAB" w:rsidRDefault="00DF566D" w:rsidP="00DF56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по работе с населением № 23 (ул. </w:t>
            </w:r>
            <w:r w:rsidRPr="003E6EAB">
              <w:rPr>
                <w:rFonts w:ascii="Times New Roman" w:hAnsi="Times New Roman"/>
                <w:sz w:val="28"/>
                <w:szCs w:val="28"/>
              </w:rPr>
              <w:t>Кукуевицкого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E6EAB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53A45" w:rsidRPr="0068559C" w:rsidTr="00DF566D">
        <w:trPr>
          <w:trHeight w:val="357"/>
        </w:trPr>
        <w:tc>
          <w:tcPr>
            <w:tcW w:w="2694" w:type="dxa"/>
            <w:vAlign w:val="center"/>
          </w:tcPr>
          <w:p w:rsidR="00F53A45" w:rsidRDefault="00F53A45" w:rsidP="003E6EA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A45">
              <w:rPr>
                <w:rFonts w:ascii="Times New Roman" w:hAnsi="Times New Roman"/>
                <w:sz w:val="28"/>
                <w:szCs w:val="28"/>
              </w:rPr>
              <w:t>06.03.2020</w:t>
            </w:r>
          </w:p>
        </w:tc>
        <w:tc>
          <w:tcPr>
            <w:tcW w:w="2127" w:type="dxa"/>
            <w:vAlign w:val="center"/>
          </w:tcPr>
          <w:p w:rsidR="00F53A45" w:rsidRDefault="00F53A45" w:rsidP="00F53A45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A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3A45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53A4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819" w:type="dxa"/>
            <w:vAlign w:val="center"/>
          </w:tcPr>
          <w:p w:rsidR="00F53A45" w:rsidRPr="003E6EAB" w:rsidRDefault="00F53A45" w:rsidP="00511586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A45">
              <w:rPr>
                <w:rFonts w:ascii="Times New Roman" w:hAnsi="Times New Roman"/>
                <w:sz w:val="28"/>
                <w:szCs w:val="28"/>
              </w:rPr>
              <w:t>Организация мероприятия, приуроченного к Международному женскому Дню</w:t>
            </w:r>
          </w:p>
        </w:tc>
        <w:tc>
          <w:tcPr>
            <w:tcW w:w="4961" w:type="dxa"/>
            <w:vAlign w:val="center"/>
          </w:tcPr>
          <w:p w:rsidR="00F53A45" w:rsidRDefault="00F53A45" w:rsidP="00DF56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A45">
              <w:rPr>
                <w:rFonts w:ascii="Times New Roman" w:hAnsi="Times New Roman"/>
                <w:sz w:val="28"/>
                <w:szCs w:val="28"/>
              </w:rPr>
              <w:t>Пункт по работе с населением № 23 (ул. Кукуевицкого, 9)</w:t>
            </w:r>
          </w:p>
        </w:tc>
      </w:tr>
    </w:tbl>
    <w:p w:rsidR="00444443" w:rsidRDefault="00444443" w:rsidP="003E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4443" w:rsidRDefault="00444443" w:rsidP="00DF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№</w:t>
      </w:r>
      <w:r w:rsidR="003E6E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23   </w:t>
      </w:r>
      <w:r w:rsidR="00DF566D">
        <w:rPr>
          <w:rFonts w:ascii="Times New Roman" w:hAnsi="Times New Roman" w:cs="Times New Roman"/>
          <w:sz w:val="28"/>
          <w:szCs w:val="28"/>
        </w:rPr>
        <w:t xml:space="preserve">         Кузнецова Н.В.</w:t>
      </w:r>
      <w:r w:rsidR="00DF566D">
        <w:rPr>
          <w:rFonts w:ascii="Times New Roman" w:hAnsi="Times New Roman" w:cs="Times New Roman"/>
          <w:sz w:val="28"/>
          <w:szCs w:val="28"/>
        </w:rPr>
        <w:tab/>
      </w:r>
      <w:r w:rsidR="00DF566D">
        <w:rPr>
          <w:rFonts w:ascii="Times New Roman" w:hAnsi="Times New Roman" w:cs="Times New Roman"/>
          <w:sz w:val="28"/>
          <w:szCs w:val="28"/>
        </w:rPr>
        <w:tab/>
      </w:r>
      <w:r w:rsidR="00DF566D">
        <w:rPr>
          <w:rFonts w:ascii="Times New Roman" w:hAnsi="Times New Roman" w:cs="Times New Roman"/>
          <w:sz w:val="28"/>
          <w:szCs w:val="28"/>
        </w:rPr>
        <w:tab/>
        <w:t>тел. 35-15-76</w:t>
      </w:r>
    </w:p>
    <w:p w:rsidR="00C40E78" w:rsidRDefault="00C40E78" w:rsidP="00C40E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E78" w:rsidSect="003E6EAB">
      <w:pgSz w:w="16838" w:h="11906" w:orient="landscape"/>
      <w:pgMar w:top="851" w:right="993" w:bottom="113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33EF"/>
    <w:rsid w:val="00025866"/>
    <w:rsid w:val="00033291"/>
    <w:rsid w:val="00067872"/>
    <w:rsid w:val="000D3F0A"/>
    <w:rsid w:val="000D577F"/>
    <w:rsid w:val="000F3D7C"/>
    <w:rsid w:val="00124A8B"/>
    <w:rsid w:val="00147075"/>
    <w:rsid w:val="001833EF"/>
    <w:rsid w:val="001865A1"/>
    <w:rsid w:val="001A368E"/>
    <w:rsid w:val="00204FBF"/>
    <w:rsid w:val="00250F41"/>
    <w:rsid w:val="00271F2F"/>
    <w:rsid w:val="002722EC"/>
    <w:rsid w:val="00283574"/>
    <w:rsid w:val="00284D05"/>
    <w:rsid w:val="00290503"/>
    <w:rsid w:val="002A1490"/>
    <w:rsid w:val="002C7B1A"/>
    <w:rsid w:val="002E7F9E"/>
    <w:rsid w:val="0030727E"/>
    <w:rsid w:val="00324275"/>
    <w:rsid w:val="00364ECD"/>
    <w:rsid w:val="003806E4"/>
    <w:rsid w:val="00383EB6"/>
    <w:rsid w:val="00396CF7"/>
    <w:rsid w:val="003E6EAB"/>
    <w:rsid w:val="00403588"/>
    <w:rsid w:val="00413062"/>
    <w:rsid w:val="00427411"/>
    <w:rsid w:val="00442B24"/>
    <w:rsid w:val="00444443"/>
    <w:rsid w:val="004A4722"/>
    <w:rsid w:val="004A79F9"/>
    <w:rsid w:val="004B4785"/>
    <w:rsid w:val="004C2462"/>
    <w:rsid w:val="004C2B94"/>
    <w:rsid w:val="00505352"/>
    <w:rsid w:val="00511586"/>
    <w:rsid w:val="00520EB3"/>
    <w:rsid w:val="005844D1"/>
    <w:rsid w:val="00596CE0"/>
    <w:rsid w:val="005B2B14"/>
    <w:rsid w:val="005B7A84"/>
    <w:rsid w:val="005D103B"/>
    <w:rsid w:val="005E0D8B"/>
    <w:rsid w:val="00603C1E"/>
    <w:rsid w:val="0060604A"/>
    <w:rsid w:val="00613C97"/>
    <w:rsid w:val="006C65CB"/>
    <w:rsid w:val="006D331D"/>
    <w:rsid w:val="007453B3"/>
    <w:rsid w:val="00755503"/>
    <w:rsid w:val="007B0222"/>
    <w:rsid w:val="007C3C96"/>
    <w:rsid w:val="00805A59"/>
    <w:rsid w:val="0084624A"/>
    <w:rsid w:val="008545B5"/>
    <w:rsid w:val="00864D6C"/>
    <w:rsid w:val="00884642"/>
    <w:rsid w:val="008A12B9"/>
    <w:rsid w:val="008A4D96"/>
    <w:rsid w:val="008B2B65"/>
    <w:rsid w:val="008D5D1C"/>
    <w:rsid w:val="008E0AE3"/>
    <w:rsid w:val="00913CA5"/>
    <w:rsid w:val="00961AA6"/>
    <w:rsid w:val="0096645D"/>
    <w:rsid w:val="00974F98"/>
    <w:rsid w:val="00985AE8"/>
    <w:rsid w:val="009C4CF1"/>
    <w:rsid w:val="009D494C"/>
    <w:rsid w:val="009E4EDF"/>
    <w:rsid w:val="00A841AF"/>
    <w:rsid w:val="00B23BC2"/>
    <w:rsid w:val="00B644B5"/>
    <w:rsid w:val="00C40E78"/>
    <w:rsid w:val="00C414E2"/>
    <w:rsid w:val="00C53DE8"/>
    <w:rsid w:val="00C67AD3"/>
    <w:rsid w:val="00C7293F"/>
    <w:rsid w:val="00CE1CCD"/>
    <w:rsid w:val="00CE4C17"/>
    <w:rsid w:val="00D54356"/>
    <w:rsid w:val="00D62576"/>
    <w:rsid w:val="00DF566D"/>
    <w:rsid w:val="00E41339"/>
    <w:rsid w:val="00E86254"/>
    <w:rsid w:val="00EA75A2"/>
    <w:rsid w:val="00EB691E"/>
    <w:rsid w:val="00F06229"/>
    <w:rsid w:val="00F33F1E"/>
    <w:rsid w:val="00F413DE"/>
    <w:rsid w:val="00F53A45"/>
    <w:rsid w:val="00F54229"/>
    <w:rsid w:val="00F76B7F"/>
    <w:rsid w:val="00FA04E1"/>
    <w:rsid w:val="00FF3CAB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94301-281D-4F7D-B7CA-E8C7F8B4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2019-08-29T04:25:00Z</cp:lastPrinted>
  <dcterms:created xsi:type="dcterms:W3CDTF">2019-08-29T04:36:00Z</dcterms:created>
  <dcterms:modified xsi:type="dcterms:W3CDTF">2020-02-18T10:51:00Z</dcterms:modified>
</cp:coreProperties>
</file>