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EA" w:rsidRPr="00F45B31" w:rsidRDefault="00C450EA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№ </w:t>
      </w:r>
      <w:r w:rsidR="00AA2CEA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C450EA">
        <w:rPr>
          <w:rFonts w:ascii="Times New Roman" w:hAnsi="Times New Roman" w:cs="Times New Roman"/>
          <w:b/>
          <w:bCs/>
          <w:sz w:val="32"/>
          <w:szCs w:val="32"/>
        </w:rPr>
        <w:t>0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реализу</w:t>
      </w:r>
      <w:r w:rsidR="00595C34">
        <w:rPr>
          <w:rFonts w:ascii="Times New Roman" w:hAnsi="Times New Roman" w:cs="Times New Roman"/>
          <w:b/>
          <w:bCs/>
          <w:sz w:val="32"/>
          <w:szCs w:val="32"/>
        </w:rPr>
        <w:t>емых з</w:t>
      </w:r>
      <w:r w:rsidR="00352265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6517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42F4B">
        <w:rPr>
          <w:rFonts w:ascii="Times New Roman" w:hAnsi="Times New Roman" w:cs="Times New Roman"/>
          <w:b/>
          <w:bCs/>
          <w:sz w:val="32"/>
          <w:szCs w:val="32"/>
        </w:rPr>
        <w:t xml:space="preserve">счёт средств субсидии на </w:t>
      </w:r>
      <w:r w:rsidR="00134100">
        <w:rPr>
          <w:rFonts w:ascii="Times New Roman" w:hAnsi="Times New Roman" w:cs="Times New Roman"/>
          <w:b/>
          <w:bCs/>
          <w:sz w:val="32"/>
          <w:szCs w:val="32"/>
        </w:rPr>
        <w:t>но</w:t>
      </w:r>
      <w:r w:rsidR="00FC4C71" w:rsidRPr="00C450EA">
        <w:rPr>
          <w:rFonts w:ascii="Times New Roman" w:hAnsi="Times New Roman" w:cs="Times New Roman"/>
          <w:b/>
          <w:bCs/>
          <w:sz w:val="32"/>
          <w:szCs w:val="32"/>
        </w:rPr>
        <w:t>ябрь</w:t>
      </w:r>
      <w:r w:rsidR="001B04E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540A3D">
        <w:rPr>
          <w:rFonts w:ascii="Times New Roman" w:hAnsi="Times New Roman" w:cs="Times New Roman"/>
          <w:b/>
          <w:bCs/>
          <w:sz w:val="32"/>
          <w:szCs w:val="32"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F45B31" w:rsidRDefault="00F45B31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450EA" w:rsidRPr="00F45B31" w:rsidRDefault="00C450EA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32"/>
        </w:rPr>
      </w:pPr>
    </w:p>
    <w:tbl>
      <w:tblPr>
        <w:tblW w:w="20555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6"/>
        <w:gridCol w:w="1819"/>
        <w:gridCol w:w="4042"/>
        <w:gridCol w:w="3641"/>
        <w:gridCol w:w="3232"/>
        <w:gridCol w:w="325"/>
        <w:gridCol w:w="5670"/>
      </w:tblGrid>
      <w:tr w:rsidR="00553779" w:rsidRPr="00395BEE" w:rsidTr="002A06DC">
        <w:trPr>
          <w:gridAfter w:val="2"/>
          <w:wAfter w:w="5995" w:type="dxa"/>
        </w:trPr>
        <w:tc>
          <w:tcPr>
            <w:tcW w:w="1826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819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4042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6D3F65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3232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C17BE7" w:rsidRPr="00395BEE" w:rsidTr="00C17BE7">
        <w:trPr>
          <w:gridAfter w:val="2"/>
          <w:wAfter w:w="5995" w:type="dxa"/>
          <w:trHeight w:val="535"/>
        </w:trPr>
        <w:tc>
          <w:tcPr>
            <w:tcW w:w="1826" w:type="dxa"/>
            <w:tcBorders>
              <w:bottom w:val="single" w:sz="4" w:space="0" w:color="auto"/>
            </w:tcBorders>
          </w:tcPr>
          <w:p w:rsidR="00C17BE7" w:rsidRPr="006D3F65" w:rsidRDefault="00C17BE7" w:rsidP="00C1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C17BE7" w:rsidRPr="006D3F65" w:rsidRDefault="00C17BE7" w:rsidP="00C1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4042" w:type="dxa"/>
            <w:vMerge w:val="restart"/>
            <w:tcBorders>
              <w:right w:val="single" w:sz="4" w:space="0" w:color="auto"/>
            </w:tcBorders>
          </w:tcPr>
          <w:p w:rsidR="00C17BE7" w:rsidRPr="006D3F65" w:rsidRDefault="00C17BE7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компьютерной грамотности жителей пожилого возраста</w:t>
            </w:r>
          </w:p>
        </w:tc>
        <w:tc>
          <w:tcPr>
            <w:tcW w:w="3641" w:type="dxa"/>
            <w:vMerge w:val="restart"/>
            <w:tcBorders>
              <w:left w:val="single" w:sz="4" w:space="0" w:color="auto"/>
            </w:tcBorders>
          </w:tcPr>
          <w:p w:rsidR="00C17BE7" w:rsidRPr="006D3F65" w:rsidRDefault="00C17BE7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Пункт по работе с населением № 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 (ул.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 Нагорная, </w:t>
            </w:r>
            <w:r w:rsidRPr="000954B8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3232" w:type="dxa"/>
            <w:vMerge w:val="restart"/>
          </w:tcPr>
          <w:p w:rsidR="00C17BE7" w:rsidRDefault="00C17BE7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Плескачева А.Д.</w:t>
            </w:r>
          </w:p>
          <w:p w:rsidR="00C17BE7" w:rsidRPr="006D3F65" w:rsidRDefault="00C17BE7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Н.М.</w:t>
            </w:r>
          </w:p>
        </w:tc>
      </w:tr>
      <w:tr w:rsidR="00C17BE7" w:rsidRPr="00395BEE" w:rsidTr="00C17BE7">
        <w:trPr>
          <w:gridAfter w:val="2"/>
          <w:wAfter w:w="5995" w:type="dxa"/>
          <w:trHeight w:val="415"/>
        </w:trPr>
        <w:tc>
          <w:tcPr>
            <w:tcW w:w="1826" w:type="dxa"/>
            <w:tcBorders>
              <w:top w:val="single" w:sz="4" w:space="0" w:color="auto"/>
            </w:tcBorders>
          </w:tcPr>
          <w:p w:rsidR="00C17BE7" w:rsidRDefault="00C17BE7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C17BE7" w:rsidRDefault="00C17BE7" w:rsidP="00C4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18.00</w:t>
            </w:r>
          </w:p>
        </w:tc>
        <w:tc>
          <w:tcPr>
            <w:tcW w:w="4042" w:type="dxa"/>
            <w:vMerge/>
            <w:tcBorders>
              <w:right w:val="single" w:sz="4" w:space="0" w:color="auto"/>
            </w:tcBorders>
          </w:tcPr>
          <w:p w:rsidR="00C17BE7" w:rsidRDefault="00C17BE7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vMerge/>
            <w:tcBorders>
              <w:left w:val="single" w:sz="4" w:space="0" w:color="auto"/>
            </w:tcBorders>
          </w:tcPr>
          <w:p w:rsidR="00C17BE7" w:rsidRPr="005E1853" w:rsidRDefault="00C17BE7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32" w:type="dxa"/>
            <w:vMerge/>
          </w:tcPr>
          <w:p w:rsidR="00C17BE7" w:rsidRDefault="00C17BE7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779" w:rsidRPr="00395BEE" w:rsidTr="002A06DC">
        <w:trPr>
          <w:gridAfter w:val="2"/>
          <w:wAfter w:w="5995" w:type="dxa"/>
        </w:trPr>
        <w:tc>
          <w:tcPr>
            <w:tcW w:w="1826" w:type="dxa"/>
          </w:tcPr>
          <w:p w:rsidR="00553779" w:rsidRDefault="00C450EA" w:rsidP="0054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450EA" w:rsidRDefault="00C450EA" w:rsidP="0054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C4C71" w:rsidRPr="006D3F65" w:rsidRDefault="00FC4C71" w:rsidP="0054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553779" w:rsidRPr="006D3F65" w:rsidRDefault="00FC4C71" w:rsidP="00C4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450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2CE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719AB"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 w:rsidR="00C450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19A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42" w:type="dxa"/>
            <w:tcBorders>
              <w:right w:val="single" w:sz="4" w:space="0" w:color="auto"/>
            </w:tcBorders>
          </w:tcPr>
          <w:p w:rsidR="00553779" w:rsidRPr="006D3F65" w:rsidRDefault="00923232" w:rsidP="0092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к</w:t>
            </w:r>
            <w:r w:rsidR="00AA2CEA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A2CEA">
              <w:rPr>
                <w:rFonts w:ascii="Times New Roman" w:hAnsi="Times New Roman" w:cs="Times New Roman"/>
                <w:sz w:val="28"/>
                <w:szCs w:val="28"/>
              </w:rPr>
              <w:t xml:space="preserve"> «Очумелые ручки»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553779" w:rsidRPr="006D3F65" w:rsidRDefault="00C450EA" w:rsidP="00C4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Пункт по работе с населением № 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 (ул.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 Нагорная, </w:t>
            </w:r>
            <w:r w:rsidRPr="000954B8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3232" w:type="dxa"/>
          </w:tcPr>
          <w:p w:rsidR="00553779" w:rsidRDefault="00AA2CEA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Плескачёва А.Д.</w:t>
            </w:r>
          </w:p>
          <w:p w:rsidR="00AA2CEA" w:rsidRPr="006D3F65" w:rsidRDefault="00DD5EE0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Чебалько Л.Е.</w:t>
            </w:r>
          </w:p>
        </w:tc>
      </w:tr>
      <w:tr w:rsidR="0052722B" w:rsidTr="002A06DC">
        <w:trPr>
          <w:gridAfter w:val="2"/>
          <w:wAfter w:w="5995" w:type="dxa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EA" w:rsidRDefault="00C450EA" w:rsidP="00C4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A2CE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  <w:p w:rsidR="00123B11" w:rsidRPr="006D3F65" w:rsidRDefault="00C450EA" w:rsidP="00C4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E0C7C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2B" w:rsidRPr="006D3F65" w:rsidRDefault="00540A3D" w:rsidP="0052722B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– 20.</w:t>
            </w:r>
            <w:r w:rsidR="00464C3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B11" w:rsidRPr="006D3F65" w:rsidRDefault="00464C39" w:rsidP="006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хорового </w:t>
            </w:r>
            <w:r w:rsidR="00C171C5">
              <w:rPr>
                <w:rFonts w:ascii="Times New Roman" w:hAnsi="Times New Roman" w:cs="Times New Roman"/>
                <w:sz w:val="28"/>
                <w:szCs w:val="28"/>
              </w:rPr>
              <w:t>коллектива «</w:t>
            </w:r>
            <w:r w:rsidR="00CF43B2">
              <w:rPr>
                <w:rFonts w:ascii="Times New Roman" w:hAnsi="Times New Roman" w:cs="Times New Roman"/>
                <w:sz w:val="28"/>
                <w:szCs w:val="28"/>
              </w:rPr>
              <w:t>Чернореченьк</w:t>
            </w:r>
            <w:r w:rsidR="00E329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B11" w:rsidRPr="006D3F65" w:rsidRDefault="00C450EA" w:rsidP="00C4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Пункт по работе с населением № 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 (ул.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 Нагорная, </w:t>
            </w:r>
            <w:r w:rsidRPr="000954B8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2B" w:rsidRDefault="00243CEF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Плескачева А.Д.</w:t>
            </w:r>
          </w:p>
          <w:p w:rsidR="005249E2" w:rsidRPr="006D3F65" w:rsidRDefault="00DD5EE0" w:rsidP="0073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Лейчик П.И.</w:t>
            </w:r>
          </w:p>
        </w:tc>
      </w:tr>
      <w:tr w:rsidR="009531B5" w:rsidTr="002A06DC">
        <w:trPr>
          <w:gridAfter w:val="2"/>
          <w:wAfter w:w="5995" w:type="dxa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B5" w:rsidRDefault="00C450EA" w:rsidP="00C4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7C95">
              <w:rPr>
                <w:rFonts w:ascii="Times New Roman" w:hAnsi="Times New Roman" w:cs="Times New Roman"/>
                <w:sz w:val="28"/>
                <w:szCs w:val="28"/>
              </w:rPr>
              <w:t xml:space="preserve">торник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E7C95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B5" w:rsidRDefault="00DD5EE0" w:rsidP="00C450EA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40A3D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 w:rsidR="00C450E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40A3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B300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1B5" w:rsidRDefault="00923232" w:rsidP="0092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клуба «</w:t>
            </w:r>
            <w:r w:rsidRPr="00923232">
              <w:rPr>
                <w:rFonts w:ascii="Times New Roman" w:hAnsi="Times New Roman" w:cs="Times New Roman"/>
                <w:sz w:val="28"/>
                <w:szCs w:val="28"/>
              </w:rPr>
              <w:t>Здоровье и долголетие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1B5" w:rsidRDefault="00C450EA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Пункт по работе с населением № 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 (ул.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 Нагорная, </w:t>
            </w:r>
            <w:r w:rsidRPr="000954B8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B5" w:rsidRDefault="00B30069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Ергакова Н.Н.</w:t>
            </w:r>
          </w:p>
        </w:tc>
      </w:tr>
      <w:tr w:rsidR="00CE0C7C" w:rsidTr="002A06DC">
        <w:trPr>
          <w:gridAfter w:val="2"/>
          <w:wAfter w:w="5995" w:type="dxa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7C" w:rsidRDefault="00C450EA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E0C7C">
              <w:rPr>
                <w:rFonts w:ascii="Times New Roman" w:hAnsi="Times New Roman" w:cs="Times New Roman"/>
                <w:sz w:val="28"/>
                <w:szCs w:val="28"/>
              </w:rPr>
              <w:t xml:space="preserve">уббота </w:t>
            </w:r>
          </w:p>
          <w:p w:rsidR="00CE0C7C" w:rsidRDefault="00C450EA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0C7C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7C" w:rsidRDefault="00CE0C7C" w:rsidP="000B622D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C7C" w:rsidRDefault="00CE0C7C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кружка «Творческая личность»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C7C" w:rsidRDefault="00C450EA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Пункт по работе с населением № 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 (ул.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 Нагорная, </w:t>
            </w:r>
            <w:r w:rsidRPr="000954B8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7C" w:rsidRDefault="00CE0C7C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Ергакова Н.Н.</w:t>
            </w:r>
          </w:p>
        </w:tc>
      </w:tr>
      <w:tr w:rsidR="008931CA" w:rsidTr="002A06DC">
        <w:trPr>
          <w:gridAfter w:val="2"/>
          <w:wAfter w:w="5995" w:type="dxa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EA" w:rsidRDefault="00C450EA" w:rsidP="00C4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B04EB" w:rsidRDefault="00C450EA" w:rsidP="00C45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B04EB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A" w:rsidRDefault="001B04EB" w:rsidP="00C450EA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C450E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1CA" w:rsidRPr="00C02346" w:rsidRDefault="00C02346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B04EB" w:rsidRPr="00C02346">
              <w:rPr>
                <w:rFonts w:ascii="Times New Roman" w:hAnsi="Times New Roman" w:cs="Times New Roman"/>
                <w:sz w:val="28"/>
                <w:szCs w:val="28"/>
              </w:rPr>
              <w:t>рганизация и репетиция танцевального коллектива «Черноречен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B04EB" w:rsidRPr="00C02346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1CA" w:rsidRPr="00C02346" w:rsidRDefault="00C450EA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46">
              <w:rPr>
                <w:rFonts w:ascii="Times New Roman" w:hAnsi="Times New Roman" w:cs="Times New Roman"/>
                <w:sz w:val="28"/>
                <w:szCs w:val="24"/>
              </w:rPr>
              <w:t>Пункт по работе с населением № 10 (ул. Нагорная, 7)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A" w:rsidRDefault="001B04EB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Плескачева А.Д.</w:t>
            </w:r>
          </w:p>
          <w:p w:rsidR="00AB2D6C" w:rsidRDefault="00AB2D6C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Чебалько Л.Е.</w:t>
            </w:r>
          </w:p>
        </w:tc>
      </w:tr>
      <w:tr w:rsidR="00134100" w:rsidTr="002A06DC">
        <w:trPr>
          <w:gridAfter w:val="2"/>
          <w:wAfter w:w="5995" w:type="dxa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0" w:rsidRPr="00C02346" w:rsidRDefault="00134100" w:rsidP="00923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 w:rsidRPr="00C02346">
              <w:rPr>
                <w:rFonts w:ascii="Times New Roman" w:hAnsi="Times New Roman" w:cs="Times New Roman"/>
                <w:sz w:val="28"/>
                <w:szCs w:val="28"/>
              </w:rPr>
              <w:t>Суббота Воскресенье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0" w:rsidRPr="00C02346" w:rsidRDefault="00134100" w:rsidP="00134100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46"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00" w:rsidRPr="00C02346" w:rsidRDefault="00134100" w:rsidP="00134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46">
              <w:rPr>
                <w:rFonts w:ascii="Times New Roman" w:hAnsi="Times New Roman" w:cs="Times New Roman"/>
                <w:sz w:val="28"/>
                <w:szCs w:val="28"/>
              </w:rPr>
              <w:t>Организации работы кружка "Шашки – шахматы"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00" w:rsidRDefault="00134100" w:rsidP="00134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Территория ТОС № 10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00" w:rsidRDefault="00134100" w:rsidP="00134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00" w:rsidRDefault="00134100" w:rsidP="00134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Плескачева А.Д.</w:t>
            </w:r>
          </w:p>
        </w:tc>
      </w:tr>
      <w:bookmarkEnd w:id="0"/>
      <w:tr w:rsidR="00553779" w:rsidRPr="00395BEE" w:rsidTr="002A0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85" w:type="dxa"/>
            <w:gridSpan w:val="6"/>
          </w:tcPr>
          <w:p w:rsidR="00C02346" w:rsidRDefault="00C02346" w:rsidP="00FC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66" w:rsidRDefault="00553779" w:rsidP="00FC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№ </w:t>
            </w:r>
            <w:r w:rsidR="00D55166">
              <w:rPr>
                <w:rFonts w:ascii="Times New Roman" w:hAnsi="Times New Roman" w:cs="Times New Roman"/>
                <w:sz w:val="28"/>
                <w:szCs w:val="28"/>
              </w:rPr>
              <w:t>10                                                        Плескачева А.Д.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53779" w:rsidRPr="001B04EB" w:rsidRDefault="00D55166" w:rsidP="00FC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6DC">
              <w:rPr>
                <w:rFonts w:ascii="Times New Roman" w:hAnsi="Times New Roman" w:cs="Times New Roman"/>
                <w:sz w:val="32"/>
                <w:szCs w:val="28"/>
              </w:rPr>
              <w:t xml:space="preserve">           </w:t>
            </w:r>
            <w:r w:rsidR="002A06DC">
              <w:rPr>
                <w:rFonts w:ascii="Times New Roman" w:hAnsi="Times New Roman" w:cs="Times New Roman"/>
                <w:sz w:val="32"/>
                <w:szCs w:val="28"/>
              </w:rPr>
              <w:t xml:space="preserve">          </w:t>
            </w:r>
            <w:r w:rsidRPr="002A06DC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1B04EB" w:rsidRPr="002A06DC">
              <w:rPr>
                <w:rFonts w:ascii="Times New Roman" w:hAnsi="Times New Roman" w:cs="Times New Roman"/>
                <w:sz w:val="28"/>
                <w:szCs w:val="24"/>
              </w:rPr>
              <w:t>тел. 89128132849</w:t>
            </w:r>
          </w:p>
        </w:tc>
        <w:tc>
          <w:tcPr>
            <w:tcW w:w="5670" w:type="dxa"/>
          </w:tcPr>
          <w:p w:rsidR="00553779" w:rsidRPr="00FC6AB5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F45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C02346">
      <w:endnotePr>
        <w:numFmt w:val="chicago"/>
      </w:endnotePr>
      <w:pgSz w:w="16838" w:h="11906" w:orient="landscape"/>
      <w:pgMar w:top="567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1ED" w:rsidRDefault="00CB61ED" w:rsidP="00427A02">
      <w:pPr>
        <w:spacing w:after="0" w:line="240" w:lineRule="auto"/>
      </w:pPr>
      <w:r>
        <w:separator/>
      </w:r>
    </w:p>
  </w:endnote>
  <w:endnote w:type="continuationSeparator" w:id="0">
    <w:p w:rsidR="00CB61ED" w:rsidRDefault="00CB61ED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1ED" w:rsidRDefault="00CB61ED" w:rsidP="00427A02">
      <w:pPr>
        <w:spacing w:after="0" w:line="240" w:lineRule="auto"/>
      </w:pPr>
      <w:r>
        <w:separator/>
      </w:r>
    </w:p>
  </w:footnote>
  <w:footnote w:type="continuationSeparator" w:id="0">
    <w:p w:rsidR="00CB61ED" w:rsidRDefault="00CB61ED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2"/>
    <w:rsid w:val="000178C3"/>
    <w:rsid w:val="00055868"/>
    <w:rsid w:val="00081ACE"/>
    <w:rsid w:val="000904E4"/>
    <w:rsid w:val="000952E2"/>
    <w:rsid w:val="000961CC"/>
    <w:rsid w:val="000B622D"/>
    <w:rsid w:val="000E521C"/>
    <w:rsid w:val="000E7C95"/>
    <w:rsid w:val="000F030B"/>
    <w:rsid w:val="00103722"/>
    <w:rsid w:val="001122A1"/>
    <w:rsid w:val="00122D8B"/>
    <w:rsid w:val="00123B11"/>
    <w:rsid w:val="00132B0C"/>
    <w:rsid w:val="00134100"/>
    <w:rsid w:val="001B04EB"/>
    <w:rsid w:val="001B37F3"/>
    <w:rsid w:val="001B7399"/>
    <w:rsid w:val="00200EA7"/>
    <w:rsid w:val="00203158"/>
    <w:rsid w:val="002178C9"/>
    <w:rsid w:val="00231B4C"/>
    <w:rsid w:val="00243CEF"/>
    <w:rsid w:val="002609CF"/>
    <w:rsid w:val="00264730"/>
    <w:rsid w:val="00294C69"/>
    <w:rsid w:val="002A06DC"/>
    <w:rsid w:val="002D04E2"/>
    <w:rsid w:val="002D75CF"/>
    <w:rsid w:val="002E0288"/>
    <w:rsid w:val="003159E7"/>
    <w:rsid w:val="00330F02"/>
    <w:rsid w:val="00352265"/>
    <w:rsid w:val="003666F0"/>
    <w:rsid w:val="00395BEE"/>
    <w:rsid w:val="003A7458"/>
    <w:rsid w:val="003B117B"/>
    <w:rsid w:val="003E2BF6"/>
    <w:rsid w:val="00420CE5"/>
    <w:rsid w:val="004235F6"/>
    <w:rsid w:val="00427A02"/>
    <w:rsid w:val="00464C39"/>
    <w:rsid w:val="0049083B"/>
    <w:rsid w:val="0049286A"/>
    <w:rsid w:val="004B3F07"/>
    <w:rsid w:val="005249E2"/>
    <w:rsid w:val="0052722B"/>
    <w:rsid w:val="00540A3D"/>
    <w:rsid w:val="00553779"/>
    <w:rsid w:val="00595C34"/>
    <w:rsid w:val="00607BE5"/>
    <w:rsid w:val="00635DCF"/>
    <w:rsid w:val="0065176B"/>
    <w:rsid w:val="006719AB"/>
    <w:rsid w:val="006729EE"/>
    <w:rsid w:val="006A432F"/>
    <w:rsid w:val="006A65B9"/>
    <w:rsid w:val="006B06AA"/>
    <w:rsid w:val="006D3F65"/>
    <w:rsid w:val="00730E4C"/>
    <w:rsid w:val="00737A70"/>
    <w:rsid w:val="0074265D"/>
    <w:rsid w:val="007B0408"/>
    <w:rsid w:val="007E13A9"/>
    <w:rsid w:val="007E2017"/>
    <w:rsid w:val="00835FE6"/>
    <w:rsid w:val="00842AAD"/>
    <w:rsid w:val="0084566B"/>
    <w:rsid w:val="00870EB4"/>
    <w:rsid w:val="00887476"/>
    <w:rsid w:val="008931CA"/>
    <w:rsid w:val="008D3487"/>
    <w:rsid w:val="00923232"/>
    <w:rsid w:val="00942F4B"/>
    <w:rsid w:val="009531B5"/>
    <w:rsid w:val="009854B2"/>
    <w:rsid w:val="00AA2CEA"/>
    <w:rsid w:val="00AB2D6C"/>
    <w:rsid w:val="00AB4C51"/>
    <w:rsid w:val="00AD731B"/>
    <w:rsid w:val="00B00EBE"/>
    <w:rsid w:val="00B30069"/>
    <w:rsid w:val="00B60558"/>
    <w:rsid w:val="00B634CC"/>
    <w:rsid w:val="00BB2F5B"/>
    <w:rsid w:val="00BC7BCE"/>
    <w:rsid w:val="00C02346"/>
    <w:rsid w:val="00C10B99"/>
    <w:rsid w:val="00C171C5"/>
    <w:rsid w:val="00C17BE7"/>
    <w:rsid w:val="00C233D6"/>
    <w:rsid w:val="00C450EA"/>
    <w:rsid w:val="00C80428"/>
    <w:rsid w:val="00CB2D83"/>
    <w:rsid w:val="00CB61ED"/>
    <w:rsid w:val="00CD07BF"/>
    <w:rsid w:val="00CD3DBA"/>
    <w:rsid w:val="00CE0C7C"/>
    <w:rsid w:val="00CF43B2"/>
    <w:rsid w:val="00CF760A"/>
    <w:rsid w:val="00D00BB1"/>
    <w:rsid w:val="00D15907"/>
    <w:rsid w:val="00D55166"/>
    <w:rsid w:val="00D86CC0"/>
    <w:rsid w:val="00DB2582"/>
    <w:rsid w:val="00DD5EE0"/>
    <w:rsid w:val="00DF3E40"/>
    <w:rsid w:val="00DF47B4"/>
    <w:rsid w:val="00E329C4"/>
    <w:rsid w:val="00E40FDA"/>
    <w:rsid w:val="00E8429A"/>
    <w:rsid w:val="00E87931"/>
    <w:rsid w:val="00EA02CE"/>
    <w:rsid w:val="00F45B31"/>
    <w:rsid w:val="00F76A0E"/>
    <w:rsid w:val="00F86D81"/>
    <w:rsid w:val="00F8794B"/>
    <w:rsid w:val="00FC4C71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D99F01-E9EF-4CD7-8B41-BD1E87A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5C34"/>
    <w:rPr>
      <w:rFonts w:ascii="Segoe UI" w:hAnsi="Segoe UI" w:cs="Segoe UI"/>
      <w:sz w:val="18"/>
      <w:szCs w:val="18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2019-07-24T07:23:00Z</cp:lastPrinted>
  <dcterms:created xsi:type="dcterms:W3CDTF">2018-06-25T14:20:00Z</dcterms:created>
  <dcterms:modified xsi:type="dcterms:W3CDTF">2019-10-29T06:38:00Z</dcterms:modified>
</cp:coreProperties>
</file>