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E5" w:rsidRDefault="007F6542" w:rsidP="007F6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график мероприятий ТОС </w:t>
      </w:r>
      <w:r w:rsidR="002630A8">
        <w:rPr>
          <w:rFonts w:ascii="Times New Roman" w:hAnsi="Times New Roman" w:cs="Times New Roman"/>
          <w:b/>
          <w:sz w:val="28"/>
          <w:szCs w:val="28"/>
        </w:rPr>
        <w:t>«</w:t>
      </w:r>
      <w:r w:rsidR="00D93058">
        <w:rPr>
          <w:rFonts w:ascii="Times New Roman" w:hAnsi="Times New Roman" w:cs="Times New Roman"/>
          <w:b/>
          <w:sz w:val="28"/>
          <w:szCs w:val="28"/>
        </w:rPr>
        <w:t>Аура</w:t>
      </w:r>
      <w:r w:rsidR="002630A8">
        <w:rPr>
          <w:rFonts w:ascii="Times New Roman" w:hAnsi="Times New Roman" w:cs="Times New Roman"/>
          <w:b/>
          <w:sz w:val="28"/>
          <w:szCs w:val="28"/>
        </w:rPr>
        <w:t>»</w:t>
      </w:r>
    </w:p>
    <w:p w:rsidR="007F6542" w:rsidRDefault="007F6542" w:rsidP="007F6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реализуемых за счёт средств </w:t>
      </w:r>
      <w:r w:rsidR="00F03ECD">
        <w:rPr>
          <w:rFonts w:ascii="Times New Roman" w:hAnsi="Times New Roman" w:cs="Times New Roman"/>
          <w:b/>
          <w:sz w:val="28"/>
          <w:szCs w:val="28"/>
        </w:rPr>
        <w:t xml:space="preserve">субсидий в </w:t>
      </w:r>
      <w:r w:rsidR="00133F23">
        <w:rPr>
          <w:rFonts w:ascii="Times New Roman" w:hAnsi="Times New Roman" w:cs="Times New Roman"/>
          <w:b/>
          <w:sz w:val="28"/>
          <w:szCs w:val="28"/>
        </w:rPr>
        <w:t>феврале</w:t>
      </w:r>
      <w:r w:rsidR="00A750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956DF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F03E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7F6542" w:rsidRDefault="007F6542" w:rsidP="007F65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5" w:type="dxa"/>
        <w:tblLook w:val="04A0" w:firstRow="1" w:lastRow="0" w:firstColumn="1" w:lastColumn="0" w:noHBand="0" w:noVBand="1"/>
      </w:tblPr>
      <w:tblGrid>
        <w:gridCol w:w="2518"/>
        <w:gridCol w:w="1843"/>
        <w:gridCol w:w="4680"/>
        <w:gridCol w:w="3400"/>
        <w:gridCol w:w="3014"/>
      </w:tblGrid>
      <w:tr w:rsidR="007F6542" w:rsidTr="00E3299D">
        <w:tc>
          <w:tcPr>
            <w:tcW w:w="2518" w:type="dxa"/>
            <w:vAlign w:val="center"/>
          </w:tcPr>
          <w:p w:rsidR="007F6542" w:rsidRDefault="007F6542" w:rsidP="00F0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F6542" w:rsidRDefault="007F6542" w:rsidP="00F0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7F6542" w:rsidRDefault="007F6542" w:rsidP="00F0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7F6542" w:rsidRDefault="007F6542" w:rsidP="00F0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7F6542" w:rsidRDefault="007F6542" w:rsidP="00F0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0" w:type="dxa"/>
            <w:vAlign w:val="center"/>
          </w:tcPr>
          <w:p w:rsidR="007F6542" w:rsidRDefault="007F6542" w:rsidP="00F0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014" w:type="dxa"/>
            <w:vAlign w:val="center"/>
          </w:tcPr>
          <w:p w:rsidR="007F6542" w:rsidRDefault="007F6542" w:rsidP="00F0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133F23" w:rsidTr="00133F23">
        <w:trPr>
          <w:trHeight w:val="924"/>
        </w:trPr>
        <w:tc>
          <w:tcPr>
            <w:tcW w:w="15455" w:type="dxa"/>
            <w:gridSpan w:val="5"/>
            <w:vAlign w:val="center"/>
          </w:tcPr>
          <w:p w:rsidR="00133F23" w:rsidRDefault="00133F23" w:rsidP="00F03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F23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феврале 2020 года не запланирована</w:t>
            </w:r>
          </w:p>
        </w:tc>
      </w:tr>
    </w:tbl>
    <w:p w:rsidR="00D93058" w:rsidRDefault="00D93058" w:rsidP="007F65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542" w:rsidRPr="007F6542" w:rsidRDefault="007F6542" w:rsidP="007F6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ТОС </w:t>
      </w:r>
      <w:r w:rsidR="00D2380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93058">
        <w:rPr>
          <w:rFonts w:ascii="Times New Roman" w:hAnsi="Times New Roman" w:cs="Times New Roman"/>
          <w:sz w:val="28"/>
          <w:szCs w:val="28"/>
        </w:rPr>
        <w:t>Аура</w:t>
      </w:r>
      <w:r w:rsidR="00D23802">
        <w:rPr>
          <w:rFonts w:ascii="Times New Roman" w:hAnsi="Times New Roman" w:cs="Times New Roman"/>
          <w:sz w:val="28"/>
          <w:szCs w:val="28"/>
        </w:rPr>
        <w:t>»</w:t>
      </w:r>
      <w:r w:rsidR="00D9305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930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М.В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3058">
        <w:rPr>
          <w:rFonts w:ascii="Times New Roman" w:hAnsi="Times New Roman" w:cs="Times New Roman"/>
          <w:sz w:val="28"/>
          <w:szCs w:val="28"/>
        </w:rPr>
        <w:t>Завалишин</w:t>
      </w:r>
    </w:p>
    <w:sectPr w:rsidR="007F6542" w:rsidRPr="007F6542" w:rsidSect="007F6542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42"/>
    <w:rsid w:val="00131DE5"/>
    <w:rsid w:val="00133F23"/>
    <w:rsid w:val="00196CB5"/>
    <w:rsid w:val="002630A8"/>
    <w:rsid w:val="002B0183"/>
    <w:rsid w:val="004E67DE"/>
    <w:rsid w:val="00513B09"/>
    <w:rsid w:val="00683653"/>
    <w:rsid w:val="006D35AD"/>
    <w:rsid w:val="00716151"/>
    <w:rsid w:val="007F64DC"/>
    <w:rsid w:val="007F6542"/>
    <w:rsid w:val="008D62D1"/>
    <w:rsid w:val="00A7508D"/>
    <w:rsid w:val="00A7617C"/>
    <w:rsid w:val="00AB3F6C"/>
    <w:rsid w:val="00AC22A6"/>
    <w:rsid w:val="00B25C9A"/>
    <w:rsid w:val="00B751FA"/>
    <w:rsid w:val="00B87763"/>
    <w:rsid w:val="00CC4AD3"/>
    <w:rsid w:val="00D23802"/>
    <w:rsid w:val="00D4461C"/>
    <w:rsid w:val="00D93058"/>
    <w:rsid w:val="00DA010F"/>
    <w:rsid w:val="00E00503"/>
    <w:rsid w:val="00E3299D"/>
    <w:rsid w:val="00E956DF"/>
    <w:rsid w:val="00F0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E4382-1DBD-4F89-8313-26EDE6BE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CC4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C4AD3"/>
  </w:style>
  <w:style w:type="character" w:styleId="a6">
    <w:name w:val="page number"/>
    <w:basedOn w:val="a0"/>
    <w:uiPriority w:val="99"/>
    <w:semiHidden/>
    <w:unhideWhenUsed/>
    <w:rsid w:val="00CC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</dc:creator>
  <cp:keywords/>
  <dc:description/>
  <cp:lastModifiedBy>User</cp:lastModifiedBy>
  <cp:revision>29</cp:revision>
  <dcterms:created xsi:type="dcterms:W3CDTF">2019-02-25T06:27:00Z</dcterms:created>
  <dcterms:modified xsi:type="dcterms:W3CDTF">2020-01-31T11:39:00Z</dcterms:modified>
</cp:coreProperties>
</file>