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3C18C2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74410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 и развития предпринимательства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752969"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E6345B" w:rsidRPr="00035807">
        <w:rPr>
          <w:rFonts w:ascii="Times New Roman" w:hAnsi="Times New Roman"/>
          <w:i/>
          <w:sz w:val="28"/>
          <w:szCs w:val="28"/>
        </w:rPr>
        <w:t xml:space="preserve">постановления Администрации города </w:t>
      </w:r>
      <w:r w:rsidR="00656AE9" w:rsidRPr="00A61361">
        <w:rPr>
          <w:rFonts w:ascii="Times New Roman" w:hAnsi="Times New Roman"/>
          <w:i/>
          <w:sz w:val="28"/>
          <w:szCs w:val="28"/>
        </w:rPr>
        <w:t>«</w:t>
      </w:r>
      <w:r w:rsidR="00A84161" w:rsidRPr="00A84161">
        <w:rPr>
          <w:rFonts w:ascii="Times New Roman" w:hAnsi="Times New Roman" w:cs="Times New Roman"/>
          <w:i/>
          <w:sz w:val="28"/>
          <w:szCs w:val="28"/>
        </w:rPr>
        <w:t>О внесении изменений в постановление Администрации города от 21.07.2015 № 5079 «О порядке предоставления субсидии на 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</w:t>
      </w:r>
      <w:r w:rsidR="00395417" w:rsidRPr="00946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9466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записку к нему, информацию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A3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11C71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05.12.2019</w:t>
      </w:r>
      <w:r w:rsid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9929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9929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 результатах предварительной оценки регулирующего воздействия обоснована. </w:t>
      </w:r>
    </w:p>
    <w:p w:rsidR="0063299A" w:rsidRDefault="0063299A" w:rsidP="009929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71" w:rsidRPr="00744100" w:rsidRDefault="00C943E8" w:rsidP="009929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</w:t>
      </w:r>
      <w:r w:rsidR="00C30E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 w:rsidR="00B1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</w:t>
      </w:r>
      <w:r w:rsidR="00B11C7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992962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6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1.1.1, 1.1.2, </w:t>
      </w:r>
      <w:r w:rsidR="00440A80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44100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40A80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978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1.1.6, </w:t>
      </w:r>
      <w:r w:rsidR="00B11C7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проекта, не устанавливает </w:t>
      </w:r>
      <w:r w:rsidR="00992962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и не </w:t>
      </w:r>
      <w:r w:rsidR="00B11C7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изменяет</w:t>
      </w:r>
      <w:r w:rsidR="00992962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предусмотренные муниципальными правовыми актами о</w:t>
      </w:r>
      <w:r w:rsidR="00B11C7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бязанности для субъектов предпринимательской </w:t>
      </w:r>
      <w:r w:rsidR="00992962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</w:t>
      </w:r>
      <w:r w:rsidR="00B11C7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68E" w:rsidRPr="00992962" w:rsidRDefault="00992962" w:rsidP="009929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в</w:t>
      </w:r>
      <w:r w:rsidR="00B11C7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пунктов</w:t>
      </w:r>
      <w:r w:rsidR="00A6136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744100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136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0A80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</w:t>
      </w:r>
      <w:r w:rsidR="00744100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61" w:rsidRPr="00744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</w:t>
      </w:r>
      <w:r w:rsidR="00B11C71" w:rsidRPr="009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3E8" w:rsidRPr="009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 </w:t>
      </w:r>
      <w:r w:rsidR="00A6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943E8" w:rsidRPr="009929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низкой степени регулирующего воздействия</w:t>
      </w:r>
      <w:r w:rsidR="006E12B6" w:rsidRPr="009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вносит изменения </w:t>
      </w:r>
      <w:r w:rsidR="00A6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9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точного воспроизведения положений </w:t>
      </w:r>
      <w:r w:rsidRPr="00992962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06.09.2016 № 887 «Об общих требованиях </w:t>
      </w:r>
      <w:r w:rsidRPr="00992962">
        <w:rPr>
          <w:rFonts w:ascii="Times New Roman" w:hAnsi="Times New Roman" w:cs="Times New Roman"/>
          <w:sz w:val="28"/>
          <w:szCs w:val="28"/>
        </w:rPr>
        <w:br/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‒ производителям товаров, работ, услуг» (в редакции от 12.09.2019 № 1187)</w:t>
      </w:r>
      <w:r w:rsidR="0094668E" w:rsidRPr="00992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969" w:rsidRPr="006E12B6" w:rsidRDefault="00752969" w:rsidP="0099296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9929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52E5" w:rsidRDefault="005652E5" w:rsidP="0056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</w:p>
    <w:p w:rsidR="005652E5" w:rsidRPr="008D5603" w:rsidRDefault="005652E5" w:rsidP="00565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предпринимательства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С.В. Петрик</w:t>
      </w:r>
      <w:r w:rsidRPr="00B1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94668E" w:rsidRDefault="0094668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0B" w:rsidRPr="00704735" w:rsidRDefault="0070473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1C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8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9466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B4F13"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466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Ворошилова Ю.П. </w:t>
      </w: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8(3462) 52-20-83</w:t>
      </w:r>
    </w:p>
    <w:sectPr w:rsidR="006E12B6" w:rsidSect="000820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1609"/>
    <w:rsid w:val="00035807"/>
    <w:rsid w:val="000513C6"/>
    <w:rsid w:val="0007630E"/>
    <w:rsid w:val="00082010"/>
    <w:rsid w:val="00087DD0"/>
    <w:rsid w:val="000A0143"/>
    <w:rsid w:val="000A62BF"/>
    <w:rsid w:val="000F2CD1"/>
    <w:rsid w:val="000F7AFC"/>
    <w:rsid w:val="00100EB2"/>
    <w:rsid w:val="00122FD2"/>
    <w:rsid w:val="00127DBE"/>
    <w:rsid w:val="001301C4"/>
    <w:rsid w:val="00147E90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1D06"/>
    <w:rsid w:val="001E2978"/>
    <w:rsid w:val="002068F3"/>
    <w:rsid w:val="002130EC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794C"/>
    <w:rsid w:val="002B3B06"/>
    <w:rsid w:val="002B4663"/>
    <w:rsid w:val="002F4AAD"/>
    <w:rsid w:val="00313A1D"/>
    <w:rsid w:val="00315E57"/>
    <w:rsid w:val="00317BD4"/>
    <w:rsid w:val="00333CC1"/>
    <w:rsid w:val="00350A44"/>
    <w:rsid w:val="003604FD"/>
    <w:rsid w:val="00381210"/>
    <w:rsid w:val="00390338"/>
    <w:rsid w:val="00395417"/>
    <w:rsid w:val="003A08C0"/>
    <w:rsid w:val="003B29ED"/>
    <w:rsid w:val="003B3353"/>
    <w:rsid w:val="003B6AC3"/>
    <w:rsid w:val="003C18C2"/>
    <w:rsid w:val="003C18E4"/>
    <w:rsid w:val="003D3538"/>
    <w:rsid w:val="003E18B4"/>
    <w:rsid w:val="003E1FE5"/>
    <w:rsid w:val="003E5FC9"/>
    <w:rsid w:val="003F1BA2"/>
    <w:rsid w:val="003F2F81"/>
    <w:rsid w:val="004014C2"/>
    <w:rsid w:val="00440A80"/>
    <w:rsid w:val="00456994"/>
    <w:rsid w:val="00483D1B"/>
    <w:rsid w:val="00490489"/>
    <w:rsid w:val="00495033"/>
    <w:rsid w:val="004B48FE"/>
    <w:rsid w:val="004C3A76"/>
    <w:rsid w:val="004E5F99"/>
    <w:rsid w:val="004F22A1"/>
    <w:rsid w:val="00500502"/>
    <w:rsid w:val="005214C1"/>
    <w:rsid w:val="00525E8B"/>
    <w:rsid w:val="00552591"/>
    <w:rsid w:val="00561788"/>
    <w:rsid w:val="005652E5"/>
    <w:rsid w:val="00590D09"/>
    <w:rsid w:val="005A0D64"/>
    <w:rsid w:val="005D4A22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6E12B6"/>
    <w:rsid w:val="00704735"/>
    <w:rsid w:val="00743BC6"/>
    <w:rsid w:val="00744100"/>
    <w:rsid w:val="00752787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D24B0"/>
    <w:rsid w:val="008D5603"/>
    <w:rsid w:val="008F13AA"/>
    <w:rsid w:val="00905863"/>
    <w:rsid w:val="00936C71"/>
    <w:rsid w:val="0094668E"/>
    <w:rsid w:val="0095155C"/>
    <w:rsid w:val="00953742"/>
    <w:rsid w:val="009622E9"/>
    <w:rsid w:val="009633C5"/>
    <w:rsid w:val="0097400B"/>
    <w:rsid w:val="009773D3"/>
    <w:rsid w:val="00985FA3"/>
    <w:rsid w:val="00992962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375F"/>
    <w:rsid w:val="00A44A31"/>
    <w:rsid w:val="00A46665"/>
    <w:rsid w:val="00A54303"/>
    <w:rsid w:val="00A547F3"/>
    <w:rsid w:val="00A560B5"/>
    <w:rsid w:val="00A5720B"/>
    <w:rsid w:val="00A61361"/>
    <w:rsid w:val="00A70CBE"/>
    <w:rsid w:val="00A765FA"/>
    <w:rsid w:val="00A77360"/>
    <w:rsid w:val="00A81CA4"/>
    <w:rsid w:val="00A84161"/>
    <w:rsid w:val="00A96588"/>
    <w:rsid w:val="00AB0A3D"/>
    <w:rsid w:val="00AC5474"/>
    <w:rsid w:val="00AC78B8"/>
    <w:rsid w:val="00AE3A90"/>
    <w:rsid w:val="00AE55EE"/>
    <w:rsid w:val="00AE777E"/>
    <w:rsid w:val="00B03278"/>
    <w:rsid w:val="00B06145"/>
    <w:rsid w:val="00B11C71"/>
    <w:rsid w:val="00B31A4B"/>
    <w:rsid w:val="00B518A8"/>
    <w:rsid w:val="00B564F4"/>
    <w:rsid w:val="00B8530E"/>
    <w:rsid w:val="00B92FCE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0E6D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1647F"/>
    <w:rsid w:val="00D314A5"/>
    <w:rsid w:val="00D5222E"/>
    <w:rsid w:val="00D730FA"/>
    <w:rsid w:val="00D95AC5"/>
    <w:rsid w:val="00DA138C"/>
    <w:rsid w:val="00DA17D9"/>
    <w:rsid w:val="00DA4650"/>
    <w:rsid w:val="00DC13A0"/>
    <w:rsid w:val="00DC1409"/>
    <w:rsid w:val="00DC5E49"/>
    <w:rsid w:val="00E000DD"/>
    <w:rsid w:val="00E05848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54A9"/>
    <w:rsid w:val="00FA3B29"/>
    <w:rsid w:val="00FA5751"/>
    <w:rsid w:val="00FA5F31"/>
    <w:rsid w:val="00FD19E3"/>
    <w:rsid w:val="00FD58B8"/>
    <w:rsid w:val="00FE1F60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85217-B54A-4DF0-960A-C6AC6C5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4</cp:revision>
  <cp:lastPrinted>2019-12-10T12:07:00Z</cp:lastPrinted>
  <dcterms:created xsi:type="dcterms:W3CDTF">2019-12-10T12:08:00Z</dcterms:created>
  <dcterms:modified xsi:type="dcterms:W3CDTF">2019-12-11T06:40:00Z</dcterms:modified>
</cp:coreProperties>
</file>