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Pr="00953E28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</w:t>
      </w:r>
      <w:r w:rsidR="00627DED">
        <w:rPr>
          <w:rFonts w:ascii="Times New Roman" w:hAnsi="Times New Roman" w:cs="Times New Roman"/>
          <w:b/>
          <w:bCs/>
          <w:sz w:val="32"/>
          <w:szCs w:val="32"/>
        </w:rPr>
        <w:t>30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322EB2">
        <w:rPr>
          <w:rFonts w:ascii="Times New Roman" w:hAnsi="Times New Roman" w:cs="Times New Roman"/>
          <w:b/>
          <w:bCs/>
          <w:sz w:val="32"/>
          <w:szCs w:val="32"/>
        </w:rPr>
        <w:t>сентябре</w:t>
      </w:r>
      <w:r w:rsidR="00B12D77">
        <w:rPr>
          <w:rFonts w:ascii="Times New Roman" w:hAnsi="Times New Roman" w:cs="Times New Roman"/>
          <w:b/>
          <w:bCs/>
          <w:sz w:val="32"/>
          <w:szCs w:val="32"/>
        </w:rPr>
        <w:t xml:space="preserve"> 2019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7"/>
        <w:gridCol w:w="2059"/>
        <w:gridCol w:w="3860"/>
        <w:gridCol w:w="3963"/>
        <w:gridCol w:w="1987"/>
      </w:tblGrid>
      <w:tr w:rsidR="003F1F25" w:rsidRPr="0028497A" w:rsidTr="00B12D77">
        <w:tc>
          <w:tcPr>
            <w:tcW w:w="3087" w:type="dxa"/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Дата мероприятия</w:t>
            </w:r>
          </w:p>
        </w:tc>
        <w:tc>
          <w:tcPr>
            <w:tcW w:w="2059" w:type="dxa"/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Время</w:t>
            </w:r>
          </w:p>
        </w:tc>
        <w:tc>
          <w:tcPr>
            <w:tcW w:w="3860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5E1853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Место проведения</w:t>
            </w:r>
          </w:p>
        </w:tc>
        <w:tc>
          <w:tcPr>
            <w:tcW w:w="1987" w:type="dxa"/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Ответственное лицо</w:t>
            </w:r>
          </w:p>
        </w:tc>
      </w:tr>
      <w:tr w:rsidR="00322EB2" w:rsidRPr="0028497A" w:rsidTr="00322EB2">
        <w:tc>
          <w:tcPr>
            <w:tcW w:w="3087" w:type="dxa"/>
            <w:vMerge w:val="restart"/>
            <w:vAlign w:val="center"/>
          </w:tcPr>
          <w:p w:rsidR="00322EB2" w:rsidRPr="00C53A51" w:rsidRDefault="00322EB2" w:rsidP="00322E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C53A51">
              <w:rPr>
                <w:rFonts w:ascii="Times New Roman" w:hAnsi="Times New Roman" w:cs="Times New Roman"/>
                <w:iCs/>
                <w:sz w:val="28"/>
                <w:szCs w:val="24"/>
              </w:rPr>
              <w:t>Понедельник</w:t>
            </w:r>
          </w:p>
          <w:p w:rsidR="00322EB2" w:rsidRPr="00C53A51" w:rsidRDefault="00322EB2" w:rsidP="00322E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C53A51">
              <w:rPr>
                <w:rFonts w:ascii="Times New Roman" w:hAnsi="Times New Roman" w:cs="Times New Roman"/>
                <w:iCs/>
                <w:sz w:val="28"/>
                <w:szCs w:val="24"/>
              </w:rPr>
              <w:t>Четверг</w:t>
            </w:r>
          </w:p>
        </w:tc>
        <w:tc>
          <w:tcPr>
            <w:tcW w:w="2059" w:type="dxa"/>
            <w:vMerge w:val="restart"/>
            <w:vAlign w:val="center"/>
          </w:tcPr>
          <w:p w:rsidR="00322EB2" w:rsidRPr="00C53A51" w:rsidRDefault="00322EB2" w:rsidP="0032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A51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C53A51">
              <w:rPr>
                <w:rFonts w:ascii="Times New Roman" w:hAnsi="Times New Roman" w:cs="Times New Roman"/>
                <w:sz w:val="28"/>
                <w:szCs w:val="24"/>
              </w:rPr>
              <w:t>00 – 12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C53A51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  <w:p w:rsidR="00322EB2" w:rsidRPr="00C53A51" w:rsidRDefault="00322EB2" w:rsidP="0032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A51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C53A51">
              <w:rPr>
                <w:rFonts w:ascii="Times New Roman" w:hAnsi="Times New Roman" w:cs="Times New Roman"/>
                <w:sz w:val="28"/>
                <w:szCs w:val="24"/>
              </w:rPr>
              <w:t>00 – 13.00</w:t>
            </w:r>
          </w:p>
        </w:tc>
        <w:tc>
          <w:tcPr>
            <w:tcW w:w="3860" w:type="dxa"/>
            <w:tcBorders>
              <w:top w:val="single" w:sz="4" w:space="0" w:color="auto"/>
              <w:right w:val="single" w:sz="4" w:space="0" w:color="auto"/>
            </w:tcBorders>
          </w:tcPr>
          <w:p w:rsidR="00322EB2" w:rsidRPr="005E1853" w:rsidRDefault="00322EB2" w:rsidP="0055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Занятия клуба «Золотая осень»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B2" w:rsidRPr="005E1853" w:rsidRDefault="00322EB2" w:rsidP="007E5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Пункт по работе с населением № 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бульвар Свободы 12)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322EB2" w:rsidRPr="005E1853" w:rsidRDefault="00322EB2" w:rsidP="00554DAA">
            <w:pPr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Полищук К.П.</w:t>
            </w:r>
          </w:p>
        </w:tc>
      </w:tr>
      <w:tr w:rsidR="00322EB2" w:rsidRPr="0028497A" w:rsidTr="000071F0">
        <w:tc>
          <w:tcPr>
            <w:tcW w:w="3087" w:type="dxa"/>
            <w:vMerge/>
            <w:tcBorders>
              <w:bottom w:val="single" w:sz="4" w:space="0" w:color="auto"/>
            </w:tcBorders>
          </w:tcPr>
          <w:p w:rsidR="00322EB2" w:rsidRPr="00627DED" w:rsidRDefault="00322EB2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2059" w:type="dxa"/>
            <w:vMerge/>
            <w:tcBorders>
              <w:bottom w:val="single" w:sz="4" w:space="0" w:color="auto"/>
            </w:tcBorders>
          </w:tcPr>
          <w:p w:rsidR="00322EB2" w:rsidRPr="00627DED" w:rsidRDefault="00322EB2" w:rsidP="003A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3860" w:type="dxa"/>
            <w:tcBorders>
              <w:right w:val="single" w:sz="4" w:space="0" w:color="auto"/>
            </w:tcBorders>
          </w:tcPr>
          <w:p w:rsidR="00322EB2" w:rsidRPr="005E1853" w:rsidRDefault="00322EB2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Репетиции хорового коллектива «Азалия»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B2" w:rsidRPr="005E1853" w:rsidRDefault="00322EB2" w:rsidP="00953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Пункт по работе с населением № 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бульвар Свободы 12)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322EB2" w:rsidRPr="005E1853" w:rsidRDefault="00322EB2" w:rsidP="00C53A51">
            <w:pPr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Полищук К.П.</w:t>
            </w:r>
          </w:p>
        </w:tc>
      </w:tr>
      <w:tr w:rsidR="003A66B2" w:rsidRPr="0028497A" w:rsidTr="003A66B2">
        <w:tc>
          <w:tcPr>
            <w:tcW w:w="51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6B2" w:rsidRPr="00C53A51" w:rsidRDefault="003A66B2" w:rsidP="0032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Первая половина </w:t>
            </w:r>
            <w:r w:rsidR="00322EB2">
              <w:rPr>
                <w:rFonts w:ascii="Times New Roman" w:hAnsi="Times New Roman" w:cs="Times New Roman"/>
                <w:iCs/>
                <w:sz w:val="28"/>
                <w:szCs w:val="24"/>
              </w:rPr>
              <w:t>сентября</w:t>
            </w:r>
          </w:p>
        </w:tc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3A66B2" w:rsidRDefault="00322EB2" w:rsidP="003A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22EB2">
              <w:rPr>
                <w:rFonts w:ascii="Times New Roman" w:hAnsi="Times New Roman" w:cs="Times New Roman"/>
                <w:sz w:val="28"/>
                <w:szCs w:val="24"/>
              </w:rPr>
              <w:t>Организация культурно-массового мероприятия "Праздник двора"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6B2" w:rsidRPr="005E1853" w:rsidRDefault="00322EB2" w:rsidP="0032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территория/помещение прогимназии «Алиса» (бульвар Свободы 4/1)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6B2" w:rsidRDefault="003A66B2" w:rsidP="003A66B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A66B2">
              <w:rPr>
                <w:rFonts w:ascii="Times New Roman" w:hAnsi="Times New Roman" w:cs="Times New Roman"/>
                <w:sz w:val="28"/>
                <w:szCs w:val="24"/>
              </w:rPr>
              <w:t>Полищук К.П.</w:t>
            </w:r>
          </w:p>
        </w:tc>
      </w:tr>
      <w:tr w:rsidR="00097160" w:rsidRPr="0028497A" w:rsidTr="00376789">
        <w:tc>
          <w:tcPr>
            <w:tcW w:w="51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160" w:rsidRPr="00C53A51" w:rsidRDefault="00097160" w:rsidP="003A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07.09.2019</w:t>
            </w:r>
          </w:p>
        </w:tc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097160" w:rsidRDefault="00097160" w:rsidP="003A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22EB2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соревнований по мини-футболу среди дворовых команд "Чемпионы нашего двора"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160" w:rsidRPr="005E1853" w:rsidRDefault="001F2C25" w:rsidP="001F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7160">
              <w:rPr>
                <w:rFonts w:ascii="Times New Roman" w:hAnsi="Times New Roman" w:cs="Times New Roman"/>
                <w:sz w:val="28"/>
                <w:szCs w:val="28"/>
              </w:rPr>
              <w:t>спортивный корт по улице Лермонтова в районе домов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7160">
              <w:rPr>
                <w:rFonts w:ascii="Times New Roman" w:hAnsi="Times New Roman" w:cs="Times New Roman"/>
                <w:sz w:val="28"/>
                <w:szCs w:val="28"/>
              </w:rPr>
              <w:t>4/1, 4/2, 4/3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160" w:rsidRDefault="00097160" w:rsidP="003A66B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7160">
              <w:rPr>
                <w:rFonts w:ascii="Times New Roman" w:hAnsi="Times New Roman" w:cs="Times New Roman"/>
                <w:sz w:val="28"/>
                <w:szCs w:val="24"/>
              </w:rPr>
              <w:t>Полищук К.П.</w:t>
            </w:r>
          </w:p>
        </w:tc>
      </w:tr>
      <w:tr w:rsidR="00097160" w:rsidRPr="0028497A" w:rsidTr="00B7681D">
        <w:tc>
          <w:tcPr>
            <w:tcW w:w="5146" w:type="dxa"/>
            <w:gridSpan w:val="2"/>
            <w:vAlign w:val="center"/>
          </w:tcPr>
          <w:p w:rsidR="00097160" w:rsidRDefault="00097160" w:rsidP="00656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14.09.2019</w:t>
            </w:r>
          </w:p>
        </w:tc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097160" w:rsidRPr="00320B37" w:rsidRDefault="00097160" w:rsidP="00656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2EB2">
              <w:rPr>
                <w:rFonts w:ascii="Times New Roman" w:hAnsi="Times New Roman" w:cs="Times New Roman"/>
                <w:sz w:val="28"/>
                <w:szCs w:val="28"/>
              </w:rPr>
              <w:t>Спартакиада "Бодрость и здоровье"</w:t>
            </w:r>
          </w:p>
        </w:tc>
        <w:tc>
          <w:tcPr>
            <w:tcW w:w="3963" w:type="dxa"/>
            <w:tcBorders>
              <w:left w:val="single" w:sz="4" w:space="0" w:color="auto"/>
            </w:tcBorders>
            <w:vAlign w:val="center"/>
          </w:tcPr>
          <w:p w:rsidR="001F2C25" w:rsidRPr="001F2C25" w:rsidRDefault="001F2C25" w:rsidP="001F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25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комплекс «Аверс» </w:t>
            </w:r>
          </w:p>
          <w:p w:rsidR="00097160" w:rsidRDefault="001F2C25" w:rsidP="001F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25">
              <w:rPr>
                <w:rFonts w:ascii="Times New Roman" w:hAnsi="Times New Roman" w:cs="Times New Roman"/>
                <w:sz w:val="28"/>
                <w:szCs w:val="28"/>
              </w:rPr>
              <w:t>(ул. 50 лет ВЛКСМ, д. 1а)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097160" w:rsidRDefault="00097160" w:rsidP="00656C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7160">
              <w:rPr>
                <w:rFonts w:ascii="Times New Roman" w:hAnsi="Times New Roman" w:cs="Times New Roman"/>
                <w:sz w:val="28"/>
                <w:szCs w:val="24"/>
              </w:rPr>
              <w:t>Полищук К.П.</w:t>
            </w:r>
          </w:p>
        </w:tc>
      </w:tr>
      <w:bookmarkEnd w:id="0"/>
    </w:tbl>
    <w:p w:rsidR="00553779" w:rsidRPr="0028497A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779" w:rsidRPr="0028497A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28497A">
        <w:tc>
          <w:tcPr>
            <w:tcW w:w="14885" w:type="dxa"/>
          </w:tcPr>
          <w:p w:rsidR="00553779" w:rsidRPr="0028497A" w:rsidRDefault="00553779" w:rsidP="00862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№ </w:t>
            </w:r>
            <w:r w:rsidR="007E50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37C90" w:rsidRPr="005E185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634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8629E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63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A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8629EA">
              <w:rPr>
                <w:rFonts w:ascii="Times New Roman" w:hAnsi="Times New Roman" w:cs="Times New Roman"/>
                <w:sz w:val="28"/>
                <w:szCs w:val="28"/>
              </w:rPr>
              <w:t>К.П. Полищук</w:t>
            </w:r>
          </w:p>
        </w:tc>
        <w:tc>
          <w:tcPr>
            <w:tcW w:w="5670" w:type="dxa"/>
          </w:tcPr>
          <w:p w:rsidR="00553779" w:rsidRPr="0028497A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97A" w:rsidRPr="0028497A" w:rsidRDefault="0028497A" w:rsidP="003A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497A" w:rsidRPr="0028497A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A22" w:rsidRDefault="000F1A22" w:rsidP="00427A02">
      <w:pPr>
        <w:spacing w:after="0" w:line="240" w:lineRule="auto"/>
      </w:pPr>
      <w:r>
        <w:separator/>
      </w:r>
    </w:p>
  </w:endnote>
  <w:endnote w:type="continuationSeparator" w:id="0">
    <w:p w:rsidR="000F1A22" w:rsidRDefault="000F1A22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A22" w:rsidRDefault="000F1A22" w:rsidP="00427A02">
      <w:pPr>
        <w:spacing w:after="0" w:line="240" w:lineRule="auto"/>
      </w:pPr>
      <w:r>
        <w:separator/>
      </w:r>
    </w:p>
  </w:footnote>
  <w:footnote w:type="continuationSeparator" w:id="0">
    <w:p w:rsidR="000F1A22" w:rsidRDefault="000F1A22" w:rsidP="0042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922A6"/>
    <w:multiLevelType w:val="hybridMultilevel"/>
    <w:tmpl w:val="FAB2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7A02"/>
    <w:rsid w:val="00011299"/>
    <w:rsid w:val="000178C3"/>
    <w:rsid w:val="000853E9"/>
    <w:rsid w:val="000904E4"/>
    <w:rsid w:val="000952E2"/>
    <w:rsid w:val="00097160"/>
    <w:rsid w:val="000E521C"/>
    <w:rsid w:val="000F1A22"/>
    <w:rsid w:val="00103722"/>
    <w:rsid w:val="00107A25"/>
    <w:rsid w:val="001122A1"/>
    <w:rsid w:val="00160002"/>
    <w:rsid w:val="001A38E8"/>
    <w:rsid w:val="001A4A19"/>
    <w:rsid w:val="001A5C54"/>
    <w:rsid w:val="001E6BF6"/>
    <w:rsid w:val="001F2C25"/>
    <w:rsid w:val="001F43FC"/>
    <w:rsid w:val="00200EA7"/>
    <w:rsid w:val="00203158"/>
    <w:rsid w:val="00264730"/>
    <w:rsid w:val="00282E9C"/>
    <w:rsid w:val="0028497A"/>
    <w:rsid w:val="002C5868"/>
    <w:rsid w:val="002D04E2"/>
    <w:rsid w:val="002E0288"/>
    <w:rsid w:val="002F3F9E"/>
    <w:rsid w:val="00322EB2"/>
    <w:rsid w:val="003668C9"/>
    <w:rsid w:val="00395BEE"/>
    <w:rsid w:val="003A66B2"/>
    <w:rsid w:val="003A7458"/>
    <w:rsid w:val="003F1F25"/>
    <w:rsid w:val="00427A02"/>
    <w:rsid w:val="004776F3"/>
    <w:rsid w:val="004835AA"/>
    <w:rsid w:val="005166EE"/>
    <w:rsid w:val="0052722B"/>
    <w:rsid w:val="00553779"/>
    <w:rsid w:val="00575E21"/>
    <w:rsid w:val="005E1853"/>
    <w:rsid w:val="00627DED"/>
    <w:rsid w:val="00635DCF"/>
    <w:rsid w:val="00643972"/>
    <w:rsid w:val="00652446"/>
    <w:rsid w:val="00656CF6"/>
    <w:rsid w:val="006729EE"/>
    <w:rsid w:val="006A432F"/>
    <w:rsid w:val="006D3F65"/>
    <w:rsid w:val="006D7E7D"/>
    <w:rsid w:val="00737C90"/>
    <w:rsid w:val="00795355"/>
    <w:rsid w:val="007B0408"/>
    <w:rsid w:val="007C2F44"/>
    <w:rsid w:val="007E2017"/>
    <w:rsid w:val="007E505D"/>
    <w:rsid w:val="0084566B"/>
    <w:rsid w:val="008629EA"/>
    <w:rsid w:val="00863431"/>
    <w:rsid w:val="00870EB4"/>
    <w:rsid w:val="008737B6"/>
    <w:rsid w:val="008D3487"/>
    <w:rsid w:val="008F260B"/>
    <w:rsid w:val="008F325C"/>
    <w:rsid w:val="00945733"/>
    <w:rsid w:val="00953E28"/>
    <w:rsid w:val="00976BC4"/>
    <w:rsid w:val="009854B2"/>
    <w:rsid w:val="009F0EF7"/>
    <w:rsid w:val="00A5088A"/>
    <w:rsid w:val="00A753A0"/>
    <w:rsid w:val="00A93E77"/>
    <w:rsid w:val="00B12D77"/>
    <w:rsid w:val="00B634CC"/>
    <w:rsid w:val="00BC1C58"/>
    <w:rsid w:val="00BF77D1"/>
    <w:rsid w:val="00C233D6"/>
    <w:rsid w:val="00C53A51"/>
    <w:rsid w:val="00C76620"/>
    <w:rsid w:val="00D15907"/>
    <w:rsid w:val="00DA3DFE"/>
    <w:rsid w:val="00E62029"/>
    <w:rsid w:val="00E8429A"/>
    <w:rsid w:val="00E87931"/>
    <w:rsid w:val="00ED116C"/>
    <w:rsid w:val="00ED4C5C"/>
    <w:rsid w:val="00EF0AF4"/>
    <w:rsid w:val="00F76A0E"/>
    <w:rsid w:val="00FA1563"/>
    <w:rsid w:val="00FC39F8"/>
    <w:rsid w:val="00FC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F766D7-33E4-4370-8703-757E11D5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2015-09-28T07:04:00Z</dcterms:created>
  <dcterms:modified xsi:type="dcterms:W3CDTF">2019-08-30T05:01:00Z</dcterms:modified>
</cp:coreProperties>
</file>