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848" w:rsidRPr="002B6AE6" w:rsidRDefault="00617848" w:rsidP="00617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B6AE6">
        <w:rPr>
          <w:rFonts w:ascii="Times New Roman" w:hAnsi="Times New Roman"/>
          <w:sz w:val="24"/>
          <w:szCs w:val="24"/>
        </w:rPr>
        <w:t>Анкета</w:t>
      </w:r>
    </w:p>
    <w:p w:rsidR="00617848" w:rsidRPr="002B6AE6" w:rsidRDefault="00617848" w:rsidP="00617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6AE6">
        <w:rPr>
          <w:rFonts w:ascii="Times New Roman" w:hAnsi="Times New Roman"/>
          <w:sz w:val="24"/>
          <w:szCs w:val="24"/>
        </w:rPr>
        <w:t>участника конкурса «Лучший муниципальный служащий</w:t>
      </w:r>
    </w:p>
    <w:p w:rsidR="00617848" w:rsidRPr="002B6AE6" w:rsidRDefault="00617848" w:rsidP="00617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6AE6">
        <w:rPr>
          <w:rFonts w:ascii="Times New Roman" w:hAnsi="Times New Roman"/>
          <w:sz w:val="24"/>
          <w:szCs w:val="24"/>
        </w:rPr>
        <w:t>Ханты-Мансийского автономного округа – Югры»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Муниципальное образование Ханты-Мансийского автономного округа – Югры:_______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 xml:space="preserve">Сведения об участнике конкурса: 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Фамилия ___________________________________________________________________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Имя _______________________________________________________________________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Отчество ___________________________________________________________________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 xml:space="preserve">Дата рождения «___» ____________ _____20 ___ г. 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Место  работы 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Должность 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Адрес организации 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Тел./факс 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Сведения о профессиональном образовании 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2B6AE6">
        <w:rPr>
          <w:rFonts w:ascii="Times New Roman" w:hAnsi="Times New Roman"/>
          <w:color w:val="000000"/>
          <w:sz w:val="20"/>
          <w:szCs w:val="20"/>
        </w:rPr>
        <w:t xml:space="preserve">                                  (наименование и дата окончания образовательной организации) 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Специальность, квалификация по диплому</w:t>
      </w:r>
      <w:r w:rsidRPr="002B6AE6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Ученая степень, звание</w:t>
      </w:r>
      <w:r w:rsidRPr="002B6AE6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2B6AE6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Сведения о дополнительном профессиональном образовании 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617848" w:rsidRPr="002B6AE6" w:rsidRDefault="00617848" w:rsidP="00617848">
      <w:pPr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2B6AE6">
        <w:rPr>
          <w:rFonts w:ascii="Times New Roman" w:hAnsi="Times New Roman"/>
          <w:color w:val="000000"/>
          <w:sz w:val="20"/>
          <w:szCs w:val="20"/>
        </w:rPr>
        <w:t>(наименование образовательной организации, темы, сроки обучения, количество часов)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Владение иностранными языками 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Периоды работы, подтверждающие стаж замещения должности муниципальной службы: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548"/>
        <w:gridCol w:w="3096"/>
        <w:gridCol w:w="3096"/>
      </w:tblGrid>
      <w:tr w:rsidR="00617848" w:rsidRPr="002B6AE6" w:rsidTr="00E17054">
        <w:tc>
          <w:tcPr>
            <w:tcW w:w="3095" w:type="dxa"/>
            <w:gridSpan w:val="2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6AE6">
              <w:rPr>
                <w:rFonts w:ascii="Times New Roman" w:hAnsi="Times New Roman"/>
                <w:color w:val="000000"/>
                <w:sz w:val="20"/>
                <w:szCs w:val="20"/>
              </w:rPr>
              <w:t>Месяц и год</w:t>
            </w:r>
          </w:p>
        </w:tc>
        <w:tc>
          <w:tcPr>
            <w:tcW w:w="3096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6AE6">
              <w:rPr>
                <w:rFonts w:ascii="Times New Roman" w:hAnsi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096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6AE6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</w:t>
            </w:r>
          </w:p>
        </w:tc>
      </w:tr>
      <w:tr w:rsidR="00617848" w:rsidRPr="002B6AE6" w:rsidTr="00E17054">
        <w:tc>
          <w:tcPr>
            <w:tcW w:w="1547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6AE6">
              <w:rPr>
                <w:rFonts w:ascii="Times New Roman" w:hAnsi="Times New Roman"/>
                <w:color w:val="000000"/>
                <w:sz w:val="20"/>
                <w:szCs w:val="20"/>
              </w:rPr>
              <w:t>поступления</w:t>
            </w:r>
          </w:p>
        </w:tc>
        <w:tc>
          <w:tcPr>
            <w:tcW w:w="1548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6AE6">
              <w:rPr>
                <w:rFonts w:ascii="Times New Roman" w:hAnsi="Times New Roman"/>
                <w:color w:val="000000"/>
                <w:sz w:val="20"/>
                <w:szCs w:val="20"/>
              </w:rPr>
              <w:t>ухода</w:t>
            </w:r>
          </w:p>
        </w:tc>
        <w:tc>
          <w:tcPr>
            <w:tcW w:w="3096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17848" w:rsidRPr="002B6AE6" w:rsidTr="00E17054">
        <w:tc>
          <w:tcPr>
            <w:tcW w:w="1547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17848" w:rsidRPr="002B6AE6" w:rsidTr="00E17054">
        <w:tc>
          <w:tcPr>
            <w:tcW w:w="1547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17848" w:rsidRPr="002B6AE6" w:rsidTr="00E17054">
        <w:tc>
          <w:tcPr>
            <w:tcW w:w="1547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Классный чин муниципальной службы 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Основные (наиболее значимые) научные труды, публикации, брошюры,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проблемные статьи по вопросам местного самоуправления_________________________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Участие в проектах по проблемам местного самоуправления 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Участие во внедрении инновационных разработок 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Участие в разработке муниципальных нормативных правовых актов 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lastRenderedPageBreak/>
        <w:t>___________________________________________________________________________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Консультативная деятельность, основные вопросы консультирования 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Преподавательская деятельность 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Награды, почетные звания, дипломы 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Планируемые исследования 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Участие в муниципальных, районных, областных конференциях, семинарах,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форумах по вопросам местного самоуправления 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Участие муниципального образования (призовые места, медали, дипломы,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грамоты, премии) в международных, всероссийских, окружных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конкурсах, выставках, соревнованиях 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______________________________________________________________________________________________________________________________________________________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Дополнительная информация о практической и научной деятельности 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«___» ______________ 20___ г.  Подпись ____________________</w:t>
      </w:r>
    </w:p>
    <w:p w:rsidR="00617848" w:rsidRPr="002B6AE6" w:rsidRDefault="00617848" w:rsidP="00617848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</w:p>
    <w:p w:rsidR="00617848" w:rsidRPr="002B6AE6" w:rsidRDefault="00617848" w:rsidP="006178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>Достоверность и полноту сведений подтверждаю:</w:t>
      </w:r>
    </w:p>
    <w:p w:rsidR="00617848" w:rsidRPr="002B6AE6" w:rsidRDefault="00617848" w:rsidP="006178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 xml:space="preserve">_______________   __________________________  </w:t>
      </w:r>
    </w:p>
    <w:p w:rsidR="00617848" w:rsidRPr="002B6AE6" w:rsidRDefault="00617848" w:rsidP="00617848">
      <w:pPr>
        <w:spacing w:after="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2B6AE6">
        <w:rPr>
          <w:rFonts w:ascii="Times New Roman" w:hAnsi="Times New Roman"/>
          <w:color w:val="000000"/>
          <w:sz w:val="20"/>
          <w:szCs w:val="20"/>
        </w:rPr>
        <w:t xml:space="preserve"> (подпись, Ф.И.О. </w:t>
      </w:r>
      <w:r w:rsidRPr="002B6AE6">
        <w:rPr>
          <w:rFonts w:ascii="Times New Roman" w:eastAsia="Calibri" w:hAnsi="Times New Roman"/>
          <w:sz w:val="20"/>
          <w:szCs w:val="20"/>
          <w:lang w:eastAsia="en-US"/>
        </w:rPr>
        <w:t xml:space="preserve">сотрудника кадровой службы органа местного самоуправления.) 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«___» ______________ 20___ г.»</w:t>
      </w:r>
    </w:p>
    <w:p w:rsidR="00F7754B" w:rsidRDefault="00AE791C"/>
    <w:sectPr w:rsidR="00F7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A7"/>
    <w:rsid w:val="00617848"/>
    <w:rsid w:val="00836C45"/>
    <w:rsid w:val="009D4FF9"/>
    <w:rsid w:val="00AE791C"/>
    <w:rsid w:val="00B577EC"/>
    <w:rsid w:val="00C36AA7"/>
    <w:rsid w:val="00FE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20054-DD9F-471C-8237-99381006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8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Юмашева Фания Валидовна</dc:creator>
  <cp:lastModifiedBy>Шляхова Екатерина Николаевна</cp:lastModifiedBy>
  <cp:revision>2</cp:revision>
  <dcterms:created xsi:type="dcterms:W3CDTF">2019-08-07T10:20:00Z</dcterms:created>
  <dcterms:modified xsi:type="dcterms:W3CDTF">2019-08-07T10:20:00Z</dcterms:modified>
</cp:coreProperties>
</file>