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E0F" w:rsidRPr="00877571" w:rsidRDefault="00454EA9" w:rsidP="009C2CB7">
      <w:pPr>
        <w:ind w:left="12049" w:right="-1"/>
      </w:pPr>
      <w:r w:rsidRPr="00877571">
        <w:t xml:space="preserve">Приложение </w:t>
      </w:r>
    </w:p>
    <w:p w:rsidR="00F14E0F" w:rsidRPr="00877571" w:rsidRDefault="00454EA9" w:rsidP="009C2CB7">
      <w:pPr>
        <w:ind w:left="12049" w:right="-1"/>
      </w:pPr>
      <w:r w:rsidRPr="00877571">
        <w:t xml:space="preserve">к постановлению </w:t>
      </w:r>
    </w:p>
    <w:p w:rsidR="00454EA9" w:rsidRPr="00877571" w:rsidRDefault="00F14E0F" w:rsidP="009C2CB7">
      <w:pPr>
        <w:ind w:left="12049" w:right="-1"/>
      </w:pPr>
      <w:r w:rsidRPr="00877571">
        <w:t>Администрации города</w:t>
      </w:r>
    </w:p>
    <w:p w:rsidR="007F1812" w:rsidRPr="00877571" w:rsidRDefault="00454EA9" w:rsidP="009C2CB7">
      <w:pPr>
        <w:ind w:left="12049" w:right="-1"/>
      </w:pPr>
      <w:r w:rsidRPr="00877571">
        <w:t xml:space="preserve">от </w:t>
      </w:r>
      <w:r w:rsidR="00A80834" w:rsidRPr="00877571">
        <w:t>_____</w:t>
      </w:r>
      <w:r w:rsidR="00877571">
        <w:t>_</w:t>
      </w:r>
      <w:r w:rsidR="00A80834" w:rsidRPr="00877571">
        <w:t>_____</w:t>
      </w:r>
      <w:r w:rsidR="009878DD">
        <w:t>_</w:t>
      </w:r>
      <w:r w:rsidR="002E54F6" w:rsidRPr="00877571">
        <w:t xml:space="preserve"> </w:t>
      </w:r>
      <w:r w:rsidRPr="00877571">
        <w:t xml:space="preserve">№ </w:t>
      </w:r>
      <w:r w:rsidR="00877571">
        <w:t>_______</w:t>
      </w:r>
    </w:p>
    <w:p w:rsidR="00454EA9" w:rsidRPr="00877571" w:rsidRDefault="00454EA9"/>
    <w:p w:rsidR="001D699D" w:rsidRPr="00877571" w:rsidRDefault="00D124E7" w:rsidP="00D124E7">
      <w:pPr>
        <w:tabs>
          <w:tab w:val="left" w:pos="11640"/>
        </w:tabs>
      </w:pPr>
      <w:r w:rsidRPr="00877571">
        <w:tab/>
      </w:r>
    </w:p>
    <w:p w:rsidR="00E7382E" w:rsidRPr="00877571" w:rsidRDefault="006E3BCA" w:rsidP="009A0E06">
      <w:pPr>
        <w:jc w:val="center"/>
      </w:pPr>
      <w:r w:rsidRPr="00877571">
        <w:t>Муниципальное задание</w:t>
      </w:r>
    </w:p>
    <w:p w:rsidR="001D699D" w:rsidRPr="00877571" w:rsidRDefault="00E7382E" w:rsidP="009A0E06">
      <w:pPr>
        <w:jc w:val="center"/>
      </w:pPr>
      <w:r w:rsidRPr="00877571">
        <w:t>на 20</w:t>
      </w:r>
      <w:r w:rsidR="00E1396F" w:rsidRPr="00E1396F">
        <w:t xml:space="preserve">20 </w:t>
      </w:r>
      <w:r w:rsidRPr="00877571">
        <w:t>год</w:t>
      </w:r>
      <w:r w:rsidR="006E3BCA" w:rsidRPr="00877571">
        <w:t xml:space="preserve"> </w:t>
      </w:r>
      <w:r w:rsidR="00774D45" w:rsidRPr="00877571">
        <w:t xml:space="preserve">и </w:t>
      </w:r>
      <w:r w:rsidR="0074183B">
        <w:t>плановый период 202</w:t>
      </w:r>
      <w:r w:rsidR="00E1396F" w:rsidRPr="00E1396F">
        <w:t>1</w:t>
      </w:r>
      <w:r w:rsidR="00AE3F93" w:rsidRPr="00877571">
        <w:t xml:space="preserve"> и</w:t>
      </w:r>
      <w:r w:rsidR="0043778C" w:rsidRPr="00877571">
        <w:t xml:space="preserve"> 202</w:t>
      </w:r>
      <w:r w:rsidR="00E1396F" w:rsidRPr="00E1396F">
        <w:t>2</w:t>
      </w:r>
      <w:r w:rsidR="00907828" w:rsidRPr="00877571">
        <w:t xml:space="preserve"> годов </w:t>
      </w:r>
    </w:p>
    <w:p w:rsidR="00F25036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9A0E06" w:rsidRDefault="009A0E06" w:rsidP="009A0E06">
      <w:pPr>
        <w:tabs>
          <w:tab w:val="left" w:pos="851"/>
        </w:tabs>
        <w:rPr>
          <w:sz w:val="24"/>
          <w:szCs w:val="24"/>
        </w:rPr>
      </w:pPr>
    </w:p>
    <w:p w:rsidR="00E43580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</w:tr>
      <w:tr w:rsidR="002F29D4" w:rsidTr="0043778C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74183B" w:rsidRDefault="002F29D4" w:rsidP="002F29D4">
            <w:pPr>
              <w:tabs>
                <w:tab w:val="left" w:pos="851"/>
              </w:tabs>
              <w:jc w:val="center"/>
            </w:pPr>
            <w:r w:rsidRPr="0074183B">
              <w:t xml:space="preserve">Муниципальное </w:t>
            </w:r>
            <w:r w:rsidR="005154C5" w:rsidRPr="0074183B">
              <w:t>бюджетное общеобразовательное</w:t>
            </w:r>
            <w:r w:rsidR="0074183B" w:rsidRPr="0074183B">
              <w:t xml:space="preserve"> учреждение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Default="002F29D4" w:rsidP="0087757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</w:p>
          <w:p w:rsidR="002F29D4" w:rsidRDefault="002F29D4" w:rsidP="0087757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54C5" w:rsidTr="002F29D4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4C5" w:rsidRPr="0074183B" w:rsidRDefault="005154C5" w:rsidP="002A4B7B">
            <w:pPr>
              <w:tabs>
                <w:tab w:val="left" w:pos="851"/>
              </w:tabs>
              <w:jc w:val="center"/>
            </w:pPr>
            <w:r w:rsidRPr="0074183B">
              <w:t xml:space="preserve">средняя общеобразовательная школа № </w:t>
            </w:r>
            <w:r w:rsidR="007C7FD6" w:rsidRPr="0074183B">
              <w:t>1</w:t>
            </w:r>
            <w:r w:rsidR="00EF4879" w:rsidRPr="0074183B">
              <w:t>5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154C5" w:rsidRDefault="005154C5" w:rsidP="0087757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4C5" w:rsidRPr="0074183B" w:rsidRDefault="005154C5" w:rsidP="005154C5">
            <w:pPr>
              <w:tabs>
                <w:tab w:val="left" w:pos="851"/>
              </w:tabs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Default="005154C5" w:rsidP="0087757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Pr="00E1396F" w:rsidRDefault="005154C5" w:rsidP="00E1396F">
            <w:pPr>
              <w:tabs>
                <w:tab w:val="left" w:pos="851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01.01.20</w:t>
            </w:r>
            <w:r w:rsidR="00E1396F">
              <w:rPr>
                <w:sz w:val="24"/>
                <w:szCs w:val="24"/>
                <w:lang w:val="en-US"/>
              </w:rPr>
              <w:t>20</w:t>
            </w:r>
          </w:p>
        </w:tc>
      </w:tr>
      <w:tr w:rsidR="005154C5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74183B" w:rsidRDefault="005154C5" w:rsidP="005154C5">
            <w:pPr>
              <w:tabs>
                <w:tab w:val="left" w:pos="851"/>
              </w:tabs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Default="005154C5" w:rsidP="0087757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Default="005154C5" w:rsidP="005154C5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Pr="0074183B" w:rsidRDefault="005154C5" w:rsidP="005154C5">
            <w:pPr>
              <w:tabs>
                <w:tab w:val="left" w:pos="851"/>
              </w:tabs>
              <w:jc w:val="left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Default="005154C5" w:rsidP="0087757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5154C5" w:rsidRDefault="00EF4879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74304021</w:t>
            </w:r>
          </w:p>
        </w:tc>
      </w:tr>
      <w:tr w:rsidR="005154C5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74183B" w:rsidRDefault="005154C5" w:rsidP="005154C5">
            <w:pPr>
              <w:tabs>
                <w:tab w:val="left" w:pos="851"/>
              </w:tabs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54C5" w:rsidRDefault="005154C5" w:rsidP="0087757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4C5" w:rsidRPr="0074183B" w:rsidRDefault="006D6C2D" w:rsidP="005154C5">
            <w:pPr>
              <w:tabs>
                <w:tab w:val="left" w:pos="851"/>
              </w:tabs>
              <w:jc w:val="center"/>
            </w:pPr>
            <w:r w:rsidRPr="0074183B">
              <w:t>Образование начальное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Default="005154C5" w:rsidP="00877571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</w:t>
            </w:r>
            <w:r w:rsidR="006D6C2D">
              <w:rPr>
                <w:sz w:val="24"/>
                <w:szCs w:val="24"/>
              </w:rPr>
              <w:t>12</w:t>
            </w:r>
          </w:p>
        </w:tc>
      </w:tr>
      <w:tr w:rsidR="00877571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877571" w:rsidRDefault="00877571" w:rsidP="00877571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7571" w:rsidRPr="0074183B" w:rsidRDefault="00877571" w:rsidP="00877571">
            <w:pPr>
              <w:tabs>
                <w:tab w:val="left" w:pos="851"/>
              </w:tabs>
              <w:jc w:val="center"/>
            </w:pPr>
            <w:r w:rsidRPr="0074183B">
              <w:t>Образование основное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571" w:rsidRDefault="00877571" w:rsidP="00877571">
            <w:r w:rsidRPr="006A4E03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71" w:rsidRDefault="00877571" w:rsidP="00877571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85.13</w:t>
            </w:r>
          </w:p>
        </w:tc>
      </w:tr>
      <w:tr w:rsidR="00877571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877571" w:rsidRDefault="00877571" w:rsidP="00877571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7571" w:rsidRPr="0074183B" w:rsidRDefault="00877571" w:rsidP="00877571">
            <w:pPr>
              <w:tabs>
                <w:tab w:val="left" w:pos="851"/>
              </w:tabs>
              <w:jc w:val="center"/>
            </w:pPr>
            <w:r w:rsidRPr="0074183B">
              <w:t>Образование среднее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7571" w:rsidRDefault="00877571" w:rsidP="00877571">
            <w:r w:rsidRPr="006A4E03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71" w:rsidRDefault="00877571" w:rsidP="00877571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85.14</w:t>
            </w:r>
          </w:p>
        </w:tc>
      </w:tr>
      <w:tr w:rsidR="00EF15EB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F15EB" w:rsidRDefault="00EF15EB" w:rsidP="00EF15EB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40A2" w:rsidRDefault="00697BD7" w:rsidP="00EF15EB">
            <w:pPr>
              <w:tabs>
                <w:tab w:val="left" w:pos="851"/>
              </w:tabs>
              <w:jc w:val="center"/>
            </w:pPr>
            <w:r>
              <w:t>Деятельность зрелищно-</w:t>
            </w:r>
            <w:r w:rsidR="00EF15EB">
              <w:t xml:space="preserve">развлекательная </w:t>
            </w:r>
          </w:p>
          <w:p w:rsidR="00EF15EB" w:rsidRPr="0074183B" w:rsidRDefault="00EF15EB" w:rsidP="00EF15EB">
            <w:pPr>
              <w:tabs>
                <w:tab w:val="left" w:pos="851"/>
              </w:tabs>
              <w:jc w:val="center"/>
            </w:pPr>
            <w:r>
              <w:t>прочая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15EB" w:rsidRDefault="00EF15EB" w:rsidP="00EF15EB">
            <w:r w:rsidRPr="006A4E03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EB" w:rsidRPr="00EF15EB" w:rsidRDefault="00EF15EB" w:rsidP="00EF15EB">
            <w:pPr>
              <w:tabs>
                <w:tab w:val="left" w:pos="851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93.29</w:t>
            </w:r>
          </w:p>
        </w:tc>
      </w:tr>
    </w:tbl>
    <w:p w:rsidR="004E70CD" w:rsidRDefault="004E70CD" w:rsidP="009A0E06">
      <w:pPr>
        <w:tabs>
          <w:tab w:val="left" w:pos="851"/>
        </w:tabs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EF15EB">
      <w:pPr>
        <w:tabs>
          <w:tab w:val="left" w:pos="851"/>
        </w:tabs>
        <w:rPr>
          <w:sz w:val="24"/>
          <w:szCs w:val="24"/>
        </w:rPr>
      </w:pPr>
    </w:p>
    <w:p w:rsidR="00EF15EB" w:rsidRDefault="00EF15EB" w:rsidP="00EF15EB">
      <w:pPr>
        <w:tabs>
          <w:tab w:val="left" w:pos="851"/>
        </w:tabs>
        <w:rPr>
          <w:sz w:val="24"/>
          <w:szCs w:val="24"/>
        </w:rPr>
      </w:pPr>
    </w:p>
    <w:p w:rsidR="001D699D" w:rsidRDefault="00274C9E" w:rsidP="0043778C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Часть </w:t>
      </w:r>
      <w:r w:rsidR="001E07EF">
        <w:rPr>
          <w:sz w:val="24"/>
          <w:szCs w:val="24"/>
        </w:rPr>
        <w:t xml:space="preserve">1. </w:t>
      </w:r>
      <w:r w:rsidR="00A06845">
        <w:rPr>
          <w:sz w:val="24"/>
          <w:szCs w:val="24"/>
        </w:rPr>
        <w:t>Сведения об</w:t>
      </w:r>
      <w:r w:rsidR="00E32E8D">
        <w:rPr>
          <w:sz w:val="24"/>
          <w:szCs w:val="24"/>
        </w:rPr>
        <w:t xml:space="preserve"> оказываем</w:t>
      </w:r>
      <w:r>
        <w:rPr>
          <w:sz w:val="24"/>
          <w:szCs w:val="24"/>
        </w:rPr>
        <w:t>ых</w:t>
      </w:r>
      <w:r w:rsidR="00E32E8D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ах</w:t>
      </w:r>
    </w:p>
    <w:p w:rsidR="00911044" w:rsidRDefault="00911044" w:rsidP="00F92B8B">
      <w:pPr>
        <w:tabs>
          <w:tab w:val="left" w:pos="851"/>
        </w:tabs>
        <w:ind w:firstLine="567"/>
        <w:rPr>
          <w:sz w:val="24"/>
          <w:szCs w:val="24"/>
        </w:rPr>
      </w:pPr>
    </w:p>
    <w:p w:rsidR="00274C9E" w:rsidRDefault="00274C9E" w:rsidP="00F92B8B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F29D4" w:rsidTr="00450742">
        <w:trPr>
          <w:trHeight w:val="300"/>
        </w:trPr>
        <w:tc>
          <w:tcPr>
            <w:tcW w:w="11057" w:type="dxa"/>
          </w:tcPr>
          <w:p w:rsidR="002F29D4" w:rsidRDefault="002F29D4" w:rsidP="002F2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="006D6C2D" w:rsidRPr="00EA7F97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</w:t>
            </w:r>
            <w:r w:rsidR="006D6C2D">
              <w:rPr>
                <w:rFonts w:eastAsia="Times New Roman"/>
                <w:sz w:val="24"/>
                <w:szCs w:val="24"/>
                <w:lang w:eastAsia="ru-RU"/>
              </w:rPr>
              <w:t xml:space="preserve"> общего</w:t>
            </w:r>
            <w:r w:rsidR="006D6C2D"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2F29D4" w:rsidRDefault="00450742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Tr="00F80097">
        <w:trPr>
          <w:trHeight w:val="1163"/>
        </w:trPr>
        <w:tc>
          <w:tcPr>
            <w:tcW w:w="11057" w:type="dxa"/>
          </w:tcPr>
          <w:p w:rsidR="002F29D4" w:rsidRDefault="002F29D4" w:rsidP="002F2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="00FF389C"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 xml:space="preserve">изические лица </w:t>
            </w:r>
            <w:r w:rsidR="00450742">
              <w:rPr>
                <w:sz w:val="24"/>
                <w:szCs w:val="24"/>
              </w:rPr>
              <w:t>(</w:t>
            </w:r>
            <w:r w:rsidR="00450742" w:rsidRPr="00450742">
              <w:rPr>
                <w:sz w:val="24"/>
                <w:szCs w:val="24"/>
              </w:rPr>
              <w:t>обучающиеся 1-4-х классов, осваивающие основную образовательную программу начального общего образования</w:t>
            </w:r>
            <w:r w:rsidR="00450742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F29D4" w:rsidRDefault="002F29D4" w:rsidP="004507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  <w:r w:rsidR="00450742">
              <w:rPr>
                <w:sz w:val="24"/>
                <w:szCs w:val="24"/>
              </w:rPr>
              <w:t xml:space="preserve"> базовому перечню (региональному 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9D4" w:rsidRDefault="00582A21" w:rsidP="00582A21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БА81</w:t>
            </w:r>
          </w:p>
        </w:tc>
      </w:tr>
    </w:tbl>
    <w:p w:rsidR="00F51AE8" w:rsidRDefault="00F51AE8" w:rsidP="00F51AE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 w:rsidR="00F92B8B">
        <w:rPr>
          <w:rFonts w:eastAsia="Times New Roman"/>
          <w:sz w:val="24"/>
          <w:szCs w:val="24"/>
          <w:lang w:eastAsia="ru-RU"/>
        </w:rPr>
        <w:t>.</w:t>
      </w:r>
    </w:p>
    <w:p w:rsidR="00F51AE8" w:rsidRDefault="00F51AE8" w:rsidP="00F51AE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6D6C2D" w:rsidRDefault="006D6C2D" w:rsidP="00F51AE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6D6C2D" w:rsidRPr="00D124E7" w:rsidTr="006D6C2D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6D6C2D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877571" w:rsidRPr="00D124E7" w:rsidRDefault="00877571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6D6C2D" w:rsidRPr="00D124E7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6D6C2D" w:rsidRPr="00D124E7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зующий </w:t>
            </w:r>
          </w:p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245" w:type="dxa"/>
            <w:gridSpan w:val="3"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6D6C2D" w:rsidRPr="00D124E7" w:rsidRDefault="006D6C2D" w:rsidP="0087757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E1396F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1396F" w:rsidRPr="00D124E7" w:rsidTr="006D6C2D">
        <w:trPr>
          <w:trHeight w:val="376"/>
        </w:trPr>
        <w:tc>
          <w:tcPr>
            <w:tcW w:w="1418" w:type="dxa"/>
            <w:vMerge/>
            <w:noWrap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E1396F" w:rsidRPr="00D124E7" w:rsidRDefault="00E1396F" w:rsidP="00E1396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1396F" w:rsidRPr="00D124E7" w:rsidRDefault="00E1396F" w:rsidP="00E1396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D6C2D" w:rsidRPr="00D124E7" w:rsidTr="006D6C2D">
        <w:trPr>
          <w:trHeight w:val="376"/>
        </w:trPr>
        <w:tc>
          <w:tcPr>
            <w:tcW w:w="1418" w:type="dxa"/>
            <w:vMerge/>
            <w:noWrap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1560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отребителей </w:t>
            </w:r>
          </w:p>
        </w:tc>
        <w:tc>
          <w:tcPr>
            <w:tcW w:w="1134" w:type="dxa"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2835" w:type="dxa"/>
            <w:vMerge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6D6C2D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</w:p>
        </w:tc>
      </w:tr>
      <w:tr w:rsidR="006D6C2D" w:rsidRPr="00D124E7" w:rsidTr="006D6C2D">
        <w:trPr>
          <w:trHeight w:val="228"/>
        </w:trPr>
        <w:tc>
          <w:tcPr>
            <w:tcW w:w="1418" w:type="dxa"/>
            <w:noWrap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  <w:r w:rsidRPr="00D124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82A21" w:rsidRPr="00D124E7" w:rsidTr="006D6C2D">
        <w:trPr>
          <w:trHeight w:val="335"/>
        </w:trPr>
        <w:tc>
          <w:tcPr>
            <w:tcW w:w="1418" w:type="dxa"/>
            <w:vMerge w:val="restart"/>
            <w:noWrap/>
          </w:tcPr>
          <w:p w:rsidR="00582A21" w:rsidRDefault="00582A21" w:rsidP="00582A2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1A56">
              <w:rPr>
                <w:rFonts w:eastAsia="Times New Roman"/>
                <w:sz w:val="20"/>
                <w:szCs w:val="20"/>
                <w:lang w:eastAsia="ru-RU"/>
              </w:rPr>
              <w:t>801012О.99.0.БА81АЭ92</w:t>
            </w:r>
          </w:p>
          <w:p w:rsidR="00582A21" w:rsidRPr="00091C6C" w:rsidRDefault="00582A21" w:rsidP="00582A2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1A56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582A21" w:rsidRPr="00091C6C" w:rsidRDefault="00582A21" w:rsidP="00582A2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91C6C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582A21" w:rsidRPr="00091C6C" w:rsidRDefault="00582A21" w:rsidP="00582A2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91C6C">
              <w:rPr>
                <w:rFonts w:eastAsia="Times New Roman"/>
                <w:sz w:val="20"/>
                <w:szCs w:val="20"/>
                <w:lang w:eastAsia="ru-RU"/>
              </w:rPr>
              <w:t>физические ли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ца </w:t>
            </w:r>
          </w:p>
          <w:p w:rsidR="00582A21" w:rsidRPr="00091C6C" w:rsidRDefault="00582A21" w:rsidP="00582A2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582A21" w:rsidRPr="00091C6C" w:rsidRDefault="00582A21" w:rsidP="00582A2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91C6C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582A21" w:rsidRPr="00091C6C" w:rsidRDefault="00582A21" w:rsidP="00582A21">
            <w:pPr>
              <w:jc w:val="center"/>
              <w:rPr>
                <w:sz w:val="20"/>
                <w:szCs w:val="20"/>
              </w:rPr>
            </w:pPr>
            <w:r w:rsidRPr="00091C6C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2A21" w:rsidRDefault="00582A21" w:rsidP="00582A2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582A21" w:rsidRPr="00D124E7" w:rsidRDefault="00582A21" w:rsidP="00582A2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82A21" w:rsidRPr="00D124E7" w:rsidRDefault="00582A21" w:rsidP="00582A2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82A21" w:rsidRPr="00D124E7" w:rsidRDefault="00582A21" w:rsidP="00582A2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82A21" w:rsidRPr="00D124E7" w:rsidRDefault="00582A21" w:rsidP="00582A2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582A21" w:rsidRPr="00D124E7" w:rsidRDefault="00582A21" w:rsidP="00582A2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582A21" w:rsidRPr="00D124E7" w:rsidRDefault="00582A21" w:rsidP="00582A2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DF7A6E" w:rsidRPr="00D124E7" w:rsidTr="006D6C2D">
        <w:trPr>
          <w:trHeight w:val="335"/>
        </w:trPr>
        <w:tc>
          <w:tcPr>
            <w:tcW w:w="1418" w:type="dxa"/>
            <w:vMerge/>
            <w:noWrap/>
          </w:tcPr>
          <w:p w:rsidR="00DF7A6E" w:rsidRPr="00D124E7" w:rsidRDefault="00DF7A6E" w:rsidP="00DF7A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F7A6E" w:rsidRPr="00D124E7" w:rsidRDefault="00DF7A6E" w:rsidP="00DF7A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DF7A6E" w:rsidRPr="00D124E7" w:rsidRDefault="00DF7A6E" w:rsidP="00DF7A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DF7A6E" w:rsidRPr="00D124E7" w:rsidRDefault="00DF7A6E" w:rsidP="00DF7A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F7A6E" w:rsidRPr="00D124E7" w:rsidRDefault="00DF7A6E" w:rsidP="00DF7A6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7A6E" w:rsidRDefault="00DF7A6E" w:rsidP="00DF7A6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DF7A6E" w:rsidRDefault="00DF7A6E" w:rsidP="00DF7A6E">
            <w:pPr>
              <w:jc w:val="center"/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DF7A6E" w:rsidRDefault="00DF7A6E" w:rsidP="00DF7A6E">
            <w:pPr>
              <w:jc w:val="center"/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DF7A6E" w:rsidRPr="00D124E7" w:rsidRDefault="00DF7A6E" w:rsidP="00DF7A6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DF7A6E" w:rsidRPr="00D124E7" w:rsidRDefault="00DF7A6E" w:rsidP="00DF7A6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DF7A6E" w:rsidRPr="00D124E7" w:rsidRDefault="00DF7A6E" w:rsidP="00DF7A6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DF7A6E" w:rsidRDefault="00DF7A6E" w:rsidP="00DF7A6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64C4" w:rsidRDefault="000264C4" w:rsidP="006D6C2D">
      <w:pPr>
        <w:ind w:firstLine="567"/>
        <w:rPr>
          <w:rFonts w:eastAsia="Times New Roman"/>
          <w:sz w:val="24"/>
          <w:szCs w:val="24"/>
          <w:lang w:eastAsia="ru-RU"/>
        </w:rPr>
      </w:pPr>
      <w:bookmarkStart w:id="0" w:name="RANGE!A1:AC130"/>
      <w:bookmarkEnd w:id="0"/>
    </w:p>
    <w:p w:rsidR="00C65241" w:rsidRDefault="00D124E7" w:rsidP="006D6C2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 w:rsidR="005F4460"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C65241" w:rsidRDefault="00C65241" w:rsidP="00C76E80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2347FA" w:rsidRPr="006D1C84" w:rsidTr="002347FA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347FA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77571" w:rsidRPr="006D1C84" w:rsidRDefault="00877571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77571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2347FA" w:rsidRPr="006D1C84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2347FA" w:rsidRPr="006D1C84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2347FA" w:rsidRPr="006D1C84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2347FA" w:rsidRPr="006D1C84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347FA" w:rsidRPr="006D1C84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347FA" w:rsidRPr="006D1C84" w:rsidRDefault="002347FA" w:rsidP="007F0F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2347FA" w:rsidRPr="002E69EF" w:rsidRDefault="002347FA" w:rsidP="0087757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E1396F" w:rsidRPr="00E1396F">
              <w:rPr>
                <w:rFonts w:eastAsia="Times New Roman"/>
                <w:sz w:val="16"/>
                <w:szCs w:val="16"/>
                <w:lang w:eastAsia="ru-RU"/>
              </w:rPr>
              <w:t xml:space="preserve">, %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1396F" w:rsidRPr="006D1C84" w:rsidTr="002347FA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347FA" w:rsidRPr="006D1C84" w:rsidTr="008977CA">
        <w:trPr>
          <w:trHeight w:val="99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виды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47F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347FA" w:rsidRPr="006D1C84" w:rsidTr="002347FA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347F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582A21" w:rsidRPr="006D1C84" w:rsidTr="00754A1F">
        <w:trPr>
          <w:trHeight w:val="262"/>
        </w:trPr>
        <w:tc>
          <w:tcPr>
            <w:tcW w:w="1413" w:type="dxa"/>
            <w:noWrap/>
          </w:tcPr>
          <w:p w:rsidR="00582A21" w:rsidRPr="00D31A56" w:rsidRDefault="00582A21" w:rsidP="00582A2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31A56">
              <w:rPr>
                <w:rFonts w:eastAsia="Times New Roman"/>
                <w:sz w:val="16"/>
                <w:szCs w:val="16"/>
                <w:lang w:eastAsia="ru-RU"/>
              </w:rPr>
              <w:t>801012О.99.0.БА81АЭ92001</w:t>
            </w:r>
          </w:p>
        </w:tc>
        <w:tc>
          <w:tcPr>
            <w:tcW w:w="1701" w:type="dxa"/>
          </w:tcPr>
          <w:p w:rsidR="00582A21" w:rsidRPr="00D31A56" w:rsidRDefault="00582A21" w:rsidP="00582A2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31A56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4" w:type="dxa"/>
          </w:tcPr>
          <w:p w:rsidR="00582A21" w:rsidRPr="00D31A56" w:rsidRDefault="00582A21" w:rsidP="00582A2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31A56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582A21" w:rsidRPr="00D31A56" w:rsidRDefault="00582A21" w:rsidP="00582A2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582A21" w:rsidRPr="00D31A56" w:rsidRDefault="00582A21" w:rsidP="00582A2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</w:t>
            </w:r>
            <w:r w:rsidRPr="00D31A56">
              <w:rPr>
                <w:rFonts w:eastAsia="Times New Roman"/>
                <w:sz w:val="16"/>
                <w:szCs w:val="16"/>
                <w:lang w:eastAsia="ru-RU"/>
              </w:rPr>
              <w:t>зация</w:t>
            </w:r>
          </w:p>
        </w:tc>
        <w:tc>
          <w:tcPr>
            <w:tcW w:w="1559" w:type="dxa"/>
          </w:tcPr>
          <w:p w:rsidR="00582A21" w:rsidRPr="00D31A56" w:rsidRDefault="00582A21" w:rsidP="00582A21">
            <w:pPr>
              <w:jc w:val="center"/>
              <w:rPr>
                <w:sz w:val="16"/>
                <w:szCs w:val="16"/>
              </w:rPr>
            </w:pPr>
            <w:r w:rsidRPr="00D31A56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82A21" w:rsidRPr="006D1C84" w:rsidRDefault="00582A21" w:rsidP="00582A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582A21" w:rsidRPr="006D1C84" w:rsidRDefault="00582A21" w:rsidP="00582A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82A21" w:rsidRPr="006D1C84" w:rsidRDefault="00582A21" w:rsidP="00582A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2A21" w:rsidRDefault="00E1396F" w:rsidP="008977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2A21" w:rsidRDefault="00E1396F" w:rsidP="00582A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2A21" w:rsidRDefault="00E1396F" w:rsidP="00582A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466</w:t>
            </w:r>
          </w:p>
        </w:tc>
        <w:tc>
          <w:tcPr>
            <w:tcW w:w="567" w:type="dxa"/>
          </w:tcPr>
          <w:p w:rsidR="00582A21" w:rsidRPr="006D1C84" w:rsidRDefault="00582A21" w:rsidP="00582A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82A21" w:rsidRPr="006D1C84" w:rsidRDefault="00582A21" w:rsidP="00582A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82A21" w:rsidRPr="006D1C84" w:rsidRDefault="00582A21" w:rsidP="00582A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82A21" w:rsidRDefault="00E1396F" w:rsidP="00582A2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2347FA" w:rsidRDefault="002347FA" w:rsidP="001B04E2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734447" w:rsidRDefault="00734447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</w:t>
      </w:r>
      <w:r w:rsidR="00582A21" w:rsidRPr="00582A21">
        <w:rPr>
          <w:rFonts w:eastAsia="Times New Roman"/>
          <w:sz w:val="24"/>
          <w:szCs w:val="24"/>
          <w:lang w:eastAsia="ru-RU"/>
        </w:rPr>
        <w:t>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582A21" w:rsidRDefault="00582A21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734447" w:rsidRPr="00911044" w:rsidTr="000C40A2">
        <w:tc>
          <w:tcPr>
            <w:tcW w:w="15593" w:type="dxa"/>
            <w:gridSpan w:val="5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734447" w:rsidRPr="00911044" w:rsidTr="000C40A2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911044" w:rsidRDefault="00734447" w:rsidP="00E62EAD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911044" w:rsidRDefault="00734447" w:rsidP="00E62EAD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911044" w:rsidRDefault="00734447" w:rsidP="00E62EAD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911044" w:rsidRDefault="00734447" w:rsidP="00E62EAD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911044" w:rsidRDefault="00734447" w:rsidP="00E62EAD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734447" w:rsidRPr="00911044" w:rsidTr="000C40A2">
        <w:tc>
          <w:tcPr>
            <w:tcW w:w="2104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734447" w:rsidRPr="00911044" w:rsidTr="000C40A2">
        <w:tc>
          <w:tcPr>
            <w:tcW w:w="2104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64C4" w:rsidRDefault="000264C4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34447" w:rsidRDefault="00734447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734447" w:rsidRPr="0041719C" w:rsidRDefault="00734447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734447" w:rsidRDefault="00734447" w:rsidP="00734447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734447" w:rsidRDefault="00734447" w:rsidP="00734447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734447" w:rsidRDefault="00734447" w:rsidP="00734447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E1396F" w:rsidRDefault="00E1396F" w:rsidP="00734447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734447" w:rsidRPr="005D1B9F" w:rsidTr="0087757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34447" w:rsidRPr="005D1B9F" w:rsidTr="00877571">
        <w:tc>
          <w:tcPr>
            <w:tcW w:w="4961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734447" w:rsidRPr="005D1B9F" w:rsidTr="0087757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47" w:rsidRPr="005D1B9F" w:rsidRDefault="00734447" w:rsidP="00E62EA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47" w:rsidRDefault="00734447" w:rsidP="00E62EA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734447" w:rsidRPr="005D1B9F" w:rsidRDefault="00734447" w:rsidP="0087757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47" w:rsidRPr="005D1B9F" w:rsidRDefault="00734447" w:rsidP="00E62EA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802087" w:rsidRPr="005D1B9F" w:rsidTr="008977C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802087" w:rsidRPr="005D1B9F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7D45C3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087" w:rsidRPr="005D1B9F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0E666C" w:rsidRDefault="000E666C" w:rsidP="00746993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1B04E2" w:rsidRDefault="001B04E2" w:rsidP="001B04E2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1F2EB1" w:rsidTr="001F2EB1">
        <w:trPr>
          <w:trHeight w:val="313"/>
        </w:trPr>
        <w:tc>
          <w:tcPr>
            <w:tcW w:w="11057" w:type="dxa"/>
            <w:vMerge w:val="restart"/>
            <w:tcBorders>
              <w:top w:val="nil"/>
              <w:left w:val="nil"/>
              <w:right w:val="nil"/>
            </w:tcBorders>
          </w:tcPr>
          <w:p w:rsidR="001F2EB1" w:rsidRDefault="001F2EB1" w:rsidP="001B04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реализация адаптированных основных общеобразовательных программ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начального общего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:rsidR="001F2EB1" w:rsidRDefault="001F2EB1" w:rsidP="001B04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F2EB1" w:rsidRDefault="001F2EB1" w:rsidP="001F2EB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B1" w:rsidRPr="001F2EB1" w:rsidRDefault="001F2EB1" w:rsidP="001B04E2">
            <w:pPr>
              <w:rPr>
                <w:sz w:val="22"/>
                <w:szCs w:val="24"/>
              </w:rPr>
            </w:pPr>
          </w:p>
        </w:tc>
      </w:tr>
      <w:tr w:rsidR="00F80097" w:rsidTr="006E5CFE">
        <w:trPr>
          <w:trHeight w:val="312"/>
        </w:trPr>
        <w:tc>
          <w:tcPr>
            <w:tcW w:w="11057" w:type="dxa"/>
            <w:vMerge/>
            <w:tcBorders>
              <w:left w:val="nil"/>
              <w:bottom w:val="nil"/>
              <w:right w:val="nil"/>
            </w:tcBorders>
          </w:tcPr>
          <w:p w:rsidR="00F80097" w:rsidRDefault="00F80097" w:rsidP="001B04E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F80097" w:rsidRDefault="00F80097" w:rsidP="001B04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F80097" w:rsidRDefault="00F80097" w:rsidP="001F2E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097" w:rsidRDefault="00F80097" w:rsidP="00450742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F80097" w:rsidRDefault="00F80097" w:rsidP="00450742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F80097" w:rsidRPr="001F2EB1" w:rsidRDefault="00F80097" w:rsidP="00450742">
            <w:pPr>
              <w:jc w:val="center"/>
              <w:rPr>
                <w:sz w:val="22"/>
                <w:szCs w:val="24"/>
              </w:rPr>
            </w:pPr>
            <w:r w:rsidRPr="008977CA">
              <w:rPr>
                <w:rFonts w:eastAsia="Times New Roman"/>
                <w:sz w:val="22"/>
                <w:szCs w:val="24"/>
                <w:lang w:eastAsia="ru-RU"/>
              </w:rPr>
              <w:t>БА82</w:t>
            </w:r>
          </w:p>
        </w:tc>
      </w:tr>
      <w:tr w:rsidR="00F80097" w:rsidTr="006E5CFE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F80097" w:rsidRDefault="00F80097" w:rsidP="001B04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услуги: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физические лица с ограниченными возможностями здоровья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и дети-инвалиды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r w:rsidRPr="00450742">
              <w:rPr>
                <w:rFonts w:eastAsia="Times New Roman"/>
                <w:sz w:val="24"/>
                <w:szCs w:val="24"/>
                <w:lang w:eastAsia="ru-RU"/>
              </w:rPr>
              <w:t xml:space="preserve">обучающиеся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</w:t>
            </w:r>
            <w:r w:rsidRPr="00450742">
              <w:rPr>
                <w:rFonts w:eastAsia="Times New Roman"/>
                <w:sz w:val="24"/>
                <w:szCs w:val="24"/>
                <w:lang w:eastAsia="ru-RU"/>
              </w:rPr>
              <w:t>1-4-х классов, осваивающие адаптированную образовательную программу начального общего образования в условиях инклюзивного обучения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0097" w:rsidRDefault="00F80097" w:rsidP="001B04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0097" w:rsidRDefault="00F80097" w:rsidP="001F2EB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 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97" w:rsidRPr="001F2EB1" w:rsidRDefault="00F80097" w:rsidP="00450742">
            <w:pPr>
              <w:jc w:val="center"/>
              <w:rPr>
                <w:sz w:val="22"/>
                <w:szCs w:val="24"/>
              </w:rPr>
            </w:pPr>
          </w:p>
        </w:tc>
      </w:tr>
    </w:tbl>
    <w:p w:rsidR="00F80097" w:rsidRDefault="00F80097" w:rsidP="001B04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1B04E2" w:rsidRDefault="001B04E2" w:rsidP="001B04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B04E2" w:rsidRDefault="001B04E2" w:rsidP="001B04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B04E2" w:rsidRDefault="001B04E2" w:rsidP="001B04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1B04E2" w:rsidRPr="00D124E7" w:rsidTr="001B04E2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1B04E2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877571" w:rsidRPr="00D124E7" w:rsidRDefault="00877571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77571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зующий </w:t>
            </w:r>
          </w:p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245" w:type="dxa"/>
            <w:gridSpan w:val="3"/>
          </w:tcPr>
          <w:p w:rsidR="001B04E2" w:rsidRPr="00D124E7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B04E2" w:rsidRPr="00D124E7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B04E2" w:rsidRPr="00D124E7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1B04E2" w:rsidRPr="00D124E7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B04E2" w:rsidRPr="00D124E7" w:rsidRDefault="001B04E2" w:rsidP="0087757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E1396F" w:rsidRPr="00E1396F">
              <w:rPr>
                <w:rFonts w:eastAsia="Times New Roman"/>
                <w:sz w:val="20"/>
                <w:szCs w:val="20"/>
                <w:lang w:eastAsia="ru-RU"/>
              </w:rPr>
              <w:t xml:space="preserve">, %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1396F" w:rsidRPr="00D124E7" w:rsidTr="001B04E2">
        <w:trPr>
          <w:trHeight w:val="376"/>
        </w:trPr>
        <w:tc>
          <w:tcPr>
            <w:tcW w:w="1418" w:type="dxa"/>
            <w:vMerge/>
            <w:noWrap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E1396F" w:rsidRPr="00D124E7" w:rsidRDefault="00E1396F" w:rsidP="00E1396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1396F" w:rsidRPr="00D124E7" w:rsidRDefault="00E1396F" w:rsidP="00E1396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B04E2" w:rsidRPr="00D124E7" w:rsidTr="001B04E2">
        <w:trPr>
          <w:trHeight w:val="376"/>
        </w:trPr>
        <w:tc>
          <w:tcPr>
            <w:tcW w:w="1418" w:type="dxa"/>
            <w:vMerge/>
            <w:noWrap/>
          </w:tcPr>
          <w:p w:rsidR="001B04E2" w:rsidRPr="00D124E7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1560" w:type="dxa"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отребителей </w:t>
            </w:r>
          </w:p>
        </w:tc>
        <w:tc>
          <w:tcPr>
            <w:tcW w:w="1134" w:type="dxa"/>
          </w:tcPr>
          <w:p w:rsidR="001B04E2" w:rsidRPr="00D124E7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2835" w:type="dxa"/>
            <w:vMerge/>
          </w:tcPr>
          <w:p w:rsidR="001B04E2" w:rsidRPr="00D124E7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1B04E2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B04E2" w:rsidRPr="00D124E7" w:rsidRDefault="001B04E2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B04E2" w:rsidRPr="00D124E7" w:rsidRDefault="001B04E2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B04E2" w:rsidRPr="00D124E7" w:rsidRDefault="001B04E2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B04E2" w:rsidRPr="00D124E7" w:rsidRDefault="001B04E2" w:rsidP="001B04E2">
            <w:pPr>
              <w:jc w:val="center"/>
              <w:rPr>
                <w:sz w:val="20"/>
                <w:szCs w:val="20"/>
              </w:rPr>
            </w:pPr>
          </w:p>
        </w:tc>
      </w:tr>
      <w:tr w:rsidR="001B04E2" w:rsidRPr="00D124E7" w:rsidTr="001B04E2">
        <w:trPr>
          <w:trHeight w:val="228"/>
        </w:trPr>
        <w:tc>
          <w:tcPr>
            <w:tcW w:w="1418" w:type="dxa"/>
            <w:noWrap/>
          </w:tcPr>
          <w:p w:rsidR="001B04E2" w:rsidRPr="00D124E7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1B04E2" w:rsidRPr="00D124E7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1B04E2" w:rsidRPr="00D124E7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1B04E2" w:rsidRPr="00D124E7" w:rsidRDefault="001B04E2" w:rsidP="001B0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1B04E2" w:rsidRPr="00D124E7" w:rsidRDefault="001B04E2" w:rsidP="001B0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1B04E2" w:rsidRPr="00D124E7" w:rsidRDefault="001B04E2" w:rsidP="001B04E2">
            <w:pPr>
              <w:jc w:val="center"/>
              <w:rPr>
                <w:sz w:val="20"/>
                <w:szCs w:val="20"/>
              </w:rPr>
            </w:pPr>
            <w:r w:rsidRPr="00D124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B04E2" w:rsidRPr="00D124E7" w:rsidRDefault="001B04E2" w:rsidP="001B0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977CA" w:rsidRPr="00D124E7" w:rsidTr="001B04E2">
        <w:trPr>
          <w:trHeight w:val="335"/>
        </w:trPr>
        <w:tc>
          <w:tcPr>
            <w:tcW w:w="1418" w:type="dxa"/>
            <w:vMerge w:val="restart"/>
            <w:noWrap/>
          </w:tcPr>
          <w:p w:rsidR="008977CA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1533">
              <w:rPr>
                <w:rFonts w:eastAsia="Times New Roman"/>
                <w:sz w:val="20"/>
                <w:szCs w:val="20"/>
                <w:lang w:eastAsia="ru-RU"/>
              </w:rPr>
              <w:t>801012О.99.</w:t>
            </w:r>
          </w:p>
          <w:p w:rsidR="008977CA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1533">
              <w:rPr>
                <w:rFonts w:eastAsia="Times New Roman"/>
                <w:sz w:val="20"/>
                <w:szCs w:val="20"/>
                <w:lang w:eastAsia="ru-RU"/>
              </w:rPr>
              <w:t>0.БА82АЗ70</w:t>
            </w:r>
          </w:p>
          <w:p w:rsidR="008977CA" w:rsidRPr="00091C6C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1533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8977CA" w:rsidRPr="00D124E7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даптиро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ванная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тельная программа</w:t>
            </w:r>
          </w:p>
        </w:tc>
        <w:tc>
          <w:tcPr>
            <w:tcW w:w="1560" w:type="dxa"/>
            <w:vMerge w:val="restart"/>
          </w:tcPr>
          <w:p w:rsidR="008977CA" w:rsidRPr="003856D9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  <w:p w:rsidR="008977CA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с ограни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ченными возмож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 xml:space="preserve">ностями здоровья </w:t>
            </w:r>
          </w:p>
          <w:p w:rsidR="008977CA" w:rsidRPr="003856D9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и дети-инвалиды</w:t>
            </w:r>
          </w:p>
          <w:p w:rsidR="008977CA" w:rsidRPr="00D124E7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(с тяжелыми нарушениями речи)</w:t>
            </w:r>
          </w:p>
        </w:tc>
        <w:tc>
          <w:tcPr>
            <w:tcW w:w="1134" w:type="dxa"/>
            <w:vMerge w:val="restart"/>
          </w:tcPr>
          <w:p w:rsidR="008977CA" w:rsidRPr="00D124E7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8977CA" w:rsidRPr="00D124E7" w:rsidRDefault="008977CA" w:rsidP="008977CA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Default="008977CA" w:rsidP="008977C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B04E2" w:rsidRPr="00D124E7" w:rsidTr="001B04E2">
        <w:trPr>
          <w:trHeight w:val="335"/>
        </w:trPr>
        <w:tc>
          <w:tcPr>
            <w:tcW w:w="1418" w:type="dxa"/>
            <w:vMerge/>
            <w:noWrap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B04E2" w:rsidRPr="00D124E7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Default="001B04E2" w:rsidP="001B04E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</w:t>
            </w:r>
            <w:r w:rsidR="000264C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1B04E2" w:rsidRDefault="001B04E2" w:rsidP="001B04E2">
            <w:pPr>
              <w:jc w:val="center"/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1B04E2" w:rsidRDefault="001B04E2" w:rsidP="001B04E2">
            <w:pPr>
              <w:jc w:val="center"/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1B04E2" w:rsidRPr="00D124E7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1B04E2" w:rsidRPr="00D124E7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1B04E2" w:rsidRPr="00D124E7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1B04E2" w:rsidRDefault="00877571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8977CA" w:rsidRPr="00D124E7" w:rsidTr="001B04E2">
        <w:trPr>
          <w:trHeight w:val="335"/>
        </w:trPr>
        <w:tc>
          <w:tcPr>
            <w:tcW w:w="1418" w:type="dxa"/>
            <w:vMerge w:val="restart"/>
            <w:noWrap/>
          </w:tcPr>
          <w:p w:rsidR="008977CA" w:rsidRPr="00C11EBC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1EBC">
              <w:rPr>
                <w:rFonts w:eastAsia="Times New Roman"/>
                <w:sz w:val="20"/>
                <w:szCs w:val="20"/>
                <w:lang w:eastAsia="ru-RU"/>
              </w:rPr>
              <w:t>801012О.99.</w:t>
            </w:r>
          </w:p>
          <w:p w:rsidR="008977CA" w:rsidRPr="00C11EBC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1EBC">
              <w:rPr>
                <w:rFonts w:eastAsia="Times New Roman"/>
                <w:sz w:val="20"/>
                <w:szCs w:val="20"/>
                <w:lang w:eastAsia="ru-RU"/>
              </w:rPr>
              <w:t>0.БА82АЛ78</w:t>
            </w:r>
          </w:p>
          <w:p w:rsidR="008977CA" w:rsidRPr="00D124E7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1EBC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8977CA" w:rsidRPr="00D124E7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даптиро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ванная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тельная программа</w:t>
            </w:r>
          </w:p>
        </w:tc>
        <w:tc>
          <w:tcPr>
            <w:tcW w:w="1560" w:type="dxa"/>
            <w:vMerge w:val="restart"/>
          </w:tcPr>
          <w:p w:rsidR="008977CA" w:rsidRPr="003856D9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  <w:p w:rsidR="008977CA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с ограни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ченными возмож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 xml:space="preserve">ностями здоровья </w:t>
            </w:r>
          </w:p>
          <w:p w:rsidR="008977CA" w:rsidRPr="003856D9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и дети-инвалиды</w:t>
            </w:r>
          </w:p>
          <w:p w:rsidR="008977CA" w:rsidRPr="00D124E7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(с задержкой психического развития)</w:t>
            </w:r>
          </w:p>
        </w:tc>
        <w:tc>
          <w:tcPr>
            <w:tcW w:w="1134" w:type="dxa"/>
            <w:vMerge w:val="restart"/>
          </w:tcPr>
          <w:p w:rsidR="008977CA" w:rsidRPr="00D124E7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8977CA" w:rsidRPr="00D124E7" w:rsidRDefault="008977CA" w:rsidP="008977CA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Default="008977CA" w:rsidP="008977C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8E1F58" w:rsidRPr="00D124E7" w:rsidTr="001B04E2">
        <w:trPr>
          <w:trHeight w:val="335"/>
        </w:trPr>
        <w:tc>
          <w:tcPr>
            <w:tcW w:w="1418" w:type="dxa"/>
            <w:vMerge/>
            <w:noWrap/>
          </w:tcPr>
          <w:p w:rsidR="008E1F58" w:rsidRPr="00D124E7" w:rsidRDefault="008E1F58" w:rsidP="008E1F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E1F58" w:rsidRPr="00D124E7" w:rsidRDefault="008E1F58" w:rsidP="008E1F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E1F58" w:rsidRPr="00D124E7" w:rsidRDefault="008E1F58" w:rsidP="008E1F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8E1F58" w:rsidRPr="00D124E7" w:rsidRDefault="008E1F58" w:rsidP="008E1F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E1F58" w:rsidRPr="00D124E7" w:rsidRDefault="008E1F58" w:rsidP="008E1F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F58" w:rsidRDefault="008E1F58" w:rsidP="008E1F5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8E1F58" w:rsidRDefault="008E1F58" w:rsidP="008E1F58">
            <w:pPr>
              <w:jc w:val="center"/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8E1F58" w:rsidRDefault="008E1F58" w:rsidP="008E1F58">
            <w:pPr>
              <w:jc w:val="center"/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8E1F58" w:rsidRPr="00D124E7" w:rsidRDefault="008E1F58" w:rsidP="008E1F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8E1F58" w:rsidRPr="00D124E7" w:rsidRDefault="008E1F58" w:rsidP="008E1F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8E1F58" w:rsidRPr="00D124E7" w:rsidRDefault="008E1F58" w:rsidP="008E1F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8E1F58" w:rsidRDefault="00877571" w:rsidP="008E1F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F2EB1" w:rsidRDefault="001F2EB1" w:rsidP="001B04E2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1B04E2" w:rsidRDefault="001B04E2" w:rsidP="001B04E2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1B04E2" w:rsidRDefault="001B04E2" w:rsidP="001B04E2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1B04E2" w:rsidRPr="006D1C84" w:rsidTr="001B04E2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CD0C99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B04E2" w:rsidRDefault="00CD0C99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D0C99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  <w:p w:rsidR="00CD0C99" w:rsidRPr="006D1C84" w:rsidRDefault="00CD0C99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 w:val="restart"/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B04E2" w:rsidRPr="002E69EF" w:rsidRDefault="001B04E2" w:rsidP="00CD0C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E1396F" w:rsidRPr="00E1396F">
              <w:rPr>
                <w:rFonts w:eastAsia="Times New Roman"/>
                <w:sz w:val="16"/>
                <w:szCs w:val="16"/>
                <w:lang w:eastAsia="ru-RU"/>
              </w:rPr>
              <w:t xml:space="preserve">, %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1396F" w:rsidRPr="006D1C84" w:rsidTr="001B04E2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04E2" w:rsidRPr="006D1C84" w:rsidTr="001B04E2">
        <w:trPr>
          <w:trHeight w:val="114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виды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04E2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04E2" w:rsidRPr="006D1C84" w:rsidTr="001B04E2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04E2" w:rsidRPr="006D1C84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04E2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B04E2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8977CA" w:rsidRPr="006D1C84" w:rsidTr="00754A1F">
        <w:trPr>
          <w:trHeight w:val="262"/>
        </w:trPr>
        <w:tc>
          <w:tcPr>
            <w:tcW w:w="1413" w:type="dxa"/>
            <w:noWrap/>
          </w:tcPr>
          <w:p w:rsidR="008977CA" w:rsidRPr="00091C6C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1533">
              <w:rPr>
                <w:rFonts w:eastAsia="Times New Roman"/>
                <w:sz w:val="16"/>
                <w:szCs w:val="16"/>
                <w:lang w:eastAsia="ru-RU"/>
              </w:rPr>
              <w:t>801012О.99.0.БА82АЗ70001</w:t>
            </w:r>
          </w:p>
        </w:tc>
        <w:tc>
          <w:tcPr>
            <w:tcW w:w="1701" w:type="dxa"/>
          </w:tcPr>
          <w:p w:rsidR="008977CA" w:rsidRPr="001F2EB1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</w:tcPr>
          <w:p w:rsidR="008977CA" w:rsidRPr="001F2EB1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8977CA" w:rsidRPr="001F2EB1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 xml:space="preserve">с ограниченными возможностями здоровья </w:t>
            </w:r>
          </w:p>
          <w:p w:rsidR="008977CA" w:rsidRPr="001F2EB1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и дети-инвалиды</w:t>
            </w:r>
          </w:p>
          <w:p w:rsidR="008977CA" w:rsidRPr="001F2EB1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(с тяжелыми нарушениями речи)</w:t>
            </w:r>
          </w:p>
        </w:tc>
        <w:tc>
          <w:tcPr>
            <w:tcW w:w="1418" w:type="dxa"/>
          </w:tcPr>
          <w:p w:rsidR="008977CA" w:rsidRPr="001F2EB1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</w:t>
            </w: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бщеобразо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вательная организация</w:t>
            </w:r>
          </w:p>
        </w:tc>
        <w:tc>
          <w:tcPr>
            <w:tcW w:w="1559" w:type="dxa"/>
          </w:tcPr>
          <w:p w:rsidR="008977CA" w:rsidRPr="001F2EB1" w:rsidRDefault="008977CA" w:rsidP="008977CA">
            <w:pPr>
              <w:jc w:val="center"/>
              <w:rPr>
                <w:sz w:val="16"/>
                <w:szCs w:val="16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Pr="00411B3D" w:rsidRDefault="00E1396F" w:rsidP="008977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Pr="00411B3D" w:rsidRDefault="00E1396F" w:rsidP="008977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Pr="00411B3D" w:rsidRDefault="00E1396F" w:rsidP="008977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977CA" w:rsidRPr="006D1C84" w:rsidRDefault="00E1396F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8977CA" w:rsidRPr="006D1C84" w:rsidTr="00877571">
        <w:trPr>
          <w:trHeight w:val="1123"/>
        </w:trPr>
        <w:tc>
          <w:tcPr>
            <w:tcW w:w="1413" w:type="dxa"/>
            <w:noWrap/>
          </w:tcPr>
          <w:p w:rsidR="008977CA" w:rsidRPr="00091C6C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1533">
              <w:rPr>
                <w:rFonts w:eastAsia="Times New Roman"/>
                <w:sz w:val="16"/>
                <w:szCs w:val="16"/>
                <w:lang w:eastAsia="ru-RU"/>
              </w:rPr>
              <w:t>801012О.99.0.БА82АЛ78001</w:t>
            </w:r>
          </w:p>
        </w:tc>
        <w:tc>
          <w:tcPr>
            <w:tcW w:w="1701" w:type="dxa"/>
          </w:tcPr>
          <w:p w:rsidR="008977CA" w:rsidRPr="001F2EB1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</w:tcPr>
          <w:p w:rsidR="008977CA" w:rsidRPr="001F2EB1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8977CA" w:rsidRPr="001F2EB1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 xml:space="preserve">с ограниченными возможностями здоровья </w:t>
            </w:r>
          </w:p>
          <w:p w:rsidR="008977CA" w:rsidRPr="001F2EB1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и дети-инвалиды</w:t>
            </w:r>
          </w:p>
          <w:p w:rsidR="008977CA" w:rsidRPr="001F2EB1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(с задержкой психического развития)</w:t>
            </w:r>
          </w:p>
        </w:tc>
        <w:tc>
          <w:tcPr>
            <w:tcW w:w="1418" w:type="dxa"/>
          </w:tcPr>
          <w:p w:rsidR="008977CA" w:rsidRPr="001F2EB1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</w:t>
            </w: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бщеобразо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вательная организация</w:t>
            </w:r>
          </w:p>
        </w:tc>
        <w:tc>
          <w:tcPr>
            <w:tcW w:w="1559" w:type="dxa"/>
          </w:tcPr>
          <w:p w:rsidR="008977CA" w:rsidRPr="001F2EB1" w:rsidRDefault="008977CA" w:rsidP="008977CA">
            <w:pPr>
              <w:jc w:val="center"/>
              <w:rPr>
                <w:sz w:val="16"/>
                <w:szCs w:val="16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Pr="00411B3D" w:rsidRDefault="00E1396F" w:rsidP="008977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Pr="00411B3D" w:rsidRDefault="00E1396F" w:rsidP="008977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Pr="00411B3D" w:rsidRDefault="00E1396F" w:rsidP="008977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977CA" w:rsidRPr="006D1C84" w:rsidRDefault="00E1396F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1B04E2" w:rsidRDefault="001B04E2" w:rsidP="001B04E2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1B04E2" w:rsidRDefault="001B04E2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</w:t>
      </w:r>
      <w:r w:rsidR="008977CA" w:rsidRPr="008977CA">
        <w:rPr>
          <w:rFonts w:eastAsia="Times New Roman"/>
          <w:sz w:val="24"/>
          <w:szCs w:val="24"/>
          <w:lang w:eastAsia="ru-RU"/>
        </w:rPr>
        <w:t>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1B04E2" w:rsidRDefault="001B04E2" w:rsidP="001B04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017"/>
      </w:tblGrid>
      <w:tr w:rsidR="001B04E2" w:rsidRPr="00911044" w:rsidTr="001B04E2">
        <w:tc>
          <w:tcPr>
            <w:tcW w:w="15451" w:type="dxa"/>
            <w:gridSpan w:val="5"/>
          </w:tcPr>
          <w:p w:rsidR="001B04E2" w:rsidRPr="00911044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1B04E2" w:rsidRPr="00911044" w:rsidTr="001B04E2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911044" w:rsidRDefault="001B04E2" w:rsidP="001B04E2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911044" w:rsidRDefault="001B04E2" w:rsidP="001B04E2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911044" w:rsidRDefault="001B04E2" w:rsidP="001B04E2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911044" w:rsidRDefault="001B04E2" w:rsidP="001B04E2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911044" w:rsidRDefault="001B04E2" w:rsidP="001B04E2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1B04E2" w:rsidRPr="00911044" w:rsidTr="001B04E2">
        <w:tc>
          <w:tcPr>
            <w:tcW w:w="2104" w:type="dxa"/>
          </w:tcPr>
          <w:p w:rsidR="001B04E2" w:rsidRPr="00911044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1B04E2" w:rsidRPr="00911044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1B04E2" w:rsidRPr="00911044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1B04E2" w:rsidRPr="00911044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17" w:type="dxa"/>
          </w:tcPr>
          <w:p w:rsidR="001B04E2" w:rsidRPr="00911044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B04E2" w:rsidRPr="00911044" w:rsidTr="001B04E2">
        <w:tc>
          <w:tcPr>
            <w:tcW w:w="2104" w:type="dxa"/>
          </w:tcPr>
          <w:p w:rsidR="001B04E2" w:rsidRPr="00911044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1B04E2" w:rsidRPr="00911044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1B04E2" w:rsidRPr="00911044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1B04E2" w:rsidRPr="00911044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7" w:type="dxa"/>
          </w:tcPr>
          <w:p w:rsidR="001B04E2" w:rsidRPr="00911044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7183A" w:rsidRDefault="00C7183A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1B04E2" w:rsidRDefault="001B04E2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1B04E2" w:rsidRPr="0041719C" w:rsidRDefault="001B04E2" w:rsidP="001B04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B04E2" w:rsidRDefault="001B04E2" w:rsidP="001B04E2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1B04E2" w:rsidRDefault="001B04E2" w:rsidP="001B04E2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1B04E2" w:rsidRDefault="001B04E2" w:rsidP="001B04E2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E1396F" w:rsidRDefault="00E1396F" w:rsidP="001B04E2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E1396F" w:rsidRDefault="00E1396F" w:rsidP="001B04E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1B04E2" w:rsidRPr="005D1B9F" w:rsidTr="0087757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5D1B9F" w:rsidRDefault="001B04E2" w:rsidP="001B04E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5D1B9F" w:rsidRDefault="001B04E2" w:rsidP="001B04E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5D1B9F" w:rsidRDefault="001B04E2" w:rsidP="001B04E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B04E2" w:rsidRPr="005D1B9F" w:rsidTr="00877571">
        <w:tc>
          <w:tcPr>
            <w:tcW w:w="4961" w:type="dxa"/>
          </w:tcPr>
          <w:p w:rsidR="001B04E2" w:rsidRPr="005D1B9F" w:rsidRDefault="001B04E2" w:rsidP="001B04E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1B04E2" w:rsidRPr="005D1B9F" w:rsidRDefault="001B04E2" w:rsidP="001B04E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1B04E2" w:rsidRPr="005D1B9F" w:rsidRDefault="001B04E2" w:rsidP="001B04E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1B04E2" w:rsidRPr="005D1B9F" w:rsidTr="0087757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4E2" w:rsidRPr="005D1B9F" w:rsidRDefault="001B04E2" w:rsidP="001B04E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4E2" w:rsidRDefault="001B04E2" w:rsidP="001B04E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1B04E2" w:rsidRPr="005D1B9F" w:rsidRDefault="001B04E2" w:rsidP="0087757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4E2" w:rsidRPr="005D1B9F" w:rsidRDefault="001B04E2" w:rsidP="001B04E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802087" w:rsidRPr="005D1B9F" w:rsidTr="008977C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802087" w:rsidRPr="005D1B9F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7D45C3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087" w:rsidRPr="005D1B9F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8977CA" w:rsidRDefault="008977CA" w:rsidP="000264C4">
      <w:pPr>
        <w:tabs>
          <w:tab w:val="left" w:pos="851"/>
        </w:tabs>
        <w:ind w:firstLine="567"/>
        <w:rPr>
          <w:sz w:val="24"/>
          <w:szCs w:val="24"/>
        </w:rPr>
      </w:pPr>
    </w:p>
    <w:p w:rsidR="000264C4" w:rsidRDefault="000264C4" w:rsidP="000264C4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3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264C4" w:rsidTr="00602BCA">
        <w:trPr>
          <w:trHeight w:val="313"/>
        </w:trPr>
        <w:tc>
          <w:tcPr>
            <w:tcW w:w="11057" w:type="dxa"/>
            <w:vMerge w:val="restart"/>
            <w:tcBorders>
              <w:top w:val="nil"/>
              <w:left w:val="nil"/>
              <w:right w:val="nil"/>
            </w:tcBorders>
          </w:tcPr>
          <w:p w:rsidR="000264C4" w:rsidRDefault="000264C4" w:rsidP="00602B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56340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:rsidR="000264C4" w:rsidRDefault="000264C4" w:rsidP="00602BC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264C4" w:rsidRDefault="000264C4" w:rsidP="00602BC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4C4" w:rsidRPr="001F2EB1" w:rsidRDefault="000264C4" w:rsidP="00602BCA">
            <w:pPr>
              <w:rPr>
                <w:sz w:val="22"/>
                <w:szCs w:val="24"/>
              </w:rPr>
            </w:pPr>
          </w:p>
        </w:tc>
      </w:tr>
      <w:tr w:rsidR="000264C4" w:rsidTr="00602BCA">
        <w:trPr>
          <w:trHeight w:val="312"/>
        </w:trPr>
        <w:tc>
          <w:tcPr>
            <w:tcW w:w="11057" w:type="dxa"/>
            <w:vMerge/>
            <w:tcBorders>
              <w:left w:val="nil"/>
              <w:bottom w:val="nil"/>
              <w:right w:val="nil"/>
            </w:tcBorders>
          </w:tcPr>
          <w:p w:rsidR="000264C4" w:rsidRDefault="000264C4" w:rsidP="00602BC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0264C4" w:rsidRDefault="000264C4" w:rsidP="00602BC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0264C4" w:rsidRDefault="000264C4" w:rsidP="00602BC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64C4" w:rsidRPr="001F2EB1" w:rsidRDefault="000264C4" w:rsidP="00602BCA">
            <w:pPr>
              <w:rPr>
                <w:sz w:val="22"/>
                <w:szCs w:val="24"/>
              </w:rPr>
            </w:pPr>
          </w:p>
        </w:tc>
      </w:tr>
      <w:tr w:rsidR="000264C4" w:rsidTr="00450742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0264C4" w:rsidRDefault="000264C4" w:rsidP="00FF3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="00FF389C"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 w:rsidR="00450742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450742" w:rsidRPr="00450742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основную образовательную программу основного общего образования</w:t>
            </w:r>
            <w:r w:rsidR="00450742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="00450742" w:rsidRPr="00450742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адаптированную образовательную програм</w:t>
            </w:r>
            <w:r w:rsidR="00FF389C">
              <w:rPr>
                <w:rFonts w:eastAsia="Times New Roman"/>
                <w:sz w:val="24"/>
                <w:szCs w:val="24"/>
                <w:lang w:eastAsia="ru-RU"/>
              </w:rPr>
              <w:t xml:space="preserve">му основного общего образования </w:t>
            </w:r>
            <w:r w:rsidR="00450742" w:rsidRPr="00450742">
              <w:rPr>
                <w:rFonts w:eastAsia="Times New Roman"/>
                <w:sz w:val="24"/>
                <w:szCs w:val="24"/>
                <w:lang w:eastAsia="ru-RU"/>
              </w:rPr>
              <w:t>в условиях инклюзивного обучения</w:t>
            </w:r>
            <w:r w:rsidR="00450742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="00450742" w:rsidRPr="00450742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основную образовательную программу основного общего образования на дому</w:t>
            </w:r>
            <w:r w:rsidR="0045074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64C4" w:rsidRDefault="000264C4" w:rsidP="00602BC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64C4" w:rsidRDefault="000264C4" w:rsidP="00602BC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 базовому перечню</w:t>
            </w:r>
            <w:r w:rsidR="00450742">
              <w:rPr>
                <w:sz w:val="24"/>
                <w:szCs w:val="24"/>
              </w:rPr>
              <w:t xml:space="preserve"> (региональному перечню)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40A2" w:rsidRDefault="000C40A2" w:rsidP="00450742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0C40A2" w:rsidRDefault="000C40A2" w:rsidP="00450742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0264C4" w:rsidRPr="001F2EB1" w:rsidRDefault="008977CA" w:rsidP="00450742">
            <w:pPr>
              <w:jc w:val="center"/>
              <w:rPr>
                <w:sz w:val="22"/>
                <w:szCs w:val="24"/>
              </w:rPr>
            </w:pPr>
            <w:r w:rsidRPr="00C11EBC">
              <w:rPr>
                <w:rFonts w:eastAsia="Times New Roman"/>
                <w:sz w:val="22"/>
                <w:szCs w:val="24"/>
                <w:lang w:eastAsia="ru-RU"/>
              </w:rPr>
              <w:t>БА96</w:t>
            </w:r>
          </w:p>
        </w:tc>
      </w:tr>
      <w:tr w:rsidR="000264C4" w:rsidTr="00602BCA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0264C4" w:rsidRDefault="000264C4" w:rsidP="00602BC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64C4" w:rsidRDefault="000264C4" w:rsidP="00602BC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264C4" w:rsidRDefault="000264C4" w:rsidP="00602BC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64C4" w:rsidRDefault="000264C4" w:rsidP="00602BCA">
            <w:pPr>
              <w:rPr>
                <w:sz w:val="24"/>
                <w:szCs w:val="24"/>
              </w:rPr>
            </w:pPr>
          </w:p>
        </w:tc>
      </w:tr>
    </w:tbl>
    <w:p w:rsidR="000264C4" w:rsidRDefault="000264C4" w:rsidP="000264C4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264C4" w:rsidRDefault="000264C4" w:rsidP="00602BCA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C40A2" w:rsidRDefault="000C40A2" w:rsidP="00602BCA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C40A2" w:rsidRDefault="000C40A2" w:rsidP="00602BCA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C40A2" w:rsidRDefault="000C40A2" w:rsidP="00602BCA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7444B" w:rsidRDefault="0077444B" w:rsidP="00602BCA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0264C4" w:rsidRPr="00D124E7" w:rsidTr="00602BCA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0264C4" w:rsidRDefault="000264C4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F73DC8" w:rsidRPr="00D124E7" w:rsidRDefault="00F73DC8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73DC8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зующий </w:t>
            </w:r>
          </w:p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245" w:type="dxa"/>
            <w:gridSpan w:val="3"/>
          </w:tcPr>
          <w:p w:rsidR="000264C4" w:rsidRPr="00D124E7" w:rsidRDefault="000264C4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0264C4" w:rsidRPr="00D124E7" w:rsidRDefault="000264C4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0264C4" w:rsidRPr="00D124E7" w:rsidRDefault="000264C4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0264C4" w:rsidRPr="00D124E7" w:rsidRDefault="000264C4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0264C4" w:rsidRPr="00D124E7" w:rsidRDefault="000264C4" w:rsidP="00F73DC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E1396F" w:rsidRPr="00E1396F">
              <w:rPr>
                <w:rFonts w:eastAsia="Times New Roman"/>
                <w:sz w:val="20"/>
                <w:szCs w:val="20"/>
                <w:lang w:eastAsia="ru-RU"/>
              </w:rPr>
              <w:t xml:space="preserve">, %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1396F" w:rsidRPr="00D124E7" w:rsidTr="00602BCA">
        <w:trPr>
          <w:trHeight w:val="376"/>
        </w:trPr>
        <w:tc>
          <w:tcPr>
            <w:tcW w:w="1418" w:type="dxa"/>
            <w:vMerge/>
            <w:noWrap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E1396F" w:rsidRPr="00D124E7" w:rsidRDefault="00E1396F" w:rsidP="00E1396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1396F" w:rsidRPr="00D124E7" w:rsidRDefault="00E1396F" w:rsidP="00E1396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264C4" w:rsidRPr="00D124E7" w:rsidTr="00602BCA">
        <w:trPr>
          <w:trHeight w:val="376"/>
        </w:trPr>
        <w:tc>
          <w:tcPr>
            <w:tcW w:w="1418" w:type="dxa"/>
            <w:vMerge/>
            <w:noWrap/>
          </w:tcPr>
          <w:p w:rsidR="000264C4" w:rsidRPr="00D124E7" w:rsidRDefault="000264C4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1560" w:type="dxa"/>
          </w:tcPr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отребителей </w:t>
            </w:r>
          </w:p>
        </w:tc>
        <w:tc>
          <w:tcPr>
            <w:tcW w:w="1134" w:type="dxa"/>
          </w:tcPr>
          <w:p w:rsidR="000264C4" w:rsidRPr="00D124E7" w:rsidRDefault="000264C4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2835" w:type="dxa"/>
            <w:vMerge/>
          </w:tcPr>
          <w:p w:rsidR="000264C4" w:rsidRPr="00D124E7" w:rsidRDefault="000264C4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0264C4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0264C4" w:rsidRPr="00D124E7" w:rsidRDefault="000264C4" w:rsidP="00602B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264C4" w:rsidRPr="00D124E7" w:rsidRDefault="000264C4" w:rsidP="00602B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264C4" w:rsidRPr="00D124E7" w:rsidRDefault="000264C4" w:rsidP="00602B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64C4" w:rsidRPr="00D124E7" w:rsidRDefault="000264C4" w:rsidP="00602BCA">
            <w:pPr>
              <w:jc w:val="center"/>
              <w:rPr>
                <w:sz w:val="20"/>
                <w:szCs w:val="20"/>
              </w:rPr>
            </w:pPr>
          </w:p>
        </w:tc>
      </w:tr>
      <w:tr w:rsidR="000264C4" w:rsidRPr="00D124E7" w:rsidTr="00602BCA">
        <w:trPr>
          <w:trHeight w:val="228"/>
        </w:trPr>
        <w:tc>
          <w:tcPr>
            <w:tcW w:w="1418" w:type="dxa"/>
            <w:noWrap/>
          </w:tcPr>
          <w:p w:rsidR="000264C4" w:rsidRPr="00D124E7" w:rsidRDefault="000264C4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0264C4" w:rsidRPr="00D124E7" w:rsidRDefault="000264C4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0264C4" w:rsidRPr="00D124E7" w:rsidRDefault="000264C4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0264C4" w:rsidRPr="00D124E7" w:rsidRDefault="000264C4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0264C4" w:rsidRPr="00D124E7" w:rsidRDefault="000264C4" w:rsidP="00602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0264C4" w:rsidRPr="00D124E7" w:rsidRDefault="000264C4" w:rsidP="00602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0264C4" w:rsidRPr="00D124E7" w:rsidRDefault="000264C4" w:rsidP="00602BCA">
            <w:pPr>
              <w:jc w:val="center"/>
              <w:rPr>
                <w:sz w:val="20"/>
                <w:szCs w:val="20"/>
              </w:rPr>
            </w:pPr>
            <w:r w:rsidRPr="00D124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264C4" w:rsidRPr="00D124E7" w:rsidRDefault="000264C4" w:rsidP="00602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977CA" w:rsidRPr="00D124E7" w:rsidTr="00602BCA">
        <w:trPr>
          <w:trHeight w:val="335"/>
        </w:trPr>
        <w:tc>
          <w:tcPr>
            <w:tcW w:w="1418" w:type="dxa"/>
            <w:vMerge w:val="restart"/>
            <w:noWrap/>
          </w:tcPr>
          <w:p w:rsidR="008977CA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0239">
              <w:rPr>
                <w:rFonts w:eastAsia="Times New Roman"/>
                <w:sz w:val="20"/>
                <w:szCs w:val="20"/>
                <w:lang w:eastAsia="ru-RU"/>
              </w:rPr>
              <w:t>802111О.99.0.БА96АЮ58</w:t>
            </w:r>
          </w:p>
          <w:p w:rsidR="008977CA" w:rsidRPr="00764702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F0239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8977CA" w:rsidRPr="00764702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8977CA" w:rsidRPr="00764702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8977CA" w:rsidRPr="00764702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8977CA" w:rsidRPr="00764702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8977CA" w:rsidRPr="00764702" w:rsidRDefault="008977CA" w:rsidP="008977CA">
            <w:pPr>
              <w:jc w:val="center"/>
              <w:rPr>
                <w:sz w:val="20"/>
                <w:szCs w:val="20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Default="008977CA" w:rsidP="008977C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полнота реализации основной общеобразовательной программы основного общего образования</w:t>
            </w:r>
          </w:p>
        </w:tc>
        <w:tc>
          <w:tcPr>
            <w:tcW w:w="1560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8977CA" w:rsidRPr="00D124E7" w:rsidTr="00602BCA">
        <w:trPr>
          <w:trHeight w:val="335"/>
        </w:trPr>
        <w:tc>
          <w:tcPr>
            <w:tcW w:w="1418" w:type="dxa"/>
            <w:vMerge/>
            <w:noWrap/>
          </w:tcPr>
          <w:p w:rsidR="008977CA" w:rsidRPr="00D124E7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977CA" w:rsidRPr="00D124E7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8977CA" w:rsidRPr="00D124E7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8977CA" w:rsidRPr="00D124E7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977CA" w:rsidRPr="00D124E7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Default="008977CA" w:rsidP="008977C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8977CA" w:rsidRPr="007F3450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8977CA" w:rsidRPr="00C319B1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8977CA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8977CA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8977CA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8977CA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8977CA" w:rsidRPr="00D124E7" w:rsidTr="00602BCA">
        <w:trPr>
          <w:trHeight w:val="335"/>
        </w:trPr>
        <w:tc>
          <w:tcPr>
            <w:tcW w:w="1418" w:type="dxa"/>
            <w:vMerge w:val="restart"/>
            <w:noWrap/>
          </w:tcPr>
          <w:p w:rsidR="008977CA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B7197">
              <w:rPr>
                <w:rFonts w:eastAsia="Times New Roman"/>
                <w:sz w:val="20"/>
                <w:szCs w:val="20"/>
                <w:lang w:eastAsia="ru-RU"/>
              </w:rPr>
              <w:t>802111О.99.</w:t>
            </w:r>
          </w:p>
          <w:p w:rsidR="008977CA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B7197">
              <w:rPr>
                <w:rFonts w:eastAsia="Times New Roman"/>
                <w:sz w:val="20"/>
                <w:szCs w:val="20"/>
                <w:lang w:eastAsia="ru-RU"/>
              </w:rPr>
              <w:t>0.БА96АГ00</w:t>
            </w:r>
          </w:p>
          <w:p w:rsidR="008977CA" w:rsidRPr="00764702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B7197">
              <w:rPr>
                <w:rFonts w:eastAsia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5" w:type="dxa"/>
            <w:vMerge w:val="restart"/>
          </w:tcPr>
          <w:p w:rsidR="008977CA" w:rsidRPr="00764702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адаптиро-ванная образова-тельная программа</w:t>
            </w:r>
          </w:p>
        </w:tc>
        <w:tc>
          <w:tcPr>
            <w:tcW w:w="1560" w:type="dxa"/>
            <w:vMerge w:val="restart"/>
          </w:tcPr>
          <w:p w:rsidR="008977CA" w:rsidRPr="00764702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8977CA" w:rsidRPr="00764702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8977CA" w:rsidRPr="00764702" w:rsidRDefault="008977CA" w:rsidP="008977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8977CA" w:rsidRPr="00764702" w:rsidRDefault="008977CA" w:rsidP="008977CA">
            <w:pPr>
              <w:jc w:val="center"/>
              <w:rPr>
                <w:sz w:val="20"/>
                <w:szCs w:val="20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Default="008977CA" w:rsidP="008977C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полнота реализации основной общеобразовательной программы основного общего образования</w:t>
            </w:r>
          </w:p>
        </w:tc>
        <w:tc>
          <w:tcPr>
            <w:tcW w:w="1560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8977CA" w:rsidRPr="00D124E7" w:rsidRDefault="008977CA" w:rsidP="008977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2A4A66" w:rsidRPr="00D124E7" w:rsidTr="00602BCA">
        <w:trPr>
          <w:trHeight w:val="335"/>
        </w:trPr>
        <w:tc>
          <w:tcPr>
            <w:tcW w:w="1418" w:type="dxa"/>
            <w:vMerge/>
            <w:noWrap/>
          </w:tcPr>
          <w:p w:rsidR="002A4A66" w:rsidRPr="00D124E7" w:rsidRDefault="002A4A66" w:rsidP="002A4A6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A4A66" w:rsidRPr="00D124E7" w:rsidRDefault="002A4A66" w:rsidP="002A4A6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2A4A66" w:rsidRPr="00D124E7" w:rsidRDefault="002A4A66" w:rsidP="002A4A6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A4A66" w:rsidRPr="00D124E7" w:rsidRDefault="002A4A66" w:rsidP="002A4A6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A4A66" w:rsidRPr="00D124E7" w:rsidRDefault="002A4A66" w:rsidP="002A4A6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4A66" w:rsidRDefault="002A4A66" w:rsidP="002A4A6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2A4A66" w:rsidRDefault="002A4A66" w:rsidP="002A4A66">
            <w:pPr>
              <w:jc w:val="center"/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A4A66" w:rsidRDefault="002A4A66" w:rsidP="002A4A66">
            <w:pPr>
              <w:jc w:val="center"/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2A4A66" w:rsidRPr="00D124E7" w:rsidRDefault="002A4A66" w:rsidP="002A4A6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2A4A66" w:rsidRPr="00D124E7" w:rsidRDefault="002A4A66" w:rsidP="002A4A6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2A4A66" w:rsidRPr="00D124E7" w:rsidRDefault="002A4A66" w:rsidP="002A4A6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2A4A66" w:rsidRDefault="00F73DC8" w:rsidP="002A4A6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E60C59" w:rsidRPr="00D124E7" w:rsidTr="00602BCA">
        <w:trPr>
          <w:trHeight w:val="335"/>
        </w:trPr>
        <w:tc>
          <w:tcPr>
            <w:tcW w:w="1418" w:type="dxa"/>
            <w:vMerge w:val="restart"/>
            <w:noWrap/>
          </w:tcPr>
          <w:p w:rsidR="00E60C59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A369B">
              <w:rPr>
                <w:rFonts w:eastAsia="Times New Roman"/>
                <w:sz w:val="20"/>
                <w:szCs w:val="20"/>
                <w:lang w:eastAsia="ru-RU"/>
              </w:rPr>
              <w:t>802111О.99.</w:t>
            </w:r>
          </w:p>
          <w:p w:rsidR="00E60C59" w:rsidRPr="000C6E05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A369B">
              <w:rPr>
                <w:rFonts w:eastAsia="Times New Roman"/>
                <w:sz w:val="20"/>
                <w:szCs w:val="20"/>
                <w:lang w:eastAsia="ru-RU"/>
              </w:rPr>
              <w:t>0.БА96АЮ83001</w:t>
            </w:r>
          </w:p>
        </w:tc>
        <w:tc>
          <w:tcPr>
            <w:tcW w:w="1275" w:type="dxa"/>
            <w:vMerge w:val="restart"/>
          </w:tcPr>
          <w:p w:rsidR="00E60C59" w:rsidRPr="000C6E05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C6E05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E60C59" w:rsidRPr="000C6E05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C6E05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E60C59" w:rsidRPr="000C6E05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E60C59" w:rsidRPr="000C6E05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C6E05">
              <w:rPr>
                <w:rFonts w:eastAsia="Times New Roman"/>
                <w:sz w:val="20"/>
                <w:szCs w:val="20"/>
                <w:lang w:eastAsia="ru-RU"/>
              </w:rPr>
              <w:t xml:space="preserve">прохо-дящие обучение </w:t>
            </w:r>
          </w:p>
          <w:p w:rsidR="00E60C59" w:rsidRPr="000C6E05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C6E05">
              <w:rPr>
                <w:rFonts w:eastAsia="Times New Roman"/>
                <w:sz w:val="20"/>
                <w:szCs w:val="20"/>
                <w:lang w:eastAsia="ru-RU"/>
              </w:rPr>
              <w:t>по состо-янию здоровья на дому</w:t>
            </w:r>
          </w:p>
        </w:tc>
        <w:tc>
          <w:tcPr>
            <w:tcW w:w="1275" w:type="dxa"/>
            <w:vMerge w:val="restart"/>
          </w:tcPr>
          <w:p w:rsidR="00E60C59" w:rsidRPr="000C6E05" w:rsidRDefault="00E60C59" w:rsidP="00E60C59">
            <w:pPr>
              <w:jc w:val="center"/>
              <w:rPr>
                <w:sz w:val="20"/>
                <w:szCs w:val="20"/>
              </w:rPr>
            </w:pPr>
            <w:r w:rsidRPr="000C6E05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0C59" w:rsidRDefault="00E60C59" w:rsidP="00E60C5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полнота реализации основной общеобразовательной программы основного общего образования</w:t>
            </w:r>
          </w:p>
        </w:tc>
        <w:tc>
          <w:tcPr>
            <w:tcW w:w="1560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E60C59" w:rsidRPr="00D124E7" w:rsidTr="00602BCA">
        <w:trPr>
          <w:trHeight w:val="335"/>
        </w:trPr>
        <w:tc>
          <w:tcPr>
            <w:tcW w:w="1418" w:type="dxa"/>
            <w:vMerge/>
            <w:noWrap/>
          </w:tcPr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0C59" w:rsidRDefault="00E60C59" w:rsidP="00E60C5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E60C59" w:rsidRDefault="00E60C59" w:rsidP="00E60C59">
            <w:pPr>
              <w:jc w:val="center"/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E60C59" w:rsidRDefault="00E60C59" w:rsidP="00E60C59">
            <w:pPr>
              <w:jc w:val="center"/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E60C59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7274EC" w:rsidRDefault="000264C4" w:rsidP="007274EC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264C4" w:rsidRPr="006D1C84" w:rsidTr="00602BCA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264C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F73DC8" w:rsidRPr="006D1C84" w:rsidRDefault="00F73DC8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3DC8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0264C4" w:rsidRPr="002E69EF" w:rsidRDefault="000264C4" w:rsidP="00F73DC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E1396F" w:rsidRPr="00E1396F">
              <w:rPr>
                <w:rFonts w:eastAsia="Times New Roman"/>
                <w:sz w:val="16"/>
                <w:szCs w:val="16"/>
                <w:lang w:eastAsia="ru-RU"/>
              </w:rPr>
              <w:t xml:space="preserve">, %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1396F" w:rsidRPr="006D1C84" w:rsidTr="00602BCA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264C4" w:rsidRPr="006D1C84" w:rsidTr="00602BCA">
        <w:trPr>
          <w:trHeight w:val="114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виды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64C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264C4" w:rsidRPr="006D1C84" w:rsidTr="00602BCA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4C4" w:rsidRDefault="000264C4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8977CA" w:rsidRPr="006D1C84" w:rsidTr="00E60C59">
        <w:trPr>
          <w:trHeight w:val="362"/>
        </w:trPr>
        <w:tc>
          <w:tcPr>
            <w:tcW w:w="1413" w:type="dxa"/>
            <w:noWrap/>
          </w:tcPr>
          <w:p w:rsidR="008977CA" w:rsidRPr="00764702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0239">
              <w:rPr>
                <w:rFonts w:eastAsia="Times New Roman"/>
                <w:sz w:val="16"/>
                <w:szCs w:val="16"/>
                <w:lang w:eastAsia="ru-RU"/>
              </w:rPr>
              <w:t>802111О.99.0.БА96АЮ58001</w:t>
            </w:r>
          </w:p>
        </w:tc>
        <w:tc>
          <w:tcPr>
            <w:tcW w:w="1701" w:type="dxa"/>
          </w:tcPr>
          <w:p w:rsidR="008977CA" w:rsidRPr="00764702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4" w:type="dxa"/>
          </w:tcPr>
          <w:p w:rsidR="008977CA" w:rsidRPr="00764702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8977CA" w:rsidRPr="00764702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8977CA" w:rsidRPr="00764702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</w:tcPr>
          <w:p w:rsidR="008977CA" w:rsidRPr="00764702" w:rsidRDefault="008977CA" w:rsidP="008977CA">
            <w:pPr>
              <w:jc w:val="center"/>
              <w:rPr>
                <w:sz w:val="16"/>
                <w:szCs w:val="16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Pr="00E60C59" w:rsidRDefault="00E60C59" w:rsidP="008977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Default="00E60C59" w:rsidP="008977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77CA" w:rsidRDefault="00E60C59" w:rsidP="008977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599</w:t>
            </w:r>
          </w:p>
        </w:tc>
        <w:tc>
          <w:tcPr>
            <w:tcW w:w="567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977CA" w:rsidRDefault="00E60C59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8977CA" w:rsidRPr="006D1C84" w:rsidTr="00E60C59">
        <w:trPr>
          <w:trHeight w:val="512"/>
        </w:trPr>
        <w:tc>
          <w:tcPr>
            <w:tcW w:w="1413" w:type="dxa"/>
            <w:noWrap/>
          </w:tcPr>
          <w:p w:rsidR="008977CA" w:rsidRPr="00764702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B7197">
              <w:rPr>
                <w:rFonts w:eastAsia="Times New Roman"/>
                <w:sz w:val="16"/>
                <w:szCs w:val="16"/>
                <w:lang w:eastAsia="ru-RU"/>
              </w:rPr>
              <w:t>802111О.99.0.БА96АГ00000</w:t>
            </w:r>
          </w:p>
        </w:tc>
        <w:tc>
          <w:tcPr>
            <w:tcW w:w="1701" w:type="dxa"/>
          </w:tcPr>
          <w:p w:rsidR="008977CA" w:rsidRPr="00764702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</w:tcPr>
          <w:p w:rsidR="008977CA" w:rsidRPr="00764702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8977CA" w:rsidRPr="00764702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8977CA" w:rsidRPr="00764702" w:rsidRDefault="008977CA" w:rsidP="008977CA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</w:tcPr>
          <w:p w:rsidR="008977CA" w:rsidRPr="00764702" w:rsidRDefault="008977CA" w:rsidP="008977CA">
            <w:pPr>
              <w:jc w:val="center"/>
              <w:rPr>
                <w:sz w:val="16"/>
                <w:szCs w:val="16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7CA" w:rsidRPr="00E60C59" w:rsidRDefault="00E60C59" w:rsidP="008977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7CA" w:rsidRPr="00E60C59" w:rsidRDefault="00E60C59" w:rsidP="008977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7CA" w:rsidRPr="00E60C59" w:rsidRDefault="00E60C59" w:rsidP="008977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8977CA" w:rsidRPr="006D1C84" w:rsidRDefault="008977CA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8977CA" w:rsidRPr="006D1C84" w:rsidRDefault="00C803EE" w:rsidP="008977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</w:tr>
      <w:tr w:rsidR="00E60C59" w:rsidRPr="006D1C84" w:rsidTr="00E60C59">
        <w:trPr>
          <w:trHeight w:val="661"/>
        </w:trPr>
        <w:tc>
          <w:tcPr>
            <w:tcW w:w="1413" w:type="dxa"/>
            <w:noWrap/>
          </w:tcPr>
          <w:p w:rsidR="00E60C59" w:rsidRPr="000C6E05" w:rsidRDefault="00E60C59" w:rsidP="00E60C5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A369B">
              <w:rPr>
                <w:rFonts w:eastAsia="Times New Roman"/>
                <w:sz w:val="16"/>
                <w:szCs w:val="16"/>
                <w:lang w:eastAsia="ru-RU"/>
              </w:rPr>
              <w:t>802111О.99.0.БА96АЮ83001</w:t>
            </w:r>
          </w:p>
        </w:tc>
        <w:tc>
          <w:tcPr>
            <w:tcW w:w="1701" w:type="dxa"/>
          </w:tcPr>
          <w:p w:rsidR="00E60C59" w:rsidRPr="000C6E05" w:rsidRDefault="00E60C59" w:rsidP="00E60C5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C6E05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4" w:type="dxa"/>
          </w:tcPr>
          <w:p w:rsidR="00E60C59" w:rsidRPr="000C6E05" w:rsidRDefault="00E60C59" w:rsidP="00E60C5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C6E05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E60C59" w:rsidRPr="000C6E05" w:rsidRDefault="00E60C59" w:rsidP="00E60C5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E60C59" w:rsidRPr="000C6E05" w:rsidRDefault="00E60C59" w:rsidP="00E60C5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C6E05">
              <w:rPr>
                <w:rFonts w:eastAsia="Times New Roman"/>
                <w:sz w:val="16"/>
                <w:szCs w:val="16"/>
                <w:lang w:eastAsia="ru-RU"/>
              </w:rPr>
              <w:t xml:space="preserve">проходящие обучение </w:t>
            </w:r>
          </w:p>
          <w:p w:rsidR="00E60C59" w:rsidRPr="000C6E05" w:rsidRDefault="00E60C59" w:rsidP="00E60C5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C6E05">
              <w:rPr>
                <w:rFonts w:eastAsia="Times New Roman"/>
                <w:sz w:val="16"/>
                <w:szCs w:val="16"/>
                <w:lang w:eastAsia="ru-RU"/>
              </w:rPr>
              <w:t>по состоянию здоровья на дому</w:t>
            </w:r>
          </w:p>
        </w:tc>
        <w:tc>
          <w:tcPr>
            <w:tcW w:w="1559" w:type="dxa"/>
          </w:tcPr>
          <w:p w:rsidR="00E60C59" w:rsidRPr="000C6E05" w:rsidRDefault="00E60C59" w:rsidP="00E60C59">
            <w:pPr>
              <w:jc w:val="center"/>
              <w:rPr>
                <w:sz w:val="16"/>
                <w:szCs w:val="16"/>
              </w:rPr>
            </w:pPr>
            <w:r w:rsidRPr="000C6E05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E60C59" w:rsidRPr="000C6E05" w:rsidRDefault="00E60C59" w:rsidP="00E60C5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C6E05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E60C59" w:rsidRPr="000C6E05" w:rsidRDefault="00E60C59" w:rsidP="00E60C5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C6E05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60C59" w:rsidRPr="000C6E05" w:rsidRDefault="00E60C59" w:rsidP="00E60C5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C6E05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0C59" w:rsidRPr="000C6E05" w:rsidRDefault="00E60C59" w:rsidP="00E60C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0C59" w:rsidRPr="000C6E05" w:rsidRDefault="00E60C59" w:rsidP="00E60C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0C59" w:rsidRPr="000C6E05" w:rsidRDefault="00E60C59" w:rsidP="00E60C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E60C59" w:rsidRPr="000C6E05" w:rsidRDefault="00E60C59" w:rsidP="00E60C5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C6E05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60C59" w:rsidRPr="000C6E05" w:rsidRDefault="00E60C59" w:rsidP="00E60C5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C6E05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60C59" w:rsidRPr="000C6E05" w:rsidRDefault="00E60C59" w:rsidP="00E60C5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C6E05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E60C59" w:rsidRPr="000C6E05" w:rsidRDefault="00E60C59" w:rsidP="00E60C5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C853F3" w:rsidRDefault="00C853F3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264C4" w:rsidRDefault="000264C4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 xml:space="preserve">е (его) установления. </w:t>
      </w:r>
    </w:p>
    <w:p w:rsidR="000264C4" w:rsidRDefault="000264C4" w:rsidP="000264C4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0264C4" w:rsidRPr="00911044" w:rsidTr="0055394F">
        <w:tc>
          <w:tcPr>
            <w:tcW w:w="15593" w:type="dxa"/>
            <w:gridSpan w:val="5"/>
          </w:tcPr>
          <w:p w:rsidR="000264C4" w:rsidRPr="00911044" w:rsidRDefault="000264C4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264C4" w:rsidRPr="00911044" w:rsidTr="0055394F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602BCA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602BCA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602BCA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602BCA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602BCA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0264C4" w:rsidRPr="00911044" w:rsidTr="0055394F">
        <w:tc>
          <w:tcPr>
            <w:tcW w:w="2104" w:type="dxa"/>
          </w:tcPr>
          <w:p w:rsidR="000264C4" w:rsidRPr="00911044" w:rsidRDefault="000264C4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0264C4" w:rsidRPr="00911044" w:rsidRDefault="000264C4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0264C4" w:rsidRPr="00911044" w:rsidRDefault="000264C4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0264C4" w:rsidRPr="00911044" w:rsidRDefault="000264C4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0264C4" w:rsidRPr="00911044" w:rsidRDefault="000264C4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264C4" w:rsidRPr="00911044" w:rsidTr="0055394F">
        <w:tc>
          <w:tcPr>
            <w:tcW w:w="2104" w:type="dxa"/>
          </w:tcPr>
          <w:p w:rsidR="000264C4" w:rsidRPr="00911044" w:rsidRDefault="000264C4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0264C4" w:rsidRPr="00911044" w:rsidRDefault="000264C4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0264C4" w:rsidRPr="00911044" w:rsidRDefault="000264C4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0264C4" w:rsidRPr="00911044" w:rsidRDefault="000264C4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0264C4" w:rsidRPr="00911044" w:rsidRDefault="000264C4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64C4" w:rsidRDefault="000264C4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0264C4" w:rsidRPr="0041719C" w:rsidRDefault="000264C4" w:rsidP="000264C4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0264C4" w:rsidRPr="005D1B9F" w:rsidTr="00F73DC8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5D1B9F" w:rsidRDefault="000264C4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5D1B9F" w:rsidRDefault="000264C4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5D1B9F" w:rsidRDefault="000264C4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264C4" w:rsidRPr="005D1B9F" w:rsidTr="00F73DC8">
        <w:tc>
          <w:tcPr>
            <w:tcW w:w="4961" w:type="dxa"/>
          </w:tcPr>
          <w:p w:rsidR="000264C4" w:rsidRPr="005D1B9F" w:rsidRDefault="000264C4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0264C4" w:rsidRPr="005D1B9F" w:rsidRDefault="000264C4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264C4" w:rsidRPr="005D1B9F" w:rsidRDefault="000264C4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0264C4" w:rsidRPr="005D1B9F" w:rsidTr="00F73DC8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Pr="005D1B9F" w:rsidRDefault="000264C4" w:rsidP="00602BC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Default="000264C4" w:rsidP="00602BC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0264C4" w:rsidRPr="005D1B9F" w:rsidRDefault="000264C4" w:rsidP="00F73DC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Pr="005D1B9F" w:rsidRDefault="000264C4" w:rsidP="00602BC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802087" w:rsidRPr="005D1B9F" w:rsidTr="008977C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802087" w:rsidRPr="005D1B9F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7D45C3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087" w:rsidRPr="005D1B9F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C853F3" w:rsidRDefault="00C853F3" w:rsidP="0055394F">
      <w:pPr>
        <w:tabs>
          <w:tab w:val="left" w:pos="851"/>
        </w:tabs>
        <w:ind w:firstLine="567"/>
        <w:rPr>
          <w:sz w:val="24"/>
          <w:szCs w:val="24"/>
        </w:rPr>
      </w:pPr>
    </w:p>
    <w:p w:rsidR="0055394F" w:rsidRDefault="0055394F" w:rsidP="0055394F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4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55394F" w:rsidTr="00602BCA">
        <w:trPr>
          <w:trHeight w:val="313"/>
        </w:trPr>
        <w:tc>
          <w:tcPr>
            <w:tcW w:w="11057" w:type="dxa"/>
            <w:vMerge w:val="restart"/>
            <w:tcBorders>
              <w:top w:val="nil"/>
              <w:left w:val="nil"/>
              <w:right w:val="nil"/>
            </w:tcBorders>
          </w:tcPr>
          <w:p w:rsidR="0055394F" w:rsidRDefault="0055394F" w:rsidP="00602B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56340">
              <w:rPr>
                <w:rFonts w:eastAsia="Times New Roman"/>
                <w:sz w:val="24"/>
                <w:szCs w:val="24"/>
                <w:lang w:eastAsia="ru-RU"/>
              </w:rPr>
              <w:t xml:space="preserve">реализация основных общеобразовательных программ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среднего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:rsidR="0055394F" w:rsidRDefault="0055394F" w:rsidP="00602BC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5394F" w:rsidRDefault="0055394F" w:rsidP="00602BC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94F" w:rsidRPr="001F2EB1" w:rsidRDefault="0055394F" w:rsidP="00602BCA">
            <w:pPr>
              <w:rPr>
                <w:sz w:val="22"/>
                <w:szCs w:val="24"/>
              </w:rPr>
            </w:pPr>
          </w:p>
        </w:tc>
      </w:tr>
      <w:tr w:rsidR="0055394F" w:rsidTr="00602BCA">
        <w:trPr>
          <w:trHeight w:val="312"/>
        </w:trPr>
        <w:tc>
          <w:tcPr>
            <w:tcW w:w="11057" w:type="dxa"/>
            <w:vMerge/>
            <w:tcBorders>
              <w:left w:val="nil"/>
              <w:bottom w:val="nil"/>
              <w:right w:val="nil"/>
            </w:tcBorders>
          </w:tcPr>
          <w:p w:rsidR="0055394F" w:rsidRDefault="0055394F" w:rsidP="00602BC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55394F" w:rsidRDefault="0055394F" w:rsidP="00602BC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55394F" w:rsidRDefault="0055394F" w:rsidP="00602BC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394F" w:rsidRPr="001F2EB1" w:rsidRDefault="0055394F" w:rsidP="00602BCA">
            <w:pPr>
              <w:rPr>
                <w:sz w:val="22"/>
                <w:szCs w:val="24"/>
              </w:rPr>
            </w:pPr>
          </w:p>
        </w:tc>
      </w:tr>
      <w:tr w:rsidR="0055394F" w:rsidTr="00661059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Default="0055394F" w:rsidP="00FF3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="00FF389C"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 w:rsidR="00450742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450742" w:rsidRPr="00450742">
              <w:rPr>
                <w:rFonts w:eastAsia="Times New Roman"/>
                <w:sz w:val="24"/>
                <w:szCs w:val="24"/>
                <w:lang w:eastAsia="ru-RU"/>
              </w:rPr>
              <w:t>обучающиеся 10-11-х классов, осваивающие основную образовательную программу среднего общего образования</w:t>
            </w:r>
            <w:r w:rsidR="00450742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="00450742" w:rsidRPr="00450742">
              <w:rPr>
                <w:rFonts w:eastAsia="Times New Roman"/>
                <w:sz w:val="24"/>
                <w:szCs w:val="24"/>
                <w:lang w:eastAsia="ru-RU"/>
              </w:rPr>
              <w:t>обучающиеся</w:t>
            </w:r>
            <w:r w:rsidR="00FF389C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50742" w:rsidRPr="00450742">
              <w:rPr>
                <w:rFonts w:eastAsia="Times New Roman"/>
                <w:sz w:val="24"/>
                <w:szCs w:val="24"/>
                <w:lang w:eastAsia="ru-RU"/>
              </w:rPr>
              <w:t>10-11-х классов, осваивающие адаптированную образовательную программу среднего общего образования в условиях инклюзивного обучения</w:t>
            </w:r>
            <w:r w:rsidR="0045074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5394F" w:rsidRDefault="0055394F" w:rsidP="00602BC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Default="0055394F" w:rsidP="00602BC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 базовому перечню</w:t>
            </w:r>
            <w:r w:rsidR="00450742">
              <w:rPr>
                <w:sz w:val="24"/>
                <w:szCs w:val="24"/>
              </w:rPr>
              <w:t xml:space="preserve"> (региональному перечню)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40A2" w:rsidRDefault="000C40A2" w:rsidP="00661059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55394F" w:rsidRPr="001F2EB1" w:rsidRDefault="002E2AD6" w:rsidP="00661059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ББ11</w:t>
            </w:r>
          </w:p>
        </w:tc>
      </w:tr>
      <w:tr w:rsidR="0055394F" w:rsidTr="00602BCA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Default="0055394F" w:rsidP="00602BC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5394F" w:rsidRDefault="0055394F" w:rsidP="00602BC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394F" w:rsidRDefault="0055394F" w:rsidP="00602BC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94F" w:rsidRDefault="0055394F" w:rsidP="00602BCA">
            <w:pPr>
              <w:rPr>
                <w:sz w:val="24"/>
                <w:szCs w:val="24"/>
              </w:rPr>
            </w:pPr>
          </w:p>
        </w:tc>
      </w:tr>
    </w:tbl>
    <w:p w:rsidR="0055394F" w:rsidRDefault="005539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5394F" w:rsidRDefault="005539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37871" w:rsidRDefault="00137871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55394F" w:rsidRPr="00D124E7" w:rsidTr="00602BCA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55394F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F73DC8" w:rsidRPr="00D124E7" w:rsidRDefault="00634242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4242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зующий </w:t>
            </w:r>
          </w:p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245" w:type="dxa"/>
            <w:gridSpan w:val="3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55394F" w:rsidRPr="00D124E7" w:rsidRDefault="0055394F" w:rsidP="0063424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E1396F" w:rsidRPr="00E1396F">
              <w:rPr>
                <w:rFonts w:eastAsia="Times New Roman"/>
                <w:sz w:val="20"/>
                <w:szCs w:val="20"/>
                <w:lang w:eastAsia="ru-RU"/>
              </w:rPr>
              <w:t xml:space="preserve">, %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1396F" w:rsidRPr="00D124E7" w:rsidTr="00602BCA">
        <w:trPr>
          <w:trHeight w:val="376"/>
        </w:trPr>
        <w:tc>
          <w:tcPr>
            <w:tcW w:w="1418" w:type="dxa"/>
            <w:vMerge/>
            <w:noWrap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E1396F" w:rsidRPr="00D124E7" w:rsidRDefault="00E1396F" w:rsidP="00E1396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1396F" w:rsidRPr="00D124E7" w:rsidRDefault="00E1396F" w:rsidP="00E1396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D124E7" w:rsidTr="00602BCA">
        <w:trPr>
          <w:trHeight w:val="376"/>
        </w:trPr>
        <w:tc>
          <w:tcPr>
            <w:tcW w:w="1418" w:type="dxa"/>
            <w:vMerge/>
            <w:noWrap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1560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отребителей </w:t>
            </w:r>
          </w:p>
        </w:tc>
        <w:tc>
          <w:tcPr>
            <w:tcW w:w="1134" w:type="dxa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2835" w:type="dxa"/>
            <w:vMerge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55394F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</w:p>
        </w:tc>
      </w:tr>
      <w:tr w:rsidR="0055394F" w:rsidRPr="00D124E7" w:rsidTr="00602BCA">
        <w:trPr>
          <w:trHeight w:val="228"/>
        </w:trPr>
        <w:tc>
          <w:tcPr>
            <w:tcW w:w="1418" w:type="dxa"/>
            <w:noWrap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  <w:r w:rsidRPr="00D124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E2AD6" w:rsidRPr="00D124E7" w:rsidTr="00602BCA">
        <w:trPr>
          <w:trHeight w:val="335"/>
        </w:trPr>
        <w:tc>
          <w:tcPr>
            <w:tcW w:w="1418" w:type="dxa"/>
            <w:vMerge w:val="restart"/>
            <w:noWrap/>
          </w:tcPr>
          <w:p w:rsidR="002E2AD6" w:rsidRDefault="002E2AD6" w:rsidP="002E2AD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42D9E">
              <w:rPr>
                <w:rFonts w:eastAsia="Times New Roman"/>
                <w:sz w:val="20"/>
                <w:szCs w:val="20"/>
                <w:lang w:eastAsia="ru-RU"/>
              </w:rPr>
              <w:t>802112О.99.0.ББ11АЮ58</w:t>
            </w:r>
          </w:p>
          <w:p w:rsidR="002E2AD6" w:rsidRPr="00764702" w:rsidRDefault="002E2AD6" w:rsidP="002E2AD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42D9E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2E2AD6" w:rsidRPr="00764702" w:rsidRDefault="002E2AD6" w:rsidP="002E2AD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2E2AD6" w:rsidRPr="00764702" w:rsidRDefault="002E2AD6" w:rsidP="002E2AD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2E2AD6" w:rsidRPr="00764702" w:rsidRDefault="002E2AD6" w:rsidP="002E2AD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2E2AD6" w:rsidRPr="00764702" w:rsidRDefault="002E2AD6" w:rsidP="002E2AD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2E2AD6" w:rsidRPr="00764702" w:rsidRDefault="002E2AD6" w:rsidP="002E2AD6">
            <w:pPr>
              <w:jc w:val="center"/>
              <w:rPr>
                <w:sz w:val="20"/>
                <w:szCs w:val="20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2AD6" w:rsidRDefault="002E2AD6" w:rsidP="002E2AD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полнота реализации основной общеобразовательной программы среднего общего образования</w:t>
            </w:r>
          </w:p>
        </w:tc>
        <w:tc>
          <w:tcPr>
            <w:tcW w:w="1560" w:type="dxa"/>
          </w:tcPr>
          <w:p w:rsidR="002E2AD6" w:rsidRPr="00D124E7" w:rsidRDefault="002E2AD6" w:rsidP="002E2AD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E2AD6" w:rsidRPr="00D124E7" w:rsidRDefault="002E2AD6" w:rsidP="002E2AD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2E2AD6" w:rsidRPr="00D124E7" w:rsidRDefault="002E2AD6" w:rsidP="002E2AD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2E2AD6" w:rsidRPr="00D124E7" w:rsidRDefault="002E2AD6" w:rsidP="002E2AD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2E2AD6" w:rsidRPr="00D124E7" w:rsidRDefault="002E2AD6" w:rsidP="002E2AD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2E2AD6" w:rsidRPr="00D124E7" w:rsidRDefault="002E2AD6" w:rsidP="002E2AD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37871" w:rsidRPr="00D124E7" w:rsidTr="00602BCA">
        <w:trPr>
          <w:trHeight w:val="335"/>
        </w:trPr>
        <w:tc>
          <w:tcPr>
            <w:tcW w:w="1418" w:type="dxa"/>
            <w:vMerge/>
            <w:noWrap/>
          </w:tcPr>
          <w:p w:rsidR="00137871" w:rsidRPr="00D124E7" w:rsidRDefault="00137871" w:rsidP="0013787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37871" w:rsidRPr="00D124E7" w:rsidRDefault="00137871" w:rsidP="0013787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137871" w:rsidRPr="00D124E7" w:rsidRDefault="00137871" w:rsidP="0013787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137871" w:rsidRPr="00D124E7" w:rsidRDefault="00137871" w:rsidP="0013787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37871" w:rsidRPr="00D124E7" w:rsidRDefault="00137871" w:rsidP="0013787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871" w:rsidRDefault="00137871" w:rsidP="001378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137871" w:rsidRPr="007F3450" w:rsidRDefault="00137871" w:rsidP="0013787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137871" w:rsidRPr="00C319B1" w:rsidRDefault="00137871" w:rsidP="0013787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137871" w:rsidRDefault="00137871" w:rsidP="0013787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137871" w:rsidRDefault="00137871" w:rsidP="0013787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137871" w:rsidRDefault="00137871" w:rsidP="0013787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137871" w:rsidRDefault="00137871" w:rsidP="0013787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E60C59" w:rsidRPr="00D124E7" w:rsidTr="00602BCA">
        <w:trPr>
          <w:trHeight w:val="335"/>
        </w:trPr>
        <w:tc>
          <w:tcPr>
            <w:tcW w:w="1418" w:type="dxa"/>
            <w:vMerge w:val="restart"/>
            <w:noWrap/>
          </w:tcPr>
          <w:p w:rsidR="00E60C59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E2AD6">
              <w:rPr>
                <w:rFonts w:eastAsia="Times New Roman"/>
                <w:sz w:val="20"/>
                <w:szCs w:val="20"/>
                <w:lang w:eastAsia="ru-RU"/>
              </w:rPr>
              <w:t>802112О.99.0.ББ11АГ00</w:t>
            </w:r>
          </w:p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E2AD6">
              <w:rPr>
                <w:rFonts w:eastAsia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5" w:type="dxa"/>
            <w:vMerge w:val="restart"/>
          </w:tcPr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2E2AD6">
              <w:rPr>
                <w:rFonts w:eastAsia="Times New Roman"/>
                <w:sz w:val="20"/>
                <w:szCs w:val="20"/>
                <w:lang w:eastAsia="ru-RU"/>
              </w:rPr>
              <w:t>даптиро-ванная образова-тельная программа</w:t>
            </w:r>
          </w:p>
        </w:tc>
        <w:tc>
          <w:tcPr>
            <w:tcW w:w="1560" w:type="dxa"/>
            <w:vMerge w:val="restart"/>
          </w:tcPr>
          <w:p w:rsidR="00E60C59" w:rsidRPr="00E22896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22896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E60C59" w:rsidRPr="00D124E7" w:rsidRDefault="00E60C59" w:rsidP="00E60C59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0C59" w:rsidRDefault="00E60C59" w:rsidP="00E60C5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полнота реализации основной общеобразовательной программы среднего общего образования</w:t>
            </w:r>
          </w:p>
        </w:tc>
        <w:tc>
          <w:tcPr>
            <w:tcW w:w="1560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E60C59" w:rsidRPr="00D124E7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E60C59" w:rsidRPr="00D124E7" w:rsidTr="00602BCA">
        <w:trPr>
          <w:trHeight w:val="335"/>
        </w:trPr>
        <w:tc>
          <w:tcPr>
            <w:tcW w:w="1418" w:type="dxa"/>
            <w:vMerge/>
            <w:noWrap/>
          </w:tcPr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60C59" w:rsidRPr="00D124E7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0C59" w:rsidRDefault="00E60C59" w:rsidP="00E60C5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E60C59" w:rsidRPr="007F3450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E60C59" w:rsidRPr="00C319B1" w:rsidRDefault="00E60C59" w:rsidP="00E60C5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E60C59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E60C59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E60C59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E60C59" w:rsidRDefault="00E60C59" w:rsidP="00E60C5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55394F" w:rsidRDefault="0055394F" w:rsidP="0055394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55394F" w:rsidRPr="006D1C84" w:rsidTr="00E60C59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5394F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634242" w:rsidRPr="006D1C84" w:rsidRDefault="00634242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34242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55394F" w:rsidRPr="002E69EF" w:rsidRDefault="0055394F" w:rsidP="0063424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>
              <w:rPr>
                <w:rFonts w:eastAsia="Times New Roman"/>
                <w:sz w:val="16"/>
                <w:szCs w:val="16"/>
                <w:lang w:eastAsia="ru-RU"/>
              </w:rPr>
              <w:t>объема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муници-пальной услуги</w:t>
            </w:r>
            <w:r w:rsidR="00E1396F" w:rsidRPr="00E1396F">
              <w:rPr>
                <w:rFonts w:eastAsia="Times New Roman"/>
                <w:sz w:val="16"/>
                <w:szCs w:val="16"/>
                <w:lang w:eastAsia="ru-RU"/>
              </w:rPr>
              <w:t xml:space="preserve">, %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1396F" w:rsidRPr="006D1C84" w:rsidTr="00E60C59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E1396F" w:rsidRPr="006D1C84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5394F" w:rsidRPr="006D1C84" w:rsidTr="00E60C59">
        <w:trPr>
          <w:trHeight w:val="114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виды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5394F" w:rsidRPr="006D1C84" w:rsidTr="00E60C59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394F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2E2AD6" w:rsidRPr="006D1C84" w:rsidTr="00E60C59">
        <w:trPr>
          <w:trHeight w:val="508"/>
        </w:trPr>
        <w:tc>
          <w:tcPr>
            <w:tcW w:w="1413" w:type="dxa"/>
            <w:noWrap/>
          </w:tcPr>
          <w:p w:rsidR="002E2AD6" w:rsidRPr="00764702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42D9E">
              <w:rPr>
                <w:rFonts w:eastAsia="Times New Roman"/>
                <w:sz w:val="16"/>
                <w:szCs w:val="16"/>
                <w:lang w:eastAsia="ru-RU"/>
              </w:rPr>
              <w:t>802112О.99.0.ББ11АЮ58001</w:t>
            </w:r>
          </w:p>
        </w:tc>
        <w:tc>
          <w:tcPr>
            <w:tcW w:w="1701" w:type="dxa"/>
          </w:tcPr>
          <w:p w:rsidR="002E2AD6" w:rsidRPr="00764702" w:rsidRDefault="002E2AD6" w:rsidP="002E2AD6">
            <w:pPr>
              <w:jc w:val="center"/>
              <w:rPr>
                <w:sz w:val="16"/>
                <w:szCs w:val="16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4" w:type="dxa"/>
          </w:tcPr>
          <w:p w:rsidR="002E2AD6" w:rsidRPr="00764702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2E2AD6" w:rsidRPr="00764702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2E2AD6" w:rsidRPr="00764702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</w:tcPr>
          <w:p w:rsidR="002E2AD6" w:rsidRPr="00764702" w:rsidRDefault="002E2AD6" w:rsidP="002E2AD6">
            <w:pPr>
              <w:jc w:val="center"/>
              <w:rPr>
                <w:sz w:val="16"/>
                <w:szCs w:val="16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2E2AD6" w:rsidRPr="006D1C84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2E2AD6" w:rsidRPr="006D1C84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2E2AD6" w:rsidRPr="006D1C84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AD6" w:rsidRDefault="00E60C59" w:rsidP="002E2A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AD6" w:rsidRDefault="00E60C59" w:rsidP="002E2A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AD6" w:rsidRDefault="00E60C59" w:rsidP="002E2A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</w:t>
            </w:r>
          </w:p>
        </w:tc>
        <w:tc>
          <w:tcPr>
            <w:tcW w:w="567" w:type="dxa"/>
          </w:tcPr>
          <w:p w:rsidR="002E2AD6" w:rsidRPr="006D1C84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2E2AD6" w:rsidRPr="006D1C84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2E2AD6" w:rsidRPr="006D1C84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2E2AD6" w:rsidRPr="006D1C84" w:rsidRDefault="00E60C59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2E2AD6" w:rsidRPr="006D1C84" w:rsidTr="00E60C59">
        <w:trPr>
          <w:trHeight w:val="516"/>
        </w:trPr>
        <w:tc>
          <w:tcPr>
            <w:tcW w:w="1413" w:type="dxa"/>
            <w:noWrap/>
          </w:tcPr>
          <w:p w:rsidR="002E2AD6" w:rsidRPr="002E2AD6" w:rsidRDefault="002E2AD6" w:rsidP="002E2AD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2AD6">
              <w:rPr>
                <w:rFonts w:eastAsia="Times New Roman"/>
                <w:sz w:val="16"/>
                <w:szCs w:val="16"/>
                <w:lang w:eastAsia="ru-RU"/>
              </w:rPr>
              <w:t>802112О.99.0.ББ11АГ00000</w:t>
            </w:r>
          </w:p>
        </w:tc>
        <w:tc>
          <w:tcPr>
            <w:tcW w:w="1701" w:type="dxa"/>
          </w:tcPr>
          <w:p w:rsidR="002E2AD6" w:rsidRPr="002E2AD6" w:rsidRDefault="002E2AD6" w:rsidP="002E2AD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2AD6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</w:tcPr>
          <w:p w:rsidR="002E2AD6" w:rsidRPr="002E2AD6" w:rsidRDefault="002E2AD6" w:rsidP="002E2AD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2AD6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2E2AD6" w:rsidRPr="002E2AD6" w:rsidRDefault="002E2AD6" w:rsidP="002E2AD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2E2AD6" w:rsidRPr="002E2AD6" w:rsidRDefault="002E2AD6" w:rsidP="002E2AD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2AD6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</w:tcPr>
          <w:p w:rsidR="002E2AD6" w:rsidRPr="002E2AD6" w:rsidRDefault="002E2AD6" w:rsidP="002E2AD6">
            <w:pPr>
              <w:jc w:val="center"/>
              <w:rPr>
                <w:sz w:val="16"/>
                <w:szCs w:val="16"/>
              </w:rPr>
            </w:pPr>
            <w:r w:rsidRPr="002E2AD6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2E2AD6" w:rsidRPr="006D1C84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2E2AD6" w:rsidRPr="006D1C84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2E2AD6" w:rsidRPr="006D1C84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AD6" w:rsidRDefault="002E2AD6" w:rsidP="002E2A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AD6" w:rsidRDefault="00E60C59" w:rsidP="002E2A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AD6" w:rsidRDefault="002E2AD6" w:rsidP="002E2A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E2AD6" w:rsidRPr="006D1C84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E2AD6" w:rsidRPr="006D1C84" w:rsidRDefault="00E60C59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E2AD6" w:rsidRPr="006D1C84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2E2AD6" w:rsidRPr="006D1C84" w:rsidRDefault="00E60C59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2E2AD6" w:rsidRDefault="002E2AD6" w:rsidP="0055394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</w:t>
      </w:r>
      <w:r w:rsidR="002E2AD6" w:rsidRPr="002E2AD6">
        <w:rPr>
          <w:rFonts w:eastAsia="Times New Roman"/>
          <w:sz w:val="24"/>
          <w:szCs w:val="24"/>
          <w:lang w:eastAsia="ru-RU"/>
        </w:rPr>
        <w:t>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55394F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55394F" w:rsidRPr="00911044" w:rsidTr="00602BCA">
        <w:tc>
          <w:tcPr>
            <w:tcW w:w="15593" w:type="dxa"/>
            <w:gridSpan w:val="5"/>
          </w:tcPr>
          <w:p w:rsidR="0055394F" w:rsidRPr="00911044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5394F" w:rsidRPr="00911044" w:rsidTr="00602BCA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602BCA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602BCA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602BCA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602BCA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602BCA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55394F" w:rsidRPr="00911044" w:rsidTr="00602BCA">
        <w:tc>
          <w:tcPr>
            <w:tcW w:w="2104" w:type="dxa"/>
          </w:tcPr>
          <w:p w:rsidR="0055394F" w:rsidRPr="00911044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55394F" w:rsidRPr="00911044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55394F" w:rsidRPr="00911044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55394F" w:rsidRPr="00911044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55394F" w:rsidRPr="00911044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911044" w:rsidTr="00602BCA">
        <w:tc>
          <w:tcPr>
            <w:tcW w:w="2104" w:type="dxa"/>
          </w:tcPr>
          <w:p w:rsidR="0055394F" w:rsidRPr="00911044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55394F" w:rsidRPr="00911044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55394F" w:rsidRPr="00911044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55394F" w:rsidRPr="00911044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55394F" w:rsidRPr="00911044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B6895" w:rsidRDefault="006B6895" w:rsidP="0055394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55394F" w:rsidRPr="0041719C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2E2AD6" w:rsidRDefault="002E2AD6" w:rsidP="0055394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2E2AD6" w:rsidRDefault="002E2AD6" w:rsidP="0055394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2E2AD6" w:rsidRDefault="002E2AD6" w:rsidP="0055394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55394F" w:rsidRPr="005D1B9F" w:rsidTr="00634242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5394F" w:rsidRPr="005D1B9F" w:rsidTr="00634242">
        <w:tc>
          <w:tcPr>
            <w:tcW w:w="4961" w:type="dxa"/>
          </w:tcPr>
          <w:p w:rsidR="0055394F" w:rsidRPr="005D1B9F" w:rsidRDefault="0055394F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55394F" w:rsidRPr="005D1B9F" w:rsidRDefault="0055394F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5394F" w:rsidRPr="005D1B9F" w:rsidRDefault="0055394F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5394F" w:rsidRPr="005D1B9F" w:rsidTr="00634242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602BC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Default="0055394F" w:rsidP="00602BC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55394F" w:rsidRPr="005D1B9F" w:rsidRDefault="0055394F" w:rsidP="0063424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602BC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802087" w:rsidRPr="005D1B9F" w:rsidTr="008977C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802087" w:rsidRPr="005D1B9F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7D45C3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087" w:rsidRPr="005D1B9F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D54BF2" w:rsidRDefault="00D54BF2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Pr="00EA7F97" w:rsidRDefault="0055394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 xml:space="preserve">Раздел </w:t>
      </w:r>
      <w:r>
        <w:rPr>
          <w:rFonts w:eastAsia="Times New Roman"/>
          <w:sz w:val="24"/>
          <w:szCs w:val="24"/>
          <w:lang w:eastAsia="ru-RU"/>
        </w:rPr>
        <w:t>5</w:t>
      </w: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057"/>
        <w:gridCol w:w="236"/>
        <w:gridCol w:w="194"/>
        <w:gridCol w:w="2977"/>
        <w:gridCol w:w="1134"/>
      </w:tblGrid>
      <w:tr w:rsidR="0055394F" w:rsidRPr="00EA7F97" w:rsidTr="002E2AD6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EA7F97" w:rsidRDefault="0055394F" w:rsidP="00602BCA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1. Наименование муниципальной услуги: </w:t>
            </w:r>
            <w:r w:rsidRPr="00AA213D">
              <w:rPr>
                <w:rFonts w:eastAsia="Times New Roman"/>
                <w:sz w:val="24"/>
                <w:szCs w:val="24"/>
                <w:lang w:eastAsia="ru-RU"/>
              </w:rPr>
              <w:t>организация отдыха детей и молодежи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394F" w:rsidRPr="00EA7F97" w:rsidRDefault="0055394F" w:rsidP="00602BCA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Default="00634242" w:rsidP="00634242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A7F97">
              <w:rPr>
                <w:rFonts w:eastAsia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 </w:t>
            </w:r>
          </w:p>
          <w:p w:rsidR="00634242" w:rsidRPr="00EA7F97" w:rsidRDefault="00634242" w:rsidP="00634242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55394F" w:rsidRPr="00EA7F97" w:rsidRDefault="002E2AD6" w:rsidP="002E2AD6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E2AD6">
              <w:rPr>
                <w:rFonts w:eastAsia="Times New Roman"/>
                <w:sz w:val="24"/>
                <w:szCs w:val="24"/>
                <w:lang w:eastAsia="ru-RU"/>
              </w:rPr>
              <w:t>АЗ22</w:t>
            </w:r>
          </w:p>
        </w:tc>
      </w:tr>
      <w:tr w:rsidR="0055394F" w:rsidRPr="00EA7F97" w:rsidTr="00634242">
        <w:trPr>
          <w:trHeight w:val="29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EA7F97" w:rsidRDefault="0055394F" w:rsidP="00602BCA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2. </w:t>
            </w:r>
            <w:r w:rsidR="00FF389C">
              <w:rPr>
                <w:rFonts w:eastAsia="Times New Roman"/>
                <w:sz w:val="24"/>
                <w:szCs w:val="24"/>
                <w:lang w:eastAsia="ru-RU"/>
              </w:rPr>
              <w:t>Категории физических и (или) юридических лиц, являющихся потребителями муниципальной услуги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: физические лица </w:t>
            </w:r>
            <w:r w:rsidR="00661059" w:rsidRPr="00661059">
              <w:rPr>
                <w:rFonts w:eastAsia="Times New Roman"/>
                <w:sz w:val="24"/>
                <w:szCs w:val="24"/>
                <w:lang w:eastAsia="ru-RU"/>
              </w:rPr>
              <w:t>(дети в возрасте от 6 до 17 лет (включительно))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394F" w:rsidRPr="00EA7F97" w:rsidRDefault="0055394F" w:rsidP="00602BCA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EA7F97" w:rsidRDefault="00634242" w:rsidP="00634242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="0055394F" w:rsidRPr="00EA7F97">
              <w:rPr>
                <w:rFonts w:eastAsia="Times New Roman"/>
                <w:sz w:val="24"/>
                <w:szCs w:val="24"/>
                <w:lang w:eastAsia="ru-RU"/>
              </w:rPr>
              <w:t>азовому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  <w:r w:rsidR="0066105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61059" w:rsidRPr="00EA7F97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661059">
              <w:rPr>
                <w:rFonts w:eastAsia="Times New Roman"/>
                <w:sz w:val="24"/>
                <w:szCs w:val="24"/>
                <w:lang w:eastAsia="ru-RU"/>
              </w:rPr>
              <w:t xml:space="preserve">региональному </w:t>
            </w:r>
            <w:r w:rsidR="00661059" w:rsidRPr="00EA7F97">
              <w:rPr>
                <w:rFonts w:eastAsia="Times New Roman"/>
                <w:sz w:val="24"/>
                <w:szCs w:val="24"/>
                <w:lang w:eastAsia="ru-RU"/>
              </w:rPr>
              <w:t>перечню</w:t>
            </w:r>
            <w:r w:rsidR="00661059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5394F" w:rsidRPr="00EA7F97" w:rsidRDefault="0055394F" w:rsidP="00602BCA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394F" w:rsidRPr="00EA7F97" w:rsidTr="00634242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EA7F97" w:rsidRDefault="0055394F" w:rsidP="00602BCA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EA7F97" w:rsidRDefault="0055394F" w:rsidP="00602BCA">
            <w:pPr>
              <w:tabs>
                <w:tab w:val="left" w:pos="993"/>
              </w:tabs>
              <w:ind w:firstLine="567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EA7F97" w:rsidRDefault="00634242" w:rsidP="0066105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5394F" w:rsidRPr="00EA7F97" w:rsidRDefault="0055394F" w:rsidP="00602BCA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55394F" w:rsidRPr="00EA7F97" w:rsidRDefault="0055394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</w:p>
    <w:p w:rsidR="0055394F" w:rsidRDefault="0055394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D54BF2" w:rsidRDefault="00D54BF2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2551"/>
        <w:gridCol w:w="2835"/>
        <w:gridCol w:w="1560"/>
        <w:gridCol w:w="992"/>
        <w:gridCol w:w="850"/>
        <w:gridCol w:w="851"/>
        <w:gridCol w:w="850"/>
        <w:gridCol w:w="1418"/>
      </w:tblGrid>
      <w:tr w:rsidR="0055394F" w:rsidRPr="00D124E7" w:rsidTr="0055394F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55394F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634242" w:rsidRPr="00D124E7" w:rsidRDefault="00634242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4242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2126" w:type="dxa"/>
            <w:vMerge w:val="restart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vMerge w:val="restart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5387" w:type="dxa"/>
            <w:gridSpan w:val="3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1" w:type="dxa"/>
            <w:gridSpan w:val="3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55394F" w:rsidRPr="00D124E7" w:rsidRDefault="0055394F" w:rsidP="0063424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E1396F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1396F" w:rsidRPr="00D124E7" w:rsidTr="0055394F">
        <w:trPr>
          <w:trHeight w:val="348"/>
        </w:trPr>
        <w:tc>
          <w:tcPr>
            <w:tcW w:w="1418" w:type="dxa"/>
            <w:vMerge/>
            <w:noWrap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E1396F" w:rsidRPr="00D124E7" w:rsidRDefault="00E1396F" w:rsidP="00E1396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E1396F" w:rsidRPr="00D124E7" w:rsidRDefault="00E1396F" w:rsidP="00E1396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21 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vMerge w:val="restart"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E1396F" w:rsidRPr="00D124E7" w:rsidRDefault="00E1396F" w:rsidP="00E1396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D124E7" w:rsidTr="0055394F">
        <w:trPr>
          <w:trHeight w:val="376"/>
        </w:trPr>
        <w:tc>
          <w:tcPr>
            <w:tcW w:w="1418" w:type="dxa"/>
            <w:vMerge/>
            <w:noWrap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2551" w:type="dxa"/>
          </w:tcPr>
          <w:p w:rsidR="0055394F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период </w:t>
            </w:r>
          </w:p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пребывания</w:t>
            </w:r>
          </w:p>
        </w:tc>
        <w:tc>
          <w:tcPr>
            <w:tcW w:w="2835" w:type="dxa"/>
            <w:vMerge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:rsidR="0055394F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0" w:type="dxa"/>
            <w:vMerge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</w:p>
        </w:tc>
      </w:tr>
      <w:tr w:rsidR="0055394F" w:rsidRPr="00D124E7" w:rsidTr="0055394F">
        <w:trPr>
          <w:trHeight w:val="228"/>
        </w:trPr>
        <w:tc>
          <w:tcPr>
            <w:tcW w:w="1418" w:type="dxa"/>
            <w:noWrap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55394F" w:rsidRDefault="0055394F" w:rsidP="00602B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5394F" w:rsidRPr="00D124E7" w:rsidTr="0055394F">
        <w:trPr>
          <w:trHeight w:val="335"/>
        </w:trPr>
        <w:tc>
          <w:tcPr>
            <w:tcW w:w="1418" w:type="dxa"/>
            <w:noWrap/>
          </w:tcPr>
          <w:p w:rsidR="002E2AD6" w:rsidRPr="002E2AD6" w:rsidRDefault="002E2AD6" w:rsidP="002E2AD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E2AD6">
              <w:rPr>
                <w:rFonts w:eastAsia="Times New Roman"/>
                <w:sz w:val="20"/>
                <w:szCs w:val="20"/>
                <w:lang w:eastAsia="ru-RU"/>
              </w:rPr>
              <w:t>920700О.99.</w:t>
            </w:r>
          </w:p>
          <w:p w:rsidR="002E2AD6" w:rsidRPr="002E2AD6" w:rsidRDefault="002E2AD6" w:rsidP="002E2AD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E2AD6">
              <w:rPr>
                <w:rFonts w:eastAsia="Times New Roman"/>
                <w:sz w:val="20"/>
                <w:szCs w:val="20"/>
                <w:lang w:eastAsia="ru-RU"/>
              </w:rPr>
              <w:t>0.АЗ22АА01</w:t>
            </w:r>
          </w:p>
          <w:p w:rsidR="0055394F" w:rsidRPr="00D124E7" w:rsidRDefault="002E2AD6" w:rsidP="002E2AD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E2AD6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126" w:type="dxa"/>
          </w:tcPr>
          <w:p w:rsidR="0055394F" w:rsidRPr="00EA7F9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55394F" w:rsidRPr="00D124E7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5394F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 xml:space="preserve">в каникулярное время </w:t>
            </w:r>
          </w:p>
          <w:p w:rsidR="0055394F" w:rsidRPr="00D124E7" w:rsidRDefault="0055394F" w:rsidP="00602BCA">
            <w:pPr>
              <w:jc w:val="center"/>
              <w:rPr>
                <w:sz w:val="20"/>
                <w:szCs w:val="20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>с дневным пребыванием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Default="0055394F" w:rsidP="00602BCA">
            <w:pPr>
              <w:jc w:val="left"/>
              <w:rPr>
                <w:sz w:val="20"/>
                <w:szCs w:val="20"/>
              </w:rPr>
            </w:pPr>
            <w:r w:rsidRPr="00AA213D">
              <w:rPr>
                <w:sz w:val="20"/>
                <w:szCs w:val="20"/>
              </w:rPr>
              <w:t>полнота реализации программ организации отдыха детей</w:t>
            </w:r>
          </w:p>
        </w:tc>
        <w:tc>
          <w:tcPr>
            <w:tcW w:w="1560" w:type="dxa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850" w:type="dxa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55394F" w:rsidRPr="00D124E7" w:rsidRDefault="0055394F" w:rsidP="00602BC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55394F" w:rsidRDefault="0055394F" w:rsidP="0055394F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55394F" w:rsidRDefault="0055394F" w:rsidP="0055394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2268"/>
        <w:gridCol w:w="1843"/>
        <w:gridCol w:w="1276"/>
        <w:gridCol w:w="850"/>
        <w:gridCol w:w="851"/>
        <w:gridCol w:w="709"/>
        <w:gridCol w:w="708"/>
        <w:gridCol w:w="709"/>
        <w:gridCol w:w="709"/>
        <w:gridCol w:w="709"/>
        <w:gridCol w:w="1417"/>
      </w:tblGrid>
      <w:tr w:rsidR="0055394F" w:rsidRPr="00C858E5" w:rsidTr="00A95425">
        <w:trPr>
          <w:trHeight w:val="715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5394F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634242" w:rsidRPr="00C858E5" w:rsidRDefault="00634242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4242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2" w:type="dxa"/>
            <w:vMerge w:val="restart"/>
          </w:tcPr>
          <w:p w:rsidR="0055394F" w:rsidRPr="00C858E5" w:rsidRDefault="0055394F" w:rsidP="0055394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vMerge w:val="restart"/>
          </w:tcPr>
          <w:p w:rsidR="0055394F" w:rsidRPr="00C858E5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55394F" w:rsidRPr="00C858E5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55394F" w:rsidRPr="0055394F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94F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:rsidR="0055394F" w:rsidRPr="0055394F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94F">
              <w:rPr>
                <w:rFonts w:eastAsia="Times New Roman"/>
                <w:sz w:val="20"/>
                <w:szCs w:val="20"/>
                <w:lang w:eastAsia="ru-RU"/>
              </w:rPr>
              <w:t>Размер платы (цена, тариф), руб.</w:t>
            </w:r>
          </w:p>
        </w:tc>
        <w:tc>
          <w:tcPr>
            <w:tcW w:w="1417" w:type="dxa"/>
            <w:vMerge w:val="restart"/>
          </w:tcPr>
          <w:p w:rsidR="0055394F" w:rsidRPr="00C858E5" w:rsidRDefault="007B2EFA" w:rsidP="0063424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  <w:r w:rsidR="00E1396F">
              <w:rPr>
                <w:rFonts w:eastAsia="Times New Roman"/>
                <w:sz w:val="20"/>
                <w:szCs w:val="20"/>
                <w:lang w:eastAsia="ru-RU"/>
              </w:rPr>
              <w:t>, чел.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1396F" w:rsidRPr="00C858E5" w:rsidTr="00A95425">
        <w:trPr>
          <w:trHeight w:val="418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E1396F" w:rsidRPr="00C858E5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E1396F" w:rsidRPr="00C858E5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1396F" w:rsidRPr="00C858E5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E1396F" w:rsidRPr="00C858E5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E1396F" w:rsidRPr="00C858E5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  <w:p w:rsidR="00E1396F" w:rsidRPr="00C858E5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E1396F" w:rsidRP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396F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E1396F" w:rsidRP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396F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E1396F" w:rsidRP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396F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E1396F" w:rsidRP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396F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E1396F" w:rsidRP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396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E1396F" w:rsidRP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396F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E1396F" w:rsidRP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396F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E1396F" w:rsidRP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396F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E1396F" w:rsidRP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396F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E1396F" w:rsidRP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396F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E1396F" w:rsidRP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396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E1396F" w:rsidRPr="00E1396F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396F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7" w:type="dxa"/>
            <w:vMerge/>
          </w:tcPr>
          <w:p w:rsidR="00E1396F" w:rsidRPr="00C858E5" w:rsidRDefault="00E1396F" w:rsidP="00E1396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C858E5" w:rsidTr="00A95425">
        <w:trPr>
          <w:trHeight w:val="380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55394F" w:rsidRPr="00C858E5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394F" w:rsidRDefault="0055394F" w:rsidP="00602BC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период </w:t>
            </w:r>
          </w:p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пребывания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аимено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9542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C858E5" w:rsidTr="00A95425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5394F" w:rsidRPr="00C858E5" w:rsidRDefault="0055394F" w:rsidP="00602BC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</w:tr>
      <w:tr w:rsidR="00C853F3" w:rsidRPr="00C858E5" w:rsidTr="00A95425">
        <w:trPr>
          <w:trHeight w:val="312"/>
        </w:trPr>
        <w:tc>
          <w:tcPr>
            <w:tcW w:w="1555" w:type="dxa"/>
            <w:vMerge w:val="restart"/>
            <w:noWrap/>
          </w:tcPr>
          <w:p w:rsidR="00C853F3" w:rsidRPr="00C858E5" w:rsidRDefault="002E2AD6" w:rsidP="002E2AD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E2AD6">
              <w:rPr>
                <w:rFonts w:eastAsia="Times New Roman"/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842" w:type="dxa"/>
            <w:vMerge w:val="restart"/>
          </w:tcPr>
          <w:p w:rsidR="00C853F3" w:rsidRPr="00EA7F97" w:rsidRDefault="00C853F3" w:rsidP="00C853F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C853F3" w:rsidRPr="00C858E5" w:rsidRDefault="00C853F3" w:rsidP="00C853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C853F3" w:rsidRDefault="00C853F3" w:rsidP="00C853F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 xml:space="preserve">в каникулярное </w:t>
            </w:r>
          </w:p>
          <w:p w:rsidR="00C853F3" w:rsidRPr="00AA213D" w:rsidRDefault="00C853F3" w:rsidP="00C853F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>время с дневным пребыванием</w:t>
            </w:r>
          </w:p>
        </w:tc>
        <w:tc>
          <w:tcPr>
            <w:tcW w:w="1843" w:type="dxa"/>
          </w:tcPr>
          <w:p w:rsidR="00C853F3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человек – всего, </w:t>
            </w:r>
          </w:p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76" w:type="dxa"/>
          </w:tcPr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C853F3" w:rsidRPr="00C858E5" w:rsidRDefault="007D45C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09" w:type="dxa"/>
          </w:tcPr>
          <w:p w:rsidR="00C853F3" w:rsidRPr="00C858E5" w:rsidRDefault="006B6895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C853F3">
              <w:rPr>
                <w:rFonts w:eastAsia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8" w:type="dxa"/>
          </w:tcPr>
          <w:p w:rsidR="00C853F3" w:rsidRPr="00C858E5" w:rsidRDefault="006B6895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C853F3">
              <w:rPr>
                <w:rFonts w:eastAsia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</w:tcPr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C853F3" w:rsidRPr="00C858E5" w:rsidTr="00A95425">
        <w:trPr>
          <w:trHeight w:val="312"/>
        </w:trPr>
        <w:tc>
          <w:tcPr>
            <w:tcW w:w="1555" w:type="dxa"/>
            <w:vMerge/>
            <w:noWrap/>
          </w:tcPr>
          <w:p w:rsidR="00C853F3" w:rsidRPr="00AA213D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C853F3" w:rsidRPr="00EA7F97" w:rsidRDefault="00C853F3" w:rsidP="00C853F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853F3" w:rsidRPr="00AA213D" w:rsidRDefault="00C853F3" w:rsidP="00C853F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53F3" w:rsidRDefault="00B62DD0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лето</w:t>
            </w:r>
          </w:p>
        </w:tc>
        <w:tc>
          <w:tcPr>
            <w:tcW w:w="1276" w:type="dxa"/>
          </w:tcPr>
          <w:p w:rsidR="00C853F3" w:rsidRDefault="00C853F3" w:rsidP="00C853F3">
            <w:pPr>
              <w:jc w:val="center"/>
            </w:pPr>
            <w:r w:rsidRPr="00D11FD8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C853F3" w:rsidRDefault="00C853F3" w:rsidP="00C853F3">
            <w:pPr>
              <w:jc w:val="center"/>
            </w:pPr>
            <w:r w:rsidRPr="00E92459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C853F3" w:rsidRPr="00C858E5" w:rsidRDefault="007D45C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C853F3" w:rsidRPr="00C858E5" w:rsidRDefault="006B6895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  <w:r w:rsidR="00C853F3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:rsidR="00C853F3" w:rsidRPr="00C858E5" w:rsidRDefault="006B6895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  <w:r w:rsidR="00C853F3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853F3" w:rsidRPr="00C858E5" w:rsidRDefault="007D45C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C853F3" w:rsidRPr="00C858E5" w:rsidTr="00A95425">
        <w:trPr>
          <w:trHeight w:val="312"/>
        </w:trPr>
        <w:tc>
          <w:tcPr>
            <w:tcW w:w="1555" w:type="dxa"/>
            <w:vMerge/>
            <w:noWrap/>
          </w:tcPr>
          <w:p w:rsidR="00C853F3" w:rsidRPr="00AA213D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C853F3" w:rsidRPr="00EA7F97" w:rsidRDefault="00C853F3" w:rsidP="00C853F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853F3" w:rsidRPr="00AA213D" w:rsidRDefault="00C853F3" w:rsidP="00C853F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53F3" w:rsidRDefault="00B62DD0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осень</w:t>
            </w:r>
          </w:p>
        </w:tc>
        <w:tc>
          <w:tcPr>
            <w:tcW w:w="1276" w:type="dxa"/>
          </w:tcPr>
          <w:p w:rsidR="00C853F3" w:rsidRDefault="00C853F3" w:rsidP="00C853F3">
            <w:pPr>
              <w:jc w:val="center"/>
            </w:pPr>
            <w:r w:rsidRPr="00D11FD8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C853F3" w:rsidRDefault="00C853F3" w:rsidP="00C853F3">
            <w:pPr>
              <w:jc w:val="center"/>
            </w:pPr>
            <w:r w:rsidRPr="00E92459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C853F3" w:rsidRPr="00C858E5" w:rsidRDefault="006B6895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  <w:r w:rsidR="00C853F3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853F3" w:rsidRPr="00C858E5" w:rsidRDefault="006B6895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  <w:r w:rsidR="00C853F3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:rsidR="00C853F3" w:rsidRPr="00C858E5" w:rsidRDefault="006B6895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  <w:r w:rsidR="00C853F3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C853F3" w:rsidRPr="00C858E5" w:rsidRDefault="00C853F3" w:rsidP="00C853F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6B6895" w:rsidRDefault="006B6895" w:rsidP="00843563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843563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ее (его) установления: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55394F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26"/>
        <w:gridCol w:w="2977"/>
        <w:gridCol w:w="1701"/>
        <w:gridCol w:w="1701"/>
        <w:gridCol w:w="7088"/>
      </w:tblGrid>
      <w:tr w:rsidR="0055394F" w:rsidRPr="00C23725" w:rsidTr="00602BCA">
        <w:tc>
          <w:tcPr>
            <w:tcW w:w="15593" w:type="dxa"/>
            <w:gridSpan w:val="5"/>
          </w:tcPr>
          <w:p w:rsidR="0055394F" w:rsidRPr="00C23725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5394F" w:rsidRPr="00C23725" w:rsidTr="00602BCA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602BCA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вид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602BCA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602BCA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602BCA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номер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602BCA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наименование</w:t>
            </w:r>
          </w:p>
        </w:tc>
      </w:tr>
      <w:tr w:rsidR="0055394F" w:rsidRPr="00C23725" w:rsidTr="00602BCA">
        <w:tc>
          <w:tcPr>
            <w:tcW w:w="2126" w:type="dxa"/>
          </w:tcPr>
          <w:p w:rsidR="0055394F" w:rsidRPr="00C23725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55394F" w:rsidRPr="00C23725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55394F" w:rsidRPr="00C23725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55394F" w:rsidRPr="00C23725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8" w:type="dxa"/>
          </w:tcPr>
          <w:p w:rsidR="0055394F" w:rsidRPr="00C23725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C23725" w:rsidTr="00602BCA">
        <w:tc>
          <w:tcPr>
            <w:tcW w:w="2126" w:type="dxa"/>
          </w:tcPr>
          <w:p w:rsidR="0055394F" w:rsidRPr="00C23725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:rsidR="0055394F" w:rsidRPr="00C23725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55394F" w:rsidRPr="00C23725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55394F" w:rsidRPr="00C23725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8" w:type="dxa"/>
          </w:tcPr>
          <w:p w:rsidR="0055394F" w:rsidRPr="00C23725" w:rsidRDefault="0055394F" w:rsidP="00602BC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55394F" w:rsidRPr="0041719C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</w:t>
      </w:r>
      <w:r>
        <w:rPr>
          <w:rFonts w:eastAsia="Times New Roman"/>
          <w:sz w:val="24"/>
          <w:szCs w:val="24"/>
          <w:lang w:eastAsia="ru-RU"/>
        </w:rPr>
        <w:t>6</w:t>
      </w:r>
      <w:r w:rsidRPr="007F0FAC">
        <w:rPr>
          <w:rFonts w:eastAsia="Times New Roman"/>
          <w:sz w:val="24"/>
          <w:szCs w:val="24"/>
          <w:lang w:eastAsia="ru-RU"/>
        </w:rPr>
        <w:t xml:space="preserve"> </w:t>
      </w:r>
      <w:r w:rsidRPr="00AA213D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муниципальной услуги «Организация отдыха детей и молодежи», предоставляемой муниципальными образовательными учреждениями, подведомственными департаменту образования Администрации города»</w:t>
      </w:r>
      <w:r w:rsidRPr="007F0FAC">
        <w:rPr>
          <w:rFonts w:eastAsia="Times New Roman"/>
          <w:sz w:val="24"/>
          <w:szCs w:val="24"/>
          <w:lang w:eastAsia="ru-RU"/>
        </w:rPr>
        <w:t>.</w:t>
      </w:r>
    </w:p>
    <w:p w:rsidR="0055394F" w:rsidRDefault="0055394F" w:rsidP="00A95425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515D37" w:rsidRDefault="00515D37" w:rsidP="00A95425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730" w:type="dxa"/>
        <w:tblLook w:val="04A0" w:firstRow="1" w:lastRow="0" w:firstColumn="1" w:lastColumn="0" w:noHBand="0" w:noVBand="1"/>
      </w:tblPr>
      <w:tblGrid>
        <w:gridCol w:w="5240"/>
        <w:gridCol w:w="6804"/>
        <w:gridCol w:w="3686"/>
      </w:tblGrid>
      <w:tr w:rsidR="0055394F" w:rsidRPr="005D1B9F" w:rsidTr="00634242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5394F" w:rsidRPr="005D1B9F" w:rsidTr="00634242">
        <w:tc>
          <w:tcPr>
            <w:tcW w:w="5240" w:type="dxa"/>
          </w:tcPr>
          <w:p w:rsidR="0055394F" w:rsidRPr="005D1B9F" w:rsidRDefault="0055394F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55394F" w:rsidRPr="005D1B9F" w:rsidRDefault="0055394F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5394F" w:rsidRPr="005D1B9F" w:rsidRDefault="0055394F" w:rsidP="00602BC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5394F" w:rsidRPr="005D1B9F" w:rsidTr="00634242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602BC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Default="0055394F" w:rsidP="00602BC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55394F" w:rsidRPr="005D1B9F" w:rsidRDefault="0055394F" w:rsidP="0063424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602BCA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802087" w:rsidRPr="005D1B9F" w:rsidTr="008977C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802087" w:rsidRPr="005D1B9F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для размещения информации о государственных (муниципальных) учреждениях</w:t>
            </w:r>
            <w:r w:rsidR="007D45C3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802087" w:rsidRDefault="00802087" w:rsidP="0080208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087" w:rsidRPr="005D1B9F" w:rsidRDefault="00802087" w:rsidP="0080208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843563" w:rsidRDefault="00843563" w:rsidP="00B74FE1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634242" w:rsidRPr="00FD3260" w:rsidRDefault="00634242" w:rsidP="0063424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634242" w:rsidRPr="00FD3260" w:rsidRDefault="00634242" w:rsidP="0063424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634242" w:rsidRPr="00FD3260" w:rsidRDefault="00634242" w:rsidP="0063424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выполнения муниципального задания.</w:t>
      </w:r>
    </w:p>
    <w:p w:rsidR="00634242" w:rsidRPr="00FD3260" w:rsidRDefault="00634242" w:rsidP="0063424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634242" w:rsidRPr="00FD3260" w:rsidRDefault="00634242" w:rsidP="0063424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ликвидация муниципального учреждения; </w:t>
      </w:r>
    </w:p>
    <w:p w:rsidR="00634242" w:rsidRPr="00FD3260" w:rsidRDefault="00634242" w:rsidP="0063424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реорганизация муниципального учреждения в форме преобразования; </w:t>
      </w:r>
    </w:p>
    <w:p w:rsidR="00634242" w:rsidRPr="00FD3260" w:rsidRDefault="00634242" w:rsidP="0063424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услуг;</w:t>
      </w:r>
    </w:p>
    <w:p w:rsidR="00634242" w:rsidRPr="00FD3260" w:rsidRDefault="00634242" w:rsidP="0063424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обстоятельства непреодолимой силы.</w:t>
      </w:r>
    </w:p>
    <w:p w:rsidR="00634242" w:rsidRPr="00FD3260" w:rsidRDefault="00634242" w:rsidP="0063424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6D2EB6" w:rsidRPr="006D2EB6" w:rsidRDefault="00634242" w:rsidP="006D2EB6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 актом о ликвидации или реорганизации муниципального учреждения в форме преобразования; либо в течение </w:t>
      </w:r>
      <w:r w:rsidR="00E60C59">
        <w:rPr>
          <w:rFonts w:eastAsia="Times New Roman"/>
          <w:sz w:val="24"/>
          <w:szCs w:val="24"/>
          <w:lang w:eastAsia="ru-RU"/>
        </w:rPr>
        <w:t>пят</w:t>
      </w:r>
      <w:r w:rsidRPr="00FD3260">
        <w:rPr>
          <w:rFonts w:eastAsia="Times New Roman"/>
          <w:sz w:val="24"/>
          <w:szCs w:val="24"/>
          <w:lang w:eastAsia="ru-RU"/>
        </w:rPr>
        <w:t xml:space="preserve">и рабочих дней с момента возникновения (вступления в силу) иных оснований (исключение муниципальной услуги из общероссийского базового (отраслевого) перечня (классификатора) государственных и муниципальных услуг; </w:t>
      </w:r>
      <w:r w:rsidR="006D2EB6" w:rsidRPr="006D2EB6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634242" w:rsidRPr="00FD3260" w:rsidRDefault="00634242" w:rsidP="0063424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</w:p>
    <w:p w:rsidR="00634242" w:rsidRPr="00FD3260" w:rsidRDefault="00634242" w:rsidP="0063424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Ханты-Мансийского автономного округа</w:t>
      </w:r>
      <w:r w:rsidR="00661059">
        <w:rPr>
          <w:rFonts w:eastAsia="Times New Roman"/>
          <w:sz w:val="24"/>
          <w:szCs w:val="24"/>
          <w:lang w:eastAsia="ru-RU"/>
        </w:rPr>
        <w:t xml:space="preserve"> –</w:t>
      </w:r>
      <w:r w:rsidRPr="00FD3260">
        <w:rPr>
          <w:rFonts w:eastAsia="Times New Roman"/>
          <w:sz w:val="24"/>
          <w:szCs w:val="24"/>
          <w:lang w:eastAsia="ru-RU"/>
        </w:rPr>
        <w:t xml:space="preserve"> 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на оказание муниципальных услуг (выполнение работ)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634242" w:rsidRPr="00FD3260" w:rsidRDefault="00634242" w:rsidP="0063424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634242" w:rsidRPr="00FD3260" w:rsidRDefault="00634242" w:rsidP="0063424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797"/>
        <w:gridCol w:w="3822"/>
      </w:tblGrid>
      <w:tr w:rsidR="00634242" w:rsidRPr="00FD3260" w:rsidTr="00D1194A">
        <w:tc>
          <w:tcPr>
            <w:tcW w:w="3964" w:type="dxa"/>
          </w:tcPr>
          <w:p w:rsidR="00634242" w:rsidRPr="00FD3260" w:rsidRDefault="00634242" w:rsidP="0077444B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97" w:type="dxa"/>
          </w:tcPr>
          <w:p w:rsidR="00634242" w:rsidRPr="00FD3260" w:rsidRDefault="00634242" w:rsidP="0077444B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822" w:type="dxa"/>
          </w:tcPr>
          <w:p w:rsidR="00634242" w:rsidRPr="00FD3260" w:rsidRDefault="00634242" w:rsidP="0077444B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Уполномоченные органы,</w:t>
            </w:r>
          </w:p>
          <w:p w:rsidR="00634242" w:rsidRPr="00FD3260" w:rsidRDefault="00634242" w:rsidP="0077444B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осуществляющие контроль</w:t>
            </w:r>
          </w:p>
          <w:p w:rsidR="00634242" w:rsidRDefault="00634242" w:rsidP="0077444B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 выполнением</w:t>
            </w:r>
          </w:p>
          <w:p w:rsidR="00634242" w:rsidRPr="00FD3260" w:rsidRDefault="00634242" w:rsidP="0077444B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634242" w:rsidRPr="00FD3260" w:rsidTr="00D1194A">
        <w:tc>
          <w:tcPr>
            <w:tcW w:w="3964" w:type="dxa"/>
          </w:tcPr>
          <w:p w:rsidR="00634242" w:rsidRPr="00FD3260" w:rsidRDefault="00634242" w:rsidP="0077444B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634242" w:rsidRPr="00FD3260" w:rsidRDefault="00634242" w:rsidP="0077444B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2" w:type="dxa"/>
          </w:tcPr>
          <w:p w:rsidR="00634242" w:rsidRPr="00FD3260" w:rsidRDefault="00634242" w:rsidP="0077444B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634242" w:rsidRPr="00FD3260" w:rsidTr="00D1194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4242" w:rsidRPr="00FD3260" w:rsidRDefault="00634242" w:rsidP="0077444B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797" w:type="dxa"/>
            <w:vMerge w:val="restart"/>
          </w:tcPr>
          <w:p w:rsidR="00B03C17" w:rsidRDefault="00634242" w:rsidP="00D1194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634242" w:rsidRPr="00FD3260" w:rsidRDefault="00634242" w:rsidP="00B03C17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822" w:type="dxa"/>
            <w:vMerge w:val="restart"/>
          </w:tcPr>
          <w:p w:rsidR="00634242" w:rsidRPr="00FD3260" w:rsidRDefault="00634242" w:rsidP="0077444B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</w:tc>
      </w:tr>
      <w:tr w:rsidR="00634242" w:rsidRPr="00FD3260" w:rsidTr="00D1194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4242" w:rsidRPr="00FD3260" w:rsidRDefault="00634242" w:rsidP="0077444B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Выездные проверки</w:t>
            </w:r>
          </w:p>
        </w:tc>
        <w:tc>
          <w:tcPr>
            <w:tcW w:w="7797" w:type="dxa"/>
            <w:vMerge/>
          </w:tcPr>
          <w:p w:rsidR="00634242" w:rsidRPr="00FD3260" w:rsidRDefault="00634242" w:rsidP="00907D3F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2" w:type="dxa"/>
            <w:vMerge/>
          </w:tcPr>
          <w:p w:rsidR="00634242" w:rsidRPr="00FD3260" w:rsidRDefault="00634242" w:rsidP="0077444B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34242" w:rsidRPr="00FD3260" w:rsidTr="00D1194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4242" w:rsidRPr="00FD3260" w:rsidRDefault="00634242" w:rsidP="0077444B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Документарные проверки</w:t>
            </w:r>
          </w:p>
        </w:tc>
        <w:tc>
          <w:tcPr>
            <w:tcW w:w="7797" w:type="dxa"/>
            <w:vMerge/>
          </w:tcPr>
          <w:p w:rsidR="00634242" w:rsidRPr="00FD3260" w:rsidRDefault="00634242" w:rsidP="00907D3F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2" w:type="dxa"/>
            <w:vMerge/>
          </w:tcPr>
          <w:p w:rsidR="00634242" w:rsidRPr="00FD3260" w:rsidRDefault="00634242" w:rsidP="0077444B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34242" w:rsidRPr="00FD3260" w:rsidTr="00D1194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4242" w:rsidRPr="00FD3260" w:rsidRDefault="00634242" w:rsidP="0077444B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</w:tc>
        <w:tc>
          <w:tcPr>
            <w:tcW w:w="7797" w:type="dxa"/>
          </w:tcPr>
          <w:p w:rsidR="00634242" w:rsidRPr="00FD3260" w:rsidRDefault="00634242" w:rsidP="00D1194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822" w:type="dxa"/>
          </w:tcPr>
          <w:p w:rsidR="00634242" w:rsidRPr="00FD3260" w:rsidRDefault="00634242" w:rsidP="0077444B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</w:tc>
      </w:tr>
    </w:tbl>
    <w:p w:rsidR="00E60C59" w:rsidRPr="000C6E05" w:rsidRDefault="00E60C59" w:rsidP="00E60C5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E60C59" w:rsidRDefault="00E60C59" w:rsidP="00E60C5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</w:p>
    <w:p w:rsidR="00EF15EB" w:rsidRDefault="00E60C59" w:rsidP="00EF15EB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</w:t>
      </w:r>
      <w:r w:rsidR="000C40A2">
        <w:rPr>
          <w:rFonts w:eastAsia="Times New Roman"/>
          <w:sz w:val="24"/>
          <w:szCs w:val="24"/>
          <w:lang w:eastAsia="ru-RU"/>
        </w:rPr>
        <w:t>,</w:t>
      </w:r>
      <w:r w:rsidR="00EF15EB" w:rsidRPr="00EF15EB">
        <w:rPr>
          <w:rFonts w:eastAsia="Times New Roman"/>
          <w:sz w:val="24"/>
          <w:szCs w:val="24"/>
          <w:lang w:eastAsia="ru-RU"/>
        </w:rPr>
        <w:t xml:space="preserve"> </w:t>
      </w:r>
      <w:r w:rsidR="00EF15EB">
        <w:rPr>
          <w:rFonts w:eastAsia="Times New Roman"/>
          <w:sz w:val="24"/>
          <w:szCs w:val="24"/>
          <w:lang w:eastAsia="ru-RU"/>
        </w:rPr>
        <w:t xml:space="preserve">и предоставляется           с пояснительной запиской о результатах выполнения муниципального задания. </w:t>
      </w:r>
    </w:p>
    <w:p w:rsidR="00E60C59" w:rsidRDefault="00E60C59" w:rsidP="00E60C5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 xml:space="preserve"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</w:t>
      </w:r>
      <w:r>
        <w:rPr>
          <w:rFonts w:eastAsia="Times New Roman"/>
          <w:sz w:val="24"/>
          <w:szCs w:val="24"/>
          <w:lang w:eastAsia="ru-RU"/>
        </w:rPr>
        <w:t>1</w:t>
      </w:r>
      <w:r w:rsidRPr="007D495B">
        <w:rPr>
          <w:rFonts w:eastAsia="Times New Roman"/>
          <w:sz w:val="24"/>
          <w:szCs w:val="24"/>
          <w:lang w:eastAsia="ru-RU"/>
        </w:rPr>
        <w:t>0</w:t>
      </w:r>
      <w:r>
        <w:rPr>
          <w:rFonts w:eastAsia="Times New Roman"/>
          <w:sz w:val="24"/>
          <w:szCs w:val="24"/>
          <w:lang w:eastAsia="ru-RU"/>
        </w:rPr>
        <w:t>-и</w:t>
      </w:r>
      <w:r w:rsidRPr="007D495B">
        <w:rPr>
          <w:rFonts w:eastAsia="Times New Roman"/>
          <w:sz w:val="24"/>
          <w:szCs w:val="24"/>
          <w:lang w:eastAsia="ru-RU"/>
        </w:rPr>
        <w:t xml:space="preserve"> месяцев предварительный отчет о выполнении муниципального задания за </w:t>
      </w:r>
      <w:r>
        <w:rPr>
          <w:rFonts w:eastAsia="Times New Roman"/>
          <w:sz w:val="24"/>
          <w:szCs w:val="24"/>
          <w:lang w:eastAsia="ru-RU"/>
        </w:rPr>
        <w:t>текущий финансовый</w:t>
      </w:r>
      <w:r w:rsidRPr="007D495B">
        <w:rPr>
          <w:rFonts w:eastAsia="Times New Roman"/>
          <w:sz w:val="24"/>
          <w:szCs w:val="24"/>
          <w:lang w:eastAsia="ru-RU"/>
        </w:rPr>
        <w:t xml:space="preserve"> год по форме, предусмотренной для представления отчета о выполнении муниципального задания, и пояснительную записку о</w:t>
      </w:r>
      <w:r>
        <w:rPr>
          <w:rFonts w:eastAsia="Times New Roman"/>
          <w:sz w:val="24"/>
          <w:szCs w:val="24"/>
          <w:lang w:eastAsia="ru-RU"/>
        </w:rPr>
        <w:t>б</w:t>
      </w:r>
      <w:r w:rsidRPr="007D495B">
        <w:rPr>
          <w:rFonts w:eastAsia="Times New Roman"/>
          <w:sz w:val="24"/>
          <w:szCs w:val="24"/>
          <w:lang w:eastAsia="ru-RU"/>
        </w:rPr>
        <w:t xml:space="preserve"> ожидаем</w:t>
      </w:r>
      <w:r>
        <w:rPr>
          <w:rFonts w:eastAsia="Times New Roman"/>
          <w:sz w:val="24"/>
          <w:szCs w:val="24"/>
          <w:lang w:eastAsia="ru-RU"/>
        </w:rPr>
        <w:t>ых</w:t>
      </w:r>
      <w:r w:rsidRPr="007D495B">
        <w:rPr>
          <w:rFonts w:eastAsia="Times New Roman"/>
          <w:sz w:val="24"/>
          <w:szCs w:val="24"/>
          <w:lang w:eastAsia="ru-RU"/>
        </w:rPr>
        <w:t xml:space="preserve"> результатах выполнения муниципального задания.</w:t>
      </w:r>
    </w:p>
    <w:p w:rsidR="00E60C59" w:rsidRDefault="00E60C59" w:rsidP="00E60C5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годовая.</w:t>
      </w:r>
    </w:p>
    <w:p w:rsidR="00E60C59" w:rsidRDefault="00E60C59" w:rsidP="00E60C5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 xml:space="preserve">: </w:t>
      </w:r>
      <w:r w:rsidRPr="007D495B">
        <w:rPr>
          <w:rFonts w:eastAsia="Times New Roman"/>
          <w:sz w:val="24"/>
          <w:szCs w:val="24"/>
          <w:lang w:eastAsia="ru-RU"/>
        </w:rPr>
        <w:t>до 20 января года, следующего за отчетным годом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E60C59" w:rsidRDefault="00E60C59" w:rsidP="00E60C5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3</w:t>
      </w:r>
      <w:r w:rsidRPr="007D495B">
        <w:rPr>
          <w:rFonts w:eastAsia="Times New Roman"/>
          <w:sz w:val="24"/>
          <w:szCs w:val="24"/>
          <w:lang w:eastAsia="ru-RU"/>
        </w:rPr>
        <w:t>. Сроки представления предварительного отчета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до 10 ноября текущего финансового года.</w:t>
      </w:r>
    </w:p>
    <w:p w:rsidR="00E60C59" w:rsidRDefault="00E60C59" w:rsidP="00E60C5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4</w:t>
      </w:r>
      <w:r w:rsidRPr="007D495B">
        <w:rPr>
          <w:rFonts w:eastAsia="Times New Roman"/>
          <w:sz w:val="24"/>
          <w:szCs w:val="24"/>
          <w:lang w:eastAsia="ru-RU"/>
        </w:rPr>
        <w:t>. Иные требования к отчетности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E60C59" w:rsidRDefault="00E60C59" w:rsidP="00E60C5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1" w:name="sub_131"/>
      <w:r w:rsidRPr="00AB3649">
        <w:rPr>
          <w:rFonts w:eastAsia="Times New Roman"/>
          <w:sz w:val="24"/>
          <w:szCs w:val="24"/>
          <w:lang w:eastAsia="ru-RU"/>
        </w:rPr>
        <w:t xml:space="preserve"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</w:t>
      </w:r>
      <w:r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 xml:space="preserve">, а также показателей муниципального задания, характеризующих качество </w:t>
      </w:r>
      <w:r w:rsidRPr="00BC6237"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>.</w:t>
      </w:r>
      <w:bookmarkEnd w:id="1"/>
    </w:p>
    <w:p w:rsidR="00E60C59" w:rsidRDefault="00E60C59" w:rsidP="00E60C5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E60C59" w:rsidRDefault="00E60C59" w:rsidP="00E60C5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D495B" w:rsidRDefault="007D495B" w:rsidP="00E60C5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sectPr w:rsidR="007D495B" w:rsidSect="00450742">
      <w:headerReference w:type="default" r:id="rId8"/>
      <w:pgSz w:w="16839" w:h="11907" w:orient="landscape" w:code="9"/>
      <w:pgMar w:top="1701" w:right="679" w:bottom="1135" w:left="567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14A" w:rsidRDefault="0036514A" w:rsidP="00726853">
      <w:r>
        <w:separator/>
      </w:r>
    </w:p>
  </w:endnote>
  <w:endnote w:type="continuationSeparator" w:id="0">
    <w:p w:rsidR="0036514A" w:rsidRDefault="0036514A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14A" w:rsidRDefault="0036514A" w:rsidP="00726853">
      <w:r>
        <w:separator/>
      </w:r>
    </w:p>
  </w:footnote>
  <w:footnote w:type="continuationSeparator" w:id="0">
    <w:p w:rsidR="0036514A" w:rsidRDefault="0036514A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450742" w:rsidRDefault="00450742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22454C">
          <w:rPr>
            <w:noProof/>
            <w:sz w:val="20"/>
            <w:szCs w:val="20"/>
          </w:rPr>
          <w:t>3</w:t>
        </w:r>
        <w:r w:rsidRPr="00AE3F93">
          <w:rPr>
            <w:sz w:val="20"/>
            <w:szCs w:val="20"/>
          </w:rPr>
          <w:fldChar w:fldCharType="end"/>
        </w:r>
      </w:p>
    </w:sdtContent>
  </w:sdt>
  <w:p w:rsidR="00450742" w:rsidRDefault="004507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1DB"/>
    <w:rsid w:val="00004C82"/>
    <w:rsid w:val="00005301"/>
    <w:rsid w:val="000062FF"/>
    <w:rsid w:val="00010484"/>
    <w:rsid w:val="00010C81"/>
    <w:rsid w:val="00014F4C"/>
    <w:rsid w:val="00017F1C"/>
    <w:rsid w:val="00022E1B"/>
    <w:rsid w:val="00024095"/>
    <w:rsid w:val="000264C4"/>
    <w:rsid w:val="000305BD"/>
    <w:rsid w:val="00031D5E"/>
    <w:rsid w:val="000327D4"/>
    <w:rsid w:val="00033D58"/>
    <w:rsid w:val="00034FA3"/>
    <w:rsid w:val="0004024B"/>
    <w:rsid w:val="00040DDF"/>
    <w:rsid w:val="000440CA"/>
    <w:rsid w:val="0004452C"/>
    <w:rsid w:val="00045928"/>
    <w:rsid w:val="0005018D"/>
    <w:rsid w:val="0005097D"/>
    <w:rsid w:val="0005185F"/>
    <w:rsid w:val="0005221B"/>
    <w:rsid w:val="0005300E"/>
    <w:rsid w:val="0005377A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70CC"/>
    <w:rsid w:val="00067529"/>
    <w:rsid w:val="00067C1F"/>
    <w:rsid w:val="00070DC1"/>
    <w:rsid w:val="00071EAF"/>
    <w:rsid w:val="00075B0B"/>
    <w:rsid w:val="00076188"/>
    <w:rsid w:val="00081B97"/>
    <w:rsid w:val="00081DD1"/>
    <w:rsid w:val="000828A7"/>
    <w:rsid w:val="0008443E"/>
    <w:rsid w:val="00087FB4"/>
    <w:rsid w:val="00090C00"/>
    <w:rsid w:val="00091843"/>
    <w:rsid w:val="000921F8"/>
    <w:rsid w:val="000923CE"/>
    <w:rsid w:val="0009276A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B05C9"/>
    <w:rsid w:val="000B0933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0A2"/>
    <w:rsid w:val="000C4AF8"/>
    <w:rsid w:val="000C4B65"/>
    <w:rsid w:val="000C6DED"/>
    <w:rsid w:val="000C74D1"/>
    <w:rsid w:val="000C7836"/>
    <w:rsid w:val="000D055A"/>
    <w:rsid w:val="000D12C4"/>
    <w:rsid w:val="000D19BD"/>
    <w:rsid w:val="000D3D20"/>
    <w:rsid w:val="000D5E25"/>
    <w:rsid w:val="000D6673"/>
    <w:rsid w:val="000E111A"/>
    <w:rsid w:val="000E666C"/>
    <w:rsid w:val="000E7488"/>
    <w:rsid w:val="000F2159"/>
    <w:rsid w:val="000F2D17"/>
    <w:rsid w:val="000F2FFF"/>
    <w:rsid w:val="000F4075"/>
    <w:rsid w:val="000F45EE"/>
    <w:rsid w:val="000F51B0"/>
    <w:rsid w:val="000F65FB"/>
    <w:rsid w:val="00101A0F"/>
    <w:rsid w:val="001044FF"/>
    <w:rsid w:val="00111626"/>
    <w:rsid w:val="001136FF"/>
    <w:rsid w:val="00115068"/>
    <w:rsid w:val="00115D50"/>
    <w:rsid w:val="00116557"/>
    <w:rsid w:val="00122B6A"/>
    <w:rsid w:val="0012326E"/>
    <w:rsid w:val="00123C19"/>
    <w:rsid w:val="0012740A"/>
    <w:rsid w:val="0012763A"/>
    <w:rsid w:val="00131637"/>
    <w:rsid w:val="0013355D"/>
    <w:rsid w:val="00134C84"/>
    <w:rsid w:val="001350FF"/>
    <w:rsid w:val="00137871"/>
    <w:rsid w:val="0014047F"/>
    <w:rsid w:val="00140FEF"/>
    <w:rsid w:val="001413DE"/>
    <w:rsid w:val="00143E5C"/>
    <w:rsid w:val="00144331"/>
    <w:rsid w:val="00145416"/>
    <w:rsid w:val="00147F38"/>
    <w:rsid w:val="00152AE5"/>
    <w:rsid w:val="00153322"/>
    <w:rsid w:val="00153D94"/>
    <w:rsid w:val="0015426B"/>
    <w:rsid w:val="00154DA2"/>
    <w:rsid w:val="0015568C"/>
    <w:rsid w:val="00156C39"/>
    <w:rsid w:val="0015736F"/>
    <w:rsid w:val="001608EA"/>
    <w:rsid w:val="001630EF"/>
    <w:rsid w:val="00164035"/>
    <w:rsid w:val="00170245"/>
    <w:rsid w:val="00170EA7"/>
    <w:rsid w:val="001720A6"/>
    <w:rsid w:val="001738E6"/>
    <w:rsid w:val="001754DE"/>
    <w:rsid w:val="00180D5C"/>
    <w:rsid w:val="00183945"/>
    <w:rsid w:val="001845CE"/>
    <w:rsid w:val="001870C1"/>
    <w:rsid w:val="0019048C"/>
    <w:rsid w:val="00192B78"/>
    <w:rsid w:val="00194538"/>
    <w:rsid w:val="00195282"/>
    <w:rsid w:val="0019530B"/>
    <w:rsid w:val="00195D17"/>
    <w:rsid w:val="001966FF"/>
    <w:rsid w:val="00197DEE"/>
    <w:rsid w:val="001A2C21"/>
    <w:rsid w:val="001A2F26"/>
    <w:rsid w:val="001A4752"/>
    <w:rsid w:val="001A4D6E"/>
    <w:rsid w:val="001A756C"/>
    <w:rsid w:val="001B04E2"/>
    <w:rsid w:val="001B1B87"/>
    <w:rsid w:val="001B29EF"/>
    <w:rsid w:val="001B385F"/>
    <w:rsid w:val="001B5513"/>
    <w:rsid w:val="001B5BE2"/>
    <w:rsid w:val="001B6F80"/>
    <w:rsid w:val="001C1A32"/>
    <w:rsid w:val="001C6B27"/>
    <w:rsid w:val="001C7CF7"/>
    <w:rsid w:val="001D2462"/>
    <w:rsid w:val="001D26D8"/>
    <w:rsid w:val="001D3321"/>
    <w:rsid w:val="001D4BB1"/>
    <w:rsid w:val="001D65E3"/>
    <w:rsid w:val="001D699D"/>
    <w:rsid w:val="001E07EF"/>
    <w:rsid w:val="001E448B"/>
    <w:rsid w:val="001E7895"/>
    <w:rsid w:val="001E7EE3"/>
    <w:rsid w:val="001F1848"/>
    <w:rsid w:val="001F2EB1"/>
    <w:rsid w:val="001F4960"/>
    <w:rsid w:val="00211D47"/>
    <w:rsid w:val="00213B6D"/>
    <w:rsid w:val="00214CAA"/>
    <w:rsid w:val="00214DA2"/>
    <w:rsid w:val="00216180"/>
    <w:rsid w:val="002205A1"/>
    <w:rsid w:val="00220D17"/>
    <w:rsid w:val="002225D4"/>
    <w:rsid w:val="00222F25"/>
    <w:rsid w:val="00223BBC"/>
    <w:rsid w:val="0022454C"/>
    <w:rsid w:val="00224B20"/>
    <w:rsid w:val="00225455"/>
    <w:rsid w:val="00225EF4"/>
    <w:rsid w:val="0022634D"/>
    <w:rsid w:val="0022687D"/>
    <w:rsid w:val="002272D2"/>
    <w:rsid w:val="0023272E"/>
    <w:rsid w:val="00233807"/>
    <w:rsid w:val="00234739"/>
    <w:rsid w:val="002347FA"/>
    <w:rsid w:val="00234902"/>
    <w:rsid w:val="00237B85"/>
    <w:rsid w:val="00237DA5"/>
    <w:rsid w:val="00240EE3"/>
    <w:rsid w:val="00243CD0"/>
    <w:rsid w:val="00245388"/>
    <w:rsid w:val="002474C7"/>
    <w:rsid w:val="00247EA0"/>
    <w:rsid w:val="0025629D"/>
    <w:rsid w:val="0025660B"/>
    <w:rsid w:val="0025727B"/>
    <w:rsid w:val="002650DB"/>
    <w:rsid w:val="0026755F"/>
    <w:rsid w:val="002679F3"/>
    <w:rsid w:val="002701F7"/>
    <w:rsid w:val="0027414D"/>
    <w:rsid w:val="00274C9E"/>
    <w:rsid w:val="002760C2"/>
    <w:rsid w:val="00280D0D"/>
    <w:rsid w:val="00281397"/>
    <w:rsid w:val="002819DD"/>
    <w:rsid w:val="0028288E"/>
    <w:rsid w:val="002828CA"/>
    <w:rsid w:val="00283D21"/>
    <w:rsid w:val="002842B0"/>
    <w:rsid w:val="00285B61"/>
    <w:rsid w:val="00290306"/>
    <w:rsid w:val="00291466"/>
    <w:rsid w:val="00296C1C"/>
    <w:rsid w:val="002A00D1"/>
    <w:rsid w:val="002A3293"/>
    <w:rsid w:val="002A3BDA"/>
    <w:rsid w:val="002A46E9"/>
    <w:rsid w:val="002A4926"/>
    <w:rsid w:val="002A4A66"/>
    <w:rsid w:val="002A4B7B"/>
    <w:rsid w:val="002B00E1"/>
    <w:rsid w:val="002B7362"/>
    <w:rsid w:val="002C3173"/>
    <w:rsid w:val="002C39E2"/>
    <w:rsid w:val="002C48E8"/>
    <w:rsid w:val="002C52C3"/>
    <w:rsid w:val="002C5953"/>
    <w:rsid w:val="002C6F6F"/>
    <w:rsid w:val="002C78C2"/>
    <w:rsid w:val="002D012B"/>
    <w:rsid w:val="002D116B"/>
    <w:rsid w:val="002D27FA"/>
    <w:rsid w:val="002D2FA5"/>
    <w:rsid w:val="002D5E24"/>
    <w:rsid w:val="002D645E"/>
    <w:rsid w:val="002D67BA"/>
    <w:rsid w:val="002E2AD6"/>
    <w:rsid w:val="002E2EBC"/>
    <w:rsid w:val="002E3994"/>
    <w:rsid w:val="002E54F6"/>
    <w:rsid w:val="002E69EF"/>
    <w:rsid w:val="002F2653"/>
    <w:rsid w:val="002F29D4"/>
    <w:rsid w:val="002F4D7D"/>
    <w:rsid w:val="002F5425"/>
    <w:rsid w:val="002F66E3"/>
    <w:rsid w:val="002F68E6"/>
    <w:rsid w:val="002F703B"/>
    <w:rsid w:val="002F7AE8"/>
    <w:rsid w:val="00300AD2"/>
    <w:rsid w:val="00305897"/>
    <w:rsid w:val="00305A88"/>
    <w:rsid w:val="00310783"/>
    <w:rsid w:val="00311BBC"/>
    <w:rsid w:val="003126BA"/>
    <w:rsid w:val="00314702"/>
    <w:rsid w:val="003166EE"/>
    <w:rsid w:val="003203A7"/>
    <w:rsid w:val="003206F0"/>
    <w:rsid w:val="003218C5"/>
    <w:rsid w:val="00326569"/>
    <w:rsid w:val="0032687D"/>
    <w:rsid w:val="00327B9B"/>
    <w:rsid w:val="00332012"/>
    <w:rsid w:val="003340A3"/>
    <w:rsid w:val="00334104"/>
    <w:rsid w:val="00337833"/>
    <w:rsid w:val="00340190"/>
    <w:rsid w:val="00342347"/>
    <w:rsid w:val="00342500"/>
    <w:rsid w:val="00342F55"/>
    <w:rsid w:val="00346416"/>
    <w:rsid w:val="00346D0B"/>
    <w:rsid w:val="00347860"/>
    <w:rsid w:val="00350E61"/>
    <w:rsid w:val="003545E3"/>
    <w:rsid w:val="00357250"/>
    <w:rsid w:val="003611BE"/>
    <w:rsid w:val="00361E6F"/>
    <w:rsid w:val="003633D8"/>
    <w:rsid w:val="0036492C"/>
    <w:rsid w:val="0036514A"/>
    <w:rsid w:val="003735FF"/>
    <w:rsid w:val="00373CBC"/>
    <w:rsid w:val="00376881"/>
    <w:rsid w:val="00376884"/>
    <w:rsid w:val="00377375"/>
    <w:rsid w:val="00382F28"/>
    <w:rsid w:val="00391C31"/>
    <w:rsid w:val="003923C2"/>
    <w:rsid w:val="00394EDD"/>
    <w:rsid w:val="003A1736"/>
    <w:rsid w:val="003A3FFF"/>
    <w:rsid w:val="003A4E7B"/>
    <w:rsid w:val="003B07A0"/>
    <w:rsid w:val="003B19A7"/>
    <w:rsid w:val="003B218C"/>
    <w:rsid w:val="003B2EC9"/>
    <w:rsid w:val="003B44FB"/>
    <w:rsid w:val="003B5967"/>
    <w:rsid w:val="003B6BAE"/>
    <w:rsid w:val="003B7682"/>
    <w:rsid w:val="003C0E6D"/>
    <w:rsid w:val="003C16A1"/>
    <w:rsid w:val="003C296E"/>
    <w:rsid w:val="003C55AF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E1DAA"/>
    <w:rsid w:val="003E2E1E"/>
    <w:rsid w:val="003E4CDA"/>
    <w:rsid w:val="003E5EBA"/>
    <w:rsid w:val="003E72FA"/>
    <w:rsid w:val="003E78CE"/>
    <w:rsid w:val="003F4846"/>
    <w:rsid w:val="003F5EF7"/>
    <w:rsid w:val="003F61A2"/>
    <w:rsid w:val="00400A10"/>
    <w:rsid w:val="00403DC9"/>
    <w:rsid w:val="00404954"/>
    <w:rsid w:val="00405807"/>
    <w:rsid w:val="00407DB9"/>
    <w:rsid w:val="00413CF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45E0"/>
    <w:rsid w:val="00434EB2"/>
    <w:rsid w:val="004360A9"/>
    <w:rsid w:val="0043778C"/>
    <w:rsid w:val="004378EE"/>
    <w:rsid w:val="00442A6A"/>
    <w:rsid w:val="00443022"/>
    <w:rsid w:val="00450742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2FC9"/>
    <w:rsid w:val="00476D55"/>
    <w:rsid w:val="004770B0"/>
    <w:rsid w:val="0048086E"/>
    <w:rsid w:val="004812F9"/>
    <w:rsid w:val="00482660"/>
    <w:rsid w:val="004829F1"/>
    <w:rsid w:val="0048376C"/>
    <w:rsid w:val="00483C89"/>
    <w:rsid w:val="00485E27"/>
    <w:rsid w:val="0049316C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D6E"/>
    <w:rsid w:val="004A7C99"/>
    <w:rsid w:val="004B11C2"/>
    <w:rsid w:val="004B554F"/>
    <w:rsid w:val="004B67DF"/>
    <w:rsid w:val="004B712E"/>
    <w:rsid w:val="004C06CC"/>
    <w:rsid w:val="004C3622"/>
    <w:rsid w:val="004C37A2"/>
    <w:rsid w:val="004C40BC"/>
    <w:rsid w:val="004C4809"/>
    <w:rsid w:val="004C5960"/>
    <w:rsid w:val="004C6DF9"/>
    <w:rsid w:val="004D1223"/>
    <w:rsid w:val="004D2FBC"/>
    <w:rsid w:val="004D4B7A"/>
    <w:rsid w:val="004D4CC4"/>
    <w:rsid w:val="004D5A21"/>
    <w:rsid w:val="004D6FB6"/>
    <w:rsid w:val="004E00F7"/>
    <w:rsid w:val="004E101B"/>
    <w:rsid w:val="004E23C2"/>
    <w:rsid w:val="004E347B"/>
    <w:rsid w:val="004E4809"/>
    <w:rsid w:val="004E70CD"/>
    <w:rsid w:val="004F0472"/>
    <w:rsid w:val="004F212F"/>
    <w:rsid w:val="004F2661"/>
    <w:rsid w:val="004F4BEF"/>
    <w:rsid w:val="004F6002"/>
    <w:rsid w:val="004F67A5"/>
    <w:rsid w:val="00501582"/>
    <w:rsid w:val="00501737"/>
    <w:rsid w:val="00502507"/>
    <w:rsid w:val="0050374E"/>
    <w:rsid w:val="005038D9"/>
    <w:rsid w:val="0050676D"/>
    <w:rsid w:val="00511361"/>
    <w:rsid w:val="00511E03"/>
    <w:rsid w:val="00513651"/>
    <w:rsid w:val="005154C5"/>
    <w:rsid w:val="00515D37"/>
    <w:rsid w:val="00516B4F"/>
    <w:rsid w:val="005172B3"/>
    <w:rsid w:val="00521184"/>
    <w:rsid w:val="00523926"/>
    <w:rsid w:val="0052502C"/>
    <w:rsid w:val="00525512"/>
    <w:rsid w:val="0052617F"/>
    <w:rsid w:val="005267FB"/>
    <w:rsid w:val="00526CBB"/>
    <w:rsid w:val="00526DA8"/>
    <w:rsid w:val="005344BD"/>
    <w:rsid w:val="00536420"/>
    <w:rsid w:val="00537AC8"/>
    <w:rsid w:val="00540A4F"/>
    <w:rsid w:val="00540B81"/>
    <w:rsid w:val="00542D48"/>
    <w:rsid w:val="00544803"/>
    <w:rsid w:val="00547A85"/>
    <w:rsid w:val="00550C21"/>
    <w:rsid w:val="00551635"/>
    <w:rsid w:val="0055394F"/>
    <w:rsid w:val="0055484A"/>
    <w:rsid w:val="00556477"/>
    <w:rsid w:val="005628C5"/>
    <w:rsid w:val="00563105"/>
    <w:rsid w:val="005651E3"/>
    <w:rsid w:val="00565984"/>
    <w:rsid w:val="005662F1"/>
    <w:rsid w:val="0057231C"/>
    <w:rsid w:val="005734E1"/>
    <w:rsid w:val="0057524E"/>
    <w:rsid w:val="00576853"/>
    <w:rsid w:val="00576B84"/>
    <w:rsid w:val="005826F8"/>
    <w:rsid w:val="00582A21"/>
    <w:rsid w:val="00587FD1"/>
    <w:rsid w:val="005915D4"/>
    <w:rsid w:val="0059294F"/>
    <w:rsid w:val="005931E0"/>
    <w:rsid w:val="00594123"/>
    <w:rsid w:val="00595284"/>
    <w:rsid w:val="005A3317"/>
    <w:rsid w:val="005A3B17"/>
    <w:rsid w:val="005A576B"/>
    <w:rsid w:val="005A740F"/>
    <w:rsid w:val="005A7B89"/>
    <w:rsid w:val="005B1D2A"/>
    <w:rsid w:val="005B4329"/>
    <w:rsid w:val="005B6494"/>
    <w:rsid w:val="005B6DC8"/>
    <w:rsid w:val="005C03E3"/>
    <w:rsid w:val="005C1D6E"/>
    <w:rsid w:val="005C2754"/>
    <w:rsid w:val="005C4527"/>
    <w:rsid w:val="005C472E"/>
    <w:rsid w:val="005C47F7"/>
    <w:rsid w:val="005D19A0"/>
    <w:rsid w:val="005D1B9F"/>
    <w:rsid w:val="005D1D0E"/>
    <w:rsid w:val="005D3259"/>
    <w:rsid w:val="005D3291"/>
    <w:rsid w:val="005D702B"/>
    <w:rsid w:val="005E1D6E"/>
    <w:rsid w:val="005E4DB4"/>
    <w:rsid w:val="005E6DCA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2BCA"/>
    <w:rsid w:val="00603C50"/>
    <w:rsid w:val="006043EC"/>
    <w:rsid w:val="00605093"/>
    <w:rsid w:val="00606A62"/>
    <w:rsid w:val="00607468"/>
    <w:rsid w:val="00607A91"/>
    <w:rsid w:val="006103E9"/>
    <w:rsid w:val="0061294A"/>
    <w:rsid w:val="00613C2F"/>
    <w:rsid w:val="00614E37"/>
    <w:rsid w:val="00617BA8"/>
    <w:rsid w:val="0062312A"/>
    <w:rsid w:val="006238E4"/>
    <w:rsid w:val="006242F6"/>
    <w:rsid w:val="00624CBA"/>
    <w:rsid w:val="00626B24"/>
    <w:rsid w:val="00626B57"/>
    <w:rsid w:val="00630D4C"/>
    <w:rsid w:val="006320A0"/>
    <w:rsid w:val="00632A1A"/>
    <w:rsid w:val="00634242"/>
    <w:rsid w:val="00634F22"/>
    <w:rsid w:val="006361B0"/>
    <w:rsid w:val="006370DF"/>
    <w:rsid w:val="006370F1"/>
    <w:rsid w:val="006403B1"/>
    <w:rsid w:val="0064229F"/>
    <w:rsid w:val="00643A74"/>
    <w:rsid w:val="006459C0"/>
    <w:rsid w:val="00645F45"/>
    <w:rsid w:val="006510D9"/>
    <w:rsid w:val="00652F86"/>
    <w:rsid w:val="00655256"/>
    <w:rsid w:val="00656D34"/>
    <w:rsid w:val="00657311"/>
    <w:rsid w:val="00660DCC"/>
    <w:rsid w:val="00661059"/>
    <w:rsid w:val="0066542B"/>
    <w:rsid w:val="00665B2C"/>
    <w:rsid w:val="00665F70"/>
    <w:rsid w:val="006718BD"/>
    <w:rsid w:val="00675A46"/>
    <w:rsid w:val="0067673F"/>
    <w:rsid w:val="006830D1"/>
    <w:rsid w:val="00683854"/>
    <w:rsid w:val="00685592"/>
    <w:rsid w:val="00686032"/>
    <w:rsid w:val="00687FCF"/>
    <w:rsid w:val="00690162"/>
    <w:rsid w:val="00693664"/>
    <w:rsid w:val="00693F7F"/>
    <w:rsid w:val="00694EA6"/>
    <w:rsid w:val="0069761E"/>
    <w:rsid w:val="00697BD7"/>
    <w:rsid w:val="006A0A9E"/>
    <w:rsid w:val="006A1712"/>
    <w:rsid w:val="006A2B88"/>
    <w:rsid w:val="006B1D57"/>
    <w:rsid w:val="006B2AAE"/>
    <w:rsid w:val="006B6895"/>
    <w:rsid w:val="006C0098"/>
    <w:rsid w:val="006C08A9"/>
    <w:rsid w:val="006C141F"/>
    <w:rsid w:val="006C2192"/>
    <w:rsid w:val="006C21D5"/>
    <w:rsid w:val="006C2CA1"/>
    <w:rsid w:val="006C3A24"/>
    <w:rsid w:val="006C46C8"/>
    <w:rsid w:val="006C6768"/>
    <w:rsid w:val="006C6927"/>
    <w:rsid w:val="006C7538"/>
    <w:rsid w:val="006D1C84"/>
    <w:rsid w:val="006D2EB6"/>
    <w:rsid w:val="006D6C17"/>
    <w:rsid w:val="006D6C2D"/>
    <w:rsid w:val="006D7A9F"/>
    <w:rsid w:val="006E34CD"/>
    <w:rsid w:val="006E354B"/>
    <w:rsid w:val="006E3BCA"/>
    <w:rsid w:val="006E437D"/>
    <w:rsid w:val="006E5E21"/>
    <w:rsid w:val="006F0D68"/>
    <w:rsid w:val="006F3F84"/>
    <w:rsid w:val="006F455C"/>
    <w:rsid w:val="006F49F4"/>
    <w:rsid w:val="006F6009"/>
    <w:rsid w:val="00700AC8"/>
    <w:rsid w:val="007017A8"/>
    <w:rsid w:val="00706360"/>
    <w:rsid w:val="007139B7"/>
    <w:rsid w:val="00714617"/>
    <w:rsid w:val="00714C54"/>
    <w:rsid w:val="00721565"/>
    <w:rsid w:val="00724BE2"/>
    <w:rsid w:val="00724CD1"/>
    <w:rsid w:val="00726853"/>
    <w:rsid w:val="00726E68"/>
    <w:rsid w:val="007274EC"/>
    <w:rsid w:val="0073380B"/>
    <w:rsid w:val="007338C5"/>
    <w:rsid w:val="00734447"/>
    <w:rsid w:val="0074183B"/>
    <w:rsid w:val="007439F8"/>
    <w:rsid w:val="00743B6A"/>
    <w:rsid w:val="0074589C"/>
    <w:rsid w:val="00746993"/>
    <w:rsid w:val="00750113"/>
    <w:rsid w:val="0075098F"/>
    <w:rsid w:val="00754A1F"/>
    <w:rsid w:val="00755C43"/>
    <w:rsid w:val="007560BB"/>
    <w:rsid w:val="007563F7"/>
    <w:rsid w:val="00757653"/>
    <w:rsid w:val="00757810"/>
    <w:rsid w:val="00757B63"/>
    <w:rsid w:val="007618A1"/>
    <w:rsid w:val="00763238"/>
    <w:rsid w:val="00763575"/>
    <w:rsid w:val="00763BD4"/>
    <w:rsid w:val="007643B6"/>
    <w:rsid w:val="007647AA"/>
    <w:rsid w:val="00764921"/>
    <w:rsid w:val="00771FFC"/>
    <w:rsid w:val="0077279D"/>
    <w:rsid w:val="00773FBB"/>
    <w:rsid w:val="0077444B"/>
    <w:rsid w:val="00774546"/>
    <w:rsid w:val="00774BF1"/>
    <w:rsid w:val="00774D45"/>
    <w:rsid w:val="00775CB7"/>
    <w:rsid w:val="00775E2F"/>
    <w:rsid w:val="00777979"/>
    <w:rsid w:val="00777AD1"/>
    <w:rsid w:val="00777D6A"/>
    <w:rsid w:val="0078508A"/>
    <w:rsid w:val="00785D50"/>
    <w:rsid w:val="007862B1"/>
    <w:rsid w:val="00786B75"/>
    <w:rsid w:val="00790D26"/>
    <w:rsid w:val="00790D6F"/>
    <w:rsid w:val="007A00C9"/>
    <w:rsid w:val="007A5860"/>
    <w:rsid w:val="007B076B"/>
    <w:rsid w:val="007B0948"/>
    <w:rsid w:val="007B1ECF"/>
    <w:rsid w:val="007B2C3C"/>
    <w:rsid w:val="007B2EFA"/>
    <w:rsid w:val="007B4854"/>
    <w:rsid w:val="007B507A"/>
    <w:rsid w:val="007B72BA"/>
    <w:rsid w:val="007C1E22"/>
    <w:rsid w:val="007C72C6"/>
    <w:rsid w:val="007C750E"/>
    <w:rsid w:val="007C7FD6"/>
    <w:rsid w:val="007D2BF0"/>
    <w:rsid w:val="007D4535"/>
    <w:rsid w:val="007D45C3"/>
    <w:rsid w:val="007D495B"/>
    <w:rsid w:val="007D6C7A"/>
    <w:rsid w:val="007E03C4"/>
    <w:rsid w:val="007E047A"/>
    <w:rsid w:val="007E536C"/>
    <w:rsid w:val="007F0DE7"/>
    <w:rsid w:val="007F0FAC"/>
    <w:rsid w:val="007F1812"/>
    <w:rsid w:val="007F220B"/>
    <w:rsid w:val="007F3632"/>
    <w:rsid w:val="007F5484"/>
    <w:rsid w:val="007F674C"/>
    <w:rsid w:val="007F763F"/>
    <w:rsid w:val="007F77F8"/>
    <w:rsid w:val="00802087"/>
    <w:rsid w:val="00802589"/>
    <w:rsid w:val="00803960"/>
    <w:rsid w:val="008060B7"/>
    <w:rsid w:val="0081391D"/>
    <w:rsid w:val="00813C3E"/>
    <w:rsid w:val="0081444C"/>
    <w:rsid w:val="008231D8"/>
    <w:rsid w:val="008256BF"/>
    <w:rsid w:val="00825B99"/>
    <w:rsid w:val="008268E8"/>
    <w:rsid w:val="00827D46"/>
    <w:rsid w:val="00830DEE"/>
    <w:rsid w:val="00834CEE"/>
    <w:rsid w:val="008405E2"/>
    <w:rsid w:val="00843563"/>
    <w:rsid w:val="008461FD"/>
    <w:rsid w:val="00850EDA"/>
    <w:rsid w:val="008513EF"/>
    <w:rsid w:val="00853FA8"/>
    <w:rsid w:val="008558F0"/>
    <w:rsid w:val="008559A1"/>
    <w:rsid w:val="00861048"/>
    <w:rsid w:val="008620DB"/>
    <w:rsid w:val="00866125"/>
    <w:rsid w:val="008663DB"/>
    <w:rsid w:val="00870C67"/>
    <w:rsid w:val="00871707"/>
    <w:rsid w:val="00873328"/>
    <w:rsid w:val="0087355E"/>
    <w:rsid w:val="00873C10"/>
    <w:rsid w:val="0087665D"/>
    <w:rsid w:val="00877571"/>
    <w:rsid w:val="00877984"/>
    <w:rsid w:val="00881CE4"/>
    <w:rsid w:val="0088293D"/>
    <w:rsid w:val="00884588"/>
    <w:rsid w:val="0088482E"/>
    <w:rsid w:val="008855DF"/>
    <w:rsid w:val="00885BE4"/>
    <w:rsid w:val="008873D8"/>
    <w:rsid w:val="00890394"/>
    <w:rsid w:val="00891C58"/>
    <w:rsid w:val="008963DD"/>
    <w:rsid w:val="008977CA"/>
    <w:rsid w:val="008A0E83"/>
    <w:rsid w:val="008A1F84"/>
    <w:rsid w:val="008A71D4"/>
    <w:rsid w:val="008B1EA1"/>
    <w:rsid w:val="008B20FD"/>
    <w:rsid w:val="008B2C7B"/>
    <w:rsid w:val="008B31AF"/>
    <w:rsid w:val="008B48EE"/>
    <w:rsid w:val="008B5B4D"/>
    <w:rsid w:val="008B67BD"/>
    <w:rsid w:val="008B7BB9"/>
    <w:rsid w:val="008C0F3A"/>
    <w:rsid w:val="008C1E48"/>
    <w:rsid w:val="008C1F83"/>
    <w:rsid w:val="008C46DB"/>
    <w:rsid w:val="008C4BFD"/>
    <w:rsid w:val="008C54AB"/>
    <w:rsid w:val="008C7658"/>
    <w:rsid w:val="008D04FD"/>
    <w:rsid w:val="008D1DAF"/>
    <w:rsid w:val="008D3B4C"/>
    <w:rsid w:val="008D4A1C"/>
    <w:rsid w:val="008D61BD"/>
    <w:rsid w:val="008D6368"/>
    <w:rsid w:val="008D6893"/>
    <w:rsid w:val="008D71A7"/>
    <w:rsid w:val="008E1F58"/>
    <w:rsid w:val="008F280C"/>
    <w:rsid w:val="008F331E"/>
    <w:rsid w:val="008F3790"/>
    <w:rsid w:val="008F461A"/>
    <w:rsid w:val="008F736C"/>
    <w:rsid w:val="009004EF"/>
    <w:rsid w:val="00902242"/>
    <w:rsid w:val="00907828"/>
    <w:rsid w:val="00907D3F"/>
    <w:rsid w:val="00910403"/>
    <w:rsid w:val="00911044"/>
    <w:rsid w:val="009111C0"/>
    <w:rsid w:val="009111F0"/>
    <w:rsid w:val="00911EDC"/>
    <w:rsid w:val="0091413F"/>
    <w:rsid w:val="009152A3"/>
    <w:rsid w:val="009224F0"/>
    <w:rsid w:val="009224F1"/>
    <w:rsid w:val="00925BA2"/>
    <w:rsid w:val="009267D5"/>
    <w:rsid w:val="009306B3"/>
    <w:rsid w:val="00930885"/>
    <w:rsid w:val="00930D8A"/>
    <w:rsid w:val="009328CD"/>
    <w:rsid w:val="009329FD"/>
    <w:rsid w:val="009339AD"/>
    <w:rsid w:val="00936DC7"/>
    <w:rsid w:val="009373C9"/>
    <w:rsid w:val="009376B4"/>
    <w:rsid w:val="00943A6C"/>
    <w:rsid w:val="00943FE7"/>
    <w:rsid w:val="009442BF"/>
    <w:rsid w:val="009474A3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70C9B"/>
    <w:rsid w:val="00973FB3"/>
    <w:rsid w:val="00977AE1"/>
    <w:rsid w:val="00981906"/>
    <w:rsid w:val="00983EAD"/>
    <w:rsid w:val="00984C22"/>
    <w:rsid w:val="00985B8A"/>
    <w:rsid w:val="00985E34"/>
    <w:rsid w:val="009873EC"/>
    <w:rsid w:val="009878DD"/>
    <w:rsid w:val="0099139F"/>
    <w:rsid w:val="009935AF"/>
    <w:rsid w:val="00994009"/>
    <w:rsid w:val="00994610"/>
    <w:rsid w:val="0099572A"/>
    <w:rsid w:val="009A0E06"/>
    <w:rsid w:val="009A1553"/>
    <w:rsid w:val="009A36E9"/>
    <w:rsid w:val="009A7AD9"/>
    <w:rsid w:val="009B14F0"/>
    <w:rsid w:val="009B30E2"/>
    <w:rsid w:val="009B4E9C"/>
    <w:rsid w:val="009B5833"/>
    <w:rsid w:val="009B7536"/>
    <w:rsid w:val="009B79A4"/>
    <w:rsid w:val="009C186D"/>
    <w:rsid w:val="009C1A83"/>
    <w:rsid w:val="009C298C"/>
    <w:rsid w:val="009C2CB7"/>
    <w:rsid w:val="009C2F0B"/>
    <w:rsid w:val="009C322C"/>
    <w:rsid w:val="009C32CB"/>
    <w:rsid w:val="009D1986"/>
    <w:rsid w:val="009D44E4"/>
    <w:rsid w:val="009D474E"/>
    <w:rsid w:val="009D4D12"/>
    <w:rsid w:val="009E1987"/>
    <w:rsid w:val="009E1DD9"/>
    <w:rsid w:val="009E29A5"/>
    <w:rsid w:val="009E40F9"/>
    <w:rsid w:val="009E7BAF"/>
    <w:rsid w:val="009F0310"/>
    <w:rsid w:val="009F1185"/>
    <w:rsid w:val="009F198F"/>
    <w:rsid w:val="009F338F"/>
    <w:rsid w:val="009F370D"/>
    <w:rsid w:val="009F3DC3"/>
    <w:rsid w:val="009F5E98"/>
    <w:rsid w:val="009F72E1"/>
    <w:rsid w:val="009F732F"/>
    <w:rsid w:val="009F73C2"/>
    <w:rsid w:val="00A011DC"/>
    <w:rsid w:val="00A01918"/>
    <w:rsid w:val="00A03457"/>
    <w:rsid w:val="00A03C45"/>
    <w:rsid w:val="00A048A6"/>
    <w:rsid w:val="00A04F0E"/>
    <w:rsid w:val="00A06845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126B"/>
    <w:rsid w:val="00A42460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759"/>
    <w:rsid w:val="00A64FB2"/>
    <w:rsid w:val="00A6568D"/>
    <w:rsid w:val="00A66966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5699"/>
    <w:rsid w:val="00A86838"/>
    <w:rsid w:val="00A87B62"/>
    <w:rsid w:val="00A93071"/>
    <w:rsid w:val="00A931E7"/>
    <w:rsid w:val="00A95425"/>
    <w:rsid w:val="00A9768C"/>
    <w:rsid w:val="00AA250D"/>
    <w:rsid w:val="00AA3353"/>
    <w:rsid w:val="00AA357E"/>
    <w:rsid w:val="00AA550C"/>
    <w:rsid w:val="00AA5687"/>
    <w:rsid w:val="00AA7F93"/>
    <w:rsid w:val="00AB0030"/>
    <w:rsid w:val="00AB382F"/>
    <w:rsid w:val="00AB4F0E"/>
    <w:rsid w:val="00AC01AE"/>
    <w:rsid w:val="00AC1DC6"/>
    <w:rsid w:val="00AC23BD"/>
    <w:rsid w:val="00AC2402"/>
    <w:rsid w:val="00AC4769"/>
    <w:rsid w:val="00AC4BF3"/>
    <w:rsid w:val="00AC67EE"/>
    <w:rsid w:val="00AC70D7"/>
    <w:rsid w:val="00AD04FA"/>
    <w:rsid w:val="00AD32C1"/>
    <w:rsid w:val="00AD56F5"/>
    <w:rsid w:val="00AD5F36"/>
    <w:rsid w:val="00AD6231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D5A"/>
    <w:rsid w:val="00B03960"/>
    <w:rsid w:val="00B03C17"/>
    <w:rsid w:val="00B10E61"/>
    <w:rsid w:val="00B11621"/>
    <w:rsid w:val="00B1229A"/>
    <w:rsid w:val="00B12B8C"/>
    <w:rsid w:val="00B130C3"/>
    <w:rsid w:val="00B15098"/>
    <w:rsid w:val="00B16322"/>
    <w:rsid w:val="00B21D6A"/>
    <w:rsid w:val="00B22B03"/>
    <w:rsid w:val="00B23514"/>
    <w:rsid w:val="00B24D29"/>
    <w:rsid w:val="00B25A71"/>
    <w:rsid w:val="00B340B0"/>
    <w:rsid w:val="00B4082D"/>
    <w:rsid w:val="00B4364F"/>
    <w:rsid w:val="00B5146B"/>
    <w:rsid w:val="00B549BE"/>
    <w:rsid w:val="00B57F7F"/>
    <w:rsid w:val="00B616FD"/>
    <w:rsid w:val="00B61BE1"/>
    <w:rsid w:val="00B62DD0"/>
    <w:rsid w:val="00B6329C"/>
    <w:rsid w:val="00B64FB6"/>
    <w:rsid w:val="00B6552E"/>
    <w:rsid w:val="00B6600A"/>
    <w:rsid w:val="00B672AE"/>
    <w:rsid w:val="00B676D9"/>
    <w:rsid w:val="00B72A17"/>
    <w:rsid w:val="00B73259"/>
    <w:rsid w:val="00B74CC7"/>
    <w:rsid w:val="00B74FE1"/>
    <w:rsid w:val="00B80C27"/>
    <w:rsid w:val="00B8667C"/>
    <w:rsid w:val="00B875B8"/>
    <w:rsid w:val="00B90A45"/>
    <w:rsid w:val="00B92F54"/>
    <w:rsid w:val="00B936E6"/>
    <w:rsid w:val="00B9390F"/>
    <w:rsid w:val="00B93BDD"/>
    <w:rsid w:val="00B95831"/>
    <w:rsid w:val="00B96167"/>
    <w:rsid w:val="00BA4009"/>
    <w:rsid w:val="00BA464C"/>
    <w:rsid w:val="00BA6AE8"/>
    <w:rsid w:val="00BA7C77"/>
    <w:rsid w:val="00BB2A73"/>
    <w:rsid w:val="00BB4E91"/>
    <w:rsid w:val="00BB59C1"/>
    <w:rsid w:val="00BB65B1"/>
    <w:rsid w:val="00BB7C81"/>
    <w:rsid w:val="00BC4344"/>
    <w:rsid w:val="00BC5B91"/>
    <w:rsid w:val="00BC7DC0"/>
    <w:rsid w:val="00BD7971"/>
    <w:rsid w:val="00BE1B5B"/>
    <w:rsid w:val="00BE2AE8"/>
    <w:rsid w:val="00BF0066"/>
    <w:rsid w:val="00BF27E2"/>
    <w:rsid w:val="00BF433F"/>
    <w:rsid w:val="00BF48DB"/>
    <w:rsid w:val="00BF5E99"/>
    <w:rsid w:val="00BF6512"/>
    <w:rsid w:val="00C0035E"/>
    <w:rsid w:val="00C0109B"/>
    <w:rsid w:val="00C02892"/>
    <w:rsid w:val="00C03E96"/>
    <w:rsid w:val="00C04A1C"/>
    <w:rsid w:val="00C061D4"/>
    <w:rsid w:val="00C11D39"/>
    <w:rsid w:val="00C122E3"/>
    <w:rsid w:val="00C127AA"/>
    <w:rsid w:val="00C17486"/>
    <w:rsid w:val="00C20D99"/>
    <w:rsid w:val="00C23908"/>
    <w:rsid w:val="00C272D4"/>
    <w:rsid w:val="00C278DF"/>
    <w:rsid w:val="00C30FDF"/>
    <w:rsid w:val="00C32520"/>
    <w:rsid w:val="00C340C0"/>
    <w:rsid w:val="00C36CB2"/>
    <w:rsid w:val="00C37317"/>
    <w:rsid w:val="00C415D7"/>
    <w:rsid w:val="00C4302E"/>
    <w:rsid w:val="00C435D0"/>
    <w:rsid w:val="00C436BC"/>
    <w:rsid w:val="00C44675"/>
    <w:rsid w:val="00C45D51"/>
    <w:rsid w:val="00C50047"/>
    <w:rsid w:val="00C521ED"/>
    <w:rsid w:val="00C545F1"/>
    <w:rsid w:val="00C61B51"/>
    <w:rsid w:val="00C62136"/>
    <w:rsid w:val="00C637CF"/>
    <w:rsid w:val="00C63F1D"/>
    <w:rsid w:val="00C650C6"/>
    <w:rsid w:val="00C65241"/>
    <w:rsid w:val="00C65B8D"/>
    <w:rsid w:val="00C70EEF"/>
    <w:rsid w:val="00C7183A"/>
    <w:rsid w:val="00C71B0B"/>
    <w:rsid w:val="00C738DE"/>
    <w:rsid w:val="00C744E8"/>
    <w:rsid w:val="00C75877"/>
    <w:rsid w:val="00C75922"/>
    <w:rsid w:val="00C76B7D"/>
    <w:rsid w:val="00C76E80"/>
    <w:rsid w:val="00C803EE"/>
    <w:rsid w:val="00C808E6"/>
    <w:rsid w:val="00C810F6"/>
    <w:rsid w:val="00C82037"/>
    <w:rsid w:val="00C833E8"/>
    <w:rsid w:val="00C83B99"/>
    <w:rsid w:val="00C853F3"/>
    <w:rsid w:val="00C87194"/>
    <w:rsid w:val="00C87975"/>
    <w:rsid w:val="00C937E8"/>
    <w:rsid w:val="00C95621"/>
    <w:rsid w:val="00C96289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CF3"/>
    <w:rsid w:val="00CB680A"/>
    <w:rsid w:val="00CB6FAF"/>
    <w:rsid w:val="00CC0DCE"/>
    <w:rsid w:val="00CC0E33"/>
    <w:rsid w:val="00CC11F9"/>
    <w:rsid w:val="00CC1950"/>
    <w:rsid w:val="00CD0C99"/>
    <w:rsid w:val="00CD5D2D"/>
    <w:rsid w:val="00CD70B3"/>
    <w:rsid w:val="00CE1DD6"/>
    <w:rsid w:val="00CE38B9"/>
    <w:rsid w:val="00CE45FE"/>
    <w:rsid w:val="00CE4B58"/>
    <w:rsid w:val="00CE6420"/>
    <w:rsid w:val="00CE69BA"/>
    <w:rsid w:val="00CE77D1"/>
    <w:rsid w:val="00CF0021"/>
    <w:rsid w:val="00CF0213"/>
    <w:rsid w:val="00CF2FC4"/>
    <w:rsid w:val="00CF3B0C"/>
    <w:rsid w:val="00CF57C3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194A"/>
    <w:rsid w:val="00D11FFA"/>
    <w:rsid w:val="00D124E7"/>
    <w:rsid w:val="00D12E8E"/>
    <w:rsid w:val="00D160BD"/>
    <w:rsid w:val="00D17521"/>
    <w:rsid w:val="00D226A6"/>
    <w:rsid w:val="00D22CDA"/>
    <w:rsid w:val="00D26480"/>
    <w:rsid w:val="00D266A9"/>
    <w:rsid w:val="00D26A1C"/>
    <w:rsid w:val="00D303AF"/>
    <w:rsid w:val="00D32CDA"/>
    <w:rsid w:val="00D35585"/>
    <w:rsid w:val="00D37CF7"/>
    <w:rsid w:val="00D41B88"/>
    <w:rsid w:val="00D424DD"/>
    <w:rsid w:val="00D437D2"/>
    <w:rsid w:val="00D43C54"/>
    <w:rsid w:val="00D45C66"/>
    <w:rsid w:val="00D47AB1"/>
    <w:rsid w:val="00D52280"/>
    <w:rsid w:val="00D5374D"/>
    <w:rsid w:val="00D53AC2"/>
    <w:rsid w:val="00D54BF2"/>
    <w:rsid w:val="00D5673F"/>
    <w:rsid w:val="00D60B14"/>
    <w:rsid w:val="00D632C0"/>
    <w:rsid w:val="00D6372B"/>
    <w:rsid w:val="00D64974"/>
    <w:rsid w:val="00D667AD"/>
    <w:rsid w:val="00D67573"/>
    <w:rsid w:val="00D740B8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EB7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52E7"/>
    <w:rsid w:val="00DE6761"/>
    <w:rsid w:val="00DE76B4"/>
    <w:rsid w:val="00DF103A"/>
    <w:rsid w:val="00DF1349"/>
    <w:rsid w:val="00DF30CD"/>
    <w:rsid w:val="00DF3295"/>
    <w:rsid w:val="00DF35D9"/>
    <w:rsid w:val="00DF3FF2"/>
    <w:rsid w:val="00DF45BA"/>
    <w:rsid w:val="00DF4BBB"/>
    <w:rsid w:val="00DF5B51"/>
    <w:rsid w:val="00DF68FA"/>
    <w:rsid w:val="00DF6FB6"/>
    <w:rsid w:val="00DF797A"/>
    <w:rsid w:val="00DF7A6E"/>
    <w:rsid w:val="00E065A7"/>
    <w:rsid w:val="00E119B9"/>
    <w:rsid w:val="00E128D3"/>
    <w:rsid w:val="00E1396F"/>
    <w:rsid w:val="00E16328"/>
    <w:rsid w:val="00E17899"/>
    <w:rsid w:val="00E273F4"/>
    <w:rsid w:val="00E27BE1"/>
    <w:rsid w:val="00E32E8D"/>
    <w:rsid w:val="00E34939"/>
    <w:rsid w:val="00E34B15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1ACB"/>
    <w:rsid w:val="00E539CF"/>
    <w:rsid w:val="00E55732"/>
    <w:rsid w:val="00E5794B"/>
    <w:rsid w:val="00E60C59"/>
    <w:rsid w:val="00E61A42"/>
    <w:rsid w:val="00E626D3"/>
    <w:rsid w:val="00E62D1D"/>
    <w:rsid w:val="00E62EAD"/>
    <w:rsid w:val="00E64D51"/>
    <w:rsid w:val="00E65C66"/>
    <w:rsid w:val="00E66477"/>
    <w:rsid w:val="00E666E8"/>
    <w:rsid w:val="00E66BC4"/>
    <w:rsid w:val="00E7382E"/>
    <w:rsid w:val="00E74458"/>
    <w:rsid w:val="00E74A82"/>
    <w:rsid w:val="00E80716"/>
    <w:rsid w:val="00E81774"/>
    <w:rsid w:val="00E81983"/>
    <w:rsid w:val="00E8235E"/>
    <w:rsid w:val="00E851FB"/>
    <w:rsid w:val="00E901AB"/>
    <w:rsid w:val="00E90278"/>
    <w:rsid w:val="00E91FAF"/>
    <w:rsid w:val="00E92607"/>
    <w:rsid w:val="00E93F91"/>
    <w:rsid w:val="00E94512"/>
    <w:rsid w:val="00E94AC5"/>
    <w:rsid w:val="00E96763"/>
    <w:rsid w:val="00E96FEA"/>
    <w:rsid w:val="00E9779C"/>
    <w:rsid w:val="00EA0F8D"/>
    <w:rsid w:val="00EA4DD0"/>
    <w:rsid w:val="00EA4F81"/>
    <w:rsid w:val="00EA5D64"/>
    <w:rsid w:val="00EA7044"/>
    <w:rsid w:val="00EB02F5"/>
    <w:rsid w:val="00EB0675"/>
    <w:rsid w:val="00EB29AA"/>
    <w:rsid w:val="00EB318A"/>
    <w:rsid w:val="00EB42B4"/>
    <w:rsid w:val="00EB7EFD"/>
    <w:rsid w:val="00EC4020"/>
    <w:rsid w:val="00EC6020"/>
    <w:rsid w:val="00ED2968"/>
    <w:rsid w:val="00ED43B0"/>
    <w:rsid w:val="00EE4852"/>
    <w:rsid w:val="00EF15EB"/>
    <w:rsid w:val="00EF201B"/>
    <w:rsid w:val="00EF4879"/>
    <w:rsid w:val="00EF73C0"/>
    <w:rsid w:val="00F02173"/>
    <w:rsid w:val="00F02C8F"/>
    <w:rsid w:val="00F066C7"/>
    <w:rsid w:val="00F10FE5"/>
    <w:rsid w:val="00F13C74"/>
    <w:rsid w:val="00F14E0F"/>
    <w:rsid w:val="00F166BB"/>
    <w:rsid w:val="00F22683"/>
    <w:rsid w:val="00F234F7"/>
    <w:rsid w:val="00F23807"/>
    <w:rsid w:val="00F25036"/>
    <w:rsid w:val="00F26DA9"/>
    <w:rsid w:val="00F312A0"/>
    <w:rsid w:val="00F3370C"/>
    <w:rsid w:val="00F34B49"/>
    <w:rsid w:val="00F361FF"/>
    <w:rsid w:val="00F45CF2"/>
    <w:rsid w:val="00F47337"/>
    <w:rsid w:val="00F51190"/>
    <w:rsid w:val="00F51AE8"/>
    <w:rsid w:val="00F57351"/>
    <w:rsid w:val="00F631AA"/>
    <w:rsid w:val="00F64CEB"/>
    <w:rsid w:val="00F65289"/>
    <w:rsid w:val="00F65E84"/>
    <w:rsid w:val="00F666A5"/>
    <w:rsid w:val="00F71316"/>
    <w:rsid w:val="00F73C50"/>
    <w:rsid w:val="00F73DC8"/>
    <w:rsid w:val="00F74DB5"/>
    <w:rsid w:val="00F80097"/>
    <w:rsid w:val="00F80549"/>
    <w:rsid w:val="00F80943"/>
    <w:rsid w:val="00F82B87"/>
    <w:rsid w:val="00F83BA6"/>
    <w:rsid w:val="00F84028"/>
    <w:rsid w:val="00F85B49"/>
    <w:rsid w:val="00F90648"/>
    <w:rsid w:val="00F90DF0"/>
    <w:rsid w:val="00F92B8B"/>
    <w:rsid w:val="00F94906"/>
    <w:rsid w:val="00F950AD"/>
    <w:rsid w:val="00FA09B4"/>
    <w:rsid w:val="00FA0D5D"/>
    <w:rsid w:val="00FA3013"/>
    <w:rsid w:val="00FA3859"/>
    <w:rsid w:val="00FA6FBF"/>
    <w:rsid w:val="00FA721C"/>
    <w:rsid w:val="00FA7DAC"/>
    <w:rsid w:val="00FB08C1"/>
    <w:rsid w:val="00FB1505"/>
    <w:rsid w:val="00FB4C94"/>
    <w:rsid w:val="00FB5772"/>
    <w:rsid w:val="00FC0241"/>
    <w:rsid w:val="00FC4678"/>
    <w:rsid w:val="00FC5AA8"/>
    <w:rsid w:val="00FD28DD"/>
    <w:rsid w:val="00FD56DB"/>
    <w:rsid w:val="00FD7051"/>
    <w:rsid w:val="00FE092F"/>
    <w:rsid w:val="00FE2CD9"/>
    <w:rsid w:val="00FE3013"/>
    <w:rsid w:val="00FE656D"/>
    <w:rsid w:val="00FE7235"/>
    <w:rsid w:val="00FF01CA"/>
    <w:rsid w:val="00FF389C"/>
    <w:rsid w:val="00FF3EE2"/>
    <w:rsid w:val="00FF4240"/>
    <w:rsid w:val="00FF4CBB"/>
    <w:rsid w:val="00FF4CE9"/>
    <w:rsid w:val="00FF5F62"/>
    <w:rsid w:val="00FF7209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9387C-54C0-4581-9D5D-DCACA1201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4492</Words>
  <Characters>25611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Тертышникова Екатерина Геннадьевна</cp:lastModifiedBy>
  <cp:revision>1</cp:revision>
  <cp:lastPrinted>2020-08-18T06:48:00Z</cp:lastPrinted>
  <dcterms:created xsi:type="dcterms:W3CDTF">2020-08-27T06:53:00Z</dcterms:created>
  <dcterms:modified xsi:type="dcterms:W3CDTF">2020-08-27T06:53:00Z</dcterms:modified>
</cp:coreProperties>
</file>