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E0F" w:rsidRPr="0052701A" w:rsidRDefault="00454EA9" w:rsidP="009C2CB7">
      <w:pPr>
        <w:ind w:left="12049" w:right="-1"/>
      </w:pPr>
      <w:r w:rsidRPr="0052701A">
        <w:t xml:space="preserve">Приложение </w:t>
      </w:r>
    </w:p>
    <w:p w:rsidR="00F14E0F" w:rsidRPr="0052701A" w:rsidRDefault="00454EA9" w:rsidP="009C2CB7">
      <w:pPr>
        <w:ind w:left="12049" w:right="-1"/>
      </w:pPr>
      <w:r w:rsidRPr="0052701A">
        <w:t xml:space="preserve">к постановлению </w:t>
      </w:r>
    </w:p>
    <w:p w:rsidR="00454EA9" w:rsidRPr="0052701A" w:rsidRDefault="00F14E0F" w:rsidP="009C2CB7">
      <w:pPr>
        <w:ind w:left="12049" w:right="-1"/>
      </w:pPr>
      <w:r w:rsidRPr="0052701A">
        <w:t>Администрации города</w:t>
      </w:r>
    </w:p>
    <w:p w:rsidR="007F1812" w:rsidRPr="0052701A" w:rsidRDefault="00454EA9" w:rsidP="009C2CB7">
      <w:pPr>
        <w:ind w:left="12049" w:right="-1"/>
      </w:pPr>
      <w:r w:rsidRPr="0052701A">
        <w:t xml:space="preserve">от </w:t>
      </w:r>
      <w:r w:rsidR="00A80834" w:rsidRPr="0052701A">
        <w:t>____</w:t>
      </w:r>
      <w:r w:rsidR="0052701A">
        <w:t>_</w:t>
      </w:r>
      <w:r w:rsidR="00A80834" w:rsidRPr="0052701A">
        <w:t>______</w:t>
      </w:r>
      <w:r w:rsidR="00904D4C">
        <w:t>_</w:t>
      </w:r>
      <w:r w:rsidR="002E54F6" w:rsidRPr="0052701A">
        <w:t xml:space="preserve"> </w:t>
      </w:r>
      <w:r w:rsidRPr="0052701A">
        <w:t xml:space="preserve">№ </w:t>
      </w:r>
      <w:r w:rsidR="0052701A">
        <w:t>________</w:t>
      </w:r>
    </w:p>
    <w:p w:rsidR="00454EA9" w:rsidRPr="0052701A" w:rsidRDefault="00454EA9"/>
    <w:p w:rsidR="001D699D" w:rsidRPr="0052701A" w:rsidRDefault="00D124E7" w:rsidP="00D124E7">
      <w:pPr>
        <w:tabs>
          <w:tab w:val="left" w:pos="11640"/>
        </w:tabs>
      </w:pPr>
      <w:r w:rsidRPr="0052701A">
        <w:tab/>
      </w:r>
    </w:p>
    <w:p w:rsidR="00E7382E" w:rsidRPr="0052701A" w:rsidRDefault="006E3BCA" w:rsidP="009A0E06">
      <w:pPr>
        <w:jc w:val="center"/>
      </w:pPr>
      <w:r w:rsidRPr="0052701A">
        <w:t>Муниципальное задание</w:t>
      </w:r>
    </w:p>
    <w:p w:rsidR="001D699D" w:rsidRPr="0052701A" w:rsidRDefault="00E7382E" w:rsidP="009A0E06">
      <w:pPr>
        <w:jc w:val="center"/>
      </w:pPr>
      <w:r w:rsidRPr="0052701A">
        <w:t>на 20</w:t>
      </w:r>
      <w:r w:rsidR="00F84292">
        <w:t xml:space="preserve">20 </w:t>
      </w:r>
      <w:r w:rsidRPr="0052701A">
        <w:t>год</w:t>
      </w:r>
      <w:r w:rsidR="006E3BCA" w:rsidRPr="0052701A">
        <w:t xml:space="preserve"> </w:t>
      </w:r>
      <w:r w:rsidR="00774D45" w:rsidRPr="0052701A">
        <w:t xml:space="preserve">и </w:t>
      </w:r>
      <w:r w:rsidR="00AE3F93" w:rsidRPr="0052701A">
        <w:t>плановый период 20</w:t>
      </w:r>
      <w:r w:rsidR="002D664F">
        <w:t>2</w:t>
      </w:r>
      <w:r w:rsidR="00F84292">
        <w:t>1</w:t>
      </w:r>
      <w:r w:rsidR="00AE3F93" w:rsidRPr="0052701A">
        <w:t xml:space="preserve"> и</w:t>
      </w:r>
      <w:r w:rsidR="0043778C" w:rsidRPr="0052701A">
        <w:t xml:space="preserve"> 202</w:t>
      </w:r>
      <w:r w:rsidR="00F84292">
        <w:t>2</w:t>
      </w:r>
      <w:r w:rsidR="00907828" w:rsidRPr="0052701A">
        <w:t xml:space="preserve"> годов </w:t>
      </w:r>
    </w:p>
    <w:p w:rsidR="00F25036" w:rsidRDefault="00F25036" w:rsidP="001E07EF">
      <w:pPr>
        <w:tabs>
          <w:tab w:val="left" w:pos="851"/>
        </w:tabs>
        <w:ind w:left="556"/>
        <w:jc w:val="center"/>
        <w:rPr>
          <w:sz w:val="24"/>
          <w:szCs w:val="24"/>
        </w:rPr>
      </w:pPr>
    </w:p>
    <w:p w:rsidR="009A0E06" w:rsidRDefault="009A0E06" w:rsidP="009A0E06">
      <w:pPr>
        <w:tabs>
          <w:tab w:val="left" w:pos="851"/>
        </w:tabs>
        <w:rPr>
          <w:sz w:val="24"/>
          <w:szCs w:val="24"/>
        </w:rPr>
      </w:pPr>
    </w:p>
    <w:p w:rsidR="00E43580" w:rsidRDefault="00E43580" w:rsidP="009A0E06">
      <w:pPr>
        <w:tabs>
          <w:tab w:val="left" w:pos="851"/>
        </w:tabs>
        <w:rPr>
          <w:sz w:val="24"/>
          <w:szCs w:val="24"/>
        </w:rPr>
      </w:pPr>
    </w:p>
    <w:tbl>
      <w:tblPr>
        <w:tblStyle w:val="a8"/>
        <w:tblW w:w="15598" w:type="dxa"/>
        <w:tblLook w:val="04A0" w:firstRow="1" w:lastRow="0" w:firstColumn="1" w:lastColumn="0" w:noHBand="0" w:noVBand="1"/>
      </w:tblPr>
      <w:tblGrid>
        <w:gridCol w:w="5245"/>
        <w:gridCol w:w="6095"/>
        <w:gridCol w:w="2552"/>
        <w:gridCol w:w="1706"/>
      </w:tblGrid>
      <w:tr w:rsidR="009A0E06" w:rsidTr="0043778C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9A0E06" w:rsidRDefault="009A0E06" w:rsidP="009A0E06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9A0E06" w:rsidRDefault="009A0E06" w:rsidP="009A0E06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0E06" w:rsidRDefault="009A0E06" w:rsidP="0052701A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1706" w:type="dxa"/>
            <w:tcBorders>
              <w:left w:val="single" w:sz="4" w:space="0" w:color="auto"/>
            </w:tcBorders>
          </w:tcPr>
          <w:p w:rsidR="009A0E06" w:rsidRDefault="009A0E06" w:rsidP="009A0E06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Коды</w:t>
            </w:r>
          </w:p>
        </w:tc>
      </w:tr>
      <w:tr w:rsidR="002F29D4" w:rsidTr="0043778C">
        <w:trPr>
          <w:trHeight w:val="278"/>
        </w:trPr>
        <w:tc>
          <w:tcPr>
            <w:tcW w:w="5245" w:type="dxa"/>
            <w:vMerge w:val="restart"/>
            <w:tcBorders>
              <w:top w:val="nil"/>
              <w:left w:val="nil"/>
              <w:right w:val="nil"/>
            </w:tcBorders>
          </w:tcPr>
          <w:p w:rsidR="002F29D4" w:rsidRDefault="002F29D4" w:rsidP="002F29D4">
            <w:pPr>
              <w:tabs>
                <w:tab w:val="left" w:pos="85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29D4" w:rsidRPr="002D664F" w:rsidRDefault="002F29D4" w:rsidP="002F29D4">
            <w:pPr>
              <w:tabs>
                <w:tab w:val="left" w:pos="851"/>
              </w:tabs>
              <w:jc w:val="center"/>
            </w:pPr>
            <w:r w:rsidRPr="002D664F">
              <w:t xml:space="preserve">Муниципальное </w:t>
            </w:r>
            <w:r w:rsidR="00546D3A" w:rsidRPr="002D664F">
              <w:t>бюджетное вечернее (сменное)</w:t>
            </w:r>
          </w:p>
        </w:tc>
        <w:tc>
          <w:tcPr>
            <w:tcW w:w="2552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2F29D4" w:rsidRDefault="002F29D4" w:rsidP="0052701A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Форма </w:t>
            </w:r>
          </w:p>
          <w:p w:rsidR="002F29D4" w:rsidRDefault="002F29D4" w:rsidP="0052701A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ОКУД</w:t>
            </w:r>
          </w:p>
        </w:tc>
        <w:tc>
          <w:tcPr>
            <w:tcW w:w="1706" w:type="dxa"/>
            <w:vMerge w:val="restart"/>
            <w:tcBorders>
              <w:left w:val="single" w:sz="4" w:space="0" w:color="auto"/>
            </w:tcBorders>
          </w:tcPr>
          <w:p w:rsidR="002F29D4" w:rsidRDefault="002F29D4" w:rsidP="002F29D4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5154C5" w:rsidTr="00546D3A">
        <w:trPr>
          <w:trHeight w:val="277"/>
        </w:trPr>
        <w:tc>
          <w:tcPr>
            <w:tcW w:w="5245" w:type="dxa"/>
            <w:vMerge/>
            <w:tcBorders>
              <w:left w:val="nil"/>
              <w:bottom w:val="nil"/>
              <w:right w:val="nil"/>
            </w:tcBorders>
          </w:tcPr>
          <w:p w:rsidR="005154C5" w:rsidRDefault="005154C5" w:rsidP="005154C5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664F" w:rsidRDefault="00546D3A" w:rsidP="004C22E7">
            <w:pPr>
              <w:tabs>
                <w:tab w:val="left" w:pos="851"/>
              </w:tabs>
              <w:jc w:val="center"/>
            </w:pPr>
            <w:r w:rsidRPr="002D664F">
              <w:t xml:space="preserve">общеобразовательное учреждение </w:t>
            </w:r>
          </w:p>
          <w:p w:rsidR="005154C5" w:rsidRPr="002D664F" w:rsidRDefault="00546D3A" w:rsidP="004C22E7">
            <w:pPr>
              <w:tabs>
                <w:tab w:val="left" w:pos="851"/>
              </w:tabs>
              <w:jc w:val="center"/>
            </w:pPr>
            <w:r w:rsidRPr="002D664F">
              <w:t>открытая (сменная)</w:t>
            </w:r>
          </w:p>
        </w:tc>
        <w:tc>
          <w:tcPr>
            <w:tcW w:w="2552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5154C5" w:rsidRDefault="005154C5" w:rsidP="0052701A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</w:tcBorders>
          </w:tcPr>
          <w:p w:rsidR="005154C5" w:rsidRDefault="005154C5" w:rsidP="005154C5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5154C5" w:rsidTr="00546D3A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5154C5" w:rsidRDefault="005154C5" w:rsidP="005154C5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54C5" w:rsidRPr="002D664F" w:rsidRDefault="00546D3A" w:rsidP="005154C5">
            <w:pPr>
              <w:tabs>
                <w:tab w:val="left" w:pos="851"/>
              </w:tabs>
              <w:jc w:val="center"/>
            </w:pPr>
            <w:r w:rsidRPr="002D664F">
              <w:t>общеобразовательная школа № 1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54C5" w:rsidRDefault="005154C5" w:rsidP="0052701A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начала действия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:rsidR="005154C5" w:rsidRDefault="005154C5" w:rsidP="00F84292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</w:t>
            </w:r>
            <w:r w:rsidR="00F84292">
              <w:rPr>
                <w:sz w:val="24"/>
                <w:szCs w:val="24"/>
              </w:rPr>
              <w:t>20</w:t>
            </w:r>
          </w:p>
        </w:tc>
      </w:tr>
      <w:tr w:rsidR="005154C5" w:rsidTr="00546D3A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5154C5" w:rsidRDefault="005154C5" w:rsidP="005154C5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54C5" w:rsidRDefault="005154C5" w:rsidP="005154C5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54C5" w:rsidRDefault="005154C5" w:rsidP="0052701A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окончания действия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:rsidR="005154C5" w:rsidRDefault="005154C5" w:rsidP="005154C5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5154C5" w:rsidTr="00546D3A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54C5" w:rsidRDefault="005154C5" w:rsidP="005154C5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54C5" w:rsidRDefault="005154C5" w:rsidP="005154C5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54C5" w:rsidRDefault="005154C5" w:rsidP="0052701A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сводному</w:t>
            </w:r>
          </w:p>
        </w:tc>
        <w:tc>
          <w:tcPr>
            <w:tcW w:w="1706" w:type="dxa"/>
            <w:vMerge w:val="restart"/>
            <w:tcBorders>
              <w:left w:val="single" w:sz="4" w:space="0" w:color="auto"/>
            </w:tcBorders>
          </w:tcPr>
          <w:p w:rsidR="005154C5" w:rsidRDefault="00546D3A" w:rsidP="005154C5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74304045</w:t>
            </w:r>
          </w:p>
        </w:tc>
      </w:tr>
      <w:tr w:rsidR="005154C5" w:rsidTr="00546D3A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5154C5" w:rsidRDefault="005154C5" w:rsidP="005154C5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5154C5" w:rsidRDefault="005154C5" w:rsidP="005154C5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154C5" w:rsidRDefault="005154C5" w:rsidP="0052701A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реестру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154C5" w:rsidRDefault="005154C5" w:rsidP="005154C5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546D3A" w:rsidTr="00546D3A">
        <w:trPr>
          <w:trHeight w:val="34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546D3A" w:rsidRDefault="00546D3A" w:rsidP="00546D3A">
            <w:pPr>
              <w:tabs>
                <w:tab w:val="left" w:pos="85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муниципального учреждения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6D3A" w:rsidRPr="003A4346" w:rsidRDefault="00546D3A" w:rsidP="00546D3A">
            <w:pPr>
              <w:tabs>
                <w:tab w:val="left" w:pos="851"/>
              </w:tabs>
              <w:jc w:val="center"/>
            </w:pPr>
            <w:r w:rsidRPr="003A4346">
              <w:t>Образование основное общее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46D3A" w:rsidRDefault="00546D3A" w:rsidP="0052701A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3A" w:rsidRDefault="00546D3A" w:rsidP="00546D3A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85.13</w:t>
            </w:r>
          </w:p>
        </w:tc>
      </w:tr>
      <w:tr w:rsidR="00546D3A" w:rsidTr="00546D3A">
        <w:trPr>
          <w:trHeight w:val="34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546D3A" w:rsidRDefault="00546D3A" w:rsidP="00546D3A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46D3A" w:rsidRPr="003A4346" w:rsidRDefault="00546D3A" w:rsidP="00546D3A">
            <w:pPr>
              <w:tabs>
                <w:tab w:val="left" w:pos="851"/>
              </w:tabs>
              <w:jc w:val="center"/>
            </w:pPr>
            <w:r w:rsidRPr="003A4346">
              <w:t>Образование среднее общее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46D3A" w:rsidRDefault="0052701A" w:rsidP="0052701A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 w:rsidRPr="0052701A">
              <w:rPr>
                <w:sz w:val="24"/>
                <w:szCs w:val="24"/>
              </w:rPr>
              <w:t>По ОКВЭД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3A" w:rsidRDefault="00546D3A" w:rsidP="00546D3A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85.14</w:t>
            </w:r>
          </w:p>
        </w:tc>
      </w:tr>
      <w:tr w:rsidR="009C6554" w:rsidTr="00546D3A">
        <w:trPr>
          <w:trHeight w:val="34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9C6554" w:rsidRDefault="009C6554" w:rsidP="00546D3A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12B0B" w:rsidRDefault="000A4392" w:rsidP="00546D3A">
            <w:pPr>
              <w:tabs>
                <w:tab w:val="left" w:pos="851"/>
              </w:tabs>
              <w:jc w:val="center"/>
            </w:pPr>
            <w:r>
              <w:t>Деятельность зрелищно-</w:t>
            </w:r>
            <w:r w:rsidR="00505423">
              <w:t xml:space="preserve">развлекательная </w:t>
            </w:r>
          </w:p>
          <w:p w:rsidR="009C6554" w:rsidRPr="003A4346" w:rsidRDefault="00505423" w:rsidP="00546D3A">
            <w:pPr>
              <w:tabs>
                <w:tab w:val="left" w:pos="851"/>
              </w:tabs>
              <w:jc w:val="center"/>
            </w:pPr>
            <w:r>
              <w:t>прочая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6554" w:rsidRPr="0052701A" w:rsidRDefault="00505423" w:rsidP="0052701A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 w:rsidRPr="0052701A">
              <w:rPr>
                <w:sz w:val="24"/>
                <w:szCs w:val="24"/>
              </w:rPr>
              <w:t>По ОКВЭД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54" w:rsidRDefault="00505423" w:rsidP="00546D3A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93.29</w:t>
            </w:r>
          </w:p>
        </w:tc>
      </w:tr>
    </w:tbl>
    <w:p w:rsidR="004E70CD" w:rsidRDefault="004E70CD" w:rsidP="009A0E06">
      <w:pPr>
        <w:tabs>
          <w:tab w:val="left" w:pos="851"/>
        </w:tabs>
        <w:rPr>
          <w:sz w:val="24"/>
          <w:szCs w:val="24"/>
        </w:rPr>
      </w:pPr>
    </w:p>
    <w:p w:rsidR="00546D3A" w:rsidRDefault="00546D3A" w:rsidP="009A0E06">
      <w:pPr>
        <w:tabs>
          <w:tab w:val="left" w:pos="851"/>
        </w:tabs>
        <w:rPr>
          <w:sz w:val="24"/>
          <w:szCs w:val="24"/>
        </w:rPr>
      </w:pPr>
    </w:p>
    <w:p w:rsidR="0043778C" w:rsidRDefault="0043778C" w:rsidP="0043778C">
      <w:pPr>
        <w:tabs>
          <w:tab w:val="left" w:pos="851"/>
        </w:tabs>
        <w:ind w:firstLine="567"/>
        <w:rPr>
          <w:sz w:val="24"/>
          <w:szCs w:val="24"/>
        </w:rPr>
      </w:pPr>
    </w:p>
    <w:p w:rsidR="000A4392" w:rsidRDefault="000A4392" w:rsidP="0043778C">
      <w:pPr>
        <w:tabs>
          <w:tab w:val="left" w:pos="851"/>
        </w:tabs>
        <w:ind w:firstLine="567"/>
        <w:rPr>
          <w:sz w:val="24"/>
          <w:szCs w:val="24"/>
        </w:rPr>
      </w:pPr>
    </w:p>
    <w:p w:rsidR="0043778C" w:rsidRDefault="0043778C" w:rsidP="0043778C">
      <w:pPr>
        <w:tabs>
          <w:tab w:val="left" w:pos="851"/>
        </w:tabs>
        <w:ind w:firstLine="567"/>
        <w:rPr>
          <w:sz w:val="24"/>
          <w:szCs w:val="24"/>
        </w:rPr>
      </w:pPr>
    </w:p>
    <w:p w:rsidR="001D699D" w:rsidRDefault="00274C9E" w:rsidP="0043778C">
      <w:pPr>
        <w:tabs>
          <w:tab w:val="left" w:pos="8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Часть </w:t>
      </w:r>
      <w:r w:rsidR="001E07EF">
        <w:rPr>
          <w:sz w:val="24"/>
          <w:szCs w:val="24"/>
        </w:rPr>
        <w:t xml:space="preserve">1. </w:t>
      </w:r>
      <w:r w:rsidR="00A06845">
        <w:rPr>
          <w:sz w:val="24"/>
          <w:szCs w:val="24"/>
        </w:rPr>
        <w:t>Сведения об</w:t>
      </w:r>
      <w:r w:rsidR="00E32E8D">
        <w:rPr>
          <w:sz w:val="24"/>
          <w:szCs w:val="24"/>
        </w:rPr>
        <w:t xml:space="preserve"> оказываем</w:t>
      </w:r>
      <w:r>
        <w:rPr>
          <w:sz w:val="24"/>
          <w:szCs w:val="24"/>
        </w:rPr>
        <w:t>ых</w:t>
      </w:r>
      <w:r w:rsidR="00E32E8D">
        <w:rPr>
          <w:sz w:val="24"/>
          <w:szCs w:val="24"/>
        </w:rPr>
        <w:t xml:space="preserve"> услуг</w:t>
      </w:r>
      <w:r>
        <w:rPr>
          <w:sz w:val="24"/>
          <w:szCs w:val="24"/>
        </w:rPr>
        <w:t>ах</w:t>
      </w:r>
    </w:p>
    <w:p w:rsidR="005F270A" w:rsidRDefault="005F270A" w:rsidP="00546D3A">
      <w:pPr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</w:p>
    <w:p w:rsidR="000264C4" w:rsidRDefault="000264C4" w:rsidP="000264C4">
      <w:pPr>
        <w:tabs>
          <w:tab w:val="left" w:pos="8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Раздел </w:t>
      </w:r>
      <w:r w:rsidR="00546D3A">
        <w:rPr>
          <w:sz w:val="24"/>
          <w:szCs w:val="24"/>
        </w:rPr>
        <w:t>1</w:t>
      </w:r>
    </w:p>
    <w:tbl>
      <w:tblPr>
        <w:tblStyle w:val="a8"/>
        <w:tblW w:w="15593" w:type="dxa"/>
        <w:tblInd w:w="-5" w:type="dxa"/>
        <w:tblLook w:val="04A0" w:firstRow="1" w:lastRow="0" w:firstColumn="1" w:lastColumn="0" w:noHBand="0" w:noVBand="1"/>
      </w:tblPr>
      <w:tblGrid>
        <w:gridCol w:w="11057"/>
        <w:gridCol w:w="709"/>
        <w:gridCol w:w="2693"/>
        <w:gridCol w:w="1134"/>
      </w:tblGrid>
      <w:tr w:rsidR="000264C4" w:rsidTr="004C22E7">
        <w:trPr>
          <w:trHeight w:val="313"/>
        </w:trPr>
        <w:tc>
          <w:tcPr>
            <w:tcW w:w="11057" w:type="dxa"/>
            <w:vMerge w:val="restart"/>
            <w:tcBorders>
              <w:top w:val="nil"/>
              <w:left w:val="nil"/>
              <w:right w:val="nil"/>
            </w:tcBorders>
          </w:tcPr>
          <w:p w:rsidR="000264C4" w:rsidRDefault="000264C4" w:rsidP="004C22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1. </w:t>
            </w:r>
            <w:r w:rsidRPr="001D699D">
              <w:rPr>
                <w:sz w:val="24"/>
                <w:szCs w:val="24"/>
              </w:rPr>
              <w:t>Наименование муниципальной услуги</w:t>
            </w:r>
            <w:r>
              <w:rPr>
                <w:sz w:val="24"/>
                <w:szCs w:val="24"/>
              </w:rPr>
              <w:t xml:space="preserve">: </w:t>
            </w:r>
            <w:r w:rsidRPr="00356340">
              <w:rPr>
                <w:rFonts w:eastAsia="Times New Roman"/>
                <w:sz w:val="24"/>
                <w:szCs w:val="24"/>
                <w:lang w:eastAsia="ru-RU"/>
              </w:rPr>
              <w:t>реализация основных общеобразовательных программ основного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общего</w:t>
            </w:r>
            <w:r w:rsidRPr="00EA7F97">
              <w:rPr>
                <w:rFonts w:eastAsia="Times New Roman"/>
                <w:sz w:val="24"/>
                <w:szCs w:val="24"/>
                <w:lang w:eastAsia="ru-RU"/>
              </w:rPr>
              <w:t xml:space="preserve"> образования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nil"/>
            </w:tcBorders>
          </w:tcPr>
          <w:p w:rsidR="000264C4" w:rsidRDefault="000264C4" w:rsidP="004C22E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0264C4" w:rsidRDefault="000264C4" w:rsidP="004C22E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по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64C4" w:rsidRPr="001F2EB1" w:rsidRDefault="000264C4" w:rsidP="004C22E7">
            <w:pPr>
              <w:rPr>
                <w:sz w:val="22"/>
                <w:szCs w:val="24"/>
              </w:rPr>
            </w:pPr>
          </w:p>
        </w:tc>
      </w:tr>
      <w:tr w:rsidR="000264C4" w:rsidTr="004C22E7">
        <w:trPr>
          <w:trHeight w:val="312"/>
        </w:trPr>
        <w:tc>
          <w:tcPr>
            <w:tcW w:w="11057" w:type="dxa"/>
            <w:vMerge/>
            <w:tcBorders>
              <w:left w:val="nil"/>
              <w:bottom w:val="nil"/>
              <w:right w:val="nil"/>
            </w:tcBorders>
          </w:tcPr>
          <w:p w:rsidR="000264C4" w:rsidRDefault="000264C4" w:rsidP="004C22E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nil"/>
              <w:right w:val="nil"/>
            </w:tcBorders>
          </w:tcPr>
          <w:p w:rsidR="000264C4" w:rsidRDefault="000264C4" w:rsidP="004C22E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nil"/>
              <w:bottom w:val="nil"/>
              <w:right w:val="single" w:sz="4" w:space="0" w:color="auto"/>
            </w:tcBorders>
            <w:vAlign w:val="bottom"/>
          </w:tcPr>
          <w:p w:rsidR="000264C4" w:rsidRDefault="000264C4" w:rsidP="004C22E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64C4" w:rsidRPr="001F2EB1" w:rsidRDefault="000264C4" w:rsidP="004C22E7">
            <w:pPr>
              <w:rPr>
                <w:sz w:val="22"/>
                <w:szCs w:val="24"/>
              </w:rPr>
            </w:pPr>
          </w:p>
        </w:tc>
      </w:tr>
      <w:tr w:rsidR="000264C4" w:rsidTr="004C22E7">
        <w:trPr>
          <w:trHeight w:val="171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0264C4" w:rsidRDefault="000264C4" w:rsidP="000264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2. </w:t>
            </w:r>
            <w:r w:rsidR="00D61A47">
              <w:rPr>
                <w:sz w:val="24"/>
                <w:szCs w:val="24"/>
              </w:rPr>
              <w:t>Категории физических и (или) юридических лиц, являющихся потребителями муниципальной услуги</w:t>
            </w:r>
            <w:r>
              <w:rPr>
                <w:sz w:val="24"/>
                <w:szCs w:val="24"/>
              </w:rPr>
              <w:t xml:space="preserve">: </w:t>
            </w:r>
            <w:r w:rsidRPr="003856D9">
              <w:rPr>
                <w:rFonts w:eastAsia="Times New Roman"/>
                <w:sz w:val="24"/>
                <w:szCs w:val="24"/>
                <w:lang w:eastAsia="ru-RU"/>
              </w:rPr>
              <w:t xml:space="preserve">физические лица </w:t>
            </w:r>
            <w:r w:rsidR="00D61A47">
              <w:rPr>
                <w:rFonts w:eastAsia="Times New Roman"/>
                <w:sz w:val="24"/>
                <w:szCs w:val="24"/>
                <w:lang w:eastAsia="ru-RU"/>
              </w:rPr>
              <w:t>(</w:t>
            </w:r>
            <w:r w:rsidR="00D61A47" w:rsidRPr="00D61A47">
              <w:rPr>
                <w:rFonts w:eastAsia="Times New Roman"/>
                <w:sz w:val="24"/>
                <w:szCs w:val="24"/>
                <w:lang w:eastAsia="ru-RU"/>
              </w:rPr>
              <w:t>обучающиеся 5-9-х классов, осваивающие основную образовательную программу основного общего образования по очно-заочной форме обучения</w:t>
            </w:r>
            <w:r w:rsidR="00D61A47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264C4" w:rsidRDefault="000264C4" w:rsidP="004C22E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64C4" w:rsidRDefault="000264C4" w:rsidP="004C22E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общероссийскому базовому перечню</w:t>
            </w:r>
            <w:r w:rsidR="00D61A47">
              <w:rPr>
                <w:sz w:val="24"/>
                <w:szCs w:val="24"/>
              </w:rPr>
              <w:t xml:space="preserve"> (региональному перечню)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64C4" w:rsidRPr="001F2EB1" w:rsidRDefault="00B005A0" w:rsidP="00B005A0">
            <w:pPr>
              <w:jc w:val="center"/>
              <w:rPr>
                <w:sz w:val="22"/>
                <w:szCs w:val="24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БА96</w:t>
            </w:r>
          </w:p>
        </w:tc>
      </w:tr>
      <w:tr w:rsidR="000264C4" w:rsidTr="004C22E7">
        <w:trPr>
          <w:trHeight w:val="313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0264C4" w:rsidRDefault="000264C4" w:rsidP="004C22E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264C4" w:rsidRDefault="000264C4" w:rsidP="004C22E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0264C4" w:rsidRDefault="000264C4" w:rsidP="004C22E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64C4" w:rsidRDefault="000264C4" w:rsidP="004C22E7">
            <w:pPr>
              <w:rPr>
                <w:sz w:val="24"/>
                <w:szCs w:val="24"/>
              </w:rPr>
            </w:pPr>
          </w:p>
        </w:tc>
      </w:tr>
    </w:tbl>
    <w:p w:rsidR="000264C4" w:rsidRDefault="000264C4" w:rsidP="000264C4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0264C4" w:rsidRDefault="000264C4" w:rsidP="000264C4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0264C4" w:rsidRDefault="000264C4" w:rsidP="004C22E7">
      <w:pPr>
        <w:tabs>
          <w:tab w:val="left" w:pos="1455"/>
        </w:tabs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418"/>
        <w:gridCol w:w="1275"/>
        <w:gridCol w:w="1560"/>
        <w:gridCol w:w="1134"/>
        <w:gridCol w:w="1275"/>
        <w:gridCol w:w="2835"/>
        <w:gridCol w:w="1560"/>
        <w:gridCol w:w="850"/>
        <w:gridCol w:w="709"/>
        <w:gridCol w:w="709"/>
        <w:gridCol w:w="708"/>
        <w:gridCol w:w="1418"/>
      </w:tblGrid>
      <w:tr w:rsidR="000264C4" w:rsidRPr="00D124E7" w:rsidTr="004C22E7">
        <w:trPr>
          <w:trHeight w:val="299"/>
        </w:trPr>
        <w:tc>
          <w:tcPr>
            <w:tcW w:w="1418" w:type="dxa"/>
            <w:vMerge w:val="restart"/>
            <w:noWrap/>
            <w:hideMark/>
          </w:tcPr>
          <w:p w:rsidR="000264C4" w:rsidRDefault="000264C4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52701A" w:rsidRPr="00D124E7" w:rsidRDefault="0052701A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3969" w:type="dxa"/>
            <w:gridSpan w:val="3"/>
            <w:vMerge w:val="restart"/>
          </w:tcPr>
          <w:p w:rsidR="000264C4" w:rsidRPr="00D124E7" w:rsidRDefault="000264C4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0264C4" w:rsidRPr="00D124E7" w:rsidRDefault="000264C4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содержание муниципальной услуги</w:t>
            </w:r>
          </w:p>
        </w:tc>
        <w:tc>
          <w:tcPr>
            <w:tcW w:w="1275" w:type="dxa"/>
            <w:vMerge w:val="restart"/>
          </w:tcPr>
          <w:p w:rsidR="000264C4" w:rsidRPr="00D124E7" w:rsidRDefault="000264C4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Показатель, характери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зующий </w:t>
            </w:r>
          </w:p>
          <w:p w:rsidR="000264C4" w:rsidRPr="00D124E7" w:rsidRDefault="000264C4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условия (формы) оказания муници-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пальной услуги</w:t>
            </w:r>
          </w:p>
        </w:tc>
        <w:tc>
          <w:tcPr>
            <w:tcW w:w="5245" w:type="dxa"/>
            <w:gridSpan w:val="3"/>
          </w:tcPr>
          <w:p w:rsidR="000264C4" w:rsidRPr="00D124E7" w:rsidRDefault="000264C4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0264C4" w:rsidRPr="00D124E7" w:rsidRDefault="000264C4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126" w:type="dxa"/>
            <w:gridSpan w:val="3"/>
          </w:tcPr>
          <w:p w:rsidR="000264C4" w:rsidRPr="00D124E7" w:rsidRDefault="000264C4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Значение показателя качества</w:t>
            </w:r>
          </w:p>
          <w:p w:rsidR="000264C4" w:rsidRPr="00D124E7" w:rsidRDefault="000264C4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1418" w:type="dxa"/>
            <w:vMerge w:val="restart"/>
          </w:tcPr>
          <w:p w:rsidR="000264C4" w:rsidRPr="00D124E7" w:rsidRDefault="000264C4" w:rsidP="0052701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Допустимые (возможные) отклонения от установ-ленных показателей качества муници-пальной услуги</w:t>
            </w:r>
            <w:r w:rsidR="00F84292">
              <w:rPr>
                <w:rFonts w:eastAsia="Times New Roman"/>
                <w:sz w:val="20"/>
                <w:szCs w:val="20"/>
                <w:lang w:eastAsia="ru-RU"/>
              </w:rPr>
              <w:t>, %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84292" w:rsidRPr="00D124E7" w:rsidTr="004C22E7">
        <w:trPr>
          <w:trHeight w:val="376"/>
        </w:trPr>
        <w:tc>
          <w:tcPr>
            <w:tcW w:w="1418" w:type="dxa"/>
            <w:vMerge/>
            <w:noWrap/>
          </w:tcPr>
          <w:p w:rsidR="00F84292" w:rsidRPr="00D124E7" w:rsidRDefault="00F84292" w:rsidP="00F8429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3"/>
            <w:vMerge/>
          </w:tcPr>
          <w:p w:rsidR="00F84292" w:rsidRPr="00D124E7" w:rsidRDefault="00F84292" w:rsidP="00F8429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F84292" w:rsidRPr="00D124E7" w:rsidRDefault="00F84292" w:rsidP="00F8429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 w:val="restart"/>
          </w:tcPr>
          <w:p w:rsidR="00F84292" w:rsidRPr="00D124E7" w:rsidRDefault="00F84292" w:rsidP="00F8429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F84292" w:rsidRPr="00D124E7" w:rsidRDefault="00F84292" w:rsidP="00F8429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</w:tcPr>
          <w:p w:rsidR="00F84292" w:rsidRPr="00D124E7" w:rsidRDefault="00F84292" w:rsidP="00F8429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единица измерения </w:t>
            </w:r>
          </w:p>
          <w:p w:rsidR="00F84292" w:rsidRPr="00D124E7" w:rsidRDefault="00F84292" w:rsidP="00F8429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</w:tcPr>
          <w:p w:rsidR="00F84292" w:rsidRPr="00D124E7" w:rsidRDefault="00F84292" w:rsidP="00F8429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vMerge w:val="restart"/>
          </w:tcPr>
          <w:p w:rsidR="00F84292" w:rsidRPr="00D124E7" w:rsidRDefault="00F84292" w:rsidP="00F8429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21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708" w:type="dxa"/>
            <w:vMerge w:val="restart"/>
          </w:tcPr>
          <w:p w:rsidR="00F84292" w:rsidRPr="00D124E7" w:rsidRDefault="00F84292" w:rsidP="00F8429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22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18" w:type="dxa"/>
            <w:vMerge/>
          </w:tcPr>
          <w:p w:rsidR="00F84292" w:rsidRPr="00D124E7" w:rsidRDefault="00F84292" w:rsidP="00F8429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264C4" w:rsidRPr="00D124E7" w:rsidTr="004C22E7">
        <w:trPr>
          <w:trHeight w:val="376"/>
        </w:trPr>
        <w:tc>
          <w:tcPr>
            <w:tcW w:w="1418" w:type="dxa"/>
            <w:vMerge/>
            <w:noWrap/>
          </w:tcPr>
          <w:p w:rsidR="000264C4" w:rsidRPr="00D124E7" w:rsidRDefault="000264C4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0264C4" w:rsidRPr="00D124E7" w:rsidRDefault="000264C4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виды </w:t>
            </w:r>
          </w:p>
          <w:p w:rsidR="000264C4" w:rsidRPr="00D124E7" w:rsidRDefault="000264C4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образова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тельных программ</w:t>
            </w:r>
          </w:p>
        </w:tc>
        <w:tc>
          <w:tcPr>
            <w:tcW w:w="1560" w:type="dxa"/>
          </w:tcPr>
          <w:p w:rsidR="000264C4" w:rsidRPr="00D124E7" w:rsidRDefault="000264C4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категория</w:t>
            </w:r>
          </w:p>
          <w:p w:rsidR="000264C4" w:rsidRPr="00D124E7" w:rsidRDefault="000264C4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п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отребителей </w:t>
            </w:r>
          </w:p>
        </w:tc>
        <w:tc>
          <w:tcPr>
            <w:tcW w:w="1134" w:type="dxa"/>
          </w:tcPr>
          <w:p w:rsidR="000264C4" w:rsidRPr="00D124E7" w:rsidRDefault="000264C4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место обучения</w:t>
            </w:r>
          </w:p>
        </w:tc>
        <w:tc>
          <w:tcPr>
            <w:tcW w:w="1275" w:type="dxa"/>
          </w:tcPr>
          <w:p w:rsidR="000264C4" w:rsidRPr="00D124E7" w:rsidRDefault="000264C4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формы образования</w:t>
            </w:r>
          </w:p>
          <w:p w:rsidR="000264C4" w:rsidRPr="00D124E7" w:rsidRDefault="000264C4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и формы реализации образова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тельных программ</w:t>
            </w:r>
          </w:p>
        </w:tc>
        <w:tc>
          <w:tcPr>
            <w:tcW w:w="2835" w:type="dxa"/>
            <w:vMerge/>
          </w:tcPr>
          <w:p w:rsidR="000264C4" w:rsidRPr="00D124E7" w:rsidRDefault="000264C4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0264C4" w:rsidRPr="00D124E7" w:rsidRDefault="000264C4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50" w:type="dxa"/>
          </w:tcPr>
          <w:p w:rsidR="000264C4" w:rsidRDefault="000264C4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0264C4" w:rsidRPr="00D124E7" w:rsidRDefault="000264C4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</w:tcPr>
          <w:p w:rsidR="000264C4" w:rsidRPr="00D124E7" w:rsidRDefault="000264C4" w:rsidP="004C22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0264C4" w:rsidRPr="00D124E7" w:rsidRDefault="000264C4" w:rsidP="004C22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0264C4" w:rsidRPr="00D124E7" w:rsidRDefault="000264C4" w:rsidP="004C22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264C4" w:rsidRPr="00D124E7" w:rsidRDefault="000264C4" w:rsidP="004C22E7">
            <w:pPr>
              <w:jc w:val="center"/>
              <w:rPr>
                <w:sz w:val="20"/>
                <w:szCs w:val="20"/>
              </w:rPr>
            </w:pPr>
          </w:p>
        </w:tc>
      </w:tr>
      <w:tr w:rsidR="000264C4" w:rsidRPr="00D124E7" w:rsidTr="004C22E7">
        <w:trPr>
          <w:trHeight w:val="228"/>
        </w:trPr>
        <w:tc>
          <w:tcPr>
            <w:tcW w:w="1418" w:type="dxa"/>
            <w:noWrap/>
          </w:tcPr>
          <w:p w:rsidR="000264C4" w:rsidRPr="00D124E7" w:rsidRDefault="000264C4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</w:tcPr>
          <w:p w:rsidR="000264C4" w:rsidRPr="00D124E7" w:rsidRDefault="000264C4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</w:tcPr>
          <w:p w:rsidR="000264C4" w:rsidRPr="00D124E7" w:rsidRDefault="000264C4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</w:tcPr>
          <w:p w:rsidR="000264C4" w:rsidRPr="00D124E7" w:rsidRDefault="000264C4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</w:tcPr>
          <w:p w:rsidR="000264C4" w:rsidRPr="00D124E7" w:rsidRDefault="000264C4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35" w:type="dxa"/>
          </w:tcPr>
          <w:p w:rsidR="000264C4" w:rsidRPr="00D124E7" w:rsidRDefault="000264C4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</w:tcPr>
          <w:p w:rsidR="000264C4" w:rsidRPr="00D124E7" w:rsidRDefault="000264C4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</w:tcPr>
          <w:p w:rsidR="000264C4" w:rsidRPr="00D124E7" w:rsidRDefault="000264C4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</w:tcPr>
          <w:p w:rsidR="000264C4" w:rsidRPr="00D124E7" w:rsidRDefault="000264C4" w:rsidP="004C2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0264C4" w:rsidRPr="00D124E7" w:rsidRDefault="000264C4" w:rsidP="004C2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</w:tcPr>
          <w:p w:rsidR="000264C4" w:rsidRPr="00D124E7" w:rsidRDefault="000264C4" w:rsidP="004C22E7">
            <w:pPr>
              <w:jc w:val="center"/>
              <w:rPr>
                <w:sz w:val="20"/>
                <w:szCs w:val="20"/>
              </w:rPr>
            </w:pPr>
            <w:r w:rsidRPr="00D124E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0264C4" w:rsidRPr="00D124E7" w:rsidRDefault="000264C4" w:rsidP="004C2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546D3A" w:rsidRPr="00D124E7" w:rsidTr="004C22E7">
        <w:trPr>
          <w:trHeight w:val="335"/>
        </w:trPr>
        <w:tc>
          <w:tcPr>
            <w:tcW w:w="1418" w:type="dxa"/>
            <w:vMerge w:val="restart"/>
            <w:noWrap/>
          </w:tcPr>
          <w:p w:rsidR="00B005A0" w:rsidRDefault="00B005A0" w:rsidP="00546D3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005A0">
              <w:rPr>
                <w:rFonts w:eastAsia="Times New Roman"/>
                <w:sz w:val="20"/>
                <w:szCs w:val="20"/>
                <w:lang w:eastAsia="ru-RU"/>
              </w:rPr>
              <w:t>802111О.99.</w:t>
            </w:r>
          </w:p>
          <w:p w:rsidR="00546D3A" w:rsidRPr="00D124E7" w:rsidRDefault="00B005A0" w:rsidP="00546D3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005A0">
              <w:rPr>
                <w:rFonts w:eastAsia="Times New Roman"/>
                <w:sz w:val="20"/>
                <w:szCs w:val="20"/>
                <w:lang w:eastAsia="ru-RU"/>
              </w:rPr>
              <w:t>0.БА96АЮ62001</w:t>
            </w:r>
          </w:p>
        </w:tc>
        <w:tc>
          <w:tcPr>
            <w:tcW w:w="1275" w:type="dxa"/>
            <w:vMerge w:val="restart"/>
          </w:tcPr>
          <w:p w:rsidR="00546D3A" w:rsidRPr="00D124E7" w:rsidRDefault="00546D3A" w:rsidP="00546D3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560" w:type="dxa"/>
            <w:vMerge w:val="restart"/>
          </w:tcPr>
          <w:p w:rsidR="00546D3A" w:rsidRPr="00EA7F97" w:rsidRDefault="00546D3A" w:rsidP="00546D3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A7F97">
              <w:rPr>
                <w:rFonts w:eastAsia="Times New Roman"/>
                <w:sz w:val="20"/>
                <w:szCs w:val="20"/>
                <w:lang w:eastAsia="ru-RU"/>
              </w:rPr>
              <w:t xml:space="preserve">физические лица </w:t>
            </w:r>
          </w:p>
          <w:p w:rsidR="00546D3A" w:rsidRPr="00D124E7" w:rsidRDefault="00546D3A" w:rsidP="00546D3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:rsidR="00546D3A" w:rsidRPr="00D124E7" w:rsidRDefault="00546D3A" w:rsidP="00546D3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о</w:t>
            </w:r>
            <w:r w:rsidRPr="00116676">
              <w:rPr>
                <w:rFonts w:eastAsia="Times New Roman"/>
                <w:sz w:val="20"/>
                <w:szCs w:val="20"/>
                <w:lang w:eastAsia="ru-RU"/>
              </w:rPr>
              <w:t>бще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116676">
              <w:rPr>
                <w:rFonts w:eastAsia="Times New Roman"/>
                <w:sz w:val="20"/>
                <w:szCs w:val="20"/>
                <w:lang w:eastAsia="ru-RU"/>
              </w:rPr>
              <w:t>образова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116676">
              <w:rPr>
                <w:rFonts w:eastAsia="Times New Roman"/>
                <w:sz w:val="20"/>
                <w:szCs w:val="20"/>
                <w:lang w:eastAsia="ru-RU"/>
              </w:rPr>
              <w:t>тельная органи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116676">
              <w:rPr>
                <w:rFonts w:eastAsia="Times New Roman"/>
                <w:sz w:val="20"/>
                <w:szCs w:val="20"/>
                <w:lang w:eastAsia="ru-RU"/>
              </w:rPr>
              <w:t>зация</w:t>
            </w:r>
          </w:p>
        </w:tc>
        <w:tc>
          <w:tcPr>
            <w:tcW w:w="1275" w:type="dxa"/>
            <w:vMerge w:val="restart"/>
          </w:tcPr>
          <w:p w:rsidR="00546D3A" w:rsidRPr="00D124E7" w:rsidRDefault="00546D3A" w:rsidP="00546D3A">
            <w:pPr>
              <w:jc w:val="center"/>
              <w:rPr>
                <w:sz w:val="20"/>
                <w:szCs w:val="20"/>
              </w:rPr>
            </w:pPr>
            <w:r w:rsidRPr="00871688">
              <w:rPr>
                <w:rFonts w:eastAsia="Times New Roman"/>
                <w:sz w:val="20"/>
                <w:szCs w:val="20"/>
                <w:lang w:eastAsia="ru-RU"/>
              </w:rPr>
              <w:t>очно-заочная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46D3A" w:rsidRDefault="00546D3A" w:rsidP="00546D3A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полнота реализации основной общеобразовательной программы </w:t>
            </w:r>
            <w:r w:rsidR="000B626A">
              <w:rPr>
                <w:sz w:val="20"/>
                <w:szCs w:val="20"/>
              </w:rPr>
              <w:t>основного</w:t>
            </w:r>
            <w:r>
              <w:rPr>
                <w:sz w:val="20"/>
                <w:szCs w:val="20"/>
              </w:rPr>
              <w:t xml:space="preserve"> общего образования</w:t>
            </w:r>
          </w:p>
        </w:tc>
        <w:tc>
          <w:tcPr>
            <w:tcW w:w="1560" w:type="dxa"/>
          </w:tcPr>
          <w:p w:rsidR="00546D3A" w:rsidRPr="00D124E7" w:rsidRDefault="00546D3A" w:rsidP="00546D3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546D3A" w:rsidRPr="00D124E7" w:rsidRDefault="00546D3A" w:rsidP="00546D3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546D3A" w:rsidRPr="00D124E7" w:rsidRDefault="00546D3A" w:rsidP="00546D3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</w:tcPr>
          <w:p w:rsidR="00546D3A" w:rsidRPr="00D124E7" w:rsidRDefault="00546D3A" w:rsidP="00546D3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</w:tcPr>
          <w:p w:rsidR="00546D3A" w:rsidRPr="00D124E7" w:rsidRDefault="00546D3A" w:rsidP="00546D3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</w:tcPr>
          <w:p w:rsidR="00546D3A" w:rsidRPr="00D124E7" w:rsidRDefault="00546D3A" w:rsidP="00546D3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0264C4" w:rsidRPr="00D124E7" w:rsidTr="004C22E7">
        <w:trPr>
          <w:trHeight w:val="335"/>
        </w:trPr>
        <w:tc>
          <w:tcPr>
            <w:tcW w:w="1418" w:type="dxa"/>
            <w:vMerge/>
            <w:noWrap/>
          </w:tcPr>
          <w:p w:rsidR="000264C4" w:rsidRPr="00D124E7" w:rsidRDefault="000264C4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0264C4" w:rsidRPr="00D124E7" w:rsidRDefault="000264C4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264C4" w:rsidRPr="00D124E7" w:rsidRDefault="000264C4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0264C4" w:rsidRPr="00D124E7" w:rsidRDefault="000264C4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0264C4" w:rsidRPr="00D124E7" w:rsidRDefault="000264C4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264C4" w:rsidRDefault="000264C4" w:rsidP="004C22E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75% родителей (законных представителей), удовлетворенных качеством предоставляемой образова-тельной услуги в данной образовательной организации</w:t>
            </w:r>
          </w:p>
        </w:tc>
        <w:tc>
          <w:tcPr>
            <w:tcW w:w="1560" w:type="dxa"/>
          </w:tcPr>
          <w:p w:rsidR="000264C4" w:rsidRDefault="000264C4" w:rsidP="004C22E7">
            <w:pPr>
              <w:jc w:val="center"/>
            </w:pPr>
            <w:r w:rsidRPr="007F3450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0264C4" w:rsidRDefault="000264C4" w:rsidP="004C22E7">
            <w:pPr>
              <w:jc w:val="center"/>
            </w:pPr>
            <w:r w:rsidRPr="00C319B1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0264C4" w:rsidRPr="00D124E7" w:rsidRDefault="000264C4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9" w:type="dxa"/>
          </w:tcPr>
          <w:p w:rsidR="000264C4" w:rsidRPr="00D124E7" w:rsidRDefault="000264C4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8" w:type="dxa"/>
          </w:tcPr>
          <w:p w:rsidR="000264C4" w:rsidRPr="00D124E7" w:rsidRDefault="000264C4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418" w:type="dxa"/>
          </w:tcPr>
          <w:p w:rsidR="000264C4" w:rsidRDefault="0052701A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0264C4" w:rsidRDefault="000264C4" w:rsidP="000264C4">
      <w:pPr>
        <w:ind w:firstLine="567"/>
        <w:rPr>
          <w:rFonts w:eastAsia="Times New Roman"/>
          <w:sz w:val="24"/>
          <w:szCs w:val="24"/>
          <w:lang w:eastAsia="ru-RU"/>
        </w:rPr>
      </w:pPr>
    </w:p>
    <w:p w:rsidR="000264C4" w:rsidRDefault="000264C4" w:rsidP="007274EC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3.2.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>, используемые при определении объема субсидии на финансовое обеспечение выполнения муниципального задания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7274EC" w:rsidRDefault="007274EC" w:rsidP="007274EC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413"/>
        <w:gridCol w:w="1701"/>
        <w:gridCol w:w="1984"/>
        <w:gridCol w:w="1418"/>
        <w:gridCol w:w="1559"/>
        <w:gridCol w:w="1276"/>
        <w:gridCol w:w="992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0264C4" w:rsidRPr="006D1C84" w:rsidTr="004C22E7">
        <w:trPr>
          <w:trHeight w:val="715"/>
          <w:tblHeader/>
        </w:trPr>
        <w:tc>
          <w:tcPr>
            <w:tcW w:w="1413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0264C4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52701A" w:rsidRPr="006D1C84" w:rsidRDefault="0052701A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2701A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5103" w:type="dxa"/>
            <w:gridSpan w:val="3"/>
            <w:vMerge w:val="restart"/>
          </w:tcPr>
          <w:p w:rsidR="000264C4" w:rsidRPr="006D1C84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0264C4" w:rsidRPr="006D1C84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1559" w:type="dxa"/>
            <w:vMerge w:val="restart"/>
          </w:tcPr>
          <w:p w:rsidR="000264C4" w:rsidRPr="006D1C84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:rsidR="000264C4" w:rsidRPr="006D1C84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0264C4" w:rsidRPr="006D1C84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0264C4" w:rsidRPr="006D1C84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платы (цена, тариф), руб.</w:t>
            </w:r>
          </w:p>
        </w:tc>
        <w:tc>
          <w:tcPr>
            <w:tcW w:w="1134" w:type="dxa"/>
            <w:vMerge w:val="restart"/>
          </w:tcPr>
          <w:p w:rsidR="000264C4" w:rsidRPr="002E69EF" w:rsidRDefault="000264C4" w:rsidP="0052701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Допустимые (возможные) отклонения от установ-ленных показателей </w:t>
            </w:r>
            <w:r w:rsidR="007B2EFA">
              <w:rPr>
                <w:rFonts w:eastAsia="Times New Roman"/>
                <w:sz w:val="16"/>
                <w:szCs w:val="16"/>
                <w:lang w:eastAsia="ru-RU"/>
              </w:rPr>
              <w:t xml:space="preserve">объема 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>муници-пальной услуги</w:t>
            </w:r>
            <w:r w:rsidR="007A6E7C" w:rsidRPr="007A6E7C">
              <w:rPr>
                <w:rFonts w:eastAsia="Times New Roman"/>
                <w:sz w:val="16"/>
                <w:szCs w:val="16"/>
                <w:lang w:eastAsia="ru-RU"/>
              </w:rPr>
              <w:t>, %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F84292" w:rsidRPr="006D1C84" w:rsidTr="004C22E7">
        <w:trPr>
          <w:trHeight w:val="255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F84292" w:rsidRPr="006D1C84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103" w:type="dxa"/>
            <w:gridSpan w:val="3"/>
            <w:vMerge/>
            <w:tcBorders>
              <w:bottom w:val="single" w:sz="4" w:space="0" w:color="auto"/>
            </w:tcBorders>
          </w:tcPr>
          <w:p w:rsidR="00F84292" w:rsidRPr="006D1C84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F84292" w:rsidRPr="006D1C84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F84292" w:rsidRPr="006D1C84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F84292" w:rsidRPr="006D1C84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567" w:type="dxa"/>
            <w:vMerge w:val="restart"/>
          </w:tcPr>
          <w:p w:rsidR="00F84292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20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20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  <w:p w:rsidR="00F84292" w:rsidRPr="006D1C84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F84292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20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21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  <w:p w:rsidR="00F84292" w:rsidRPr="006D1C84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F84292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20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22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  <w:p w:rsidR="00F84292" w:rsidRPr="006D1C84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F84292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20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20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  <w:p w:rsidR="00F84292" w:rsidRPr="006D1C84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F84292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20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21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  <w:p w:rsidR="00F84292" w:rsidRPr="006D1C84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F84292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20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22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  <w:p w:rsidR="00F84292" w:rsidRPr="006D1C84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vMerge/>
          </w:tcPr>
          <w:p w:rsidR="00F84292" w:rsidRPr="006D1C84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264C4" w:rsidRPr="006D1C84" w:rsidTr="004C22E7">
        <w:trPr>
          <w:trHeight w:val="1143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0264C4" w:rsidRPr="006D1C84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264C4" w:rsidRPr="006D1C84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виды образо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вательных программ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264C4" w:rsidRPr="006D1C84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категория потребителей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264C4" w:rsidRPr="006D1C84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место обучения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264C4" w:rsidRPr="006D1C84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формы образо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вания </w:t>
            </w:r>
          </w:p>
          <w:p w:rsidR="000264C4" w:rsidRPr="006D1C84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и формы реализации образо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вательных программ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0264C4" w:rsidRPr="006D1C84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264C4" w:rsidRPr="006D1C84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264C4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0264C4" w:rsidRPr="006D1C84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264C4" w:rsidRPr="006D1C84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264C4" w:rsidRPr="006D1C84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264C4" w:rsidRPr="006D1C84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264C4" w:rsidRPr="006D1C84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264C4" w:rsidRPr="006D1C84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264C4" w:rsidRPr="006D1C84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264C4" w:rsidRPr="006D1C84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264C4" w:rsidRPr="006D1C84" w:rsidTr="004C22E7">
        <w:trPr>
          <w:trHeight w:val="156"/>
          <w:tblHeader/>
        </w:trPr>
        <w:tc>
          <w:tcPr>
            <w:tcW w:w="1413" w:type="dxa"/>
            <w:tcBorders>
              <w:bottom w:val="single" w:sz="4" w:space="0" w:color="auto"/>
            </w:tcBorders>
            <w:noWrap/>
          </w:tcPr>
          <w:p w:rsidR="000264C4" w:rsidRPr="006D1C84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264C4" w:rsidRPr="006D1C84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264C4" w:rsidRPr="006D1C84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264C4" w:rsidRPr="006D1C84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264C4" w:rsidRPr="006D1C84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264C4" w:rsidRPr="006D1C84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264C4" w:rsidRPr="006D1C84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264C4" w:rsidRPr="006D1C84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264C4" w:rsidRPr="006D1C84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264C4" w:rsidRPr="006D1C84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264C4" w:rsidRPr="006D1C84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1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264C4" w:rsidRPr="006D1C84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1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264C4" w:rsidRPr="006D1C84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1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264C4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264C4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</w:tr>
      <w:tr w:rsidR="00546D3A" w:rsidRPr="006D1C84" w:rsidTr="00546D3A">
        <w:trPr>
          <w:trHeight w:val="92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6D3A" w:rsidRPr="00871688" w:rsidRDefault="00B005A0" w:rsidP="00546D3A">
            <w:pPr>
              <w:jc w:val="center"/>
              <w:rPr>
                <w:sz w:val="16"/>
                <w:szCs w:val="16"/>
              </w:rPr>
            </w:pPr>
            <w:r w:rsidRPr="00B005A0">
              <w:rPr>
                <w:sz w:val="16"/>
                <w:szCs w:val="16"/>
              </w:rPr>
              <w:t>802111О.99.0.БА96АЮ62001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3A" w:rsidRPr="00871688" w:rsidRDefault="00546D3A" w:rsidP="00546D3A">
            <w:pPr>
              <w:jc w:val="center"/>
              <w:rPr>
                <w:sz w:val="16"/>
                <w:szCs w:val="16"/>
              </w:rPr>
            </w:pPr>
            <w:r w:rsidRPr="00871688">
              <w:rPr>
                <w:sz w:val="16"/>
                <w:szCs w:val="16"/>
              </w:rPr>
              <w:t>не указано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3A" w:rsidRPr="00871688" w:rsidRDefault="00546D3A" w:rsidP="00546D3A">
            <w:pPr>
              <w:spacing w:after="240"/>
              <w:jc w:val="center"/>
              <w:rPr>
                <w:sz w:val="16"/>
                <w:szCs w:val="16"/>
              </w:rPr>
            </w:pPr>
            <w:r w:rsidRPr="00871688">
              <w:rPr>
                <w:sz w:val="16"/>
                <w:szCs w:val="16"/>
              </w:rPr>
              <w:t xml:space="preserve">физические лица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3A" w:rsidRPr="00871688" w:rsidRDefault="00546D3A" w:rsidP="00546D3A">
            <w:pPr>
              <w:jc w:val="center"/>
              <w:rPr>
                <w:sz w:val="16"/>
                <w:szCs w:val="16"/>
              </w:rPr>
            </w:pPr>
            <w:r w:rsidRPr="00871688">
              <w:rPr>
                <w:sz w:val="16"/>
                <w:szCs w:val="16"/>
              </w:rPr>
              <w:t>общеобразо-вательная организация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46D3A" w:rsidRPr="00871688" w:rsidRDefault="00546D3A" w:rsidP="00546D3A">
            <w:pPr>
              <w:jc w:val="center"/>
              <w:rPr>
                <w:sz w:val="16"/>
                <w:szCs w:val="16"/>
              </w:rPr>
            </w:pPr>
            <w:r w:rsidRPr="00871688">
              <w:rPr>
                <w:sz w:val="16"/>
                <w:szCs w:val="16"/>
              </w:rPr>
              <w:t>очно-заочная</w:t>
            </w:r>
          </w:p>
        </w:tc>
        <w:tc>
          <w:tcPr>
            <w:tcW w:w="1276" w:type="dxa"/>
          </w:tcPr>
          <w:p w:rsidR="00546D3A" w:rsidRPr="006D1C84" w:rsidRDefault="00546D3A" w:rsidP="00546D3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число обучающихся</w:t>
            </w:r>
          </w:p>
        </w:tc>
        <w:tc>
          <w:tcPr>
            <w:tcW w:w="992" w:type="dxa"/>
          </w:tcPr>
          <w:p w:rsidR="00546D3A" w:rsidRPr="006D1C84" w:rsidRDefault="00546D3A" w:rsidP="00546D3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546D3A" w:rsidRPr="006D1C84" w:rsidRDefault="00546D3A" w:rsidP="00546D3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46D3A" w:rsidRDefault="007A6E7C" w:rsidP="00546D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46D3A" w:rsidRDefault="007A6E7C" w:rsidP="00546D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46D3A" w:rsidRDefault="007A6E7C" w:rsidP="00546D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</w:t>
            </w:r>
          </w:p>
        </w:tc>
        <w:tc>
          <w:tcPr>
            <w:tcW w:w="567" w:type="dxa"/>
          </w:tcPr>
          <w:p w:rsidR="00546D3A" w:rsidRPr="006D1C84" w:rsidRDefault="00546D3A" w:rsidP="00546D3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546D3A" w:rsidRPr="006D1C84" w:rsidRDefault="00546D3A" w:rsidP="00546D3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546D3A" w:rsidRPr="006D1C84" w:rsidRDefault="00546D3A" w:rsidP="00546D3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546D3A" w:rsidRPr="006D1C84" w:rsidRDefault="007A6E7C" w:rsidP="00546D3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</w:tbl>
    <w:p w:rsidR="000264C4" w:rsidRDefault="000264C4" w:rsidP="000264C4">
      <w:pPr>
        <w:tabs>
          <w:tab w:val="left" w:pos="851"/>
        </w:tabs>
        <w:rPr>
          <w:rFonts w:eastAsia="Times New Roman"/>
          <w:sz w:val="24"/>
          <w:szCs w:val="24"/>
          <w:lang w:eastAsia="ru-RU"/>
        </w:rPr>
      </w:pPr>
    </w:p>
    <w:p w:rsidR="000264C4" w:rsidRDefault="000264C4" w:rsidP="000264C4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устанавливающие размер платы (цену, тариф) либо порядок е</w:t>
      </w:r>
      <w:r w:rsidR="00B005A0">
        <w:rPr>
          <w:rFonts w:eastAsia="Times New Roman"/>
          <w:sz w:val="24"/>
          <w:szCs w:val="24"/>
          <w:lang w:eastAsia="ru-RU"/>
        </w:rPr>
        <w:t>е (его) установления:</w:t>
      </w:r>
      <w:r>
        <w:rPr>
          <w:rFonts w:eastAsia="Times New Roman"/>
          <w:sz w:val="24"/>
          <w:szCs w:val="24"/>
          <w:lang w:eastAsia="ru-RU"/>
        </w:rPr>
        <w:t xml:space="preserve"> </w:t>
      </w:r>
    </w:p>
    <w:p w:rsidR="000264C4" w:rsidRDefault="000264C4" w:rsidP="000264C4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593" w:type="dxa"/>
        <w:tblInd w:w="137" w:type="dxa"/>
        <w:tblLook w:val="04A0" w:firstRow="1" w:lastRow="0" w:firstColumn="1" w:lastColumn="0" w:noHBand="0" w:noVBand="1"/>
      </w:tblPr>
      <w:tblGrid>
        <w:gridCol w:w="2104"/>
        <w:gridCol w:w="2954"/>
        <w:gridCol w:w="1687"/>
        <w:gridCol w:w="1689"/>
        <w:gridCol w:w="7159"/>
      </w:tblGrid>
      <w:tr w:rsidR="000264C4" w:rsidRPr="00911044" w:rsidTr="0055394F">
        <w:tc>
          <w:tcPr>
            <w:tcW w:w="15593" w:type="dxa"/>
            <w:gridSpan w:val="5"/>
          </w:tcPr>
          <w:p w:rsidR="000264C4" w:rsidRPr="00911044" w:rsidRDefault="000264C4" w:rsidP="004C22E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0264C4" w:rsidRPr="00911044" w:rsidTr="0055394F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264C4" w:rsidRPr="00911044" w:rsidRDefault="000264C4" w:rsidP="004C22E7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вид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264C4" w:rsidRPr="00911044" w:rsidRDefault="000264C4" w:rsidP="004C22E7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264C4" w:rsidRPr="00911044" w:rsidRDefault="000264C4" w:rsidP="004C22E7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дата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264C4" w:rsidRPr="00911044" w:rsidRDefault="000264C4" w:rsidP="004C22E7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номер</w:t>
            </w:r>
          </w:p>
        </w:tc>
        <w:tc>
          <w:tcPr>
            <w:tcW w:w="7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264C4" w:rsidRPr="00911044" w:rsidRDefault="000264C4" w:rsidP="004C22E7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наименование</w:t>
            </w:r>
          </w:p>
        </w:tc>
      </w:tr>
      <w:tr w:rsidR="000264C4" w:rsidRPr="00911044" w:rsidTr="0055394F">
        <w:tc>
          <w:tcPr>
            <w:tcW w:w="2104" w:type="dxa"/>
          </w:tcPr>
          <w:p w:rsidR="000264C4" w:rsidRPr="00911044" w:rsidRDefault="000264C4" w:rsidP="004C22E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4" w:type="dxa"/>
          </w:tcPr>
          <w:p w:rsidR="000264C4" w:rsidRPr="00911044" w:rsidRDefault="000264C4" w:rsidP="004C22E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dxa"/>
          </w:tcPr>
          <w:p w:rsidR="000264C4" w:rsidRPr="00911044" w:rsidRDefault="000264C4" w:rsidP="004C22E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9" w:type="dxa"/>
          </w:tcPr>
          <w:p w:rsidR="000264C4" w:rsidRPr="00911044" w:rsidRDefault="000264C4" w:rsidP="004C22E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59" w:type="dxa"/>
          </w:tcPr>
          <w:p w:rsidR="000264C4" w:rsidRPr="00911044" w:rsidRDefault="000264C4" w:rsidP="004C22E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0264C4" w:rsidRPr="00911044" w:rsidTr="0055394F">
        <w:tc>
          <w:tcPr>
            <w:tcW w:w="2104" w:type="dxa"/>
          </w:tcPr>
          <w:p w:rsidR="000264C4" w:rsidRPr="00911044" w:rsidRDefault="000264C4" w:rsidP="004C22E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4" w:type="dxa"/>
          </w:tcPr>
          <w:p w:rsidR="000264C4" w:rsidRPr="00911044" w:rsidRDefault="000264C4" w:rsidP="004C22E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7" w:type="dxa"/>
          </w:tcPr>
          <w:p w:rsidR="000264C4" w:rsidRPr="00911044" w:rsidRDefault="000264C4" w:rsidP="004C22E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9" w:type="dxa"/>
          </w:tcPr>
          <w:p w:rsidR="000264C4" w:rsidRPr="00911044" w:rsidRDefault="000264C4" w:rsidP="004C22E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59" w:type="dxa"/>
          </w:tcPr>
          <w:p w:rsidR="000264C4" w:rsidRPr="00911044" w:rsidRDefault="000264C4" w:rsidP="004C22E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0264C4" w:rsidRDefault="000264C4" w:rsidP="000264C4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0264C4" w:rsidRDefault="000264C4" w:rsidP="000264C4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 </w:t>
      </w:r>
      <w:r w:rsidRPr="0041719C">
        <w:rPr>
          <w:rFonts w:eastAsia="Times New Roman"/>
          <w:sz w:val="24"/>
          <w:szCs w:val="24"/>
          <w:lang w:eastAsia="ru-RU"/>
        </w:rPr>
        <w:t xml:space="preserve">Порядок оказания муниципальной услуги </w:t>
      </w:r>
    </w:p>
    <w:p w:rsidR="000264C4" w:rsidRPr="0041719C" w:rsidRDefault="000264C4" w:rsidP="000264C4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5.1.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регулирующие порядок оказания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0264C4" w:rsidRDefault="000264C4" w:rsidP="000264C4">
      <w:pPr>
        <w:ind w:firstLine="567"/>
        <w:rPr>
          <w:rFonts w:eastAsia="Times New Roman"/>
          <w:sz w:val="24"/>
          <w:szCs w:val="24"/>
          <w:lang w:eastAsia="ru-RU"/>
        </w:rPr>
      </w:pPr>
      <w:r w:rsidRPr="007F0FAC">
        <w:rPr>
          <w:rFonts w:eastAsia="Times New Roman"/>
          <w:sz w:val="24"/>
          <w:szCs w:val="24"/>
          <w:lang w:eastAsia="ru-RU"/>
        </w:rPr>
        <w:t>Постановление Администрации города Сургута от 11.02.2016 № 925 «Об утверждении стандарта качества муниципальных услуг (работ) в сфере образования, оказываемых (выполняемых) муниципальными учреждениями, подведомственными департаменту образования Администрации города».</w:t>
      </w:r>
    </w:p>
    <w:p w:rsidR="000264C4" w:rsidRDefault="000264C4" w:rsidP="000264C4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5.2. </w:t>
      </w:r>
      <w:r w:rsidRPr="007F0FAC">
        <w:rPr>
          <w:rFonts w:eastAsia="Times New Roman"/>
          <w:sz w:val="24"/>
          <w:szCs w:val="24"/>
          <w:lang w:eastAsia="ru-RU"/>
        </w:rPr>
        <w:t>Порядок информирования потенциальных потребителей муниципальной услуги:</w:t>
      </w:r>
    </w:p>
    <w:p w:rsidR="000264C4" w:rsidRDefault="000264C4" w:rsidP="000264C4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ook w:val="04A0" w:firstRow="1" w:lastRow="0" w:firstColumn="1" w:lastColumn="0" w:noHBand="0" w:noVBand="1"/>
      </w:tblPr>
      <w:tblGrid>
        <w:gridCol w:w="4961"/>
        <w:gridCol w:w="6804"/>
        <w:gridCol w:w="3686"/>
      </w:tblGrid>
      <w:tr w:rsidR="000264C4" w:rsidRPr="005D1B9F" w:rsidTr="0052701A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264C4" w:rsidRPr="005D1B9F" w:rsidRDefault="000264C4" w:rsidP="004C22E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264C4" w:rsidRPr="005D1B9F" w:rsidRDefault="000264C4" w:rsidP="004C22E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264C4" w:rsidRPr="005D1B9F" w:rsidRDefault="000264C4" w:rsidP="004C22E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0264C4" w:rsidRPr="005D1B9F" w:rsidTr="0052701A">
        <w:tc>
          <w:tcPr>
            <w:tcW w:w="4961" w:type="dxa"/>
          </w:tcPr>
          <w:p w:rsidR="000264C4" w:rsidRPr="005D1B9F" w:rsidRDefault="000264C4" w:rsidP="004C22E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:rsidR="000264C4" w:rsidRPr="005D1B9F" w:rsidRDefault="000264C4" w:rsidP="004C22E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0264C4" w:rsidRPr="005D1B9F" w:rsidRDefault="000264C4" w:rsidP="004C22E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0264C4" w:rsidRPr="005D1B9F" w:rsidTr="0052701A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4C4" w:rsidRPr="005D1B9F" w:rsidRDefault="000264C4" w:rsidP="004C22E7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4C4" w:rsidRDefault="000264C4" w:rsidP="004C22E7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информация в соответствии с </w:t>
            </w:r>
            <w:r>
              <w:rPr>
                <w:sz w:val="24"/>
                <w:szCs w:val="24"/>
              </w:rPr>
              <w:t>п</w:t>
            </w:r>
            <w:r w:rsidRPr="005D1B9F">
              <w:rPr>
                <w:sz w:val="24"/>
                <w:szCs w:val="24"/>
              </w:rPr>
              <w:t xml:space="preserve">остановлением Правительства Российской Федерации от 10.07.2013 № 582 «Об утверждении </w:t>
            </w:r>
          </w:p>
          <w:p w:rsidR="000264C4" w:rsidRPr="005D1B9F" w:rsidRDefault="000264C4" w:rsidP="0052701A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4C4" w:rsidRPr="005D1B9F" w:rsidRDefault="000264C4" w:rsidP="004C22E7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не позднее 10-и рабочих дней после изменения информации образовательной организации</w:t>
            </w:r>
          </w:p>
        </w:tc>
      </w:tr>
      <w:tr w:rsidR="00C0754A" w:rsidRPr="005D1B9F" w:rsidTr="00B005A0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54A" w:rsidRDefault="00C0754A" w:rsidP="00C0754A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Размещение информации на общероссийском официальном сайте в сети </w:t>
            </w:r>
            <w:r>
              <w:rPr>
                <w:sz w:val="24"/>
                <w:szCs w:val="24"/>
              </w:rPr>
              <w:t>«</w:t>
            </w:r>
            <w:r w:rsidRPr="005D1B9F">
              <w:rPr>
                <w:sz w:val="24"/>
                <w:szCs w:val="24"/>
              </w:rPr>
              <w:t>Интернет</w:t>
            </w:r>
            <w:r>
              <w:rPr>
                <w:sz w:val="24"/>
                <w:szCs w:val="24"/>
              </w:rPr>
              <w:t>»</w:t>
            </w:r>
            <w:r w:rsidRPr="005D1B9F">
              <w:rPr>
                <w:sz w:val="24"/>
                <w:szCs w:val="24"/>
              </w:rPr>
              <w:t xml:space="preserve"> </w:t>
            </w:r>
          </w:p>
          <w:p w:rsidR="00C0754A" w:rsidRDefault="00C0754A" w:rsidP="00C0754A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для размещения информации </w:t>
            </w:r>
          </w:p>
          <w:p w:rsidR="00C0754A" w:rsidRPr="005D1B9F" w:rsidRDefault="00C0754A" w:rsidP="00C0754A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о государственных (муниципальных) учреждениях</w:t>
            </w:r>
            <w:r w:rsidR="002C534E">
              <w:rPr>
                <w:sz w:val="24"/>
                <w:szCs w:val="24"/>
              </w:rPr>
              <w:t>:</w:t>
            </w:r>
            <w:r w:rsidRPr="005D1B9F">
              <w:rPr>
                <w:sz w:val="24"/>
                <w:szCs w:val="24"/>
              </w:rPr>
              <w:t xml:space="preserve"> www.bus.gov.ru 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754A" w:rsidRDefault="00C0754A" w:rsidP="00C0754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документы в соответствии с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C0754A" w:rsidRDefault="00C0754A" w:rsidP="00C0754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официальном сайте в сети Интернет и ведения </w:t>
            </w:r>
          </w:p>
          <w:p w:rsidR="00C0754A" w:rsidRDefault="00C0754A" w:rsidP="00C0754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54A" w:rsidRPr="005D1B9F" w:rsidRDefault="00C0754A" w:rsidP="00C0754A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0264C4" w:rsidRDefault="000264C4" w:rsidP="000264C4">
      <w:pPr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</w:p>
    <w:p w:rsidR="001376AC" w:rsidRDefault="001376AC" w:rsidP="001376AC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D7543A">
        <w:rPr>
          <w:rFonts w:eastAsia="Times New Roman"/>
          <w:sz w:val="24"/>
          <w:szCs w:val="24"/>
          <w:lang w:eastAsia="ru-RU"/>
        </w:rPr>
        <w:t xml:space="preserve">Раздел </w:t>
      </w:r>
      <w:r>
        <w:rPr>
          <w:rFonts w:eastAsia="Times New Roman"/>
          <w:sz w:val="24"/>
          <w:szCs w:val="24"/>
          <w:lang w:eastAsia="ru-RU"/>
        </w:rPr>
        <w:t>2</w:t>
      </w:r>
    </w:p>
    <w:tbl>
      <w:tblPr>
        <w:tblStyle w:val="31"/>
        <w:tblW w:w="15598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57"/>
        <w:gridCol w:w="430"/>
        <w:gridCol w:w="2977"/>
        <w:gridCol w:w="1134"/>
      </w:tblGrid>
      <w:tr w:rsidR="001376AC" w:rsidRPr="00D7543A" w:rsidTr="001376AC">
        <w:trPr>
          <w:trHeight w:val="413"/>
        </w:trPr>
        <w:tc>
          <w:tcPr>
            <w:tcW w:w="11057" w:type="dxa"/>
            <w:vMerge w:val="restart"/>
            <w:hideMark/>
          </w:tcPr>
          <w:p w:rsidR="001376AC" w:rsidRPr="00D7543A" w:rsidRDefault="001376AC" w:rsidP="001376AC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 w:rsidRPr="00D7543A">
              <w:rPr>
                <w:rFonts w:eastAsia="Times New Roman"/>
                <w:sz w:val="24"/>
                <w:szCs w:val="24"/>
                <w:lang w:eastAsia="ru-RU"/>
              </w:rPr>
              <w:t xml:space="preserve">        1. Наименование муниципальной услуги: проведение промежуточной итоговой аттестации лиц, осваивающих основную образовательную программу в форме самообразования или семейного образования либо обучавшихся по не имеющей государственной аккредитации образовательной программе</w:t>
            </w:r>
          </w:p>
        </w:tc>
        <w:tc>
          <w:tcPr>
            <w:tcW w:w="430" w:type="dxa"/>
            <w:vMerge w:val="restart"/>
          </w:tcPr>
          <w:p w:rsidR="001376AC" w:rsidRPr="00D7543A" w:rsidRDefault="001376AC" w:rsidP="001376AC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1376AC" w:rsidRPr="00D7543A" w:rsidRDefault="001376AC" w:rsidP="001376AC">
            <w:pPr>
              <w:tabs>
                <w:tab w:val="left" w:pos="993"/>
              </w:tabs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76AC" w:rsidRPr="00D7543A" w:rsidRDefault="001376AC" w:rsidP="001376AC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376AC" w:rsidRPr="00D7543A" w:rsidRDefault="001376AC" w:rsidP="001376AC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376AC" w:rsidRPr="00D7543A" w:rsidRDefault="001376AC" w:rsidP="001376AC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376AC" w:rsidRPr="00D7543A" w:rsidTr="001376AC">
        <w:trPr>
          <w:trHeight w:val="370"/>
        </w:trPr>
        <w:tc>
          <w:tcPr>
            <w:tcW w:w="0" w:type="auto"/>
            <w:vMerge/>
            <w:vAlign w:val="center"/>
            <w:hideMark/>
          </w:tcPr>
          <w:p w:rsidR="001376AC" w:rsidRPr="00D7543A" w:rsidRDefault="001376AC" w:rsidP="001376AC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376AC" w:rsidRPr="00D7543A" w:rsidRDefault="001376AC" w:rsidP="001376AC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376AC" w:rsidRPr="00D7543A" w:rsidRDefault="001376AC" w:rsidP="001376AC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D7543A">
              <w:rPr>
                <w:rFonts w:eastAsia="Times New Roman"/>
                <w:sz w:val="24"/>
                <w:szCs w:val="24"/>
                <w:lang w:eastAsia="ru-RU"/>
              </w:rPr>
              <w:t>Код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по</w:t>
            </w:r>
          </w:p>
          <w:p w:rsidR="001376AC" w:rsidRPr="00D7543A" w:rsidRDefault="001376AC" w:rsidP="001376AC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общероссийскому</w:t>
            </w:r>
            <w:r w:rsidRPr="00D7543A">
              <w:rPr>
                <w:rFonts w:eastAsia="Times New Roman"/>
                <w:sz w:val="24"/>
                <w:szCs w:val="24"/>
                <w:lang w:eastAsia="ru-RU"/>
              </w:rPr>
              <w:t xml:space="preserve"> базовому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перечню</w:t>
            </w:r>
          </w:p>
          <w:p w:rsidR="001376AC" w:rsidRPr="00D7543A" w:rsidRDefault="001376AC" w:rsidP="001376AC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D7543A">
              <w:rPr>
                <w:rFonts w:eastAsia="Times New Roman"/>
                <w:sz w:val="24"/>
                <w:szCs w:val="24"/>
                <w:lang w:eastAsia="ru-RU"/>
              </w:rPr>
              <w:t>(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региональному</w:t>
            </w:r>
            <w:r w:rsidRPr="00D7543A">
              <w:rPr>
                <w:rFonts w:eastAsia="Times New Roman"/>
                <w:sz w:val="24"/>
                <w:szCs w:val="24"/>
                <w:lang w:eastAsia="ru-RU"/>
              </w:rPr>
              <w:t xml:space="preserve"> перечню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AC" w:rsidRPr="00D7543A" w:rsidRDefault="001376AC" w:rsidP="001376AC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12B0B" w:rsidRDefault="00C12B0B" w:rsidP="00B005A0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376AC" w:rsidRPr="00D7543A" w:rsidRDefault="00B005A0" w:rsidP="00B005A0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ББ02</w:t>
            </w:r>
          </w:p>
        </w:tc>
      </w:tr>
      <w:tr w:rsidR="001376AC" w:rsidRPr="00D7543A" w:rsidTr="00D61A47">
        <w:trPr>
          <w:trHeight w:val="972"/>
        </w:trPr>
        <w:tc>
          <w:tcPr>
            <w:tcW w:w="11057" w:type="dxa"/>
            <w:hideMark/>
          </w:tcPr>
          <w:p w:rsidR="001376AC" w:rsidRPr="00D7543A" w:rsidRDefault="001376AC" w:rsidP="001376AC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 w:rsidRPr="00D7543A">
              <w:rPr>
                <w:rFonts w:eastAsia="Times New Roman"/>
                <w:sz w:val="24"/>
                <w:szCs w:val="24"/>
                <w:lang w:eastAsia="ru-RU"/>
              </w:rPr>
              <w:t xml:space="preserve">        2. </w:t>
            </w:r>
            <w:r w:rsidR="00D61A47">
              <w:rPr>
                <w:rFonts w:eastAsia="Times New Roman"/>
                <w:sz w:val="24"/>
                <w:szCs w:val="24"/>
                <w:lang w:eastAsia="ru-RU"/>
              </w:rPr>
              <w:t>Категории физических и (или) юридических лиц, являющихся потребителями муниципальной услуги</w:t>
            </w:r>
            <w:r w:rsidRPr="00D7543A">
              <w:rPr>
                <w:rFonts w:eastAsia="Times New Roman"/>
                <w:sz w:val="24"/>
                <w:szCs w:val="24"/>
                <w:lang w:eastAsia="ru-RU"/>
              </w:rPr>
              <w:t xml:space="preserve">: физические лица </w:t>
            </w:r>
            <w:r w:rsidR="00D61A47">
              <w:rPr>
                <w:rFonts w:eastAsia="Times New Roman"/>
                <w:sz w:val="24"/>
                <w:szCs w:val="24"/>
                <w:lang w:eastAsia="ru-RU"/>
              </w:rPr>
              <w:t>(</w:t>
            </w:r>
            <w:r w:rsidR="00D61A47" w:rsidRPr="00D61A47">
              <w:rPr>
                <w:rFonts w:eastAsia="Times New Roman"/>
                <w:sz w:val="24"/>
                <w:szCs w:val="24"/>
                <w:lang w:eastAsia="ru-RU"/>
              </w:rPr>
              <w:t>обучающиеся 5-9-х классов, осваивающих основную образовательную программу основного общего образования в форме семейного образования</w:t>
            </w:r>
            <w:r w:rsidR="00D61A47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30" w:type="dxa"/>
          </w:tcPr>
          <w:p w:rsidR="001376AC" w:rsidRPr="00D7543A" w:rsidRDefault="001376AC" w:rsidP="001376AC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376AC" w:rsidRPr="00D7543A" w:rsidRDefault="001376AC" w:rsidP="001376AC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6AC" w:rsidRPr="00D7543A" w:rsidRDefault="001376AC" w:rsidP="001376AC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1376AC" w:rsidRPr="00D7543A" w:rsidRDefault="001376AC" w:rsidP="001376AC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D7543A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</w:t>
      </w:r>
    </w:p>
    <w:p w:rsidR="00293330" w:rsidRDefault="001376AC" w:rsidP="00D61A47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D7543A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1376AC" w:rsidRDefault="001376AC" w:rsidP="001376AC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31"/>
        <w:tblW w:w="1545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418"/>
        <w:gridCol w:w="1842"/>
        <w:gridCol w:w="1843"/>
        <w:gridCol w:w="4253"/>
        <w:gridCol w:w="1559"/>
        <w:gridCol w:w="850"/>
        <w:gridCol w:w="709"/>
        <w:gridCol w:w="709"/>
        <w:gridCol w:w="709"/>
        <w:gridCol w:w="1559"/>
      </w:tblGrid>
      <w:tr w:rsidR="001376AC" w:rsidRPr="00D7543A" w:rsidTr="001376AC">
        <w:trPr>
          <w:trHeight w:val="299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76AC" w:rsidRDefault="001376AC" w:rsidP="001376A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1376AC" w:rsidRPr="00D7543A" w:rsidRDefault="001376AC" w:rsidP="001376A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F3EA9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AC" w:rsidRPr="00D7543A" w:rsidRDefault="001376AC" w:rsidP="001376A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AC" w:rsidRPr="00D7543A" w:rsidRDefault="001376AC" w:rsidP="001376A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1376AC" w:rsidRPr="00D7543A" w:rsidRDefault="001376AC" w:rsidP="001376A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условия (формы) оказания муниципальной услуги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AC" w:rsidRPr="00D7543A" w:rsidRDefault="001376AC" w:rsidP="001376A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1376AC" w:rsidRPr="00D7543A" w:rsidRDefault="001376AC" w:rsidP="001376A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AC" w:rsidRPr="00D7543A" w:rsidRDefault="001376AC" w:rsidP="001376A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Значение показателя качества</w:t>
            </w:r>
          </w:p>
          <w:p w:rsidR="001376AC" w:rsidRPr="00D7543A" w:rsidRDefault="001376AC" w:rsidP="001376A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AC" w:rsidRPr="00D7543A" w:rsidRDefault="001376AC" w:rsidP="001376A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Допустимые (возможные) отклонения</w:t>
            </w:r>
          </w:p>
          <w:p w:rsidR="001376AC" w:rsidRPr="00D7543A" w:rsidRDefault="001376AC" w:rsidP="001376A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 xml:space="preserve"> от установ-ленных показателей качества муници-пальной услуги</w:t>
            </w:r>
            <w:r w:rsidR="007A6E7C" w:rsidRPr="007A6E7C">
              <w:rPr>
                <w:rFonts w:eastAsia="Times New Roman"/>
                <w:sz w:val="20"/>
                <w:szCs w:val="20"/>
                <w:lang w:eastAsia="ru-RU"/>
              </w:rPr>
              <w:t>, %</w:t>
            </w:r>
            <w:r w:rsidRPr="00D7543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84292" w:rsidRPr="00D7543A" w:rsidTr="00F84292">
        <w:trPr>
          <w:trHeight w:val="34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292" w:rsidRPr="00D7543A" w:rsidRDefault="00F84292" w:rsidP="00F8429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292" w:rsidRPr="00D7543A" w:rsidRDefault="00F84292" w:rsidP="00F8429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292" w:rsidRPr="00D7543A" w:rsidRDefault="00F84292" w:rsidP="00F8429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92" w:rsidRPr="00D7543A" w:rsidRDefault="00F84292" w:rsidP="00F8429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F84292" w:rsidRPr="00D7543A" w:rsidRDefault="00F84292" w:rsidP="00F8429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292" w:rsidRPr="00D7543A" w:rsidRDefault="00F84292" w:rsidP="00F8429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  <w:hideMark/>
          </w:tcPr>
          <w:p w:rsidR="00F84292" w:rsidRPr="00D124E7" w:rsidRDefault="00F84292" w:rsidP="00F8429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vMerge w:val="restart"/>
            <w:hideMark/>
          </w:tcPr>
          <w:p w:rsidR="00F84292" w:rsidRPr="00D124E7" w:rsidRDefault="00F84292" w:rsidP="00F8429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21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709" w:type="dxa"/>
            <w:vMerge w:val="restart"/>
            <w:hideMark/>
          </w:tcPr>
          <w:p w:rsidR="00F84292" w:rsidRPr="00D124E7" w:rsidRDefault="00F84292" w:rsidP="00F8429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22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292" w:rsidRPr="00D7543A" w:rsidRDefault="00F84292" w:rsidP="00F8429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376AC" w:rsidRPr="00D7543A" w:rsidTr="001376AC">
        <w:trPr>
          <w:trHeight w:val="376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6AC" w:rsidRPr="00D7543A" w:rsidRDefault="001376AC" w:rsidP="001376A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AC" w:rsidRPr="00D7543A" w:rsidRDefault="001376AC" w:rsidP="001376A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категория потребителей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AC" w:rsidRPr="00D7543A" w:rsidRDefault="001376AC" w:rsidP="001376A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 xml:space="preserve">место </w:t>
            </w:r>
          </w:p>
          <w:p w:rsidR="001376AC" w:rsidRPr="00D7543A" w:rsidRDefault="001376AC" w:rsidP="001376A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проведения</w:t>
            </w: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6AC" w:rsidRPr="00D7543A" w:rsidRDefault="001376AC" w:rsidP="001376A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AC" w:rsidRPr="00D7543A" w:rsidRDefault="001376AC" w:rsidP="001376A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AC" w:rsidRPr="00D7543A" w:rsidRDefault="001376AC" w:rsidP="001376A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1376AC" w:rsidRPr="00D7543A" w:rsidRDefault="001376AC" w:rsidP="001376A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6AC" w:rsidRPr="00D7543A" w:rsidRDefault="001376AC" w:rsidP="001376A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6AC" w:rsidRPr="00D7543A" w:rsidRDefault="001376AC" w:rsidP="001376A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6AC" w:rsidRPr="00D7543A" w:rsidRDefault="001376AC" w:rsidP="001376A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6AC" w:rsidRPr="00D7543A" w:rsidRDefault="001376AC" w:rsidP="001376A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376AC" w:rsidRPr="00D7543A" w:rsidTr="001376AC">
        <w:trPr>
          <w:trHeight w:val="22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76AC" w:rsidRPr="00D7543A" w:rsidRDefault="001376AC" w:rsidP="001376A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AC" w:rsidRPr="00D7543A" w:rsidRDefault="001376AC" w:rsidP="001376A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AC" w:rsidRPr="00D7543A" w:rsidRDefault="001376AC" w:rsidP="001376A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AC" w:rsidRPr="00D7543A" w:rsidRDefault="001376AC" w:rsidP="001376A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AC" w:rsidRPr="00D7543A" w:rsidRDefault="001376AC" w:rsidP="001376A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AC" w:rsidRPr="00D7543A" w:rsidRDefault="001376AC" w:rsidP="001376A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AC" w:rsidRPr="00D7543A" w:rsidRDefault="001376AC" w:rsidP="001376AC">
            <w:pPr>
              <w:jc w:val="center"/>
              <w:rPr>
                <w:sz w:val="20"/>
                <w:szCs w:val="20"/>
              </w:rPr>
            </w:pPr>
            <w:r w:rsidRPr="00D7543A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AC" w:rsidRPr="00D7543A" w:rsidRDefault="001376AC" w:rsidP="001376AC">
            <w:pPr>
              <w:jc w:val="center"/>
              <w:rPr>
                <w:sz w:val="20"/>
                <w:szCs w:val="20"/>
              </w:rPr>
            </w:pPr>
            <w:r w:rsidRPr="00D7543A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AC" w:rsidRPr="00D7543A" w:rsidRDefault="001376AC" w:rsidP="001376AC">
            <w:pPr>
              <w:jc w:val="center"/>
              <w:rPr>
                <w:sz w:val="20"/>
                <w:szCs w:val="20"/>
              </w:rPr>
            </w:pPr>
            <w:r w:rsidRPr="00D7543A">
              <w:rPr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AC" w:rsidRPr="00D7543A" w:rsidRDefault="001376AC" w:rsidP="001376AC">
            <w:pPr>
              <w:jc w:val="center"/>
              <w:rPr>
                <w:sz w:val="20"/>
                <w:szCs w:val="20"/>
              </w:rPr>
            </w:pPr>
            <w:r w:rsidRPr="00D7543A">
              <w:rPr>
                <w:sz w:val="20"/>
                <w:szCs w:val="20"/>
              </w:rPr>
              <w:t>10</w:t>
            </w:r>
          </w:p>
        </w:tc>
      </w:tr>
      <w:tr w:rsidR="001376AC" w:rsidRPr="00D7543A" w:rsidTr="001376AC">
        <w:trPr>
          <w:trHeight w:val="3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05A0" w:rsidRDefault="00B005A0" w:rsidP="001376A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005A0">
              <w:rPr>
                <w:rFonts w:eastAsia="Times New Roman"/>
                <w:sz w:val="20"/>
                <w:szCs w:val="20"/>
                <w:lang w:eastAsia="ru-RU"/>
              </w:rPr>
              <w:t>851300О.99.</w:t>
            </w:r>
          </w:p>
          <w:p w:rsidR="00B005A0" w:rsidRDefault="00B005A0" w:rsidP="001376A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005A0">
              <w:rPr>
                <w:rFonts w:eastAsia="Times New Roman"/>
                <w:sz w:val="20"/>
                <w:szCs w:val="20"/>
                <w:lang w:eastAsia="ru-RU"/>
              </w:rPr>
              <w:t>0.ББ02АА06</w:t>
            </w:r>
          </w:p>
          <w:p w:rsidR="001376AC" w:rsidRPr="00D7543A" w:rsidRDefault="00B005A0" w:rsidP="001376A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005A0">
              <w:rPr>
                <w:rFonts w:eastAsia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AC" w:rsidRPr="00D7543A" w:rsidRDefault="001376AC" w:rsidP="001376A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 xml:space="preserve">физические лица </w:t>
            </w:r>
          </w:p>
          <w:p w:rsidR="001376AC" w:rsidRPr="00D7543A" w:rsidRDefault="001376AC" w:rsidP="001376A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AC" w:rsidRPr="00D7543A" w:rsidRDefault="001376AC" w:rsidP="001376A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1376AC" w:rsidRPr="00D7543A" w:rsidRDefault="001376AC" w:rsidP="001376AC">
            <w:pPr>
              <w:jc w:val="left"/>
              <w:rPr>
                <w:sz w:val="20"/>
                <w:szCs w:val="20"/>
              </w:rPr>
            </w:pPr>
            <w:r w:rsidRPr="00D7543A">
              <w:rPr>
                <w:sz w:val="20"/>
                <w:szCs w:val="20"/>
              </w:rPr>
              <w:t>доля обучающихся, осваивающих основную образовательную программу в форме семейного образования, которым созданы условия для проведения промежуточной итоговой аттестации, в общей численности обучающихся, осваивающих основную образовательную программу в форме семейного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AC" w:rsidRPr="00D7543A" w:rsidRDefault="001376AC" w:rsidP="001376A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AC" w:rsidRPr="00D7543A" w:rsidRDefault="001376AC" w:rsidP="001376A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AC" w:rsidRPr="00D7543A" w:rsidRDefault="001376AC" w:rsidP="001376A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AC" w:rsidRPr="00D7543A" w:rsidRDefault="001376AC" w:rsidP="001376A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AC" w:rsidRPr="00D7543A" w:rsidRDefault="001376AC" w:rsidP="001376A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AC" w:rsidRPr="00D7543A" w:rsidRDefault="007A6E7C" w:rsidP="001376A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1376AC" w:rsidRPr="00D7543A" w:rsidRDefault="001376AC" w:rsidP="001376AC">
      <w:pPr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</w:p>
    <w:p w:rsidR="001376AC" w:rsidRPr="00D7543A" w:rsidRDefault="001376AC" w:rsidP="001376AC">
      <w:pPr>
        <w:ind w:firstLine="567"/>
        <w:rPr>
          <w:rFonts w:eastAsia="Times New Roman"/>
          <w:sz w:val="24"/>
          <w:szCs w:val="24"/>
          <w:lang w:eastAsia="ru-RU"/>
        </w:rPr>
      </w:pPr>
      <w:r w:rsidRPr="00D7543A">
        <w:rPr>
          <w:rFonts w:eastAsia="Times New Roman"/>
          <w:sz w:val="24"/>
          <w:szCs w:val="24"/>
          <w:lang w:eastAsia="ru-RU"/>
        </w:rPr>
        <w:t>3.2. Показатели, характеризующие объем муниципальной услуги, используемые при определении объема субсидии на финансовое обеспечение выполнения муниципального задания:</w:t>
      </w:r>
    </w:p>
    <w:p w:rsidR="001376AC" w:rsidRPr="00D7543A" w:rsidRDefault="001376AC" w:rsidP="001376AC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31"/>
        <w:tblpPr w:leftFromText="180" w:rightFromText="180" w:vertAnchor="text" w:tblpX="92" w:tblpY="1"/>
        <w:tblOverlap w:val="never"/>
        <w:tblW w:w="1544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555"/>
        <w:gridCol w:w="1842"/>
        <w:gridCol w:w="2552"/>
        <w:gridCol w:w="1559"/>
        <w:gridCol w:w="1276"/>
        <w:gridCol w:w="850"/>
        <w:gridCol w:w="709"/>
        <w:gridCol w:w="709"/>
        <w:gridCol w:w="709"/>
        <w:gridCol w:w="708"/>
        <w:gridCol w:w="709"/>
        <w:gridCol w:w="709"/>
        <w:gridCol w:w="1559"/>
      </w:tblGrid>
      <w:tr w:rsidR="001376AC" w:rsidRPr="00D7543A" w:rsidTr="002D664F">
        <w:trPr>
          <w:trHeight w:val="715"/>
          <w:tblHeader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76AC" w:rsidRDefault="001376AC" w:rsidP="001376A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1376AC" w:rsidRPr="00D7543A" w:rsidRDefault="001376AC" w:rsidP="001376A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F3EA9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AC" w:rsidRPr="00D7543A" w:rsidRDefault="001376AC" w:rsidP="001376A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AC" w:rsidRPr="00D7543A" w:rsidRDefault="001376AC" w:rsidP="001376A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AC" w:rsidRPr="00D7543A" w:rsidRDefault="001376AC" w:rsidP="001376A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AC" w:rsidRPr="00D7543A" w:rsidRDefault="001376AC" w:rsidP="001376A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AC" w:rsidRPr="00D7543A" w:rsidRDefault="001376AC" w:rsidP="001376A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Размер платы (цена, тариф), руб.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AC" w:rsidRPr="00D7543A" w:rsidRDefault="001376AC" w:rsidP="001376A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 xml:space="preserve">Допустимые (возможные) отклонения </w:t>
            </w:r>
          </w:p>
          <w:p w:rsidR="001376AC" w:rsidRPr="00D7543A" w:rsidRDefault="001376AC" w:rsidP="001376A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от установ-ленных показателей объема муни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-ци</w:t>
            </w: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пальной услуги</w:t>
            </w:r>
            <w:r w:rsidR="007A6E7C" w:rsidRPr="007A6E7C">
              <w:rPr>
                <w:rFonts w:eastAsia="Times New Roman"/>
                <w:sz w:val="20"/>
                <w:szCs w:val="20"/>
                <w:lang w:eastAsia="ru-RU"/>
              </w:rPr>
              <w:t>, %</w:t>
            </w:r>
            <w:r w:rsidRPr="00D7543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84292" w:rsidRPr="00D7543A" w:rsidTr="002D664F">
        <w:trPr>
          <w:trHeight w:val="418"/>
          <w:tblHeader/>
        </w:trPr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292" w:rsidRPr="00D7543A" w:rsidRDefault="00F84292" w:rsidP="00F8429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292" w:rsidRPr="00D7543A" w:rsidRDefault="00F84292" w:rsidP="00F8429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292" w:rsidRPr="00D7543A" w:rsidRDefault="00F84292" w:rsidP="00F8429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292" w:rsidRPr="00D7543A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92" w:rsidRPr="00D7543A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единица измерения</w:t>
            </w:r>
          </w:p>
          <w:p w:rsidR="00F84292" w:rsidRPr="00D7543A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  <w:hideMark/>
          </w:tcPr>
          <w:p w:rsidR="00F84292" w:rsidRPr="00F84292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84292">
              <w:rPr>
                <w:rFonts w:eastAsia="Times New Roman"/>
                <w:sz w:val="20"/>
                <w:szCs w:val="20"/>
                <w:lang w:eastAsia="ru-RU"/>
              </w:rPr>
              <w:t xml:space="preserve">2020 </w:t>
            </w:r>
          </w:p>
          <w:p w:rsidR="00F84292" w:rsidRPr="00F84292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84292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vMerge w:val="restart"/>
            <w:hideMark/>
          </w:tcPr>
          <w:p w:rsidR="00F84292" w:rsidRPr="00F84292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84292">
              <w:rPr>
                <w:rFonts w:eastAsia="Times New Roman"/>
                <w:sz w:val="20"/>
                <w:szCs w:val="20"/>
                <w:lang w:eastAsia="ru-RU"/>
              </w:rPr>
              <w:t xml:space="preserve">2021 </w:t>
            </w:r>
          </w:p>
          <w:p w:rsidR="00F84292" w:rsidRPr="00F84292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84292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vMerge w:val="restart"/>
            <w:hideMark/>
          </w:tcPr>
          <w:p w:rsidR="00F84292" w:rsidRPr="00F84292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84292">
              <w:rPr>
                <w:rFonts w:eastAsia="Times New Roman"/>
                <w:sz w:val="20"/>
                <w:szCs w:val="20"/>
                <w:lang w:eastAsia="ru-RU"/>
              </w:rPr>
              <w:t xml:space="preserve">2022 </w:t>
            </w:r>
          </w:p>
          <w:p w:rsidR="00F84292" w:rsidRPr="00F84292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84292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8" w:type="dxa"/>
            <w:vMerge w:val="restart"/>
            <w:hideMark/>
          </w:tcPr>
          <w:p w:rsidR="00F84292" w:rsidRPr="00F84292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84292">
              <w:rPr>
                <w:rFonts w:eastAsia="Times New Roman"/>
                <w:sz w:val="20"/>
                <w:szCs w:val="20"/>
                <w:lang w:eastAsia="ru-RU"/>
              </w:rPr>
              <w:t xml:space="preserve">2020 </w:t>
            </w:r>
          </w:p>
          <w:p w:rsidR="00F84292" w:rsidRPr="00F84292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84292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vMerge w:val="restart"/>
            <w:hideMark/>
          </w:tcPr>
          <w:p w:rsidR="00F84292" w:rsidRPr="00F84292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84292">
              <w:rPr>
                <w:rFonts w:eastAsia="Times New Roman"/>
                <w:sz w:val="20"/>
                <w:szCs w:val="20"/>
                <w:lang w:eastAsia="ru-RU"/>
              </w:rPr>
              <w:t xml:space="preserve">2021 </w:t>
            </w:r>
          </w:p>
          <w:p w:rsidR="00F84292" w:rsidRPr="00F84292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84292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vMerge w:val="restart"/>
            <w:hideMark/>
          </w:tcPr>
          <w:p w:rsidR="00F84292" w:rsidRPr="00F84292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84292">
              <w:rPr>
                <w:rFonts w:eastAsia="Times New Roman"/>
                <w:sz w:val="20"/>
                <w:szCs w:val="20"/>
                <w:lang w:eastAsia="ru-RU"/>
              </w:rPr>
              <w:t xml:space="preserve">2022 </w:t>
            </w:r>
          </w:p>
          <w:p w:rsidR="00F84292" w:rsidRPr="00F84292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84292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292" w:rsidRPr="00D7543A" w:rsidRDefault="00F84292" w:rsidP="00F8429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376AC" w:rsidRPr="00D7543A" w:rsidTr="002D664F">
        <w:trPr>
          <w:trHeight w:val="380"/>
          <w:tblHeader/>
        </w:trPr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6AC" w:rsidRPr="00D7543A" w:rsidRDefault="001376AC" w:rsidP="001376A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AC" w:rsidRPr="00D7543A" w:rsidRDefault="001376AC" w:rsidP="001376A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категория потребителей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AC" w:rsidRPr="00D7543A" w:rsidRDefault="001376AC" w:rsidP="001376A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 xml:space="preserve">место </w:t>
            </w:r>
          </w:p>
          <w:p w:rsidR="001376AC" w:rsidRPr="00D7543A" w:rsidRDefault="001376AC" w:rsidP="001376A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проведения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6AC" w:rsidRPr="00D7543A" w:rsidRDefault="001376AC" w:rsidP="001376A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AC" w:rsidRPr="00D7543A" w:rsidRDefault="001376AC" w:rsidP="001376A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наимено-вание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AC" w:rsidRPr="00D7543A" w:rsidRDefault="001376AC" w:rsidP="001376A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1376AC" w:rsidRPr="00D7543A" w:rsidRDefault="001376AC" w:rsidP="001376A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6AC" w:rsidRPr="00D7543A" w:rsidRDefault="001376AC" w:rsidP="001376A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6AC" w:rsidRPr="00D7543A" w:rsidRDefault="001376AC" w:rsidP="001376A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6AC" w:rsidRPr="00D7543A" w:rsidRDefault="001376AC" w:rsidP="001376A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6AC" w:rsidRPr="00D7543A" w:rsidRDefault="001376AC" w:rsidP="001376A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6AC" w:rsidRPr="00D7543A" w:rsidRDefault="001376AC" w:rsidP="001376A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6AC" w:rsidRPr="00D7543A" w:rsidRDefault="001376AC" w:rsidP="001376A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6AC" w:rsidRPr="00D7543A" w:rsidRDefault="001376AC" w:rsidP="001376A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376AC" w:rsidRPr="00D7543A" w:rsidTr="002D664F">
        <w:trPr>
          <w:trHeight w:val="156"/>
          <w:tblHeader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76AC" w:rsidRPr="00D7543A" w:rsidRDefault="001376AC" w:rsidP="001376A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AC" w:rsidRPr="00D7543A" w:rsidRDefault="001376AC" w:rsidP="001376A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AC" w:rsidRPr="00D7543A" w:rsidRDefault="001376AC" w:rsidP="001376A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AC" w:rsidRPr="00D7543A" w:rsidRDefault="001376AC" w:rsidP="001376A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AC" w:rsidRPr="00D7543A" w:rsidRDefault="001376AC" w:rsidP="001376A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AC" w:rsidRPr="00D7543A" w:rsidRDefault="001376AC" w:rsidP="001376A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AC" w:rsidRPr="00D7543A" w:rsidRDefault="001376AC" w:rsidP="001376A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AC" w:rsidRPr="00D7543A" w:rsidRDefault="001376AC" w:rsidP="001376A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AC" w:rsidRPr="00D7543A" w:rsidRDefault="001376AC" w:rsidP="001376A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AC" w:rsidRPr="00D7543A" w:rsidRDefault="001376AC" w:rsidP="001376A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AC" w:rsidRPr="00D7543A" w:rsidRDefault="001376AC" w:rsidP="001376A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AC" w:rsidRPr="00D7543A" w:rsidRDefault="001376AC" w:rsidP="001376A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AC" w:rsidRPr="00D7543A" w:rsidRDefault="001376AC" w:rsidP="001376A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13</w:t>
            </w:r>
          </w:p>
        </w:tc>
      </w:tr>
      <w:tr w:rsidR="001376AC" w:rsidRPr="00D7543A" w:rsidTr="002D664F">
        <w:trPr>
          <w:trHeight w:val="312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76AC" w:rsidRPr="00D7543A" w:rsidRDefault="00B005A0" w:rsidP="00B005A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005A0">
              <w:rPr>
                <w:rFonts w:eastAsia="Times New Roman"/>
                <w:sz w:val="20"/>
                <w:szCs w:val="20"/>
                <w:lang w:eastAsia="ru-RU"/>
              </w:rPr>
              <w:t>851300О.99.0.ББ02АА06000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AC" w:rsidRPr="00D7543A" w:rsidRDefault="001376AC" w:rsidP="001376A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 xml:space="preserve">физические лица </w:t>
            </w:r>
          </w:p>
          <w:p w:rsidR="001376AC" w:rsidRPr="00D7543A" w:rsidRDefault="001376AC" w:rsidP="001376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AC" w:rsidRPr="00D7543A" w:rsidRDefault="001376AC" w:rsidP="001376A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не указано</w:t>
            </w:r>
          </w:p>
          <w:p w:rsidR="001376AC" w:rsidRPr="00D7543A" w:rsidRDefault="001376AC" w:rsidP="001376A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AC" w:rsidRPr="00D7543A" w:rsidRDefault="001376AC" w:rsidP="001376A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 xml:space="preserve">число </w:t>
            </w:r>
          </w:p>
          <w:p w:rsidR="001376AC" w:rsidRPr="00D7543A" w:rsidRDefault="001376AC" w:rsidP="001376A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промежу-точных итоговых аттестаций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AC" w:rsidRPr="00D7543A" w:rsidRDefault="001376AC" w:rsidP="001376A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AC" w:rsidRPr="00D7543A" w:rsidRDefault="001376AC" w:rsidP="001376A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642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AC" w:rsidRPr="00D7543A" w:rsidRDefault="007A6E7C" w:rsidP="00137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76AC" w:rsidRPr="00D7543A" w:rsidRDefault="007A6E7C" w:rsidP="00137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76AC" w:rsidRPr="00D7543A" w:rsidRDefault="007A6E7C" w:rsidP="00137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AC" w:rsidRPr="00D7543A" w:rsidRDefault="001376AC" w:rsidP="001376A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AC" w:rsidRPr="00D7543A" w:rsidRDefault="001376AC" w:rsidP="001376A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AC" w:rsidRPr="00D7543A" w:rsidRDefault="001376AC" w:rsidP="001376A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AC" w:rsidRPr="00D7543A" w:rsidRDefault="007A6E7C" w:rsidP="001376A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</w:tbl>
    <w:p w:rsidR="00C12B0B" w:rsidRDefault="00C12B0B" w:rsidP="001376AC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1376AC" w:rsidRDefault="001376AC" w:rsidP="001376AC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  <w:r w:rsidRPr="00D7543A">
        <w:rPr>
          <w:rFonts w:eastAsia="Times New Roman"/>
          <w:sz w:val="24"/>
          <w:szCs w:val="24"/>
          <w:lang w:eastAsia="ru-RU"/>
        </w:rPr>
        <w:t>4. Нормативные правовые акты, устанавливающие размер платы (цену, тариф) либ</w:t>
      </w:r>
      <w:r w:rsidR="00B005A0">
        <w:rPr>
          <w:rFonts w:eastAsia="Times New Roman"/>
          <w:sz w:val="24"/>
          <w:szCs w:val="24"/>
          <w:lang w:eastAsia="ru-RU"/>
        </w:rPr>
        <w:t>о порядок ее (его) установления:</w:t>
      </w:r>
      <w:r w:rsidRPr="00D7543A">
        <w:rPr>
          <w:rFonts w:eastAsia="Times New Roman"/>
          <w:sz w:val="24"/>
          <w:szCs w:val="24"/>
          <w:lang w:eastAsia="ru-RU"/>
        </w:rPr>
        <w:t xml:space="preserve"> </w:t>
      </w:r>
    </w:p>
    <w:p w:rsidR="00C12B0B" w:rsidRPr="00D7543A" w:rsidRDefault="00C12B0B" w:rsidP="001376AC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1376AC" w:rsidRPr="00D7543A" w:rsidRDefault="001376AC" w:rsidP="001376AC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tbl>
      <w:tblPr>
        <w:tblStyle w:val="31"/>
        <w:tblW w:w="15451" w:type="dxa"/>
        <w:tblInd w:w="137" w:type="dxa"/>
        <w:tblLook w:val="04A0" w:firstRow="1" w:lastRow="0" w:firstColumn="1" w:lastColumn="0" w:noHBand="0" w:noVBand="1"/>
      </w:tblPr>
      <w:tblGrid>
        <w:gridCol w:w="2104"/>
        <w:gridCol w:w="2954"/>
        <w:gridCol w:w="1687"/>
        <w:gridCol w:w="1689"/>
        <w:gridCol w:w="7017"/>
      </w:tblGrid>
      <w:tr w:rsidR="001376AC" w:rsidRPr="00D7543A" w:rsidTr="001376AC">
        <w:tc>
          <w:tcPr>
            <w:tcW w:w="154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AC" w:rsidRPr="00D7543A" w:rsidRDefault="001376AC" w:rsidP="001376AC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1376AC" w:rsidRPr="00D7543A" w:rsidTr="001376AC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1376AC" w:rsidRPr="00D7543A" w:rsidRDefault="001376AC" w:rsidP="001376AC">
            <w:pPr>
              <w:jc w:val="center"/>
              <w:rPr>
                <w:sz w:val="20"/>
                <w:szCs w:val="20"/>
              </w:rPr>
            </w:pPr>
            <w:r w:rsidRPr="00D7543A">
              <w:rPr>
                <w:sz w:val="20"/>
                <w:szCs w:val="20"/>
              </w:rPr>
              <w:t>вид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1376AC" w:rsidRPr="00D7543A" w:rsidRDefault="001376AC" w:rsidP="001376AC">
            <w:pPr>
              <w:jc w:val="center"/>
              <w:rPr>
                <w:sz w:val="20"/>
                <w:szCs w:val="20"/>
              </w:rPr>
            </w:pPr>
            <w:r w:rsidRPr="00D7543A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1376AC" w:rsidRPr="00D7543A" w:rsidRDefault="001376AC" w:rsidP="001376AC">
            <w:pPr>
              <w:jc w:val="center"/>
              <w:rPr>
                <w:sz w:val="20"/>
                <w:szCs w:val="20"/>
              </w:rPr>
            </w:pPr>
            <w:r w:rsidRPr="00D7543A">
              <w:rPr>
                <w:sz w:val="20"/>
                <w:szCs w:val="20"/>
              </w:rPr>
              <w:t>дата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1376AC" w:rsidRPr="00D7543A" w:rsidRDefault="001376AC" w:rsidP="001376AC">
            <w:pPr>
              <w:jc w:val="center"/>
              <w:rPr>
                <w:sz w:val="20"/>
                <w:szCs w:val="20"/>
              </w:rPr>
            </w:pPr>
            <w:r w:rsidRPr="00D7543A">
              <w:rPr>
                <w:sz w:val="20"/>
                <w:szCs w:val="20"/>
              </w:rPr>
              <w:t>номер</w:t>
            </w:r>
          </w:p>
        </w:tc>
        <w:tc>
          <w:tcPr>
            <w:tcW w:w="7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1376AC" w:rsidRPr="00D7543A" w:rsidRDefault="001376AC" w:rsidP="001376AC">
            <w:pPr>
              <w:jc w:val="center"/>
              <w:rPr>
                <w:sz w:val="20"/>
                <w:szCs w:val="20"/>
              </w:rPr>
            </w:pPr>
            <w:r w:rsidRPr="00D7543A">
              <w:rPr>
                <w:sz w:val="20"/>
                <w:szCs w:val="20"/>
              </w:rPr>
              <w:t>наименование</w:t>
            </w:r>
          </w:p>
        </w:tc>
      </w:tr>
      <w:tr w:rsidR="001376AC" w:rsidRPr="00D7543A" w:rsidTr="001376AC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AC" w:rsidRPr="00D7543A" w:rsidRDefault="001376AC" w:rsidP="001376AC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AC" w:rsidRPr="00D7543A" w:rsidRDefault="001376AC" w:rsidP="001376AC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AC" w:rsidRPr="00D7543A" w:rsidRDefault="001376AC" w:rsidP="001376AC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AC" w:rsidRPr="00D7543A" w:rsidRDefault="001376AC" w:rsidP="001376AC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AC" w:rsidRPr="00D7543A" w:rsidRDefault="001376AC" w:rsidP="001376AC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1376AC" w:rsidRPr="00D7543A" w:rsidTr="001376AC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AC" w:rsidRPr="00D7543A" w:rsidRDefault="001376AC" w:rsidP="001376AC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AC" w:rsidRPr="00D7543A" w:rsidRDefault="001376AC" w:rsidP="001376AC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AC" w:rsidRPr="00D7543A" w:rsidRDefault="001376AC" w:rsidP="001376AC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AC" w:rsidRPr="00D7543A" w:rsidRDefault="001376AC" w:rsidP="001376AC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AC" w:rsidRPr="00D7543A" w:rsidRDefault="001376AC" w:rsidP="001376AC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1376AC" w:rsidRPr="00D7543A" w:rsidRDefault="001376AC" w:rsidP="001376AC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1376AC" w:rsidRPr="00D7543A" w:rsidRDefault="001376AC" w:rsidP="001376AC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  <w:r w:rsidRPr="00D7543A">
        <w:rPr>
          <w:rFonts w:eastAsia="Times New Roman"/>
          <w:sz w:val="24"/>
          <w:szCs w:val="24"/>
          <w:lang w:eastAsia="ru-RU"/>
        </w:rPr>
        <w:t xml:space="preserve">5. Порядок оказания муниципальной услуги </w:t>
      </w:r>
    </w:p>
    <w:p w:rsidR="001376AC" w:rsidRPr="00D7543A" w:rsidRDefault="001376AC" w:rsidP="001376AC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 w:rsidRPr="00D7543A">
        <w:rPr>
          <w:rFonts w:eastAsia="Times New Roman"/>
          <w:sz w:val="24"/>
          <w:szCs w:val="24"/>
          <w:lang w:eastAsia="ru-RU"/>
        </w:rPr>
        <w:t>5.1. Нормативные правовые акты, регулирующие порядок оказания муниципальной услуги.</w:t>
      </w:r>
    </w:p>
    <w:p w:rsidR="001376AC" w:rsidRPr="00D7543A" w:rsidRDefault="001376AC" w:rsidP="001376AC">
      <w:pPr>
        <w:ind w:firstLine="567"/>
        <w:rPr>
          <w:rFonts w:eastAsia="Times New Roman"/>
          <w:sz w:val="24"/>
          <w:szCs w:val="24"/>
          <w:lang w:eastAsia="ru-RU"/>
        </w:rPr>
      </w:pPr>
      <w:r w:rsidRPr="00D7543A">
        <w:rPr>
          <w:rFonts w:eastAsia="Times New Roman"/>
          <w:sz w:val="24"/>
          <w:szCs w:val="24"/>
          <w:lang w:eastAsia="ru-RU"/>
        </w:rPr>
        <w:t>Постановление Администрации города Сургута от 11.02.2016 № 925 «Об утверждении стандарта качества муниципальных услуг (работ) в сфере образования, оказываемых (выполняемых) муниципальными учреждениями, подведомственными департаменту образования Администрации города».</w:t>
      </w:r>
    </w:p>
    <w:p w:rsidR="001376AC" w:rsidRPr="00D7543A" w:rsidRDefault="001376AC" w:rsidP="001376AC">
      <w:pPr>
        <w:ind w:firstLine="567"/>
        <w:rPr>
          <w:rFonts w:eastAsia="Times New Roman"/>
          <w:sz w:val="24"/>
          <w:szCs w:val="24"/>
          <w:lang w:eastAsia="ru-RU"/>
        </w:rPr>
      </w:pPr>
      <w:r w:rsidRPr="00D7543A">
        <w:rPr>
          <w:rFonts w:eastAsia="Times New Roman"/>
          <w:sz w:val="24"/>
          <w:szCs w:val="24"/>
          <w:lang w:eastAsia="ru-RU"/>
        </w:rPr>
        <w:t>5.2. Порядок информирования потенциальных потребителей муниципальной услуги:</w:t>
      </w:r>
    </w:p>
    <w:p w:rsidR="001376AC" w:rsidRPr="00D7543A" w:rsidRDefault="001376AC" w:rsidP="001376AC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31"/>
        <w:tblW w:w="15451" w:type="dxa"/>
        <w:tblInd w:w="137" w:type="dxa"/>
        <w:tblLook w:val="04A0" w:firstRow="1" w:lastRow="0" w:firstColumn="1" w:lastColumn="0" w:noHBand="0" w:noVBand="1"/>
      </w:tblPr>
      <w:tblGrid>
        <w:gridCol w:w="4961"/>
        <w:gridCol w:w="6804"/>
        <w:gridCol w:w="3686"/>
      </w:tblGrid>
      <w:tr w:rsidR="001376AC" w:rsidRPr="00D7543A" w:rsidTr="001376AC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1376AC" w:rsidRPr="00D7543A" w:rsidRDefault="001376AC" w:rsidP="001376AC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7543A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1376AC" w:rsidRPr="00D7543A" w:rsidRDefault="001376AC" w:rsidP="001376AC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7543A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1376AC" w:rsidRPr="00D7543A" w:rsidRDefault="001376AC" w:rsidP="001376AC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7543A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1376AC" w:rsidRPr="00D7543A" w:rsidTr="001376AC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AC" w:rsidRPr="00D7543A" w:rsidRDefault="001376AC" w:rsidP="001376AC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7543A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AC" w:rsidRPr="00D7543A" w:rsidRDefault="001376AC" w:rsidP="001376AC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7543A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AC" w:rsidRPr="00D7543A" w:rsidRDefault="001376AC" w:rsidP="001376AC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7543A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1376AC" w:rsidRPr="00D7543A" w:rsidTr="001376AC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6AC" w:rsidRPr="00D7543A" w:rsidRDefault="001376AC" w:rsidP="001376AC">
            <w:pPr>
              <w:jc w:val="left"/>
              <w:rPr>
                <w:sz w:val="24"/>
                <w:szCs w:val="24"/>
              </w:rPr>
            </w:pPr>
            <w:r w:rsidRPr="00D7543A">
              <w:rPr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76AC" w:rsidRPr="00D7543A" w:rsidRDefault="001376AC" w:rsidP="001376AC">
            <w:pPr>
              <w:jc w:val="left"/>
              <w:rPr>
                <w:sz w:val="24"/>
                <w:szCs w:val="24"/>
              </w:rPr>
            </w:pPr>
            <w:r w:rsidRPr="00D7543A">
              <w:rPr>
                <w:sz w:val="24"/>
                <w:szCs w:val="24"/>
              </w:rPr>
              <w:t xml:space="preserve">информация в соответствии с постановлением Правительства Российской Федерации от 10.07.2013 № 582 «Об утверждении </w:t>
            </w:r>
          </w:p>
          <w:p w:rsidR="001376AC" w:rsidRPr="00D7543A" w:rsidRDefault="001376AC" w:rsidP="001376AC">
            <w:pPr>
              <w:jc w:val="left"/>
              <w:rPr>
                <w:sz w:val="24"/>
                <w:szCs w:val="24"/>
              </w:rPr>
            </w:pPr>
            <w:r w:rsidRPr="00D7543A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76AC" w:rsidRPr="00D7543A" w:rsidRDefault="001376AC" w:rsidP="001376AC">
            <w:pPr>
              <w:jc w:val="left"/>
              <w:rPr>
                <w:sz w:val="24"/>
                <w:szCs w:val="24"/>
              </w:rPr>
            </w:pPr>
            <w:r w:rsidRPr="00D7543A">
              <w:rPr>
                <w:sz w:val="24"/>
                <w:szCs w:val="24"/>
              </w:rPr>
              <w:t>не позднее 10-и рабочих дней после изменения информации образовательной организации</w:t>
            </w:r>
          </w:p>
        </w:tc>
      </w:tr>
      <w:tr w:rsidR="00C0754A" w:rsidRPr="00D7543A" w:rsidTr="001376AC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54A" w:rsidRPr="00D7543A" w:rsidRDefault="00C0754A" w:rsidP="00C0754A">
            <w:pPr>
              <w:jc w:val="left"/>
              <w:rPr>
                <w:sz w:val="24"/>
                <w:szCs w:val="24"/>
              </w:rPr>
            </w:pPr>
            <w:r w:rsidRPr="00D7543A">
              <w:rPr>
                <w:sz w:val="24"/>
                <w:szCs w:val="24"/>
              </w:rPr>
              <w:t xml:space="preserve">Размещение информации на общероссийском официальном сайте в сети «Интернет» </w:t>
            </w:r>
          </w:p>
          <w:p w:rsidR="00C0754A" w:rsidRPr="00D7543A" w:rsidRDefault="00C0754A" w:rsidP="00C0754A">
            <w:pPr>
              <w:jc w:val="left"/>
              <w:rPr>
                <w:sz w:val="24"/>
                <w:szCs w:val="24"/>
              </w:rPr>
            </w:pPr>
            <w:r w:rsidRPr="00D7543A">
              <w:rPr>
                <w:sz w:val="24"/>
                <w:szCs w:val="24"/>
              </w:rPr>
              <w:t xml:space="preserve">для размещения информации </w:t>
            </w:r>
          </w:p>
          <w:p w:rsidR="00C0754A" w:rsidRPr="00D7543A" w:rsidRDefault="00C0754A" w:rsidP="00C0754A">
            <w:pPr>
              <w:jc w:val="left"/>
              <w:rPr>
                <w:sz w:val="24"/>
                <w:szCs w:val="24"/>
              </w:rPr>
            </w:pPr>
            <w:r w:rsidRPr="00D7543A">
              <w:rPr>
                <w:sz w:val="24"/>
                <w:szCs w:val="24"/>
              </w:rPr>
              <w:t>о государственных (муниципальных) учреждениях</w:t>
            </w:r>
            <w:r w:rsidR="002C534E">
              <w:rPr>
                <w:sz w:val="24"/>
                <w:szCs w:val="24"/>
              </w:rPr>
              <w:t>:</w:t>
            </w:r>
            <w:r w:rsidRPr="00D7543A">
              <w:rPr>
                <w:sz w:val="24"/>
                <w:szCs w:val="24"/>
              </w:rPr>
              <w:t xml:space="preserve"> www.bus.gov.ru 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0754A" w:rsidRDefault="00C0754A" w:rsidP="00C0754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документы в соответствии с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C0754A" w:rsidRDefault="00C0754A" w:rsidP="00C0754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официальном сайте в сети Интернет и ведения </w:t>
            </w:r>
          </w:p>
          <w:p w:rsidR="00C0754A" w:rsidRDefault="00C0754A" w:rsidP="00C0754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0754A" w:rsidRPr="00D7543A" w:rsidRDefault="00C0754A" w:rsidP="00C0754A">
            <w:pPr>
              <w:jc w:val="left"/>
              <w:rPr>
                <w:sz w:val="24"/>
                <w:szCs w:val="24"/>
              </w:rPr>
            </w:pPr>
            <w:r w:rsidRPr="00D7543A">
              <w:rPr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546D3A" w:rsidRDefault="00546D3A" w:rsidP="0055394F">
      <w:pPr>
        <w:tabs>
          <w:tab w:val="left" w:pos="851"/>
        </w:tabs>
        <w:ind w:firstLine="567"/>
        <w:rPr>
          <w:sz w:val="24"/>
          <w:szCs w:val="24"/>
        </w:rPr>
      </w:pPr>
    </w:p>
    <w:p w:rsidR="00C12B0B" w:rsidRDefault="00C12B0B" w:rsidP="0055394F">
      <w:pPr>
        <w:tabs>
          <w:tab w:val="left" w:pos="851"/>
        </w:tabs>
        <w:ind w:firstLine="567"/>
        <w:rPr>
          <w:sz w:val="24"/>
          <w:szCs w:val="24"/>
        </w:rPr>
      </w:pPr>
    </w:p>
    <w:p w:rsidR="00C12B0B" w:rsidRDefault="00C12B0B" w:rsidP="0055394F">
      <w:pPr>
        <w:tabs>
          <w:tab w:val="left" w:pos="851"/>
        </w:tabs>
        <w:ind w:firstLine="567"/>
        <w:rPr>
          <w:sz w:val="24"/>
          <w:szCs w:val="24"/>
        </w:rPr>
      </w:pPr>
    </w:p>
    <w:p w:rsidR="00C12B0B" w:rsidRDefault="00C12B0B" w:rsidP="0055394F">
      <w:pPr>
        <w:tabs>
          <w:tab w:val="left" w:pos="851"/>
        </w:tabs>
        <w:ind w:firstLine="567"/>
        <w:rPr>
          <w:sz w:val="24"/>
          <w:szCs w:val="24"/>
        </w:rPr>
      </w:pPr>
    </w:p>
    <w:p w:rsidR="00C12B0B" w:rsidRDefault="00C12B0B" w:rsidP="0055394F">
      <w:pPr>
        <w:tabs>
          <w:tab w:val="left" w:pos="851"/>
        </w:tabs>
        <w:ind w:firstLine="567"/>
        <w:rPr>
          <w:sz w:val="24"/>
          <w:szCs w:val="24"/>
        </w:rPr>
      </w:pPr>
    </w:p>
    <w:p w:rsidR="00C12B0B" w:rsidRDefault="00C12B0B" w:rsidP="0055394F">
      <w:pPr>
        <w:tabs>
          <w:tab w:val="left" w:pos="851"/>
        </w:tabs>
        <w:ind w:firstLine="567"/>
        <w:rPr>
          <w:sz w:val="24"/>
          <w:szCs w:val="24"/>
        </w:rPr>
      </w:pPr>
    </w:p>
    <w:p w:rsidR="00C12B0B" w:rsidRDefault="00C12B0B" w:rsidP="0055394F">
      <w:pPr>
        <w:tabs>
          <w:tab w:val="left" w:pos="851"/>
        </w:tabs>
        <w:ind w:firstLine="567"/>
        <w:rPr>
          <w:sz w:val="24"/>
          <w:szCs w:val="24"/>
        </w:rPr>
      </w:pPr>
    </w:p>
    <w:p w:rsidR="00C12B0B" w:rsidRDefault="00C12B0B" w:rsidP="0055394F">
      <w:pPr>
        <w:tabs>
          <w:tab w:val="left" w:pos="851"/>
        </w:tabs>
        <w:ind w:firstLine="567"/>
        <w:rPr>
          <w:sz w:val="24"/>
          <w:szCs w:val="24"/>
        </w:rPr>
      </w:pPr>
    </w:p>
    <w:p w:rsidR="0055394F" w:rsidRDefault="00546D3A" w:rsidP="0055394F">
      <w:pPr>
        <w:tabs>
          <w:tab w:val="left" w:pos="8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Раздел </w:t>
      </w:r>
      <w:r w:rsidR="001376AC">
        <w:rPr>
          <w:sz w:val="24"/>
          <w:szCs w:val="24"/>
        </w:rPr>
        <w:t>3</w:t>
      </w:r>
    </w:p>
    <w:tbl>
      <w:tblPr>
        <w:tblStyle w:val="a8"/>
        <w:tblW w:w="15593" w:type="dxa"/>
        <w:tblInd w:w="-5" w:type="dxa"/>
        <w:tblLook w:val="04A0" w:firstRow="1" w:lastRow="0" w:firstColumn="1" w:lastColumn="0" w:noHBand="0" w:noVBand="1"/>
      </w:tblPr>
      <w:tblGrid>
        <w:gridCol w:w="11057"/>
        <w:gridCol w:w="709"/>
        <w:gridCol w:w="2693"/>
        <w:gridCol w:w="1134"/>
      </w:tblGrid>
      <w:tr w:rsidR="0055394F" w:rsidTr="004C22E7">
        <w:trPr>
          <w:trHeight w:val="313"/>
        </w:trPr>
        <w:tc>
          <w:tcPr>
            <w:tcW w:w="11057" w:type="dxa"/>
            <w:vMerge w:val="restart"/>
            <w:tcBorders>
              <w:top w:val="nil"/>
              <w:left w:val="nil"/>
              <w:right w:val="nil"/>
            </w:tcBorders>
          </w:tcPr>
          <w:p w:rsidR="0055394F" w:rsidRDefault="0055394F" w:rsidP="004C22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1. </w:t>
            </w:r>
            <w:r w:rsidRPr="001D699D">
              <w:rPr>
                <w:sz w:val="24"/>
                <w:szCs w:val="24"/>
              </w:rPr>
              <w:t>Наименование муниципальной услуги</w:t>
            </w:r>
            <w:r>
              <w:rPr>
                <w:sz w:val="24"/>
                <w:szCs w:val="24"/>
              </w:rPr>
              <w:t xml:space="preserve">: </w:t>
            </w:r>
            <w:r w:rsidRPr="00356340">
              <w:rPr>
                <w:rFonts w:eastAsia="Times New Roman"/>
                <w:sz w:val="24"/>
                <w:szCs w:val="24"/>
                <w:lang w:eastAsia="ru-RU"/>
              </w:rPr>
              <w:t xml:space="preserve">реализация основных общеобразовательных программ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среднего общего</w:t>
            </w:r>
            <w:r w:rsidRPr="00EA7F97">
              <w:rPr>
                <w:rFonts w:eastAsia="Times New Roman"/>
                <w:sz w:val="24"/>
                <w:szCs w:val="24"/>
                <w:lang w:eastAsia="ru-RU"/>
              </w:rPr>
              <w:t xml:space="preserve"> образования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nil"/>
            </w:tcBorders>
          </w:tcPr>
          <w:p w:rsidR="0055394F" w:rsidRDefault="0055394F" w:rsidP="004C22E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55394F" w:rsidRDefault="0055394F" w:rsidP="004C22E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по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394F" w:rsidRPr="001F2EB1" w:rsidRDefault="0055394F" w:rsidP="004C22E7">
            <w:pPr>
              <w:rPr>
                <w:sz w:val="22"/>
                <w:szCs w:val="24"/>
              </w:rPr>
            </w:pPr>
          </w:p>
        </w:tc>
      </w:tr>
      <w:tr w:rsidR="00D61A47" w:rsidTr="00541545">
        <w:trPr>
          <w:trHeight w:val="312"/>
        </w:trPr>
        <w:tc>
          <w:tcPr>
            <w:tcW w:w="11057" w:type="dxa"/>
            <w:vMerge/>
            <w:tcBorders>
              <w:left w:val="nil"/>
              <w:bottom w:val="nil"/>
              <w:right w:val="nil"/>
            </w:tcBorders>
          </w:tcPr>
          <w:p w:rsidR="00D61A47" w:rsidRDefault="00D61A47" w:rsidP="004C22E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nil"/>
              <w:right w:val="nil"/>
            </w:tcBorders>
          </w:tcPr>
          <w:p w:rsidR="00D61A47" w:rsidRDefault="00D61A47" w:rsidP="004C22E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nil"/>
              <w:bottom w:val="nil"/>
              <w:right w:val="single" w:sz="4" w:space="0" w:color="auto"/>
            </w:tcBorders>
            <w:vAlign w:val="bottom"/>
          </w:tcPr>
          <w:p w:rsidR="00D61A47" w:rsidRDefault="00D61A47" w:rsidP="004C22E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1A47" w:rsidRDefault="00D61A47" w:rsidP="00B005A0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</w:p>
          <w:p w:rsidR="00C12B0B" w:rsidRDefault="00C12B0B" w:rsidP="00B005A0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</w:p>
          <w:p w:rsidR="00D61A47" w:rsidRPr="001F2EB1" w:rsidRDefault="00D61A47" w:rsidP="00B005A0">
            <w:pPr>
              <w:jc w:val="center"/>
              <w:rPr>
                <w:sz w:val="22"/>
                <w:szCs w:val="24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ББ11</w:t>
            </w:r>
          </w:p>
        </w:tc>
      </w:tr>
      <w:tr w:rsidR="00D61A47" w:rsidTr="00541545">
        <w:trPr>
          <w:trHeight w:val="171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D61A47" w:rsidRDefault="00D61A47" w:rsidP="004C22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2. Категории физических и (или) юридических лиц, являющихся потребителями муниципальной услуги: </w:t>
            </w:r>
            <w:r w:rsidRPr="003856D9">
              <w:rPr>
                <w:rFonts w:eastAsia="Times New Roman"/>
                <w:sz w:val="24"/>
                <w:szCs w:val="24"/>
                <w:lang w:eastAsia="ru-RU"/>
              </w:rPr>
              <w:t xml:space="preserve">физические лица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(</w:t>
            </w:r>
            <w:r w:rsidRPr="00D61A47">
              <w:rPr>
                <w:rFonts w:eastAsia="Times New Roman"/>
                <w:sz w:val="24"/>
                <w:szCs w:val="24"/>
                <w:lang w:eastAsia="ru-RU"/>
              </w:rPr>
              <w:t>обучающиеся 10-11-х классов, осваивающие основную образовательную программу среднего общего образования по очно-заочной форме обучения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D61A47" w:rsidRDefault="00D61A47" w:rsidP="004C22E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61A47" w:rsidRDefault="00D61A47" w:rsidP="004C22E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общероссийскому базовому перечню (региональному перечню)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47" w:rsidRPr="001F2EB1" w:rsidRDefault="00D61A47" w:rsidP="00B005A0">
            <w:pPr>
              <w:jc w:val="center"/>
              <w:rPr>
                <w:sz w:val="22"/>
                <w:szCs w:val="24"/>
              </w:rPr>
            </w:pPr>
          </w:p>
        </w:tc>
      </w:tr>
    </w:tbl>
    <w:p w:rsidR="0055394F" w:rsidRDefault="0055394F" w:rsidP="0055394F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55394F" w:rsidRDefault="0055394F" w:rsidP="0055394F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55394F" w:rsidRDefault="0055394F" w:rsidP="0055394F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418"/>
        <w:gridCol w:w="1275"/>
        <w:gridCol w:w="1560"/>
        <w:gridCol w:w="1134"/>
        <w:gridCol w:w="1275"/>
        <w:gridCol w:w="2835"/>
        <w:gridCol w:w="1560"/>
        <w:gridCol w:w="850"/>
        <w:gridCol w:w="709"/>
        <w:gridCol w:w="709"/>
        <w:gridCol w:w="708"/>
        <w:gridCol w:w="1418"/>
      </w:tblGrid>
      <w:tr w:rsidR="0055394F" w:rsidRPr="00D124E7" w:rsidTr="004C22E7">
        <w:trPr>
          <w:trHeight w:val="299"/>
        </w:trPr>
        <w:tc>
          <w:tcPr>
            <w:tcW w:w="1418" w:type="dxa"/>
            <w:vMerge w:val="restart"/>
            <w:noWrap/>
            <w:hideMark/>
          </w:tcPr>
          <w:p w:rsidR="0055394F" w:rsidRDefault="0055394F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52701A" w:rsidRPr="00D124E7" w:rsidRDefault="0052701A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2701A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3969" w:type="dxa"/>
            <w:gridSpan w:val="3"/>
            <w:vMerge w:val="restart"/>
          </w:tcPr>
          <w:p w:rsidR="0055394F" w:rsidRPr="00D124E7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55394F" w:rsidRPr="00D124E7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содержание муниципальной услуги</w:t>
            </w:r>
          </w:p>
        </w:tc>
        <w:tc>
          <w:tcPr>
            <w:tcW w:w="1275" w:type="dxa"/>
            <w:vMerge w:val="restart"/>
          </w:tcPr>
          <w:p w:rsidR="0055394F" w:rsidRPr="00D124E7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Показатель, характери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зующий </w:t>
            </w:r>
          </w:p>
          <w:p w:rsidR="0055394F" w:rsidRPr="00D124E7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условия (формы) оказания муници-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пальной услуги</w:t>
            </w:r>
          </w:p>
        </w:tc>
        <w:tc>
          <w:tcPr>
            <w:tcW w:w="5245" w:type="dxa"/>
            <w:gridSpan w:val="3"/>
          </w:tcPr>
          <w:p w:rsidR="0055394F" w:rsidRPr="00D124E7" w:rsidRDefault="0055394F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55394F" w:rsidRPr="00D124E7" w:rsidRDefault="0055394F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126" w:type="dxa"/>
            <w:gridSpan w:val="3"/>
          </w:tcPr>
          <w:p w:rsidR="0055394F" w:rsidRPr="00D124E7" w:rsidRDefault="0055394F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Значение показателя качества</w:t>
            </w:r>
          </w:p>
          <w:p w:rsidR="0055394F" w:rsidRPr="00D124E7" w:rsidRDefault="0055394F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1418" w:type="dxa"/>
            <w:vMerge w:val="restart"/>
          </w:tcPr>
          <w:p w:rsidR="0055394F" w:rsidRPr="00D124E7" w:rsidRDefault="0055394F" w:rsidP="0052701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Допустимые (возможные) отклонения от установ-ленных показателей качества муници-пальной услуги</w:t>
            </w:r>
            <w:r w:rsidR="007A6E7C" w:rsidRPr="007A6E7C">
              <w:rPr>
                <w:rFonts w:eastAsia="Times New Roman"/>
                <w:sz w:val="20"/>
                <w:szCs w:val="20"/>
                <w:lang w:eastAsia="ru-RU"/>
              </w:rPr>
              <w:t>, %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84292" w:rsidRPr="00D124E7" w:rsidTr="004C22E7">
        <w:trPr>
          <w:trHeight w:val="376"/>
        </w:trPr>
        <w:tc>
          <w:tcPr>
            <w:tcW w:w="1418" w:type="dxa"/>
            <w:vMerge/>
            <w:noWrap/>
          </w:tcPr>
          <w:p w:rsidR="00F84292" w:rsidRPr="00D124E7" w:rsidRDefault="00F84292" w:rsidP="00F8429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3"/>
            <w:vMerge/>
          </w:tcPr>
          <w:p w:rsidR="00F84292" w:rsidRPr="00D124E7" w:rsidRDefault="00F84292" w:rsidP="00F8429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F84292" w:rsidRPr="00D124E7" w:rsidRDefault="00F84292" w:rsidP="00F8429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 w:val="restart"/>
          </w:tcPr>
          <w:p w:rsidR="00F84292" w:rsidRPr="00D124E7" w:rsidRDefault="00F84292" w:rsidP="00F8429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F84292" w:rsidRPr="00D124E7" w:rsidRDefault="00F84292" w:rsidP="00F8429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</w:tcPr>
          <w:p w:rsidR="00F84292" w:rsidRPr="00D124E7" w:rsidRDefault="00F84292" w:rsidP="00F8429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единица измерения </w:t>
            </w:r>
          </w:p>
          <w:p w:rsidR="00F84292" w:rsidRPr="00D124E7" w:rsidRDefault="00F84292" w:rsidP="00F8429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</w:tcPr>
          <w:p w:rsidR="00F84292" w:rsidRPr="00D124E7" w:rsidRDefault="00F84292" w:rsidP="00F8429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vMerge w:val="restart"/>
          </w:tcPr>
          <w:p w:rsidR="00F84292" w:rsidRPr="00D124E7" w:rsidRDefault="00F84292" w:rsidP="00F8429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21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708" w:type="dxa"/>
            <w:vMerge w:val="restart"/>
          </w:tcPr>
          <w:p w:rsidR="00F84292" w:rsidRPr="00D124E7" w:rsidRDefault="00F84292" w:rsidP="00F8429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22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18" w:type="dxa"/>
            <w:vMerge/>
          </w:tcPr>
          <w:p w:rsidR="00F84292" w:rsidRPr="00D124E7" w:rsidRDefault="00F84292" w:rsidP="00F8429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5394F" w:rsidRPr="00D124E7" w:rsidTr="004C22E7">
        <w:trPr>
          <w:trHeight w:val="376"/>
        </w:trPr>
        <w:tc>
          <w:tcPr>
            <w:tcW w:w="1418" w:type="dxa"/>
            <w:vMerge/>
            <w:noWrap/>
          </w:tcPr>
          <w:p w:rsidR="0055394F" w:rsidRPr="00D124E7" w:rsidRDefault="0055394F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55394F" w:rsidRPr="00D124E7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виды </w:t>
            </w:r>
          </w:p>
          <w:p w:rsidR="0055394F" w:rsidRPr="00D124E7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образова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тельных программ</w:t>
            </w:r>
          </w:p>
        </w:tc>
        <w:tc>
          <w:tcPr>
            <w:tcW w:w="1560" w:type="dxa"/>
          </w:tcPr>
          <w:p w:rsidR="0055394F" w:rsidRPr="00D124E7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категория</w:t>
            </w:r>
          </w:p>
          <w:p w:rsidR="0055394F" w:rsidRPr="00D124E7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п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отребителей </w:t>
            </w:r>
          </w:p>
        </w:tc>
        <w:tc>
          <w:tcPr>
            <w:tcW w:w="1134" w:type="dxa"/>
          </w:tcPr>
          <w:p w:rsidR="0055394F" w:rsidRPr="00D124E7" w:rsidRDefault="0055394F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место обучения</w:t>
            </w:r>
          </w:p>
        </w:tc>
        <w:tc>
          <w:tcPr>
            <w:tcW w:w="1275" w:type="dxa"/>
          </w:tcPr>
          <w:p w:rsidR="0055394F" w:rsidRPr="00D124E7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формы образования</w:t>
            </w:r>
          </w:p>
          <w:p w:rsidR="0055394F" w:rsidRPr="00D124E7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и формы реализации образова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тельных программ</w:t>
            </w:r>
          </w:p>
        </w:tc>
        <w:tc>
          <w:tcPr>
            <w:tcW w:w="2835" w:type="dxa"/>
            <w:vMerge/>
          </w:tcPr>
          <w:p w:rsidR="0055394F" w:rsidRPr="00D124E7" w:rsidRDefault="0055394F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55394F" w:rsidRPr="00D124E7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50" w:type="dxa"/>
          </w:tcPr>
          <w:p w:rsidR="0055394F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55394F" w:rsidRPr="00D124E7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</w:tcPr>
          <w:p w:rsidR="0055394F" w:rsidRPr="00D124E7" w:rsidRDefault="0055394F" w:rsidP="004C22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5394F" w:rsidRPr="00D124E7" w:rsidRDefault="0055394F" w:rsidP="004C22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5394F" w:rsidRPr="00D124E7" w:rsidRDefault="0055394F" w:rsidP="004C22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5394F" w:rsidRPr="00D124E7" w:rsidRDefault="0055394F" w:rsidP="004C22E7">
            <w:pPr>
              <w:jc w:val="center"/>
              <w:rPr>
                <w:sz w:val="20"/>
                <w:szCs w:val="20"/>
              </w:rPr>
            </w:pPr>
          </w:p>
        </w:tc>
      </w:tr>
      <w:tr w:rsidR="0055394F" w:rsidRPr="00D124E7" w:rsidTr="004C22E7">
        <w:trPr>
          <w:trHeight w:val="228"/>
        </w:trPr>
        <w:tc>
          <w:tcPr>
            <w:tcW w:w="1418" w:type="dxa"/>
            <w:noWrap/>
          </w:tcPr>
          <w:p w:rsidR="0055394F" w:rsidRPr="00D124E7" w:rsidRDefault="0055394F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</w:tcPr>
          <w:p w:rsidR="0055394F" w:rsidRPr="00D124E7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</w:tcPr>
          <w:p w:rsidR="0055394F" w:rsidRPr="00D124E7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</w:tcPr>
          <w:p w:rsidR="0055394F" w:rsidRPr="00D124E7" w:rsidRDefault="0055394F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</w:tcPr>
          <w:p w:rsidR="0055394F" w:rsidRPr="00D124E7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35" w:type="dxa"/>
          </w:tcPr>
          <w:p w:rsidR="0055394F" w:rsidRPr="00D124E7" w:rsidRDefault="0055394F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</w:tcPr>
          <w:p w:rsidR="0055394F" w:rsidRPr="00D124E7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</w:tcPr>
          <w:p w:rsidR="0055394F" w:rsidRPr="00D124E7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</w:tcPr>
          <w:p w:rsidR="0055394F" w:rsidRPr="00D124E7" w:rsidRDefault="0055394F" w:rsidP="004C2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55394F" w:rsidRPr="00D124E7" w:rsidRDefault="0055394F" w:rsidP="004C2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</w:tcPr>
          <w:p w:rsidR="0055394F" w:rsidRPr="00D124E7" w:rsidRDefault="0055394F" w:rsidP="004C22E7">
            <w:pPr>
              <w:jc w:val="center"/>
              <w:rPr>
                <w:sz w:val="20"/>
                <w:szCs w:val="20"/>
              </w:rPr>
            </w:pPr>
            <w:r w:rsidRPr="00D124E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55394F" w:rsidRPr="00D124E7" w:rsidRDefault="0055394F" w:rsidP="004C2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546D3A" w:rsidRPr="00D124E7" w:rsidTr="004C22E7">
        <w:trPr>
          <w:trHeight w:val="335"/>
        </w:trPr>
        <w:tc>
          <w:tcPr>
            <w:tcW w:w="1418" w:type="dxa"/>
            <w:vMerge w:val="restart"/>
            <w:noWrap/>
          </w:tcPr>
          <w:p w:rsidR="00B005A0" w:rsidRDefault="00B005A0" w:rsidP="00546D3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005A0">
              <w:rPr>
                <w:rFonts w:eastAsia="Times New Roman"/>
                <w:sz w:val="20"/>
                <w:szCs w:val="20"/>
                <w:lang w:eastAsia="ru-RU"/>
              </w:rPr>
              <w:t>802112О.99.</w:t>
            </w:r>
          </w:p>
          <w:p w:rsidR="00546D3A" w:rsidRPr="00D124E7" w:rsidRDefault="00B005A0" w:rsidP="00546D3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005A0">
              <w:rPr>
                <w:rFonts w:eastAsia="Times New Roman"/>
                <w:sz w:val="20"/>
                <w:szCs w:val="20"/>
                <w:lang w:eastAsia="ru-RU"/>
              </w:rPr>
              <w:t>0.ББ11АЮ62001</w:t>
            </w:r>
          </w:p>
        </w:tc>
        <w:tc>
          <w:tcPr>
            <w:tcW w:w="1275" w:type="dxa"/>
            <w:vMerge w:val="restart"/>
          </w:tcPr>
          <w:p w:rsidR="00546D3A" w:rsidRPr="00D124E7" w:rsidRDefault="00546D3A" w:rsidP="00546D3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560" w:type="dxa"/>
            <w:vMerge w:val="restart"/>
          </w:tcPr>
          <w:p w:rsidR="00546D3A" w:rsidRPr="00EA7F97" w:rsidRDefault="00546D3A" w:rsidP="00546D3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A7F97">
              <w:rPr>
                <w:rFonts w:eastAsia="Times New Roman"/>
                <w:sz w:val="20"/>
                <w:szCs w:val="20"/>
                <w:lang w:eastAsia="ru-RU"/>
              </w:rPr>
              <w:t xml:space="preserve">физические лица </w:t>
            </w:r>
          </w:p>
          <w:p w:rsidR="00546D3A" w:rsidRPr="00D124E7" w:rsidRDefault="00546D3A" w:rsidP="00546D3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:rsidR="00546D3A" w:rsidRPr="00D124E7" w:rsidRDefault="00546D3A" w:rsidP="00546D3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о</w:t>
            </w:r>
            <w:r w:rsidRPr="00116676">
              <w:rPr>
                <w:rFonts w:eastAsia="Times New Roman"/>
                <w:sz w:val="20"/>
                <w:szCs w:val="20"/>
                <w:lang w:eastAsia="ru-RU"/>
              </w:rPr>
              <w:t>бще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116676">
              <w:rPr>
                <w:rFonts w:eastAsia="Times New Roman"/>
                <w:sz w:val="20"/>
                <w:szCs w:val="20"/>
                <w:lang w:eastAsia="ru-RU"/>
              </w:rPr>
              <w:t>образова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116676">
              <w:rPr>
                <w:rFonts w:eastAsia="Times New Roman"/>
                <w:sz w:val="20"/>
                <w:szCs w:val="20"/>
                <w:lang w:eastAsia="ru-RU"/>
              </w:rPr>
              <w:t>тельная органи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116676">
              <w:rPr>
                <w:rFonts w:eastAsia="Times New Roman"/>
                <w:sz w:val="20"/>
                <w:szCs w:val="20"/>
                <w:lang w:eastAsia="ru-RU"/>
              </w:rPr>
              <w:t>зация</w:t>
            </w:r>
          </w:p>
        </w:tc>
        <w:tc>
          <w:tcPr>
            <w:tcW w:w="1275" w:type="dxa"/>
            <w:vMerge w:val="restart"/>
          </w:tcPr>
          <w:p w:rsidR="00546D3A" w:rsidRPr="00D124E7" w:rsidRDefault="00546D3A" w:rsidP="00546D3A">
            <w:pPr>
              <w:jc w:val="center"/>
              <w:rPr>
                <w:sz w:val="20"/>
                <w:szCs w:val="20"/>
              </w:rPr>
            </w:pPr>
            <w:r w:rsidRPr="00871688">
              <w:rPr>
                <w:rFonts w:eastAsia="Times New Roman"/>
                <w:sz w:val="20"/>
                <w:szCs w:val="20"/>
                <w:lang w:eastAsia="ru-RU"/>
              </w:rPr>
              <w:t>очно-заочная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46D3A" w:rsidRDefault="00546D3A" w:rsidP="000B626A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полнота реализации основной общеобразовательной программы </w:t>
            </w:r>
            <w:r w:rsidR="000B626A">
              <w:rPr>
                <w:sz w:val="20"/>
                <w:szCs w:val="20"/>
              </w:rPr>
              <w:t>среднего</w:t>
            </w:r>
            <w:r>
              <w:rPr>
                <w:sz w:val="20"/>
                <w:szCs w:val="20"/>
              </w:rPr>
              <w:t xml:space="preserve"> общего образования</w:t>
            </w:r>
          </w:p>
        </w:tc>
        <w:tc>
          <w:tcPr>
            <w:tcW w:w="1560" w:type="dxa"/>
          </w:tcPr>
          <w:p w:rsidR="00546D3A" w:rsidRPr="00D124E7" w:rsidRDefault="00546D3A" w:rsidP="00546D3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546D3A" w:rsidRPr="00D124E7" w:rsidRDefault="00546D3A" w:rsidP="00546D3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546D3A" w:rsidRPr="00D124E7" w:rsidRDefault="00546D3A" w:rsidP="00546D3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</w:tcPr>
          <w:p w:rsidR="00546D3A" w:rsidRPr="00D124E7" w:rsidRDefault="00546D3A" w:rsidP="00546D3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</w:tcPr>
          <w:p w:rsidR="00546D3A" w:rsidRPr="00D124E7" w:rsidRDefault="00546D3A" w:rsidP="00546D3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</w:tcPr>
          <w:p w:rsidR="00546D3A" w:rsidRPr="00D124E7" w:rsidRDefault="00546D3A" w:rsidP="00546D3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55394F" w:rsidRPr="00D124E7" w:rsidTr="004C22E7">
        <w:trPr>
          <w:trHeight w:val="335"/>
        </w:trPr>
        <w:tc>
          <w:tcPr>
            <w:tcW w:w="1418" w:type="dxa"/>
            <w:vMerge/>
            <w:noWrap/>
          </w:tcPr>
          <w:p w:rsidR="0055394F" w:rsidRPr="00D124E7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55394F" w:rsidRPr="00D124E7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55394F" w:rsidRPr="00D124E7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55394F" w:rsidRPr="00D124E7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55394F" w:rsidRPr="00D124E7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Default="0055394F" w:rsidP="004C22E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75% родителей (законных представителей), удовлетворенных качеством предоставляемой образова-тельной услуги в данной образовательной организации</w:t>
            </w:r>
          </w:p>
        </w:tc>
        <w:tc>
          <w:tcPr>
            <w:tcW w:w="1560" w:type="dxa"/>
          </w:tcPr>
          <w:p w:rsidR="0055394F" w:rsidRDefault="0055394F" w:rsidP="004C22E7">
            <w:pPr>
              <w:jc w:val="center"/>
            </w:pPr>
            <w:r w:rsidRPr="007F3450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55394F" w:rsidRDefault="0055394F" w:rsidP="004C22E7">
            <w:pPr>
              <w:jc w:val="center"/>
            </w:pPr>
            <w:r w:rsidRPr="00C319B1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55394F" w:rsidRPr="00D124E7" w:rsidRDefault="0055394F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9" w:type="dxa"/>
          </w:tcPr>
          <w:p w:rsidR="0055394F" w:rsidRPr="00D124E7" w:rsidRDefault="0055394F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8" w:type="dxa"/>
          </w:tcPr>
          <w:p w:rsidR="0055394F" w:rsidRPr="00D124E7" w:rsidRDefault="0055394F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418" w:type="dxa"/>
          </w:tcPr>
          <w:p w:rsidR="0055394F" w:rsidRDefault="0052701A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55394F" w:rsidRDefault="0055394F" w:rsidP="0055394F">
      <w:pPr>
        <w:ind w:firstLine="567"/>
        <w:rPr>
          <w:rFonts w:eastAsia="Times New Roman"/>
          <w:sz w:val="24"/>
          <w:szCs w:val="24"/>
          <w:lang w:eastAsia="ru-RU"/>
        </w:rPr>
      </w:pPr>
    </w:p>
    <w:p w:rsidR="0055394F" w:rsidRDefault="0055394F" w:rsidP="0055394F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3.2.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>, используемые при определении объема субсидии на финансовое обеспечение выполнения муниципального задания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55394F" w:rsidRDefault="0055394F" w:rsidP="0055394F">
      <w:pPr>
        <w:tabs>
          <w:tab w:val="left" w:pos="993"/>
          <w:tab w:val="left" w:pos="1725"/>
        </w:tabs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413"/>
        <w:gridCol w:w="1701"/>
        <w:gridCol w:w="1984"/>
        <w:gridCol w:w="1418"/>
        <w:gridCol w:w="1559"/>
        <w:gridCol w:w="1276"/>
        <w:gridCol w:w="992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55394F" w:rsidRPr="006D1C84" w:rsidTr="004C22E7">
        <w:trPr>
          <w:trHeight w:val="715"/>
          <w:tblHeader/>
        </w:trPr>
        <w:tc>
          <w:tcPr>
            <w:tcW w:w="1413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55394F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52701A" w:rsidRPr="006D1C84" w:rsidRDefault="0052701A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2701A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5103" w:type="dxa"/>
            <w:gridSpan w:val="3"/>
            <w:vMerge w:val="restart"/>
          </w:tcPr>
          <w:p w:rsidR="0055394F" w:rsidRPr="006D1C84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55394F" w:rsidRPr="006D1C84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1559" w:type="dxa"/>
            <w:vMerge w:val="restart"/>
          </w:tcPr>
          <w:p w:rsidR="0055394F" w:rsidRPr="006D1C84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:rsidR="0055394F" w:rsidRPr="006D1C84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55394F" w:rsidRPr="006D1C84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55394F" w:rsidRPr="006D1C84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платы (цена, тариф), руб.</w:t>
            </w:r>
          </w:p>
        </w:tc>
        <w:tc>
          <w:tcPr>
            <w:tcW w:w="1134" w:type="dxa"/>
            <w:vMerge w:val="restart"/>
          </w:tcPr>
          <w:p w:rsidR="0055394F" w:rsidRPr="002E69EF" w:rsidRDefault="0055394F" w:rsidP="0052701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Допустимые (возможные) отклонения от установ-ленных показателей </w:t>
            </w:r>
            <w:r w:rsidR="007B2EFA">
              <w:rPr>
                <w:rFonts w:eastAsia="Times New Roman"/>
                <w:sz w:val="16"/>
                <w:szCs w:val="16"/>
                <w:lang w:eastAsia="ru-RU"/>
              </w:rPr>
              <w:t>объема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 муници-пальной услуги</w:t>
            </w:r>
            <w:r w:rsidR="007A6E7C" w:rsidRPr="007A6E7C">
              <w:rPr>
                <w:rFonts w:eastAsia="Times New Roman"/>
                <w:sz w:val="16"/>
                <w:szCs w:val="16"/>
                <w:lang w:eastAsia="ru-RU"/>
              </w:rPr>
              <w:t>, %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F84292" w:rsidRPr="006D1C84" w:rsidTr="004C22E7">
        <w:trPr>
          <w:trHeight w:val="255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F84292" w:rsidRPr="006D1C84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103" w:type="dxa"/>
            <w:gridSpan w:val="3"/>
            <w:vMerge/>
            <w:tcBorders>
              <w:bottom w:val="single" w:sz="4" w:space="0" w:color="auto"/>
            </w:tcBorders>
          </w:tcPr>
          <w:p w:rsidR="00F84292" w:rsidRPr="006D1C84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F84292" w:rsidRPr="006D1C84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F84292" w:rsidRPr="006D1C84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F84292" w:rsidRPr="006D1C84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567" w:type="dxa"/>
            <w:vMerge w:val="restart"/>
          </w:tcPr>
          <w:p w:rsidR="00F84292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20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20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  <w:p w:rsidR="00F84292" w:rsidRPr="006D1C84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F84292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20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21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  <w:p w:rsidR="00F84292" w:rsidRPr="006D1C84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F84292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20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22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  <w:p w:rsidR="00F84292" w:rsidRPr="006D1C84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F84292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20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20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  <w:p w:rsidR="00F84292" w:rsidRPr="006D1C84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F84292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20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21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  <w:p w:rsidR="00F84292" w:rsidRPr="006D1C84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F84292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20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22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  <w:p w:rsidR="00F84292" w:rsidRPr="006D1C84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vMerge/>
          </w:tcPr>
          <w:p w:rsidR="00F84292" w:rsidRPr="006D1C84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5394F" w:rsidRPr="006D1C84" w:rsidTr="004C22E7">
        <w:trPr>
          <w:trHeight w:val="1143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55394F" w:rsidRPr="006D1C84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5394F" w:rsidRPr="006D1C84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виды образо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вательных программ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55394F" w:rsidRPr="006D1C84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категория потребителей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5394F" w:rsidRPr="006D1C84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место обучения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5394F" w:rsidRPr="006D1C84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формы образо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вания </w:t>
            </w:r>
          </w:p>
          <w:p w:rsidR="0055394F" w:rsidRPr="006D1C84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и формы реализации образо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вательных программ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55394F" w:rsidRPr="006D1C84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5394F" w:rsidRPr="006D1C84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5394F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55394F" w:rsidRPr="006D1C84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5394F" w:rsidRPr="006D1C84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5394F" w:rsidRPr="006D1C84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5394F" w:rsidRPr="006D1C84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5394F" w:rsidRPr="006D1C84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5394F" w:rsidRPr="006D1C84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5394F" w:rsidRPr="006D1C84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55394F" w:rsidRPr="006D1C84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5394F" w:rsidRPr="006D1C84" w:rsidTr="004C22E7">
        <w:trPr>
          <w:trHeight w:val="156"/>
          <w:tblHeader/>
        </w:trPr>
        <w:tc>
          <w:tcPr>
            <w:tcW w:w="1413" w:type="dxa"/>
            <w:tcBorders>
              <w:bottom w:val="single" w:sz="4" w:space="0" w:color="auto"/>
            </w:tcBorders>
            <w:noWrap/>
          </w:tcPr>
          <w:p w:rsidR="0055394F" w:rsidRPr="006D1C84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5394F" w:rsidRPr="006D1C84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55394F" w:rsidRPr="006D1C84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5394F" w:rsidRPr="006D1C84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5394F" w:rsidRPr="006D1C84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5394F" w:rsidRPr="006D1C84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5394F" w:rsidRPr="006D1C84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5394F" w:rsidRPr="006D1C84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5394F" w:rsidRPr="006D1C84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5394F" w:rsidRPr="006D1C84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5394F" w:rsidRPr="006D1C84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1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5394F" w:rsidRPr="006D1C84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1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5394F" w:rsidRPr="006D1C84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1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5394F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5394F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</w:tr>
      <w:tr w:rsidR="002D664F" w:rsidRPr="006D1C84" w:rsidTr="00546D3A">
        <w:trPr>
          <w:trHeight w:val="92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64F" w:rsidRPr="00871688" w:rsidRDefault="00B005A0" w:rsidP="002D664F">
            <w:pPr>
              <w:jc w:val="center"/>
              <w:rPr>
                <w:sz w:val="16"/>
                <w:szCs w:val="16"/>
              </w:rPr>
            </w:pPr>
            <w:r w:rsidRPr="00B005A0">
              <w:rPr>
                <w:sz w:val="16"/>
                <w:szCs w:val="16"/>
              </w:rPr>
              <w:t>802112О.99.0.ББ11АЮ62001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64F" w:rsidRPr="00871688" w:rsidRDefault="002D664F" w:rsidP="002D664F">
            <w:pPr>
              <w:jc w:val="center"/>
              <w:rPr>
                <w:sz w:val="16"/>
                <w:szCs w:val="16"/>
              </w:rPr>
            </w:pPr>
            <w:r w:rsidRPr="00871688">
              <w:rPr>
                <w:sz w:val="16"/>
                <w:szCs w:val="16"/>
              </w:rPr>
              <w:t>не указано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64F" w:rsidRPr="00871688" w:rsidRDefault="002D664F" w:rsidP="002D664F">
            <w:pPr>
              <w:spacing w:after="240"/>
              <w:jc w:val="center"/>
              <w:rPr>
                <w:sz w:val="16"/>
                <w:szCs w:val="16"/>
              </w:rPr>
            </w:pPr>
            <w:r w:rsidRPr="00871688">
              <w:rPr>
                <w:sz w:val="16"/>
                <w:szCs w:val="16"/>
              </w:rPr>
              <w:t xml:space="preserve">физические лица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64F" w:rsidRPr="00871688" w:rsidRDefault="002D664F" w:rsidP="002D664F">
            <w:pPr>
              <w:jc w:val="center"/>
              <w:rPr>
                <w:sz w:val="16"/>
                <w:szCs w:val="16"/>
              </w:rPr>
            </w:pPr>
            <w:r w:rsidRPr="00871688">
              <w:rPr>
                <w:sz w:val="16"/>
                <w:szCs w:val="16"/>
              </w:rPr>
              <w:t>общеобразо-вательная организация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D664F" w:rsidRPr="00871688" w:rsidRDefault="002D664F" w:rsidP="002D664F">
            <w:pPr>
              <w:jc w:val="center"/>
              <w:rPr>
                <w:sz w:val="16"/>
                <w:szCs w:val="16"/>
              </w:rPr>
            </w:pPr>
            <w:r w:rsidRPr="00871688">
              <w:rPr>
                <w:sz w:val="16"/>
                <w:szCs w:val="16"/>
              </w:rPr>
              <w:t>очно-заочная</w:t>
            </w:r>
          </w:p>
        </w:tc>
        <w:tc>
          <w:tcPr>
            <w:tcW w:w="1276" w:type="dxa"/>
          </w:tcPr>
          <w:p w:rsidR="002D664F" w:rsidRPr="006D1C84" w:rsidRDefault="002D664F" w:rsidP="002D664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число обучающихся</w:t>
            </w:r>
          </w:p>
        </w:tc>
        <w:tc>
          <w:tcPr>
            <w:tcW w:w="992" w:type="dxa"/>
          </w:tcPr>
          <w:p w:rsidR="002D664F" w:rsidRPr="006D1C84" w:rsidRDefault="002D664F" w:rsidP="002D664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2D664F" w:rsidRPr="006D1C84" w:rsidRDefault="002D664F" w:rsidP="002D664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D664F" w:rsidRDefault="007A6E7C" w:rsidP="002D66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D664F" w:rsidRDefault="007A6E7C" w:rsidP="002D66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D664F" w:rsidRDefault="007A6E7C" w:rsidP="002D66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</w:t>
            </w:r>
          </w:p>
        </w:tc>
        <w:tc>
          <w:tcPr>
            <w:tcW w:w="567" w:type="dxa"/>
          </w:tcPr>
          <w:p w:rsidR="002D664F" w:rsidRPr="006D1C84" w:rsidRDefault="002D664F" w:rsidP="002D664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2D664F" w:rsidRPr="006D1C84" w:rsidRDefault="002D664F" w:rsidP="002D664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2D664F" w:rsidRPr="006D1C84" w:rsidRDefault="002D664F" w:rsidP="002D664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2D664F" w:rsidRPr="006D1C84" w:rsidRDefault="007A6E7C" w:rsidP="002D664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</w:tbl>
    <w:p w:rsidR="0055394F" w:rsidRDefault="0055394F" w:rsidP="0055394F">
      <w:pPr>
        <w:tabs>
          <w:tab w:val="left" w:pos="851"/>
        </w:tabs>
        <w:rPr>
          <w:rFonts w:eastAsia="Times New Roman"/>
          <w:sz w:val="24"/>
          <w:szCs w:val="24"/>
          <w:lang w:eastAsia="ru-RU"/>
        </w:rPr>
      </w:pPr>
    </w:p>
    <w:p w:rsidR="0055394F" w:rsidRDefault="0055394F" w:rsidP="00546D3A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устанавливающие размер платы (цену, тариф) либо порядок е</w:t>
      </w:r>
      <w:r w:rsidR="00B005A0">
        <w:rPr>
          <w:rFonts w:eastAsia="Times New Roman"/>
          <w:sz w:val="24"/>
          <w:szCs w:val="24"/>
          <w:lang w:eastAsia="ru-RU"/>
        </w:rPr>
        <w:t>е (его) установления:</w:t>
      </w:r>
      <w:r>
        <w:rPr>
          <w:rFonts w:eastAsia="Times New Roman"/>
          <w:sz w:val="24"/>
          <w:szCs w:val="24"/>
          <w:lang w:eastAsia="ru-RU"/>
        </w:rPr>
        <w:t xml:space="preserve"> </w:t>
      </w:r>
    </w:p>
    <w:p w:rsidR="00546D3A" w:rsidRDefault="00546D3A" w:rsidP="00546D3A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593" w:type="dxa"/>
        <w:tblInd w:w="137" w:type="dxa"/>
        <w:tblLook w:val="04A0" w:firstRow="1" w:lastRow="0" w:firstColumn="1" w:lastColumn="0" w:noHBand="0" w:noVBand="1"/>
      </w:tblPr>
      <w:tblGrid>
        <w:gridCol w:w="2104"/>
        <w:gridCol w:w="2954"/>
        <w:gridCol w:w="1687"/>
        <w:gridCol w:w="1689"/>
        <w:gridCol w:w="7159"/>
      </w:tblGrid>
      <w:tr w:rsidR="0055394F" w:rsidRPr="00911044" w:rsidTr="004C22E7">
        <w:tc>
          <w:tcPr>
            <w:tcW w:w="15593" w:type="dxa"/>
            <w:gridSpan w:val="5"/>
          </w:tcPr>
          <w:p w:rsidR="0055394F" w:rsidRPr="00911044" w:rsidRDefault="0055394F" w:rsidP="004C22E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55394F" w:rsidRPr="00911044" w:rsidTr="004C22E7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911044" w:rsidRDefault="0055394F" w:rsidP="004C22E7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вид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911044" w:rsidRDefault="0055394F" w:rsidP="004C22E7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911044" w:rsidRDefault="0055394F" w:rsidP="004C22E7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дата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911044" w:rsidRDefault="0055394F" w:rsidP="004C22E7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номер</w:t>
            </w:r>
          </w:p>
        </w:tc>
        <w:tc>
          <w:tcPr>
            <w:tcW w:w="7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911044" w:rsidRDefault="0055394F" w:rsidP="004C22E7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наименование</w:t>
            </w:r>
          </w:p>
        </w:tc>
      </w:tr>
      <w:tr w:rsidR="0055394F" w:rsidRPr="00911044" w:rsidTr="004C22E7">
        <w:tc>
          <w:tcPr>
            <w:tcW w:w="2104" w:type="dxa"/>
          </w:tcPr>
          <w:p w:rsidR="0055394F" w:rsidRPr="00911044" w:rsidRDefault="0055394F" w:rsidP="004C22E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4" w:type="dxa"/>
          </w:tcPr>
          <w:p w:rsidR="0055394F" w:rsidRPr="00911044" w:rsidRDefault="0055394F" w:rsidP="004C22E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dxa"/>
          </w:tcPr>
          <w:p w:rsidR="0055394F" w:rsidRPr="00911044" w:rsidRDefault="0055394F" w:rsidP="004C22E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9" w:type="dxa"/>
          </w:tcPr>
          <w:p w:rsidR="0055394F" w:rsidRPr="00911044" w:rsidRDefault="0055394F" w:rsidP="004C22E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59" w:type="dxa"/>
          </w:tcPr>
          <w:p w:rsidR="0055394F" w:rsidRPr="00911044" w:rsidRDefault="0055394F" w:rsidP="004C22E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55394F" w:rsidRPr="00911044" w:rsidTr="004C22E7">
        <w:tc>
          <w:tcPr>
            <w:tcW w:w="2104" w:type="dxa"/>
          </w:tcPr>
          <w:p w:rsidR="0055394F" w:rsidRPr="00911044" w:rsidRDefault="0055394F" w:rsidP="004C22E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4" w:type="dxa"/>
          </w:tcPr>
          <w:p w:rsidR="0055394F" w:rsidRPr="00911044" w:rsidRDefault="0055394F" w:rsidP="004C22E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7" w:type="dxa"/>
          </w:tcPr>
          <w:p w:rsidR="0055394F" w:rsidRPr="00911044" w:rsidRDefault="0055394F" w:rsidP="004C22E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9" w:type="dxa"/>
          </w:tcPr>
          <w:p w:rsidR="0055394F" w:rsidRPr="00911044" w:rsidRDefault="0055394F" w:rsidP="004C22E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59" w:type="dxa"/>
          </w:tcPr>
          <w:p w:rsidR="0055394F" w:rsidRPr="00911044" w:rsidRDefault="0055394F" w:rsidP="004C22E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55394F" w:rsidRDefault="0055394F" w:rsidP="0055394F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55394F" w:rsidRDefault="0055394F" w:rsidP="0055394F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 </w:t>
      </w:r>
      <w:r w:rsidRPr="0041719C">
        <w:rPr>
          <w:rFonts w:eastAsia="Times New Roman"/>
          <w:sz w:val="24"/>
          <w:szCs w:val="24"/>
          <w:lang w:eastAsia="ru-RU"/>
        </w:rPr>
        <w:t xml:space="preserve">Порядок оказания муниципальной услуги </w:t>
      </w:r>
    </w:p>
    <w:p w:rsidR="0055394F" w:rsidRPr="0041719C" w:rsidRDefault="0055394F" w:rsidP="0055394F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5.1.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регулирующие порядок оказания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55394F" w:rsidRDefault="0055394F" w:rsidP="0055394F">
      <w:pPr>
        <w:ind w:firstLine="567"/>
        <w:rPr>
          <w:rFonts w:eastAsia="Times New Roman"/>
          <w:sz w:val="24"/>
          <w:szCs w:val="24"/>
          <w:lang w:eastAsia="ru-RU"/>
        </w:rPr>
      </w:pPr>
      <w:r w:rsidRPr="007F0FAC">
        <w:rPr>
          <w:rFonts w:eastAsia="Times New Roman"/>
          <w:sz w:val="24"/>
          <w:szCs w:val="24"/>
          <w:lang w:eastAsia="ru-RU"/>
        </w:rPr>
        <w:t>Постановление Администрации города Сургута от 11.02.2016 № 925 «Об утверждении стандарта качества муниципальных услуг (работ) в сфере образования, оказываемых (выполняемых) муниципальными учреждениями, подведомственными департаменту образования Администрации города».</w:t>
      </w:r>
    </w:p>
    <w:p w:rsidR="0055394F" w:rsidRDefault="0055394F" w:rsidP="0055394F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5.2. </w:t>
      </w:r>
      <w:r w:rsidRPr="007F0FAC">
        <w:rPr>
          <w:rFonts w:eastAsia="Times New Roman"/>
          <w:sz w:val="24"/>
          <w:szCs w:val="24"/>
          <w:lang w:eastAsia="ru-RU"/>
        </w:rPr>
        <w:t>Порядок информирования потенциальных потребителей муниципальной услуги:</w:t>
      </w:r>
    </w:p>
    <w:p w:rsidR="00C12B0B" w:rsidRDefault="00C12B0B" w:rsidP="0055394F">
      <w:pPr>
        <w:ind w:firstLine="567"/>
        <w:rPr>
          <w:rFonts w:eastAsia="Times New Roman"/>
          <w:sz w:val="24"/>
          <w:szCs w:val="24"/>
          <w:lang w:eastAsia="ru-RU"/>
        </w:rPr>
      </w:pPr>
    </w:p>
    <w:p w:rsidR="0055394F" w:rsidRDefault="0055394F" w:rsidP="00D61A47">
      <w:pPr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ook w:val="04A0" w:firstRow="1" w:lastRow="0" w:firstColumn="1" w:lastColumn="0" w:noHBand="0" w:noVBand="1"/>
      </w:tblPr>
      <w:tblGrid>
        <w:gridCol w:w="4961"/>
        <w:gridCol w:w="6804"/>
        <w:gridCol w:w="3686"/>
      </w:tblGrid>
      <w:tr w:rsidR="0055394F" w:rsidRPr="005D1B9F" w:rsidTr="001376AC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5D1B9F" w:rsidRDefault="0055394F" w:rsidP="004C22E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5D1B9F" w:rsidRDefault="0055394F" w:rsidP="004C22E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5D1B9F" w:rsidRDefault="0055394F" w:rsidP="004C22E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55394F" w:rsidRPr="005D1B9F" w:rsidTr="001376AC">
        <w:tc>
          <w:tcPr>
            <w:tcW w:w="4961" w:type="dxa"/>
          </w:tcPr>
          <w:p w:rsidR="0055394F" w:rsidRPr="005D1B9F" w:rsidRDefault="0055394F" w:rsidP="004C22E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:rsidR="0055394F" w:rsidRPr="005D1B9F" w:rsidRDefault="0055394F" w:rsidP="004C22E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55394F" w:rsidRPr="005D1B9F" w:rsidRDefault="0055394F" w:rsidP="004C22E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55394F" w:rsidRPr="005D1B9F" w:rsidTr="001376AC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94F" w:rsidRPr="005D1B9F" w:rsidRDefault="0055394F" w:rsidP="004C22E7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94F" w:rsidRDefault="0055394F" w:rsidP="004C22E7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информация в соответствии с </w:t>
            </w:r>
            <w:r>
              <w:rPr>
                <w:sz w:val="24"/>
                <w:szCs w:val="24"/>
              </w:rPr>
              <w:t>п</w:t>
            </w:r>
            <w:r w:rsidRPr="005D1B9F">
              <w:rPr>
                <w:sz w:val="24"/>
                <w:szCs w:val="24"/>
              </w:rPr>
              <w:t xml:space="preserve">остановлением Правительства Российской Федерации от 10.07.2013 № 582 «Об утверждении </w:t>
            </w:r>
          </w:p>
          <w:p w:rsidR="0055394F" w:rsidRPr="005D1B9F" w:rsidRDefault="0055394F" w:rsidP="001376AC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94F" w:rsidRPr="005D1B9F" w:rsidRDefault="0055394F" w:rsidP="004C22E7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не позднее 10-и рабочих дней после изменения информации образовательной организации</w:t>
            </w:r>
          </w:p>
        </w:tc>
      </w:tr>
      <w:tr w:rsidR="00C0754A" w:rsidRPr="005D1B9F" w:rsidTr="00B005A0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54A" w:rsidRDefault="00C0754A" w:rsidP="00C0754A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Размещение информации на общероссийском официальном сайте в сети </w:t>
            </w:r>
            <w:r>
              <w:rPr>
                <w:sz w:val="24"/>
                <w:szCs w:val="24"/>
              </w:rPr>
              <w:t>«</w:t>
            </w:r>
            <w:r w:rsidRPr="005D1B9F">
              <w:rPr>
                <w:sz w:val="24"/>
                <w:szCs w:val="24"/>
              </w:rPr>
              <w:t>Интернет</w:t>
            </w:r>
            <w:r>
              <w:rPr>
                <w:sz w:val="24"/>
                <w:szCs w:val="24"/>
              </w:rPr>
              <w:t>»</w:t>
            </w:r>
            <w:r w:rsidRPr="005D1B9F">
              <w:rPr>
                <w:sz w:val="24"/>
                <w:szCs w:val="24"/>
              </w:rPr>
              <w:t xml:space="preserve"> </w:t>
            </w:r>
          </w:p>
          <w:p w:rsidR="00C0754A" w:rsidRDefault="00C0754A" w:rsidP="00C0754A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для размещения информации </w:t>
            </w:r>
          </w:p>
          <w:p w:rsidR="00C0754A" w:rsidRPr="005D1B9F" w:rsidRDefault="00C0754A" w:rsidP="00C0754A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о государственных (муниципальных) учреждениях</w:t>
            </w:r>
            <w:r w:rsidR="002C534E">
              <w:rPr>
                <w:sz w:val="24"/>
                <w:szCs w:val="24"/>
              </w:rPr>
              <w:t>:</w:t>
            </w:r>
            <w:r w:rsidRPr="005D1B9F">
              <w:rPr>
                <w:sz w:val="24"/>
                <w:szCs w:val="24"/>
              </w:rPr>
              <w:t xml:space="preserve"> www.bus.gov.ru 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754A" w:rsidRDefault="00C0754A" w:rsidP="00C0754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документы в соответствии с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C0754A" w:rsidRDefault="00C0754A" w:rsidP="00C0754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официальном сайте в сети Интернет и ведения </w:t>
            </w:r>
          </w:p>
          <w:p w:rsidR="00C0754A" w:rsidRDefault="00C0754A" w:rsidP="00C0754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54A" w:rsidRPr="005D1B9F" w:rsidRDefault="00C0754A" w:rsidP="00C0754A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55394F" w:rsidRDefault="0055394F" w:rsidP="0055394F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293330" w:rsidRDefault="00293330" w:rsidP="00293330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D7543A">
        <w:rPr>
          <w:rFonts w:eastAsia="Times New Roman"/>
          <w:sz w:val="24"/>
          <w:szCs w:val="24"/>
          <w:lang w:eastAsia="ru-RU"/>
        </w:rPr>
        <w:t xml:space="preserve">Раздел </w:t>
      </w:r>
      <w:r>
        <w:rPr>
          <w:rFonts w:eastAsia="Times New Roman"/>
          <w:sz w:val="24"/>
          <w:szCs w:val="24"/>
          <w:lang w:eastAsia="ru-RU"/>
        </w:rPr>
        <w:t>4</w:t>
      </w:r>
    </w:p>
    <w:tbl>
      <w:tblPr>
        <w:tblStyle w:val="31"/>
        <w:tblW w:w="15598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57"/>
        <w:gridCol w:w="430"/>
        <w:gridCol w:w="2977"/>
        <w:gridCol w:w="1134"/>
      </w:tblGrid>
      <w:tr w:rsidR="00293330" w:rsidRPr="00D7543A" w:rsidTr="00F84292">
        <w:trPr>
          <w:trHeight w:val="413"/>
        </w:trPr>
        <w:tc>
          <w:tcPr>
            <w:tcW w:w="11057" w:type="dxa"/>
            <w:vMerge w:val="restart"/>
            <w:hideMark/>
          </w:tcPr>
          <w:p w:rsidR="00293330" w:rsidRPr="00D7543A" w:rsidRDefault="00293330" w:rsidP="00F84292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 w:rsidRPr="00D7543A">
              <w:rPr>
                <w:rFonts w:eastAsia="Times New Roman"/>
                <w:sz w:val="24"/>
                <w:szCs w:val="24"/>
                <w:lang w:eastAsia="ru-RU"/>
              </w:rPr>
              <w:t xml:space="preserve">        1. Наименование муниципальной услуги: проведение промежуточной итоговой аттестации лиц, осваивающих основную образовательную программу в форме самообразования или семейного образования либо обучавшихся по не имеющей государственной аккредитации образовательной программе</w:t>
            </w:r>
          </w:p>
        </w:tc>
        <w:tc>
          <w:tcPr>
            <w:tcW w:w="430" w:type="dxa"/>
            <w:vMerge w:val="restart"/>
          </w:tcPr>
          <w:p w:rsidR="00293330" w:rsidRPr="00D7543A" w:rsidRDefault="00293330" w:rsidP="00F84292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293330" w:rsidRPr="00D7543A" w:rsidRDefault="00293330" w:rsidP="00F84292">
            <w:pPr>
              <w:tabs>
                <w:tab w:val="left" w:pos="993"/>
              </w:tabs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3330" w:rsidRPr="00D7543A" w:rsidRDefault="00293330" w:rsidP="00F84292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293330" w:rsidRPr="00D7543A" w:rsidRDefault="00293330" w:rsidP="00F84292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293330" w:rsidRPr="00D7543A" w:rsidRDefault="00293330" w:rsidP="00F84292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93330" w:rsidRPr="00D7543A" w:rsidTr="00F84292">
        <w:trPr>
          <w:trHeight w:val="370"/>
        </w:trPr>
        <w:tc>
          <w:tcPr>
            <w:tcW w:w="0" w:type="auto"/>
            <w:vMerge/>
            <w:vAlign w:val="center"/>
            <w:hideMark/>
          </w:tcPr>
          <w:p w:rsidR="00293330" w:rsidRPr="00D7543A" w:rsidRDefault="00293330" w:rsidP="00F84292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93330" w:rsidRPr="00D7543A" w:rsidRDefault="00293330" w:rsidP="00F84292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93330" w:rsidRPr="00D7543A" w:rsidRDefault="00293330" w:rsidP="00F84292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D7543A">
              <w:rPr>
                <w:rFonts w:eastAsia="Times New Roman"/>
                <w:sz w:val="24"/>
                <w:szCs w:val="24"/>
                <w:lang w:eastAsia="ru-RU"/>
              </w:rPr>
              <w:t>Код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по</w:t>
            </w:r>
          </w:p>
          <w:p w:rsidR="00293330" w:rsidRPr="00D7543A" w:rsidRDefault="00293330" w:rsidP="00F84292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общероссийскому</w:t>
            </w:r>
            <w:r w:rsidRPr="00D7543A">
              <w:rPr>
                <w:rFonts w:eastAsia="Times New Roman"/>
                <w:sz w:val="24"/>
                <w:szCs w:val="24"/>
                <w:lang w:eastAsia="ru-RU"/>
              </w:rPr>
              <w:t xml:space="preserve"> базовому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перечню</w:t>
            </w:r>
          </w:p>
          <w:p w:rsidR="00293330" w:rsidRPr="00D7543A" w:rsidRDefault="00293330" w:rsidP="00F84292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D7543A">
              <w:rPr>
                <w:rFonts w:eastAsia="Times New Roman"/>
                <w:sz w:val="24"/>
                <w:szCs w:val="24"/>
                <w:lang w:eastAsia="ru-RU"/>
              </w:rPr>
              <w:t>(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региональному</w:t>
            </w:r>
            <w:r w:rsidRPr="00D7543A">
              <w:rPr>
                <w:rFonts w:eastAsia="Times New Roman"/>
                <w:sz w:val="24"/>
                <w:szCs w:val="24"/>
                <w:lang w:eastAsia="ru-RU"/>
              </w:rPr>
              <w:t xml:space="preserve"> перечню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30" w:rsidRPr="00D7543A" w:rsidRDefault="00293330" w:rsidP="00F84292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293330" w:rsidRPr="00D7543A" w:rsidRDefault="00293330" w:rsidP="00293330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ББ17</w:t>
            </w:r>
          </w:p>
        </w:tc>
      </w:tr>
      <w:tr w:rsidR="00293330" w:rsidRPr="00D7543A" w:rsidTr="00F84292">
        <w:trPr>
          <w:trHeight w:val="830"/>
        </w:trPr>
        <w:tc>
          <w:tcPr>
            <w:tcW w:w="11057" w:type="dxa"/>
            <w:hideMark/>
          </w:tcPr>
          <w:p w:rsidR="00293330" w:rsidRPr="00D7543A" w:rsidRDefault="00293330" w:rsidP="00F84292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 w:rsidRPr="00D7543A">
              <w:rPr>
                <w:rFonts w:eastAsia="Times New Roman"/>
                <w:sz w:val="24"/>
                <w:szCs w:val="24"/>
                <w:lang w:eastAsia="ru-RU"/>
              </w:rPr>
              <w:t xml:space="preserve">        2. </w:t>
            </w:r>
            <w:r w:rsidR="00D61A47">
              <w:rPr>
                <w:rFonts w:eastAsia="Times New Roman"/>
                <w:sz w:val="24"/>
                <w:szCs w:val="24"/>
                <w:lang w:eastAsia="ru-RU"/>
              </w:rPr>
              <w:t>Категории физических и (или) юридических лиц, являющихся потребителями муниципальной услуги</w:t>
            </w:r>
            <w:r w:rsidRPr="00D7543A">
              <w:rPr>
                <w:rFonts w:eastAsia="Times New Roman"/>
                <w:sz w:val="24"/>
                <w:szCs w:val="24"/>
                <w:lang w:eastAsia="ru-RU"/>
              </w:rPr>
              <w:t xml:space="preserve">: физические лица </w:t>
            </w:r>
            <w:r w:rsidR="00D61A47">
              <w:rPr>
                <w:rFonts w:eastAsia="Times New Roman"/>
                <w:sz w:val="24"/>
                <w:szCs w:val="24"/>
                <w:lang w:eastAsia="ru-RU"/>
              </w:rPr>
              <w:t>(</w:t>
            </w:r>
            <w:r w:rsidR="00D61A47" w:rsidRPr="00D61A47">
              <w:rPr>
                <w:rFonts w:eastAsia="Times New Roman"/>
                <w:sz w:val="24"/>
                <w:szCs w:val="24"/>
                <w:lang w:eastAsia="ru-RU"/>
              </w:rPr>
              <w:t>обучающиеся 10-11-х классов, осваивающих основную образовательную программу среднего общего образования в форме семейного образования</w:t>
            </w:r>
            <w:r w:rsidR="00D61A47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30" w:type="dxa"/>
          </w:tcPr>
          <w:p w:rsidR="00293330" w:rsidRPr="00D7543A" w:rsidRDefault="00293330" w:rsidP="00F84292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93330" w:rsidRPr="00D7543A" w:rsidRDefault="00293330" w:rsidP="00F84292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330" w:rsidRPr="00D7543A" w:rsidRDefault="00293330" w:rsidP="00F84292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D61A47" w:rsidRDefault="00D61A47" w:rsidP="00293330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293330" w:rsidRPr="00D7543A" w:rsidRDefault="00293330" w:rsidP="00293330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D7543A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</w:t>
      </w:r>
    </w:p>
    <w:p w:rsidR="00293330" w:rsidRDefault="00293330" w:rsidP="00D61A47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D7543A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293330" w:rsidRDefault="00293330" w:rsidP="00293330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31"/>
        <w:tblW w:w="1545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418"/>
        <w:gridCol w:w="1842"/>
        <w:gridCol w:w="1843"/>
        <w:gridCol w:w="4253"/>
        <w:gridCol w:w="1559"/>
        <w:gridCol w:w="850"/>
        <w:gridCol w:w="709"/>
        <w:gridCol w:w="709"/>
        <w:gridCol w:w="709"/>
        <w:gridCol w:w="1559"/>
      </w:tblGrid>
      <w:tr w:rsidR="00293330" w:rsidRPr="00D7543A" w:rsidTr="00F84292">
        <w:trPr>
          <w:trHeight w:val="299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3330" w:rsidRDefault="00293330" w:rsidP="00F8429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293330" w:rsidRPr="00D7543A" w:rsidRDefault="00293330" w:rsidP="00F8429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F3EA9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30" w:rsidRPr="00D7543A" w:rsidRDefault="00293330" w:rsidP="00F8429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30" w:rsidRPr="00D7543A" w:rsidRDefault="00293330" w:rsidP="00F8429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293330" w:rsidRPr="00D7543A" w:rsidRDefault="00293330" w:rsidP="00F8429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условия (формы) оказания муниципальной услуги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30" w:rsidRPr="00D7543A" w:rsidRDefault="00293330" w:rsidP="00F8429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293330" w:rsidRPr="00D7543A" w:rsidRDefault="00293330" w:rsidP="00F8429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30" w:rsidRPr="00D7543A" w:rsidRDefault="00293330" w:rsidP="00F8429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Значение показателя качества</w:t>
            </w:r>
          </w:p>
          <w:p w:rsidR="00293330" w:rsidRPr="00D7543A" w:rsidRDefault="00293330" w:rsidP="00F8429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30" w:rsidRPr="00D7543A" w:rsidRDefault="00293330" w:rsidP="00F8429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Допустимые (возможные) отклонения</w:t>
            </w:r>
          </w:p>
          <w:p w:rsidR="00293330" w:rsidRPr="00D7543A" w:rsidRDefault="00293330" w:rsidP="00F8429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 xml:space="preserve"> от установ-ленных показателей качества муници-пальной услуги</w:t>
            </w:r>
            <w:r w:rsidR="007A6E7C" w:rsidRPr="007A6E7C">
              <w:rPr>
                <w:rFonts w:eastAsia="Times New Roman"/>
                <w:sz w:val="20"/>
                <w:szCs w:val="20"/>
                <w:lang w:eastAsia="ru-RU"/>
              </w:rPr>
              <w:t>, %</w:t>
            </w:r>
            <w:r w:rsidRPr="00D7543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84292" w:rsidRPr="00D7543A" w:rsidTr="00F84292">
        <w:trPr>
          <w:trHeight w:val="34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292" w:rsidRPr="00D7543A" w:rsidRDefault="00F84292" w:rsidP="00F8429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292" w:rsidRPr="00D7543A" w:rsidRDefault="00F84292" w:rsidP="00F8429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292" w:rsidRPr="00D7543A" w:rsidRDefault="00F84292" w:rsidP="00F8429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92" w:rsidRPr="00D7543A" w:rsidRDefault="00F84292" w:rsidP="00F8429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F84292" w:rsidRPr="00D7543A" w:rsidRDefault="00F84292" w:rsidP="00F8429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292" w:rsidRPr="00D7543A" w:rsidRDefault="00F84292" w:rsidP="00F8429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  <w:hideMark/>
          </w:tcPr>
          <w:p w:rsidR="00F84292" w:rsidRPr="00D124E7" w:rsidRDefault="00F84292" w:rsidP="00F8429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vMerge w:val="restart"/>
            <w:hideMark/>
          </w:tcPr>
          <w:p w:rsidR="00F84292" w:rsidRPr="00D124E7" w:rsidRDefault="00F84292" w:rsidP="00F8429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21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709" w:type="dxa"/>
            <w:vMerge w:val="restart"/>
            <w:hideMark/>
          </w:tcPr>
          <w:p w:rsidR="00F84292" w:rsidRPr="00D124E7" w:rsidRDefault="00F84292" w:rsidP="00F8429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22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292" w:rsidRPr="00D7543A" w:rsidRDefault="00F84292" w:rsidP="00F8429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93330" w:rsidRPr="00D7543A" w:rsidTr="00F84292">
        <w:trPr>
          <w:trHeight w:val="376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330" w:rsidRPr="00D7543A" w:rsidRDefault="00293330" w:rsidP="00F8429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30" w:rsidRPr="00D7543A" w:rsidRDefault="00293330" w:rsidP="00F8429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категория потребителей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30" w:rsidRPr="00D7543A" w:rsidRDefault="00293330" w:rsidP="00F8429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 xml:space="preserve">место </w:t>
            </w:r>
          </w:p>
          <w:p w:rsidR="00293330" w:rsidRPr="00D7543A" w:rsidRDefault="00293330" w:rsidP="00F8429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проведения</w:t>
            </w: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330" w:rsidRPr="00D7543A" w:rsidRDefault="00293330" w:rsidP="00F8429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30" w:rsidRPr="00D7543A" w:rsidRDefault="00293330" w:rsidP="00F8429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30" w:rsidRPr="00D7543A" w:rsidRDefault="00293330" w:rsidP="00F8429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293330" w:rsidRPr="00D7543A" w:rsidRDefault="00293330" w:rsidP="00F8429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330" w:rsidRPr="00D7543A" w:rsidRDefault="00293330" w:rsidP="00F8429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330" w:rsidRPr="00D7543A" w:rsidRDefault="00293330" w:rsidP="00F8429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330" w:rsidRPr="00D7543A" w:rsidRDefault="00293330" w:rsidP="00F8429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330" w:rsidRPr="00D7543A" w:rsidRDefault="00293330" w:rsidP="00F8429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93330" w:rsidRPr="00D7543A" w:rsidTr="00F84292">
        <w:trPr>
          <w:trHeight w:val="22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3330" w:rsidRPr="00D7543A" w:rsidRDefault="00293330" w:rsidP="00F8429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30" w:rsidRPr="00D7543A" w:rsidRDefault="00293330" w:rsidP="00F8429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30" w:rsidRPr="00D7543A" w:rsidRDefault="00293330" w:rsidP="00F8429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30" w:rsidRPr="00D7543A" w:rsidRDefault="00293330" w:rsidP="00F8429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30" w:rsidRPr="00D7543A" w:rsidRDefault="00293330" w:rsidP="00F8429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30" w:rsidRPr="00D7543A" w:rsidRDefault="00293330" w:rsidP="00F8429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30" w:rsidRPr="00D7543A" w:rsidRDefault="00293330" w:rsidP="00F84292">
            <w:pPr>
              <w:jc w:val="center"/>
              <w:rPr>
                <w:sz w:val="20"/>
                <w:szCs w:val="20"/>
              </w:rPr>
            </w:pPr>
            <w:r w:rsidRPr="00D7543A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30" w:rsidRPr="00D7543A" w:rsidRDefault="00293330" w:rsidP="00F84292">
            <w:pPr>
              <w:jc w:val="center"/>
              <w:rPr>
                <w:sz w:val="20"/>
                <w:szCs w:val="20"/>
              </w:rPr>
            </w:pPr>
            <w:r w:rsidRPr="00D7543A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30" w:rsidRPr="00D7543A" w:rsidRDefault="00293330" w:rsidP="00F84292">
            <w:pPr>
              <w:jc w:val="center"/>
              <w:rPr>
                <w:sz w:val="20"/>
                <w:szCs w:val="20"/>
              </w:rPr>
            </w:pPr>
            <w:r w:rsidRPr="00D7543A">
              <w:rPr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30" w:rsidRPr="00D7543A" w:rsidRDefault="00293330" w:rsidP="00F84292">
            <w:pPr>
              <w:jc w:val="center"/>
              <w:rPr>
                <w:sz w:val="20"/>
                <w:szCs w:val="20"/>
              </w:rPr>
            </w:pPr>
            <w:r w:rsidRPr="00D7543A">
              <w:rPr>
                <w:sz w:val="20"/>
                <w:szCs w:val="20"/>
              </w:rPr>
              <w:t>10</w:t>
            </w:r>
          </w:p>
        </w:tc>
      </w:tr>
      <w:tr w:rsidR="00293330" w:rsidRPr="00D7543A" w:rsidTr="00F84292">
        <w:trPr>
          <w:trHeight w:val="3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3330" w:rsidRDefault="00293330" w:rsidP="00F8429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93330">
              <w:rPr>
                <w:rFonts w:eastAsia="Times New Roman"/>
                <w:sz w:val="20"/>
                <w:szCs w:val="20"/>
                <w:lang w:eastAsia="ru-RU"/>
              </w:rPr>
              <w:t>851300О.99.0.ББ17АА06</w:t>
            </w:r>
          </w:p>
          <w:p w:rsidR="00293330" w:rsidRPr="00D7543A" w:rsidRDefault="00293330" w:rsidP="00F8429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93330">
              <w:rPr>
                <w:rFonts w:eastAsia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30" w:rsidRPr="00D7543A" w:rsidRDefault="00293330" w:rsidP="00F8429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 xml:space="preserve">физические лица </w:t>
            </w:r>
          </w:p>
          <w:p w:rsidR="00293330" w:rsidRPr="00D7543A" w:rsidRDefault="00293330" w:rsidP="00F8429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30" w:rsidRPr="00D7543A" w:rsidRDefault="00293330" w:rsidP="00F8429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93330" w:rsidRPr="00D7543A" w:rsidRDefault="00293330" w:rsidP="00F84292">
            <w:pPr>
              <w:jc w:val="left"/>
              <w:rPr>
                <w:sz w:val="20"/>
                <w:szCs w:val="20"/>
              </w:rPr>
            </w:pPr>
            <w:r w:rsidRPr="00D7543A">
              <w:rPr>
                <w:sz w:val="20"/>
                <w:szCs w:val="20"/>
              </w:rPr>
              <w:t>доля обучающихся, осваивающих основную образовательную программу в форме семейного образования, которым созданы условия для проведения промежуточной итоговой аттестации, в общей численности обучающихся, осваивающих основную образовательную программу в форме семейного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30" w:rsidRPr="00D7543A" w:rsidRDefault="00293330" w:rsidP="00F8429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30" w:rsidRPr="00D7543A" w:rsidRDefault="00293330" w:rsidP="00F8429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30" w:rsidRPr="00D7543A" w:rsidRDefault="00293330" w:rsidP="00F8429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30" w:rsidRPr="00D7543A" w:rsidRDefault="007A6E7C" w:rsidP="00F8429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30" w:rsidRPr="00D7543A" w:rsidRDefault="007A6E7C" w:rsidP="00F8429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30" w:rsidRPr="00D7543A" w:rsidRDefault="007A6E7C" w:rsidP="00F8429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293330" w:rsidRPr="00D7543A" w:rsidRDefault="00293330" w:rsidP="00293330">
      <w:pPr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</w:p>
    <w:p w:rsidR="00293330" w:rsidRPr="00D7543A" w:rsidRDefault="00293330" w:rsidP="00293330">
      <w:pPr>
        <w:ind w:firstLine="567"/>
        <w:rPr>
          <w:rFonts w:eastAsia="Times New Roman"/>
          <w:sz w:val="24"/>
          <w:szCs w:val="24"/>
          <w:lang w:eastAsia="ru-RU"/>
        </w:rPr>
      </w:pPr>
      <w:r w:rsidRPr="00D7543A">
        <w:rPr>
          <w:rFonts w:eastAsia="Times New Roman"/>
          <w:sz w:val="24"/>
          <w:szCs w:val="24"/>
          <w:lang w:eastAsia="ru-RU"/>
        </w:rPr>
        <w:t>3.2. Показатели, характеризующие объем муниципальной услуги, используемые при определении объема субсидии на финансовое обеспечение выполнения муниципального задания:</w:t>
      </w:r>
    </w:p>
    <w:p w:rsidR="00293330" w:rsidRPr="00D7543A" w:rsidRDefault="00293330" w:rsidP="00293330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31"/>
        <w:tblpPr w:leftFromText="180" w:rightFromText="180" w:vertAnchor="text" w:tblpX="92" w:tblpY="1"/>
        <w:tblOverlap w:val="never"/>
        <w:tblW w:w="1544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555"/>
        <w:gridCol w:w="1842"/>
        <w:gridCol w:w="2552"/>
        <w:gridCol w:w="1559"/>
        <w:gridCol w:w="1276"/>
        <w:gridCol w:w="850"/>
        <w:gridCol w:w="709"/>
        <w:gridCol w:w="709"/>
        <w:gridCol w:w="709"/>
        <w:gridCol w:w="708"/>
        <w:gridCol w:w="709"/>
        <w:gridCol w:w="709"/>
        <w:gridCol w:w="1559"/>
      </w:tblGrid>
      <w:tr w:rsidR="00293330" w:rsidRPr="00D7543A" w:rsidTr="00F84292">
        <w:trPr>
          <w:trHeight w:val="715"/>
          <w:tblHeader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3330" w:rsidRDefault="00293330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293330" w:rsidRPr="00D7543A" w:rsidRDefault="00293330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F3EA9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30" w:rsidRPr="00D7543A" w:rsidRDefault="00293330" w:rsidP="00F8429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30" w:rsidRPr="00D7543A" w:rsidRDefault="00293330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30" w:rsidRPr="00D7543A" w:rsidRDefault="00293330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30" w:rsidRPr="00D7543A" w:rsidRDefault="00293330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30" w:rsidRPr="00D7543A" w:rsidRDefault="00293330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Размер платы (цена, тариф), руб.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30" w:rsidRPr="00D7543A" w:rsidRDefault="00293330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 xml:space="preserve">Допустимые (возможные) отклонения </w:t>
            </w:r>
          </w:p>
          <w:p w:rsidR="00293330" w:rsidRPr="00D7543A" w:rsidRDefault="00293330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от установ-ленных показателей объема муни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-ци</w:t>
            </w: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пальной услуги</w:t>
            </w:r>
            <w:r w:rsidR="007A6E7C" w:rsidRPr="007A6E7C">
              <w:rPr>
                <w:rFonts w:eastAsia="Times New Roman"/>
                <w:sz w:val="20"/>
                <w:szCs w:val="20"/>
                <w:lang w:eastAsia="ru-RU"/>
              </w:rPr>
              <w:t>, %</w:t>
            </w:r>
            <w:r w:rsidRPr="00D7543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84292" w:rsidRPr="00D7543A" w:rsidTr="00F84292">
        <w:trPr>
          <w:trHeight w:val="418"/>
          <w:tblHeader/>
        </w:trPr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292" w:rsidRPr="00D7543A" w:rsidRDefault="00F84292" w:rsidP="00F8429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292" w:rsidRPr="00D7543A" w:rsidRDefault="00F84292" w:rsidP="00F8429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292" w:rsidRPr="00D7543A" w:rsidRDefault="00F84292" w:rsidP="00F8429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292" w:rsidRPr="00D7543A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92" w:rsidRPr="00D7543A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единица измерения</w:t>
            </w:r>
          </w:p>
          <w:p w:rsidR="00F84292" w:rsidRPr="00D7543A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  <w:hideMark/>
          </w:tcPr>
          <w:p w:rsidR="00F84292" w:rsidRPr="00F84292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84292">
              <w:rPr>
                <w:rFonts w:eastAsia="Times New Roman"/>
                <w:sz w:val="20"/>
                <w:szCs w:val="20"/>
                <w:lang w:eastAsia="ru-RU"/>
              </w:rPr>
              <w:t xml:space="preserve">2020 </w:t>
            </w:r>
          </w:p>
          <w:p w:rsidR="00F84292" w:rsidRPr="00F84292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84292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vMerge w:val="restart"/>
            <w:hideMark/>
          </w:tcPr>
          <w:p w:rsidR="00F84292" w:rsidRPr="00F84292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84292">
              <w:rPr>
                <w:rFonts w:eastAsia="Times New Roman"/>
                <w:sz w:val="20"/>
                <w:szCs w:val="20"/>
                <w:lang w:eastAsia="ru-RU"/>
              </w:rPr>
              <w:t xml:space="preserve">2021 </w:t>
            </w:r>
          </w:p>
          <w:p w:rsidR="00F84292" w:rsidRPr="00F84292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84292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vMerge w:val="restart"/>
            <w:hideMark/>
          </w:tcPr>
          <w:p w:rsidR="00F84292" w:rsidRPr="00F84292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84292">
              <w:rPr>
                <w:rFonts w:eastAsia="Times New Roman"/>
                <w:sz w:val="20"/>
                <w:szCs w:val="20"/>
                <w:lang w:eastAsia="ru-RU"/>
              </w:rPr>
              <w:t xml:space="preserve">2022 </w:t>
            </w:r>
          </w:p>
          <w:p w:rsidR="00F84292" w:rsidRPr="00F84292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84292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8" w:type="dxa"/>
            <w:vMerge w:val="restart"/>
            <w:hideMark/>
          </w:tcPr>
          <w:p w:rsidR="00F84292" w:rsidRPr="00F84292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84292">
              <w:rPr>
                <w:rFonts w:eastAsia="Times New Roman"/>
                <w:sz w:val="20"/>
                <w:szCs w:val="20"/>
                <w:lang w:eastAsia="ru-RU"/>
              </w:rPr>
              <w:t xml:space="preserve">2020 </w:t>
            </w:r>
          </w:p>
          <w:p w:rsidR="00F84292" w:rsidRPr="00F84292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84292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vMerge w:val="restart"/>
            <w:hideMark/>
          </w:tcPr>
          <w:p w:rsidR="00F84292" w:rsidRPr="00F84292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84292">
              <w:rPr>
                <w:rFonts w:eastAsia="Times New Roman"/>
                <w:sz w:val="20"/>
                <w:szCs w:val="20"/>
                <w:lang w:eastAsia="ru-RU"/>
              </w:rPr>
              <w:t xml:space="preserve">2021 </w:t>
            </w:r>
          </w:p>
          <w:p w:rsidR="00F84292" w:rsidRPr="00F84292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84292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vMerge w:val="restart"/>
            <w:hideMark/>
          </w:tcPr>
          <w:p w:rsidR="00F84292" w:rsidRPr="00F84292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84292">
              <w:rPr>
                <w:rFonts w:eastAsia="Times New Roman"/>
                <w:sz w:val="20"/>
                <w:szCs w:val="20"/>
                <w:lang w:eastAsia="ru-RU"/>
              </w:rPr>
              <w:t xml:space="preserve">2022 </w:t>
            </w:r>
          </w:p>
          <w:p w:rsidR="00F84292" w:rsidRPr="00F84292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84292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292" w:rsidRPr="00D7543A" w:rsidRDefault="00F84292" w:rsidP="00F8429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93330" w:rsidRPr="00D7543A" w:rsidTr="00F84292">
        <w:trPr>
          <w:trHeight w:val="380"/>
          <w:tblHeader/>
        </w:trPr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330" w:rsidRPr="00D7543A" w:rsidRDefault="00293330" w:rsidP="00F8429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30" w:rsidRPr="00D7543A" w:rsidRDefault="00293330" w:rsidP="00F8429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категория потребителей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30" w:rsidRPr="00D7543A" w:rsidRDefault="00293330" w:rsidP="00F8429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 xml:space="preserve">место </w:t>
            </w:r>
          </w:p>
          <w:p w:rsidR="00293330" w:rsidRPr="00D7543A" w:rsidRDefault="00293330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проведения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330" w:rsidRPr="00D7543A" w:rsidRDefault="00293330" w:rsidP="00F8429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30" w:rsidRPr="00D7543A" w:rsidRDefault="00293330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наимено-вание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30" w:rsidRPr="00D7543A" w:rsidRDefault="00293330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293330" w:rsidRPr="00D7543A" w:rsidRDefault="00293330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330" w:rsidRPr="00D7543A" w:rsidRDefault="00293330" w:rsidP="00F8429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330" w:rsidRPr="00D7543A" w:rsidRDefault="00293330" w:rsidP="00F8429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330" w:rsidRPr="00D7543A" w:rsidRDefault="00293330" w:rsidP="00F8429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330" w:rsidRPr="00D7543A" w:rsidRDefault="00293330" w:rsidP="00F8429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330" w:rsidRPr="00D7543A" w:rsidRDefault="00293330" w:rsidP="00F8429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330" w:rsidRPr="00D7543A" w:rsidRDefault="00293330" w:rsidP="00F8429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330" w:rsidRPr="00D7543A" w:rsidRDefault="00293330" w:rsidP="00F8429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93330" w:rsidRPr="00D7543A" w:rsidTr="00F84292">
        <w:trPr>
          <w:trHeight w:val="156"/>
          <w:tblHeader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3330" w:rsidRPr="00D7543A" w:rsidRDefault="00293330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30" w:rsidRPr="00D7543A" w:rsidRDefault="00293330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30" w:rsidRPr="00D7543A" w:rsidRDefault="00293330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30" w:rsidRPr="00D7543A" w:rsidRDefault="00293330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30" w:rsidRPr="00D7543A" w:rsidRDefault="00293330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30" w:rsidRPr="00D7543A" w:rsidRDefault="00293330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30" w:rsidRPr="00D7543A" w:rsidRDefault="00293330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30" w:rsidRPr="00D7543A" w:rsidRDefault="00293330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30" w:rsidRPr="00D7543A" w:rsidRDefault="00293330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30" w:rsidRPr="00D7543A" w:rsidRDefault="00293330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30" w:rsidRPr="00D7543A" w:rsidRDefault="00293330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30" w:rsidRPr="00D7543A" w:rsidRDefault="00293330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30" w:rsidRPr="00D7543A" w:rsidRDefault="00293330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13</w:t>
            </w:r>
          </w:p>
        </w:tc>
      </w:tr>
      <w:tr w:rsidR="00293330" w:rsidRPr="00D7543A" w:rsidTr="00F84292">
        <w:trPr>
          <w:trHeight w:val="312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3330" w:rsidRPr="00D7543A" w:rsidRDefault="00293330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93330">
              <w:rPr>
                <w:rFonts w:eastAsia="Times New Roman"/>
                <w:sz w:val="20"/>
                <w:szCs w:val="20"/>
                <w:lang w:eastAsia="ru-RU"/>
              </w:rPr>
              <w:t>851300О.99.0.ББ17АА06000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30" w:rsidRPr="00D7543A" w:rsidRDefault="00293330" w:rsidP="00F8429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 xml:space="preserve">физические лица </w:t>
            </w:r>
          </w:p>
          <w:p w:rsidR="00293330" w:rsidRPr="00D7543A" w:rsidRDefault="00293330" w:rsidP="00F842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30" w:rsidRPr="00D7543A" w:rsidRDefault="00293330" w:rsidP="00F8429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не указано</w:t>
            </w:r>
          </w:p>
          <w:p w:rsidR="00293330" w:rsidRPr="00D7543A" w:rsidRDefault="00293330" w:rsidP="00F8429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30" w:rsidRPr="00D7543A" w:rsidRDefault="00293330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 xml:space="preserve">число </w:t>
            </w:r>
          </w:p>
          <w:p w:rsidR="00293330" w:rsidRPr="00D7543A" w:rsidRDefault="00293330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промежу-точных итоговых аттестаций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30" w:rsidRPr="00D7543A" w:rsidRDefault="00293330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30" w:rsidRPr="00D7543A" w:rsidRDefault="00293330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642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30" w:rsidRPr="00D7543A" w:rsidRDefault="007A6E7C" w:rsidP="00F842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3330" w:rsidRPr="00D7543A" w:rsidRDefault="007A6E7C" w:rsidP="00F842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3330" w:rsidRPr="00D7543A" w:rsidRDefault="007A6E7C" w:rsidP="00F842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30" w:rsidRPr="00D7543A" w:rsidRDefault="00293330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30" w:rsidRPr="00D7543A" w:rsidRDefault="007A6E7C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30" w:rsidRPr="00D7543A" w:rsidRDefault="007A6E7C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30" w:rsidRPr="00D7543A" w:rsidRDefault="007A6E7C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</w:tbl>
    <w:p w:rsidR="00C12B0B" w:rsidRDefault="00C12B0B" w:rsidP="00293330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293330" w:rsidRPr="00D7543A" w:rsidRDefault="00293330" w:rsidP="00293330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  <w:r w:rsidRPr="00D7543A">
        <w:rPr>
          <w:rFonts w:eastAsia="Times New Roman"/>
          <w:sz w:val="24"/>
          <w:szCs w:val="24"/>
          <w:lang w:eastAsia="ru-RU"/>
        </w:rPr>
        <w:t>4. Нормативные правовые акты, устанавливающие размер платы (цену, тариф) либ</w:t>
      </w:r>
      <w:r>
        <w:rPr>
          <w:rFonts w:eastAsia="Times New Roman"/>
          <w:sz w:val="24"/>
          <w:szCs w:val="24"/>
          <w:lang w:eastAsia="ru-RU"/>
        </w:rPr>
        <w:t>о порядок ее (его) установления:</w:t>
      </w:r>
      <w:r w:rsidRPr="00D7543A">
        <w:rPr>
          <w:rFonts w:eastAsia="Times New Roman"/>
          <w:sz w:val="24"/>
          <w:szCs w:val="24"/>
          <w:lang w:eastAsia="ru-RU"/>
        </w:rPr>
        <w:t xml:space="preserve"> </w:t>
      </w:r>
    </w:p>
    <w:p w:rsidR="00293330" w:rsidRDefault="00293330" w:rsidP="00293330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C12B0B" w:rsidRDefault="00C12B0B" w:rsidP="00293330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C12B0B" w:rsidRPr="00D7543A" w:rsidRDefault="00C12B0B" w:rsidP="00293330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tbl>
      <w:tblPr>
        <w:tblStyle w:val="31"/>
        <w:tblW w:w="15451" w:type="dxa"/>
        <w:tblInd w:w="137" w:type="dxa"/>
        <w:tblLook w:val="04A0" w:firstRow="1" w:lastRow="0" w:firstColumn="1" w:lastColumn="0" w:noHBand="0" w:noVBand="1"/>
      </w:tblPr>
      <w:tblGrid>
        <w:gridCol w:w="2104"/>
        <w:gridCol w:w="2954"/>
        <w:gridCol w:w="1687"/>
        <w:gridCol w:w="1689"/>
        <w:gridCol w:w="7017"/>
      </w:tblGrid>
      <w:tr w:rsidR="00293330" w:rsidRPr="00D7543A" w:rsidTr="00F84292">
        <w:tc>
          <w:tcPr>
            <w:tcW w:w="154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30" w:rsidRPr="00D7543A" w:rsidRDefault="00293330" w:rsidP="00F84292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293330" w:rsidRPr="00D7543A" w:rsidTr="00F84292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93330" w:rsidRPr="00D7543A" w:rsidRDefault="00293330" w:rsidP="00F84292">
            <w:pPr>
              <w:jc w:val="center"/>
              <w:rPr>
                <w:sz w:val="20"/>
                <w:szCs w:val="20"/>
              </w:rPr>
            </w:pPr>
            <w:r w:rsidRPr="00D7543A">
              <w:rPr>
                <w:sz w:val="20"/>
                <w:szCs w:val="20"/>
              </w:rPr>
              <w:t>вид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293330" w:rsidRPr="00D7543A" w:rsidRDefault="00293330" w:rsidP="00F84292">
            <w:pPr>
              <w:jc w:val="center"/>
              <w:rPr>
                <w:sz w:val="20"/>
                <w:szCs w:val="20"/>
              </w:rPr>
            </w:pPr>
            <w:r w:rsidRPr="00D7543A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293330" w:rsidRPr="00D7543A" w:rsidRDefault="00293330" w:rsidP="00F84292">
            <w:pPr>
              <w:jc w:val="center"/>
              <w:rPr>
                <w:sz w:val="20"/>
                <w:szCs w:val="20"/>
              </w:rPr>
            </w:pPr>
            <w:r w:rsidRPr="00D7543A">
              <w:rPr>
                <w:sz w:val="20"/>
                <w:szCs w:val="20"/>
              </w:rPr>
              <w:t>дата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293330" w:rsidRPr="00D7543A" w:rsidRDefault="00293330" w:rsidP="00F84292">
            <w:pPr>
              <w:jc w:val="center"/>
              <w:rPr>
                <w:sz w:val="20"/>
                <w:szCs w:val="20"/>
              </w:rPr>
            </w:pPr>
            <w:r w:rsidRPr="00D7543A">
              <w:rPr>
                <w:sz w:val="20"/>
                <w:szCs w:val="20"/>
              </w:rPr>
              <w:t>номер</w:t>
            </w:r>
          </w:p>
        </w:tc>
        <w:tc>
          <w:tcPr>
            <w:tcW w:w="7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293330" w:rsidRPr="00D7543A" w:rsidRDefault="00293330" w:rsidP="00F84292">
            <w:pPr>
              <w:jc w:val="center"/>
              <w:rPr>
                <w:sz w:val="20"/>
                <w:szCs w:val="20"/>
              </w:rPr>
            </w:pPr>
            <w:r w:rsidRPr="00D7543A">
              <w:rPr>
                <w:sz w:val="20"/>
                <w:szCs w:val="20"/>
              </w:rPr>
              <w:t>наименование</w:t>
            </w:r>
          </w:p>
        </w:tc>
      </w:tr>
      <w:tr w:rsidR="00293330" w:rsidRPr="00D7543A" w:rsidTr="00F84292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30" w:rsidRPr="00D7543A" w:rsidRDefault="00293330" w:rsidP="00F84292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30" w:rsidRPr="00D7543A" w:rsidRDefault="00293330" w:rsidP="00F84292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30" w:rsidRPr="00D7543A" w:rsidRDefault="00293330" w:rsidP="00F84292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30" w:rsidRPr="00D7543A" w:rsidRDefault="00293330" w:rsidP="00F84292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30" w:rsidRPr="00D7543A" w:rsidRDefault="00293330" w:rsidP="00F84292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293330" w:rsidRPr="00D7543A" w:rsidTr="00F84292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30" w:rsidRPr="00D7543A" w:rsidRDefault="00293330" w:rsidP="00F84292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30" w:rsidRPr="00D7543A" w:rsidRDefault="00293330" w:rsidP="00F84292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30" w:rsidRPr="00D7543A" w:rsidRDefault="00293330" w:rsidP="00F84292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30" w:rsidRPr="00D7543A" w:rsidRDefault="00293330" w:rsidP="00F84292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30" w:rsidRPr="00D7543A" w:rsidRDefault="00293330" w:rsidP="00F84292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293330" w:rsidRPr="00D7543A" w:rsidRDefault="00293330" w:rsidP="00293330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293330" w:rsidRPr="00D7543A" w:rsidRDefault="00293330" w:rsidP="00293330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  <w:r w:rsidRPr="00D7543A">
        <w:rPr>
          <w:rFonts w:eastAsia="Times New Roman"/>
          <w:sz w:val="24"/>
          <w:szCs w:val="24"/>
          <w:lang w:eastAsia="ru-RU"/>
        </w:rPr>
        <w:t xml:space="preserve">5. Порядок оказания муниципальной услуги </w:t>
      </w:r>
    </w:p>
    <w:p w:rsidR="00293330" w:rsidRPr="00D7543A" w:rsidRDefault="00293330" w:rsidP="00293330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 w:rsidRPr="00D7543A">
        <w:rPr>
          <w:rFonts w:eastAsia="Times New Roman"/>
          <w:sz w:val="24"/>
          <w:szCs w:val="24"/>
          <w:lang w:eastAsia="ru-RU"/>
        </w:rPr>
        <w:t>5.1. Нормативные правовые акты, регулирующие порядок оказания муниципальной услуги.</w:t>
      </w:r>
    </w:p>
    <w:p w:rsidR="00293330" w:rsidRPr="00D7543A" w:rsidRDefault="00293330" w:rsidP="00293330">
      <w:pPr>
        <w:ind w:firstLine="567"/>
        <w:rPr>
          <w:rFonts w:eastAsia="Times New Roman"/>
          <w:sz w:val="24"/>
          <w:szCs w:val="24"/>
          <w:lang w:eastAsia="ru-RU"/>
        </w:rPr>
      </w:pPr>
      <w:r w:rsidRPr="00D7543A">
        <w:rPr>
          <w:rFonts w:eastAsia="Times New Roman"/>
          <w:sz w:val="24"/>
          <w:szCs w:val="24"/>
          <w:lang w:eastAsia="ru-RU"/>
        </w:rPr>
        <w:t>Постановление Администрации города Сургута от 11.02.2016 № 925 «Об утверждении стандарта качества муниципальных услуг (работ) в сфере образования, оказываемых (выполняемых) муниципальными учреждениями, подведомственными департаменту образования Администрации города».</w:t>
      </w:r>
    </w:p>
    <w:p w:rsidR="00293330" w:rsidRPr="00D7543A" w:rsidRDefault="00293330" w:rsidP="00293330">
      <w:pPr>
        <w:ind w:firstLine="567"/>
        <w:rPr>
          <w:rFonts w:eastAsia="Times New Roman"/>
          <w:sz w:val="24"/>
          <w:szCs w:val="24"/>
          <w:lang w:eastAsia="ru-RU"/>
        </w:rPr>
      </w:pPr>
      <w:r w:rsidRPr="00D7543A">
        <w:rPr>
          <w:rFonts w:eastAsia="Times New Roman"/>
          <w:sz w:val="24"/>
          <w:szCs w:val="24"/>
          <w:lang w:eastAsia="ru-RU"/>
        </w:rPr>
        <w:t>5.2. Порядок информирования потенциальных потребителей муниципальной услуги:</w:t>
      </w:r>
    </w:p>
    <w:p w:rsidR="00293330" w:rsidRPr="00D7543A" w:rsidRDefault="00293330" w:rsidP="00293330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31"/>
        <w:tblW w:w="15451" w:type="dxa"/>
        <w:tblInd w:w="137" w:type="dxa"/>
        <w:tblLook w:val="04A0" w:firstRow="1" w:lastRow="0" w:firstColumn="1" w:lastColumn="0" w:noHBand="0" w:noVBand="1"/>
      </w:tblPr>
      <w:tblGrid>
        <w:gridCol w:w="4961"/>
        <w:gridCol w:w="6804"/>
        <w:gridCol w:w="3686"/>
      </w:tblGrid>
      <w:tr w:rsidR="00293330" w:rsidRPr="00D7543A" w:rsidTr="00F84292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93330" w:rsidRPr="00D7543A" w:rsidRDefault="00293330" w:rsidP="00F84292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7543A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293330" w:rsidRPr="00D7543A" w:rsidRDefault="00293330" w:rsidP="00F84292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7543A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293330" w:rsidRPr="00D7543A" w:rsidRDefault="00293330" w:rsidP="00F84292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7543A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293330" w:rsidRPr="00D7543A" w:rsidTr="00F84292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30" w:rsidRPr="00D7543A" w:rsidRDefault="00293330" w:rsidP="00F84292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7543A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30" w:rsidRPr="00D7543A" w:rsidRDefault="00293330" w:rsidP="00F84292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7543A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30" w:rsidRPr="00D7543A" w:rsidRDefault="00293330" w:rsidP="00F84292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7543A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293330" w:rsidRPr="00D7543A" w:rsidTr="00F84292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30" w:rsidRPr="00D7543A" w:rsidRDefault="00293330" w:rsidP="00F84292">
            <w:pPr>
              <w:jc w:val="left"/>
              <w:rPr>
                <w:sz w:val="24"/>
                <w:szCs w:val="24"/>
              </w:rPr>
            </w:pPr>
            <w:r w:rsidRPr="00D7543A">
              <w:rPr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3330" w:rsidRPr="00D7543A" w:rsidRDefault="00293330" w:rsidP="00F84292">
            <w:pPr>
              <w:jc w:val="left"/>
              <w:rPr>
                <w:sz w:val="24"/>
                <w:szCs w:val="24"/>
              </w:rPr>
            </w:pPr>
            <w:r w:rsidRPr="00D7543A">
              <w:rPr>
                <w:sz w:val="24"/>
                <w:szCs w:val="24"/>
              </w:rPr>
              <w:t xml:space="preserve">информация в соответствии с постановлением Правительства Российской Федерации от 10.07.2013 № 582 «Об утверждении </w:t>
            </w:r>
          </w:p>
          <w:p w:rsidR="00293330" w:rsidRPr="00D7543A" w:rsidRDefault="00293330" w:rsidP="00F84292">
            <w:pPr>
              <w:jc w:val="left"/>
              <w:rPr>
                <w:sz w:val="24"/>
                <w:szCs w:val="24"/>
              </w:rPr>
            </w:pPr>
            <w:r w:rsidRPr="00D7543A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3330" w:rsidRPr="00D7543A" w:rsidRDefault="00293330" w:rsidP="00F84292">
            <w:pPr>
              <w:jc w:val="left"/>
              <w:rPr>
                <w:sz w:val="24"/>
                <w:szCs w:val="24"/>
              </w:rPr>
            </w:pPr>
            <w:r w:rsidRPr="00D7543A">
              <w:rPr>
                <w:sz w:val="24"/>
                <w:szCs w:val="24"/>
              </w:rPr>
              <w:t>не позднее 10-и рабочих дней после изменения информации образовательной организации</w:t>
            </w:r>
          </w:p>
        </w:tc>
      </w:tr>
      <w:tr w:rsidR="00293330" w:rsidRPr="00D7543A" w:rsidTr="00F84292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30" w:rsidRPr="00D7543A" w:rsidRDefault="00293330" w:rsidP="00F84292">
            <w:pPr>
              <w:jc w:val="left"/>
              <w:rPr>
                <w:sz w:val="24"/>
                <w:szCs w:val="24"/>
              </w:rPr>
            </w:pPr>
            <w:r w:rsidRPr="00D7543A">
              <w:rPr>
                <w:sz w:val="24"/>
                <w:szCs w:val="24"/>
              </w:rPr>
              <w:t xml:space="preserve">Размещение информации на общероссийском официальном сайте в сети «Интернет» </w:t>
            </w:r>
          </w:p>
          <w:p w:rsidR="00293330" w:rsidRPr="00D7543A" w:rsidRDefault="00293330" w:rsidP="00F84292">
            <w:pPr>
              <w:jc w:val="left"/>
              <w:rPr>
                <w:sz w:val="24"/>
                <w:szCs w:val="24"/>
              </w:rPr>
            </w:pPr>
            <w:r w:rsidRPr="00D7543A">
              <w:rPr>
                <w:sz w:val="24"/>
                <w:szCs w:val="24"/>
              </w:rPr>
              <w:t xml:space="preserve">для размещения информации </w:t>
            </w:r>
          </w:p>
          <w:p w:rsidR="00293330" w:rsidRPr="00D7543A" w:rsidRDefault="00293330" w:rsidP="00F84292">
            <w:pPr>
              <w:jc w:val="left"/>
              <w:rPr>
                <w:sz w:val="24"/>
                <w:szCs w:val="24"/>
              </w:rPr>
            </w:pPr>
            <w:r w:rsidRPr="00D7543A">
              <w:rPr>
                <w:sz w:val="24"/>
                <w:szCs w:val="24"/>
              </w:rPr>
              <w:t>о государственных (муниципальных) учреждениях</w:t>
            </w:r>
            <w:r w:rsidR="002C534E">
              <w:rPr>
                <w:sz w:val="24"/>
                <w:szCs w:val="24"/>
              </w:rPr>
              <w:t>:</w:t>
            </w:r>
            <w:r w:rsidRPr="00D7543A">
              <w:rPr>
                <w:sz w:val="24"/>
                <w:szCs w:val="24"/>
              </w:rPr>
              <w:t xml:space="preserve"> www.bus.gov.ru 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3330" w:rsidRDefault="00293330" w:rsidP="00F8429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документы в соответствии с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293330" w:rsidRDefault="00293330" w:rsidP="00F8429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официальном сайте в сети Интернет и ведения </w:t>
            </w:r>
          </w:p>
          <w:p w:rsidR="00293330" w:rsidRDefault="00293330" w:rsidP="00F8429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3330" w:rsidRPr="00D7543A" w:rsidRDefault="00293330" w:rsidP="00F84292">
            <w:pPr>
              <w:jc w:val="left"/>
              <w:rPr>
                <w:sz w:val="24"/>
                <w:szCs w:val="24"/>
              </w:rPr>
            </w:pPr>
            <w:r w:rsidRPr="00D7543A">
              <w:rPr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293330" w:rsidRDefault="00293330" w:rsidP="00D61A47">
      <w:pPr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</w:p>
    <w:p w:rsidR="00C12B0B" w:rsidRDefault="00C12B0B" w:rsidP="0055394F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C12B0B" w:rsidRDefault="00C12B0B" w:rsidP="0055394F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C12B0B" w:rsidRDefault="00C12B0B" w:rsidP="0055394F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C12B0B" w:rsidRDefault="00C12B0B" w:rsidP="0055394F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C12B0B" w:rsidRDefault="00C12B0B" w:rsidP="0055394F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C12B0B" w:rsidRDefault="00C12B0B" w:rsidP="0055394F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C12B0B" w:rsidRDefault="00C12B0B" w:rsidP="0055394F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904D4C" w:rsidRPr="00EA7F97" w:rsidRDefault="0055394F" w:rsidP="00904D4C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EA7F97">
        <w:rPr>
          <w:rFonts w:eastAsia="Times New Roman"/>
          <w:sz w:val="24"/>
          <w:szCs w:val="24"/>
          <w:lang w:eastAsia="ru-RU"/>
        </w:rPr>
        <w:t xml:space="preserve">Раздел </w:t>
      </w:r>
      <w:r w:rsidR="00293330">
        <w:rPr>
          <w:rFonts w:eastAsia="Times New Roman"/>
          <w:sz w:val="24"/>
          <w:szCs w:val="24"/>
          <w:lang w:eastAsia="ru-RU"/>
        </w:rPr>
        <w:t>5</w:t>
      </w:r>
    </w:p>
    <w:tbl>
      <w:tblPr>
        <w:tblStyle w:val="a8"/>
        <w:tblW w:w="15598" w:type="dxa"/>
        <w:tblInd w:w="-5" w:type="dxa"/>
        <w:tblLook w:val="04A0" w:firstRow="1" w:lastRow="0" w:firstColumn="1" w:lastColumn="0" w:noHBand="0" w:noVBand="1"/>
      </w:tblPr>
      <w:tblGrid>
        <w:gridCol w:w="11057"/>
        <w:gridCol w:w="236"/>
        <w:gridCol w:w="194"/>
        <w:gridCol w:w="2977"/>
        <w:gridCol w:w="1134"/>
      </w:tblGrid>
      <w:tr w:rsidR="0073011B" w:rsidRPr="00EA7F97" w:rsidTr="002D664F"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73011B" w:rsidRPr="00EA7F97" w:rsidRDefault="0073011B" w:rsidP="002D664F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      </w:t>
            </w:r>
            <w:r w:rsidRPr="00EA7F97">
              <w:rPr>
                <w:rFonts w:eastAsia="Times New Roman"/>
                <w:sz w:val="24"/>
                <w:szCs w:val="24"/>
                <w:lang w:eastAsia="ru-RU"/>
              </w:rPr>
              <w:t xml:space="preserve">1. Наименование муниципальной услуги: </w:t>
            </w:r>
            <w:r w:rsidRPr="00AA213D">
              <w:rPr>
                <w:rFonts w:eastAsia="Times New Roman"/>
                <w:sz w:val="24"/>
                <w:szCs w:val="24"/>
                <w:lang w:eastAsia="ru-RU"/>
              </w:rPr>
              <w:t>организация отдыха детей и молодежи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011B" w:rsidRPr="00EA7F97" w:rsidRDefault="0073011B" w:rsidP="002D664F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3011B" w:rsidRPr="00EA7F97" w:rsidRDefault="0073011B" w:rsidP="002D664F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Код по</w:t>
            </w:r>
          </w:p>
          <w:p w:rsidR="0073011B" w:rsidRPr="00EA7F97" w:rsidRDefault="0073011B" w:rsidP="002D664F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общероссийскому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73011B" w:rsidRPr="00EA7F97" w:rsidRDefault="0073011B" w:rsidP="002D664F">
            <w:pPr>
              <w:tabs>
                <w:tab w:val="left" w:pos="993"/>
              </w:tabs>
              <w:ind w:firstLine="567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73011B" w:rsidRPr="00EA7F97" w:rsidRDefault="0073011B" w:rsidP="002D664F">
            <w:pPr>
              <w:tabs>
                <w:tab w:val="left" w:pos="993"/>
              </w:tabs>
              <w:ind w:firstLine="567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73011B" w:rsidRPr="00EA7F97" w:rsidRDefault="00FD3E10" w:rsidP="00FD3E10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АЗ22</w:t>
            </w:r>
          </w:p>
        </w:tc>
      </w:tr>
      <w:tr w:rsidR="0073011B" w:rsidRPr="00EA7F97" w:rsidTr="002D664F"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73011B" w:rsidRPr="00EA7F97" w:rsidRDefault="0073011B" w:rsidP="002D664F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      </w:t>
            </w:r>
            <w:r w:rsidRPr="00EA7F97">
              <w:rPr>
                <w:rFonts w:eastAsia="Times New Roman"/>
                <w:sz w:val="24"/>
                <w:szCs w:val="24"/>
                <w:lang w:eastAsia="ru-RU"/>
              </w:rPr>
              <w:t xml:space="preserve">2. </w:t>
            </w:r>
            <w:r w:rsidR="00D61A47">
              <w:rPr>
                <w:rFonts w:eastAsia="Times New Roman"/>
                <w:sz w:val="24"/>
                <w:szCs w:val="24"/>
                <w:lang w:eastAsia="ru-RU"/>
              </w:rPr>
              <w:t>Категории физических и (или) юридических лиц, являющихся потребителями муниципальной услуги</w:t>
            </w:r>
            <w:r w:rsidRPr="00EA7F97">
              <w:rPr>
                <w:rFonts w:eastAsia="Times New Roman"/>
                <w:sz w:val="24"/>
                <w:szCs w:val="24"/>
                <w:lang w:eastAsia="ru-RU"/>
              </w:rPr>
              <w:t xml:space="preserve">: физические лица </w:t>
            </w:r>
            <w:r w:rsidR="00D61A47" w:rsidRPr="00D61A47">
              <w:rPr>
                <w:rFonts w:eastAsia="Times New Roman"/>
                <w:sz w:val="24"/>
                <w:szCs w:val="24"/>
                <w:lang w:eastAsia="ru-RU"/>
              </w:rPr>
              <w:t>(дети в возрасте от 6 до 17 лет (включительно))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011B" w:rsidRPr="00EA7F97" w:rsidRDefault="0073011B" w:rsidP="002D664F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3011B" w:rsidRPr="00EA7F97" w:rsidRDefault="0073011B" w:rsidP="002D664F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</w:t>
            </w:r>
            <w:r w:rsidRPr="00EA7F97">
              <w:rPr>
                <w:rFonts w:eastAsia="Times New Roman"/>
                <w:sz w:val="24"/>
                <w:szCs w:val="24"/>
                <w:lang w:eastAsia="ru-RU"/>
              </w:rPr>
              <w:t>азовому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перечню</w:t>
            </w:r>
            <w:r w:rsidR="00D61A47">
              <w:rPr>
                <w:rFonts w:eastAsia="Times New Roman"/>
                <w:sz w:val="24"/>
                <w:szCs w:val="24"/>
                <w:lang w:eastAsia="ru-RU"/>
              </w:rPr>
              <w:t xml:space="preserve"> (региональному</w:t>
            </w:r>
            <w:r w:rsidR="00D61A47" w:rsidRPr="00EA7F97">
              <w:rPr>
                <w:rFonts w:eastAsia="Times New Roman"/>
                <w:sz w:val="24"/>
                <w:szCs w:val="24"/>
                <w:lang w:eastAsia="ru-RU"/>
              </w:rPr>
              <w:t xml:space="preserve"> перечню</w:t>
            </w:r>
            <w:r w:rsidR="00D61A47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73011B" w:rsidRPr="00EA7F97" w:rsidRDefault="0073011B" w:rsidP="002D664F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3011B" w:rsidRPr="00EA7F97" w:rsidTr="002D664F">
        <w:trPr>
          <w:trHeight w:val="313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73011B" w:rsidRPr="00EA7F97" w:rsidRDefault="0073011B" w:rsidP="002D664F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73011B" w:rsidRPr="00EA7F97" w:rsidRDefault="0073011B" w:rsidP="002D664F">
            <w:pPr>
              <w:tabs>
                <w:tab w:val="left" w:pos="993"/>
              </w:tabs>
              <w:ind w:firstLine="567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3011B" w:rsidRPr="00EA7F97" w:rsidRDefault="0073011B" w:rsidP="00D61A47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73011B" w:rsidRPr="00EA7F97" w:rsidRDefault="0073011B" w:rsidP="002D664F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73011B" w:rsidRPr="00EA7F97" w:rsidRDefault="0073011B" w:rsidP="0073011B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EA7F97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</w:t>
      </w:r>
    </w:p>
    <w:p w:rsidR="0055394F" w:rsidRDefault="0055394F" w:rsidP="0055394F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EA7F97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55394F" w:rsidRDefault="0055394F" w:rsidP="0055394F">
      <w:pPr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418"/>
        <w:gridCol w:w="2126"/>
        <w:gridCol w:w="2551"/>
        <w:gridCol w:w="2835"/>
        <w:gridCol w:w="1560"/>
        <w:gridCol w:w="992"/>
        <w:gridCol w:w="850"/>
        <w:gridCol w:w="851"/>
        <w:gridCol w:w="850"/>
        <w:gridCol w:w="1418"/>
      </w:tblGrid>
      <w:tr w:rsidR="0055394F" w:rsidRPr="00D124E7" w:rsidTr="0055394F">
        <w:trPr>
          <w:trHeight w:val="299"/>
        </w:trPr>
        <w:tc>
          <w:tcPr>
            <w:tcW w:w="1418" w:type="dxa"/>
            <w:vMerge w:val="restart"/>
            <w:noWrap/>
            <w:hideMark/>
          </w:tcPr>
          <w:p w:rsidR="0055394F" w:rsidRDefault="0055394F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52701A" w:rsidRPr="00D124E7" w:rsidRDefault="0052701A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2701A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2126" w:type="dxa"/>
            <w:vMerge w:val="restart"/>
          </w:tcPr>
          <w:p w:rsidR="0055394F" w:rsidRPr="00D124E7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551" w:type="dxa"/>
            <w:vMerge w:val="restart"/>
          </w:tcPr>
          <w:p w:rsidR="0055394F" w:rsidRPr="00D124E7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55394F" w:rsidRPr="00D124E7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условия (формы) оказания муниципальной услуги</w:t>
            </w:r>
          </w:p>
        </w:tc>
        <w:tc>
          <w:tcPr>
            <w:tcW w:w="5387" w:type="dxa"/>
            <w:gridSpan w:val="3"/>
          </w:tcPr>
          <w:p w:rsidR="0055394F" w:rsidRPr="00D124E7" w:rsidRDefault="0055394F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55394F" w:rsidRPr="00D124E7" w:rsidRDefault="0055394F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551" w:type="dxa"/>
            <w:gridSpan w:val="3"/>
          </w:tcPr>
          <w:p w:rsidR="0055394F" w:rsidRPr="00D124E7" w:rsidRDefault="0055394F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Значение показателя качества</w:t>
            </w:r>
          </w:p>
          <w:p w:rsidR="0055394F" w:rsidRPr="00D124E7" w:rsidRDefault="0055394F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1418" w:type="dxa"/>
            <w:vMerge w:val="restart"/>
          </w:tcPr>
          <w:p w:rsidR="0055394F" w:rsidRPr="00D124E7" w:rsidRDefault="0055394F" w:rsidP="0052701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Допустимые (возможные) отклонения от установ-ленных показателей качества муници-пальной услуги</w:t>
            </w:r>
            <w:r w:rsidR="007A6E7C" w:rsidRPr="007A6E7C">
              <w:rPr>
                <w:rFonts w:eastAsia="Times New Roman"/>
                <w:sz w:val="20"/>
                <w:szCs w:val="20"/>
                <w:lang w:eastAsia="ru-RU"/>
              </w:rPr>
              <w:t>, %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84292" w:rsidRPr="00D124E7" w:rsidTr="0055394F">
        <w:trPr>
          <w:trHeight w:val="348"/>
        </w:trPr>
        <w:tc>
          <w:tcPr>
            <w:tcW w:w="1418" w:type="dxa"/>
            <w:vMerge/>
            <w:noWrap/>
          </w:tcPr>
          <w:p w:rsidR="00F84292" w:rsidRPr="00D124E7" w:rsidRDefault="00F84292" w:rsidP="00F8429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</w:tcPr>
          <w:p w:rsidR="00F84292" w:rsidRPr="00D124E7" w:rsidRDefault="00F84292" w:rsidP="00F8429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</w:tcPr>
          <w:p w:rsidR="00F84292" w:rsidRPr="00D124E7" w:rsidRDefault="00F84292" w:rsidP="00F8429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 w:val="restart"/>
          </w:tcPr>
          <w:p w:rsidR="00F84292" w:rsidRPr="00D124E7" w:rsidRDefault="00F84292" w:rsidP="00F8429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F84292" w:rsidRPr="00D124E7" w:rsidRDefault="00F84292" w:rsidP="00F8429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2"/>
          </w:tcPr>
          <w:p w:rsidR="00F84292" w:rsidRPr="00D124E7" w:rsidRDefault="00F84292" w:rsidP="00F8429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</w:tcPr>
          <w:p w:rsidR="00F84292" w:rsidRPr="00D124E7" w:rsidRDefault="00F84292" w:rsidP="00F8429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20 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51" w:type="dxa"/>
            <w:vMerge w:val="restart"/>
          </w:tcPr>
          <w:p w:rsidR="00F84292" w:rsidRPr="00D124E7" w:rsidRDefault="00F84292" w:rsidP="00F8429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21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0" w:type="dxa"/>
            <w:vMerge w:val="restart"/>
          </w:tcPr>
          <w:p w:rsidR="00F84292" w:rsidRPr="00D124E7" w:rsidRDefault="00F84292" w:rsidP="00F8429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22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18" w:type="dxa"/>
            <w:vMerge/>
          </w:tcPr>
          <w:p w:rsidR="00F84292" w:rsidRPr="00D124E7" w:rsidRDefault="00F84292" w:rsidP="00F8429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5394F" w:rsidRPr="00D124E7" w:rsidTr="0055394F">
        <w:trPr>
          <w:trHeight w:val="376"/>
        </w:trPr>
        <w:tc>
          <w:tcPr>
            <w:tcW w:w="1418" w:type="dxa"/>
            <w:vMerge/>
            <w:noWrap/>
          </w:tcPr>
          <w:p w:rsidR="0055394F" w:rsidRPr="00D124E7" w:rsidRDefault="0055394F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55394F" w:rsidRPr="00D124E7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категория потребителей</w:t>
            </w:r>
          </w:p>
        </w:tc>
        <w:tc>
          <w:tcPr>
            <w:tcW w:w="2551" w:type="dxa"/>
          </w:tcPr>
          <w:p w:rsidR="0055394F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период </w:t>
            </w:r>
          </w:p>
          <w:p w:rsidR="0055394F" w:rsidRPr="00D124E7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пребывания</w:t>
            </w:r>
          </w:p>
        </w:tc>
        <w:tc>
          <w:tcPr>
            <w:tcW w:w="2835" w:type="dxa"/>
            <w:vMerge/>
          </w:tcPr>
          <w:p w:rsidR="0055394F" w:rsidRPr="00D124E7" w:rsidRDefault="0055394F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55394F" w:rsidRPr="00D124E7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92" w:type="dxa"/>
          </w:tcPr>
          <w:p w:rsidR="0055394F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55394F" w:rsidRPr="00D124E7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850" w:type="dxa"/>
            <w:vMerge/>
          </w:tcPr>
          <w:p w:rsidR="0055394F" w:rsidRPr="00D124E7" w:rsidRDefault="0055394F" w:rsidP="004C22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5394F" w:rsidRPr="00D124E7" w:rsidRDefault="0055394F" w:rsidP="004C22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5394F" w:rsidRPr="00D124E7" w:rsidRDefault="0055394F" w:rsidP="004C22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5394F" w:rsidRPr="00D124E7" w:rsidRDefault="0055394F" w:rsidP="004C22E7">
            <w:pPr>
              <w:jc w:val="center"/>
              <w:rPr>
                <w:sz w:val="20"/>
                <w:szCs w:val="20"/>
              </w:rPr>
            </w:pPr>
          </w:p>
        </w:tc>
      </w:tr>
      <w:tr w:rsidR="0055394F" w:rsidRPr="00D124E7" w:rsidTr="0055394F">
        <w:trPr>
          <w:trHeight w:val="228"/>
        </w:trPr>
        <w:tc>
          <w:tcPr>
            <w:tcW w:w="1418" w:type="dxa"/>
            <w:noWrap/>
          </w:tcPr>
          <w:p w:rsidR="0055394F" w:rsidRPr="00D124E7" w:rsidRDefault="0055394F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</w:tcPr>
          <w:p w:rsidR="0055394F" w:rsidRPr="00D124E7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</w:tcPr>
          <w:p w:rsidR="0055394F" w:rsidRPr="00D124E7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5" w:type="dxa"/>
          </w:tcPr>
          <w:p w:rsidR="0055394F" w:rsidRPr="00D124E7" w:rsidRDefault="0055394F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</w:tcPr>
          <w:p w:rsidR="0055394F" w:rsidRPr="00D124E7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</w:tcPr>
          <w:p w:rsidR="0055394F" w:rsidRPr="00D124E7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</w:tcPr>
          <w:p w:rsidR="0055394F" w:rsidRPr="00D124E7" w:rsidRDefault="0055394F" w:rsidP="004C2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55394F" w:rsidRPr="00D124E7" w:rsidRDefault="0055394F" w:rsidP="004C2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55394F" w:rsidRPr="00D124E7" w:rsidRDefault="0055394F" w:rsidP="004C2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418" w:type="dxa"/>
          </w:tcPr>
          <w:p w:rsidR="0055394F" w:rsidRDefault="0055394F" w:rsidP="004C2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55394F" w:rsidRPr="00D124E7" w:rsidTr="0055394F">
        <w:trPr>
          <w:trHeight w:val="335"/>
        </w:trPr>
        <w:tc>
          <w:tcPr>
            <w:tcW w:w="1418" w:type="dxa"/>
            <w:noWrap/>
          </w:tcPr>
          <w:p w:rsidR="00FD3E10" w:rsidRDefault="00FD3E10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3E10">
              <w:rPr>
                <w:rFonts w:eastAsia="Times New Roman"/>
                <w:sz w:val="20"/>
                <w:szCs w:val="20"/>
                <w:lang w:eastAsia="ru-RU"/>
              </w:rPr>
              <w:t>920700О.99.</w:t>
            </w:r>
          </w:p>
          <w:p w:rsidR="00FD3E10" w:rsidRDefault="00FD3E10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3E10">
              <w:rPr>
                <w:rFonts w:eastAsia="Times New Roman"/>
                <w:sz w:val="20"/>
                <w:szCs w:val="20"/>
                <w:lang w:eastAsia="ru-RU"/>
              </w:rPr>
              <w:t>0.АЗ22АА01</w:t>
            </w:r>
          </w:p>
          <w:p w:rsidR="0055394F" w:rsidRPr="00D124E7" w:rsidRDefault="00FD3E10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3E10">
              <w:rPr>
                <w:rFonts w:eastAsia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126" w:type="dxa"/>
          </w:tcPr>
          <w:p w:rsidR="0055394F" w:rsidRPr="00EA7F97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A7F97">
              <w:rPr>
                <w:rFonts w:eastAsia="Times New Roman"/>
                <w:sz w:val="20"/>
                <w:szCs w:val="20"/>
                <w:lang w:eastAsia="ru-RU"/>
              </w:rPr>
              <w:t xml:space="preserve">физические лица </w:t>
            </w:r>
          </w:p>
          <w:p w:rsidR="0055394F" w:rsidRPr="00D124E7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</w:tcPr>
          <w:p w:rsidR="0055394F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A213D">
              <w:rPr>
                <w:rFonts w:eastAsia="Times New Roman"/>
                <w:sz w:val="20"/>
                <w:szCs w:val="20"/>
                <w:lang w:eastAsia="ru-RU"/>
              </w:rPr>
              <w:t xml:space="preserve">в каникулярное время </w:t>
            </w:r>
          </w:p>
          <w:p w:rsidR="0055394F" w:rsidRPr="00D124E7" w:rsidRDefault="0055394F" w:rsidP="004C22E7">
            <w:pPr>
              <w:jc w:val="center"/>
              <w:rPr>
                <w:sz w:val="20"/>
                <w:szCs w:val="20"/>
              </w:rPr>
            </w:pPr>
            <w:r w:rsidRPr="00AA213D">
              <w:rPr>
                <w:rFonts w:eastAsia="Times New Roman"/>
                <w:sz w:val="20"/>
                <w:szCs w:val="20"/>
                <w:lang w:eastAsia="ru-RU"/>
              </w:rPr>
              <w:t>с дневным пребыванием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Default="0055394F" w:rsidP="004C22E7">
            <w:pPr>
              <w:jc w:val="left"/>
              <w:rPr>
                <w:sz w:val="20"/>
                <w:szCs w:val="20"/>
              </w:rPr>
            </w:pPr>
            <w:r w:rsidRPr="00AA213D">
              <w:rPr>
                <w:sz w:val="20"/>
                <w:szCs w:val="20"/>
              </w:rPr>
              <w:t>полнота реализации программ организации отдыха детей</w:t>
            </w:r>
          </w:p>
        </w:tc>
        <w:tc>
          <w:tcPr>
            <w:tcW w:w="1560" w:type="dxa"/>
          </w:tcPr>
          <w:p w:rsidR="0055394F" w:rsidRPr="00D124E7" w:rsidRDefault="0055394F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992" w:type="dxa"/>
          </w:tcPr>
          <w:p w:rsidR="0055394F" w:rsidRPr="00D124E7" w:rsidRDefault="0055394F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850" w:type="dxa"/>
          </w:tcPr>
          <w:p w:rsidR="0055394F" w:rsidRPr="00D124E7" w:rsidRDefault="0055394F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</w:tcPr>
          <w:p w:rsidR="0055394F" w:rsidRPr="00D124E7" w:rsidRDefault="0055394F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</w:tcPr>
          <w:p w:rsidR="0055394F" w:rsidRPr="00D124E7" w:rsidRDefault="0055394F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</w:tcPr>
          <w:p w:rsidR="0055394F" w:rsidRPr="00D124E7" w:rsidRDefault="0055394F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</w:tbl>
    <w:p w:rsidR="0055394F" w:rsidRDefault="0055394F" w:rsidP="0055394F">
      <w:pPr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</w:p>
    <w:p w:rsidR="0055394F" w:rsidRDefault="0055394F" w:rsidP="0055394F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3.2.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>, используемые при определении объема субсидии на финансовое обеспечение выполнения муниципального задания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55394F" w:rsidRDefault="0055394F" w:rsidP="0055394F">
      <w:pPr>
        <w:tabs>
          <w:tab w:val="left" w:pos="993"/>
          <w:tab w:val="left" w:pos="1725"/>
        </w:tabs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446" w:type="dxa"/>
        <w:tblLayout w:type="fixed"/>
        <w:tblLook w:val="04A0" w:firstRow="1" w:lastRow="0" w:firstColumn="1" w:lastColumn="0" w:noHBand="0" w:noVBand="1"/>
      </w:tblPr>
      <w:tblGrid>
        <w:gridCol w:w="1555"/>
        <w:gridCol w:w="1842"/>
        <w:gridCol w:w="2268"/>
        <w:gridCol w:w="1843"/>
        <w:gridCol w:w="1276"/>
        <w:gridCol w:w="850"/>
        <w:gridCol w:w="851"/>
        <w:gridCol w:w="709"/>
        <w:gridCol w:w="708"/>
        <w:gridCol w:w="709"/>
        <w:gridCol w:w="709"/>
        <w:gridCol w:w="709"/>
        <w:gridCol w:w="1417"/>
      </w:tblGrid>
      <w:tr w:rsidR="0055394F" w:rsidRPr="00C858E5" w:rsidTr="00D61A47">
        <w:trPr>
          <w:trHeight w:val="715"/>
          <w:tblHeader/>
        </w:trPr>
        <w:tc>
          <w:tcPr>
            <w:tcW w:w="1555" w:type="dxa"/>
            <w:vMerge w:val="restart"/>
            <w:noWrap/>
            <w:hideMark/>
          </w:tcPr>
          <w:p w:rsidR="0055394F" w:rsidRDefault="0055394F" w:rsidP="0055394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52701A" w:rsidRPr="00C858E5" w:rsidRDefault="0052701A" w:rsidP="0055394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2701A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1842" w:type="dxa"/>
            <w:vMerge w:val="restart"/>
          </w:tcPr>
          <w:p w:rsidR="0055394F" w:rsidRPr="00C858E5" w:rsidRDefault="0055394F" w:rsidP="0055394F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268" w:type="dxa"/>
            <w:vMerge w:val="restart"/>
          </w:tcPr>
          <w:p w:rsidR="0055394F" w:rsidRPr="00C858E5" w:rsidRDefault="0055394F" w:rsidP="0055394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969" w:type="dxa"/>
            <w:gridSpan w:val="3"/>
          </w:tcPr>
          <w:p w:rsidR="0055394F" w:rsidRPr="00C858E5" w:rsidRDefault="0055394F" w:rsidP="0055394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2268" w:type="dxa"/>
            <w:gridSpan w:val="3"/>
          </w:tcPr>
          <w:p w:rsidR="0055394F" w:rsidRPr="0055394F" w:rsidRDefault="0055394F" w:rsidP="0055394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94F">
              <w:rPr>
                <w:rFonts w:eastAsia="Times New Roman"/>
                <w:sz w:val="20"/>
                <w:szCs w:val="20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2127" w:type="dxa"/>
            <w:gridSpan w:val="3"/>
          </w:tcPr>
          <w:p w:rsidR="0055394F" w:rsidRPr="0055394F" w:rsidRDefault="0055394F" w:rsidP="0055394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94F">
              <w:rPr>
                <w:rFonts w:eastAsia="Times New Roman"/>
                <w:sz w:val="20"/>
                <w:szCs w:val="20"/>
                <w:lang w:eastAsia="ru-RU"/>
              </w:rPr>
              <w:t>Размер платы (цена, тариф), руб.</w:t>
            </w:r>
          </w:p>
        </w:tc>
        <w:tc>
          <w:tcPr>
            <w:tcW w:w="1417" w:type="dxa"/>
            <w:vMerge w:val="restart"/>
          </w:tcPr>
          <w:p w:rsidR="0055394F" w:rsidRPr="00C858E5" w:rsidRDefault="007B2EFA" w:rsidP="0052701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Допустимые (возможные) отклонения от установ-ленных показателей объема муници-пальной услуги</w:t>
            </w:r>
            <w:r w:rsidR="007A6E7C">
              <w:rPr>
                <w:rFonts w:eastAsia="Times New Roman"/>
                <w:sz w:val="20"/>
                <w:szCs w:val="20"/>
                <w:lang w:eastAsia="ru-RU"/>
              </w:rPr>
              <w:t xml:space="preserve">, чел.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84292" w:rsidRPr="00C858E5" w:rsidTr="00D61A47">
        <w:trPr>
          <w:trHeight w:val="418"/>
          <w:tblHeader/>
        </w:trPr>
        <w:tc>
          <w:tcPr>
            <w:tcW w:w="1555" w:type="dxa"/>
            <w:vMerge/>
            <w:noWrap/>
          </w:tcPr>
          <w:p w:rsidR="00F84292" w:rsidRPr="00C858E5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F84292" w:rsidRPr="00C858E5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F84292" w:rsidRPr="00C858E5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:rsidR="00F84292" w:rsidRPr="00C858E5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126" w:type="dxa"/>
            <w:gridSpan w:val="2"/>
          </w:tcPr>
          <w:p w:rsidR="00F84292" w:rsidRPr="00C858E5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единица измерения</w:t>
            </w:r>
          </w:p>
          <w:p w:rsidR="00F84292" w:rsidRPr="00C858E5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</w:tcPr>
          <w:p w:rsidR="00F84292" w:rsidRPr="00F84292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84292">
              <w:rPr>
                <w:rFonts w:eastAsia="Times New Roman"/>
                <w:sz w:val="20"/>
                <w:szCs w:val="20"/>
                <w:lang w:eastAsia="ru-RU"/>
              </w:rPr>
              <w:t xml:space="preserve">2020 </w:t>
            </w:r>
          </w:p>
          <w:p w:rsidR="00F84292" w:rsidRPr="00F84292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84292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vMerge w:val="restart"/>
          </w:tcPr>
          <w:p w:rsidR="00F84292" w:rsidRPr="00F84292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84292">
              <w:rPr>
                <w:rFonts w:eastAsia="Times New Roman"/>
                <w:sz w:val="20"/>
                <w:szCs w:val="20"/>
                <w:lang w:eastAsia="ru-RU"/>
              </w:rPr>
              <w:t xml:space="preserve">2021 </w:t>
            </w:r>
          </w:p>
          <w:p w:rsidR="00F84292" w:rsidRPr="00F84292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84292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8" w:type="dxa"/>
            <w:vMerge w:val="restart"/>
          </w:tcPr>
          <w:p w:rsidR="00F84292" w:rsidRPr="00F84292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84292">
              <w:rPr>
                <w:rFonts w:eastAsia="Times New Roman"/>
                <w:sz w:val="20"/>
                <w:szCs w:val="20"/>
                <w:lang w:eastAsia="ru-RU"/>
              </w:rPr>
              <w:t xml:space="preserve">2022 </w:t>
            </w:r>
          </w:p>
          <w:p w:rsidR="00F84292" w:rsidRPr="00F84292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84292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vMerge w:val="restart"/>
          </w:tcPr>
          <w:p w:rsidR="00F84292" w:rsidRPr="00F84292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84292">
              <w:rPr>
                <w:rFonts w:eastAsia="Times New Roman"/>
                <w:sz w:val="20"/>
                <w:szCs w:val="20"/>
                <w:lang w:eastAsia="ru-RU"/>
              </w:rPr>
              <w:t xml:space="preserve">2020 </w:t>
            </w:r>
          </w:p>
          <w:p w:rsidR="00F84292" w:rsidRPr="00F84292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84292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vMerge w:val="restart"/>
          </w:tcPr>
          <w:p w:rsidR="00F84292" w:rsidRPr="00F84292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84292">
              <w:rPr>
                <w:rFonts w:eastAsia="Times New Roman"/>
                <w:sz w:val="20"/>
                <w:szCs w:val="20"/>
                <w:lang w:eastAsia="ru-RU"/>
              </w:rPr>
              <w:t xml:space="preserve">2021 </w:t>
            </w:r>
          </w:p>
          <w:p w:rsidR="00F84292" w:rsidRPr="00F84292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84292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vMerge w:val="restart"/>
          </w:tcPr>
          <w:p w:rsidR="00F84292" w:rsidRPr="00F84292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84292">
              <w:rPr>
                <w:rFonts w:eastAsia="Times New Roman"/>
                <w:sz w:val="20"/>
                <w:szCs w:val="20"/>
                <w:lang w:eastAsia="ru-RU"/>
              </w:rPr>
              <w:t xml:space="preserve">2022 </w:t>
            </w:r>
          </w:p>
          <w:p w:rsidR="00F84292" w:rsidRPr="00F84292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84292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17" w:type="dxa"/>
            <w:vMerge/>
          </w:tcPr>
          <w:p w:rsidR="00F84292" w:rsidRPr="00C858E5" w:rsidRDefault="00F84292" w:rsidP="00F842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5394F" w:rsidRPr="00C858E5" w:rsidTr="00D61A47">
        <w:trPr>
          <w:trHeight w:val="380"/>
          <w:tblHeader/>
        </w:trPr>
        <w:tc>
          <w:tcPr>
            <w:tcW w:w="1555" w:type="dxa"/>
            <w:vMerge/>
            <w:noWrap/>
          </w:tcPr>
          <w:p w:rsidR="0055394F" w:rsidRPr="00C858E5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</w:tcPr>
          <w:p w:rsidR="0055394F" w:rsidRPr="00C858E5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категория потребителей</w:t>
            </w:r>
          </w:p>
        </w:tc>
        <w:tc>
          <w:tcPr>
            <w:tcW w:w="2268" w:type="dxa"/>
          </w:tcPr>
          <w:p w:rsidR="0055394F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период </w:t>
            </w:r>
          </w:p>
          <w:p w:rsidR="0055394F" w:rsidRPr="00C858E5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пребывания</w:t>
            </w:r>
          </w:p>
        </w:tc>
        <w:tc>
          <w:tcPr>
            <w:tcW w:w="1843" w:type="dxa"/>
            <w:vMerge/>
          </w:tcPr>
          <w:p w:rsidR="0055394F" w:rsidRPr="00C858E5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5394F" w:rsidRPr="00C858E5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н</w:t>
            </w: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аимено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850" w:type="dxa"/>
          </w:tcPr>
          <w:p w:rsidR="00A95425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55394F" w:rsidRPr="00C858E5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851" w:type="dxa"/>
            <w:vMerge/>
          </w:tcPr>
          <w:p w:rsidR="0055394F" w:rsidRPr="00C858E5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55394F" w:rsidRPr="00C858E5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55394F" w:rsidRPr="00C858E5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55394F" w:rsidRPr="00C858E5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55394F" w:rsidRPr="00C858E5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55394F" w:rsidRPr="00C858E5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55394F" w:rsidRPr="00C858E5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5394F" w:rsidRPr="00C858E5" w:rsidTr="00D61A47">
        <w:trPr>
          <w:trHeight w:val="156"/>
          <w:tblHeader/>
        </w:trPr>
        <w:tc>
          <w:tcPr>
            <w:tcW w:w="1555" w:type="dxa"/>
            <w:noWrap/>
          </w:tcPr>
          <w:p w:rsidR="0055394F" w:rsidRPr="00C858E5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</w:tcPr>
          <w:p w:rsidR="0055394F" w:rsidRPr="00C858E5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</w:tcPr>
          <w:p w:rsidR="0055394F" w:rsidRPr="00C858E5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</w:tcPr>
          <w:p w:rsidR="0055394F" w:rsidRPr="00C858E5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</w:tcPr>
          <w:p w:rsidR="0055394F" w:rsidRPr="00C858E5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</w:tcPr>
          <w:p w:rsidR="0055394F" w:rsidRPr="00C858E5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</w:tcPr>
          <w:p w:rsidR="0055394F" w:rsidRPr="00C858E5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</w:tcPr>
          <w:p w:rsidR="0055394F" w:rsidRPr="00C858E5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dxa"/>
          </w:tcPr>
          <w:p w:rsidR="0055394F" w:rsidRPr="00C858E5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</w:tcPr>
          <w:p w:rsidR="0055394F" w:rsidRPr="00C858E5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</w:tcPr>
          <w:p w:rsidR="0055394F" w:rsidRPr="00C858E5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</w:tcPr>
          <w:p w:rsidR="0055394F" w:rsidRPr="00C858E5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</w:tcPr>
          <w:p w:rsidR="0055394F" w:rsidRPr="00C858E5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13</w:t>
            </w:r>
          </w:p>
        </w:tc>
      </w:tr>
      <w:tr w:rsidR="008474A5" w:rsidRPr="00C858E5" w:rsidTr="00D61A47">
        <w:trPr>
          <w:trHeight w:val="312"/>
        </w:trPr>
        <w:tc>
          <w:tcPr>
            <w:tcW w:w="1555" w:type="dxa"/>
            <w:vMerge w:val="restart"/>
            <w:noWrap/>
          </w:tcPr>
          <w:p w:rsidR="008474A5" w:rsidRPr="00C858E5" w:rsidRDefault="00FD3E10" w:rsidP="008474A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3E10">
              <w:rPr>
                <w:rFonts w:eastAsia="Times New Roman"/>
                <w:sz w:val="20"/>
                <w:szCs w:val="20"/>
                <w:lang w:eastAsia="ru-RU"/>
              </w:rPr>
              <w:t>920700О.99.0.АЗ22АА01001</w:t>
            </w:r>
          </w:p>
        </w:tc>
        <w:tc>
          <w:tcPr>
            <w:tcW w:w="1842" w:type="dxa"/>
            <w:vMerge w:val="restart"/>
          </w:tcPr>
          <w:p w:rsidR="008474A5" w:rsidRPr="00EA7F97" w:rsidRDefault="008474A5" w:rsidP="008474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A7F97">
              <w:rPr>
                <w:rFonts w:eastAsia="Times New Roman"/>
                <w:sz w:val="20"/>
                <w:szCs w:val="20"/>
                <w:lang w:eastAsia="ru-RU"/>
              </w:rPr>
              <w:t xml:space="preserve">физические лица </w:t>
            </w:r>
          </w:p>
          <w:p w:rsidR="008474A5" w:rsidRPr="00C858E5" w:rsidRDefault="008474A5" w:rsidP="008474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8474A5" w:rsidRDefault="008474A5" w:rsidP="008474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A213D">
              <w:rPr>
                <w:rFonts w:eastAsia="Times New Roman"/>
                <w:sz w:val="20"/>
                <w:szCs w:val="20"/>
                <w:lang w:eastAsia="ru-RU"/>
              </w:rPr>
              <w:t xml:space="preserve">в каникулярное </w:t>
            </w:r>
          </w:p>
          <w:p w:rsidR="008474A5" w:rsidRPr="00AA213D" w:rsidRDefault="008474A5" w:rsidP="008474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A213D">
              <w:rPr>
                <w:rFonts w:eastAsia="Times New Roman"/>
                <w:sz w:val="20"/>
                <w:szCs w:val="20"/>
                <w:lang w:eastAsia="ru-RU"/>
              </w:rPr>
              <w:t>время с дневным пребыванием</w:t>
            </w:r>
          </w:p>
        </w:tc>
        <w:tc>
          <w:tcPr>
            <w:tcW w:w="1843" w:type="dxa"/>
          </w:tcPr>
          <w:p w:rsidR="008474A5" w:rsidRDefault="008474A5" w:rsidP="008474A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количество человек – всего, </w:t>
            </w:r>
          </w:p>
          <w:p w:rsidR="008474A5" w:rsidRPr="00C858E5" w:rsidRDefault="008474A5" w:rsidP="008474A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276" w:type="dxa"/>
          </w:tcPr>
          <w:p w:rsidR="008474A5" w:rsidRPr="00C858E5" w:rsidRDefault="008474A5" w:rsidP="008474A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50" w:type="dxa"/>
          </w:tcPr>
          <w:p w:rsidR="008474A5" w:rsidRPr="00C858E5" w:rsidRDefault="008474A5" w:rsidP="008474A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851" w:type="dxa"/>
          </w:tcPr>
          <w:p w:rsidR="008474A5" w:rsidRPr="00C858E5" w:rsidRDefault="002C534E" w:rsidP="008474A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8474A5" w:rsidRPr="00C858E5" w:rsidRDefault="008474A5" w:rsidP="008474A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08" w:type="dxa"/>
          </w:tcPr>
          <w:p w:rsidR="008474A5" w:rsidRPr="00C858E5" w:rsidRDefault="008474A5" w:rsidP="008474A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09" w:type="dxa"/>
          </w:tcPr>
          <w:p w:rsidR="008474A5" w:rsidRPr="00C858E5" w:rsidRDefault="002C534E" w:rsidP="008474A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8474A5" w:rsidRPr="00C858E5" w:rsidRDefault="008474A5" w:rsidP="008474A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</w:tcPr>
          <w:p w:rsidR="008474A5" w:rsidRPr="00C858E5" w:rsidRDefault="008474A5" w:rsidP="008474A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</w:tcPr>
          <w:p w:rsidR="008474A5" w:rsidRPr="00C858E5" w:rsidRDefault="008474A5" w:rsidP="008474A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</w:tr>
      <w:tr w:rsidR="008474A5" w:rsidRPr="00C858E5" w:rsidTr="00D61A47">
        <w:trPr>
          <w:trHeight w:val="312"/>
        </w:trPr>
        <w:tc>
          <w:tcPr>
            <w:tcW w:w="1555" w:type="dxa"/>
            <w:vMerge/>
            <w:noWrap/>
          </w:tcPr>
          <w:p w:rsidR="008474A5" w:rsidRPr="00AA213D" w:rsidRDefault="008474A5" w:rsidP="008474A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8474A5" w:rsidRPr="00EA7F97" w:rsidRDefault="008474A5" w:rsidP="008474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8474A5" w:rsidRPr="00AA213D" w:rsidRDefault="008474A5" w:rsidP="008474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8474A5" w:rsidRDefault="008474A5" w:rsidP="008474A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лето</w:t>
            </w:r>
          </w:p>
        </w:tc>
        <w:tc>
          <w:tcPr>
            <w:tcW w:w="1276" w:type="dxa"/>
          </w:tcPr>
          <w:p w:rsidR="008474A5" w:rsidRDefault="008474A5" w:rsidP="008474A5">
            <w:pPr>
              <w:jc w:val="center"/>
            </w:pPr>
            <w:r w:rsidRPr="00D11FD8">
              <w:rPr>
                <w:rFonts w:eastAsia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50" w:type="dxa"/>
          </w:tcPr>
          <w:p w:rsidR="008474A5" w:rsidRDefault="008474A5" w:rsidP="008474A5">
            <w:pPr>
              <w:jc w:val="center"/>
            </w:pPr>
            <w:r w:rsidRPr="00E92459">
              <w:rPr>
                <w:rFonts w:eastAsia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851" w:type="dxa"/>
          </w:tcPr>
          <w:p w:rsidR="008474A5" w:rsidRPr="00C858E5" w:rsidRDefault="002C534E" w:rsidP="008474A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8474A5" w:rsidRPr="00C858E5" w:rsidRDefault="008474A5" w:rsidP="008474A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08" w:type="dxa"/>
          </w:tcPr>
          <w:p w:rsidR="008474A5" w:rsidRPr="00C858E5" w:rsidRDefault="008474A5" w:rsidP="008474A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09" w:type="dxa"/>
          </w:tcPr>
          <w:p w:rsidR="008474A5" w:rsidRPr="00C858E5" w:rsidRDefault="002C534E" w:rsidP="008474A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8474A5" w:rsidRPr="00C858E5" w:rsidRDefault="008474A5" w:rsidP="008474A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</w:tcPr>
          <w:p w:rsidR="008474A5" w:rsidRPr="00C858E5" w:rsidRDefault="008474A5" w:rsidP="008474A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</w:tcPr>
          <w:p w:rsidR="008474A5" w:rsidRPr="00C858E5" w:rsidRDefault="008474A5" w:rsidP="008474A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55394F" w:rsidRDefault="0055394F" w:rsidP="0055394F">
      <w:pPr>
        <w:tabs>
          <w:tab w:val="left" w:pos="19410"/>
        </w:tabs>
        <w:rPr>
          <w:rFonts w:eastAsia="Times New Roman"/>
          <w:sz w:val="24"/>
          <w:szCs w:val="24"/>
          <w:lang w:eastAsia="ru-RU"/>
        </w:rPr>
      </w:pPr>
    </w:p>
    <w:p w:rsidR="0055394F" w:rsidRDefault="0055394F" w:rsidP="0055394F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устанавливающие размер платы (цену, тариф) либо порядок ее (его) установления:</w:t>
      </w:r>
      <w:r>
        <w:rPr>
          <w:rFonts w:eastAsia="Times New Roman"/>
          <w:sz w:val="24"/>
          <w:szCs w:val="24"/>
          <w:lang w:eastAsia="ru-RU"/>
        </w:rPr>
        <w:t xml:space="preserve"> </w:t>
      </w:r>
    </w:p>
    <w:p w:rsidR="0055394F" w:rsidRDefault="0055394F" w:rsidP="0055394F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593" w:type="dxa"/>
        <w:tblInd w:w="137" w:type="dxa"/>
        <w:tblLook w:val="04A0" w:firstRow="1" w:lastRow="0" w:firstColumn="1" w:lastColumn="0" w:noHBand="0" w:noVBand="1"/>
      </w:tblPr>
      <w:tblGrid>
        <w:gridCol w:w="2126"/>
        <w:gridCol w:w="2977"/>
        <w:gridCol w:w="1701"/>
        <w:gridCol w:w="1701"/>
        <w:gridCol w:w="7088"/>
      </w:tblGrid>
      <w:tr w:rsidR="0055394F" w:rsidRPr="00C23725" w:rsidTr="004C22E7">
        <w:tc>
          <w:tcPr>
            <w:tcW w:w="15593" w:type="dxa"/>
            <w:gridSpan w:val="5"/>
          </w:tcPr>
          <w:p w:rsidR="0055394F" w:rsidRPr="00C23725" w:rsidRDefault="0055394F" w:rsidP="004C22E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23725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55394F" w:rsidRPr="00C23725" w:rsidTr="004C22E7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C23725" w:rsidRDefault="0055394F" w:rsidP="004C22E7">
            <w:pPr>
              <w:jc w:val="center"/>
              <w:rPr>
                <w:sz w:val="20"/>
                <w:szCs w:val="20"/>
              </w:rPr>
            </w:pPr>
            <w:r w:rsidRPr="00C23725">
              <w:rPr>
                <w:sz w:val="20"/>
                <w:szCs w:val="20"/>
              </w:rPr>
              <w:t>вид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C23725" w:rsidRDefault="0055394F" w:rsidP="004C22E7">
            <w:pPr>
              <w:jc w:val="center"/>
              <w:rPr>
                <w:sz w:val="20"/>
                <w:szCs w:val="20"/>
              </w:rPr>
            </w:pPr>
            <w:r w:rsidRPr="00C23725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C23725" w:rsidRDefault="0055394F" w:rsidP="004C22E7">
            <w:pPr>
              <w:jc w:val="center"/>
              <w:rPr>
                <w:sz w:val="20"/>
                <w:szCs w:val="20"/>
              </w:rPr>
            </w:pPr>
            <w:r w:rsidRPr="00C23725">
              <w:rPr>
                <w:sz w:val="20"/>
                <w:szCs w:val="20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C23725" w:rsidRDefault="0055394F" w:rsidP="004C22E7">
            <w:pPr>
              <w:jc w:val="center"/>
              <w:rPr>
                <w:sz w:val="20"/>
                <w:szCs w:val="20"/>
              </w:rPr>
            </w:pPr>
            <w:r w:rsidRPr="00C23725">
              <w:rPr>
                <w:sz w:val="20"/>
                <w:szCs w:val="20"/>
              </w:rPr>
              <w:t>номер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C23725" w:rsidRDefault="0055394F" w:rsidP="004C22E7">
            <w:pPr>
              <w:jc w:val="center"/>
              <w:rPr>
                <w:sz w:val="20"/>
                <w:szCs w:val="20"/>
              </w:rPr>
            </w:pPr>
            <w:r w:rsidRPr="00C23725">
              <w:rPr>
                <w:sz w:val="20"/>
                <w:szCs w:val="20"/>
              </w:rPr>
              <w:t>наименование</w:t>
            </w:r>
          </w:p>
        </w:tc>
      </w:tr>
      <w:tr w:rsidR="0055394F" w:rsidRPr="00C23725" w:rsidTr="004C22E7">
        <w:tc>
          <w:tcPr>
            <w:tcW w:w="2126" w:type="dxa"/>
          </w:tcPr>
          <w:p w:rsidR="0055394F" w:rsidRPr="00C23725" w:rsidRDefault="0055394F" w:rsidP="004C22E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23725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7" w:type="dxa"/>
          </w:tcPr>
          <w:p w:rsidR="0055394F" w:rsidRPr="00C23725" w:rsidRDefault="0055394F" w:rsidP="004C22E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23725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</w:tcPr>
          <w:p w:rsidR="0055394F" w:rsidRPr="00C23725" w:rsidRDefault="0055394F" w:rsidP="004C22E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23725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</w:tcPr>
          <w:p w:rsidR="0055394F" w:rsidRPr="00C23725" w:rsidRDefault="0055394F" w:rsidP="004C22E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23725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8" w:type="dxa"/>
          </w:tcPr>
          <w:p w:rsidR="0055394F" w:rsidRPr="00C23725" w:rsidRDefault="0055394F" w:rsidP="004C22E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23725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55394F" w:rsidRPr="00C23725" w:rsidTr="004C22E7">
        <w:tc>
          <w:tcPr>
            <w:tcW w:w="2126" w:type="dxa"/>
          </w:tcPr>
          <w:p w:rsidR="0055394F" w:rsidRPr="00C23725" w:rsidRDefault="0055394F" w:rsidP="004C22E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2372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:rsidR="0055394F" w:rsidRPr="00C23725" w:rsidRDefault="0055394F" w:rsidP="004C22E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2372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</w:tcPr>
          <w:p w:rsidR="0055394F" w:rsidRPr="00C23725" w:rsidRDefault="0055394F" w:rsidP="004C22E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2372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</w:tcPr>
          <w:p w:rsidR="0055394F" w:rsidRPr="00C23725" w:rsidRDefault="0055394F" w:rsidP="004C22E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2372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8" w:type="dxa"/>
          </w:tcPr>
          <w:p w:rsidR="0055394F" w:rsidRPr="00C23725" w:rsidRDefault="0055394F" w:rsidP="004C22E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2372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55394F" w:rsidRDefault="0055394F" w:rsidP="0055394F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55394F" w:rsidRDefault="0055394F" w:rsidP="0055394F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 </w:t>
      </w:r>
      <w:r w:rsidRPr="0041719C">
        <w:rPr>
          <w:rFonts w:eastAsia="Times New Roman"/>
          <w:sz w:val="24"/>
          <w:szCs w:val="24"/>
          <w:lang w:eastAsia="ru-RU"/>
        </w:rPr>
        <w:t xml:space="preserve">Порядок оказания муниципальной услуги </w:t>
      </w:r>
    </w:p>
    <w:p w:rsidR="0055394F" w:rsidRPr="0041719C" w:rsidRDefault="0055394F" w:rsidP="0055394F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5.1.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регулирующие порядок оказания муниципальной услуги</w:t>
      </w:r>
    </w:p>
    <w:p w:rsidR="0055394F" w:rsidRDefault="0055394F" w:rsidP="0055394F">
      <w:pPr>
        <w:ind w:firstLine="567"/>
        <w:rPr>
          <w:rFonts w:eastAsia="Times New Roman"/>
          <w:sz w:val="24"/>
          <w:szCs w:val="24"/>
          <w:lang w:eastAsia="ru-RU"/>
        </w:rPr>
      </w:pPr>
      <w:r w:rsidRPr="007F0FAC">
        <w:rPr>
          <w:rFonts w:eastAsia="Times New Roman"/>
          <w:sz w:val="24"/>
          <w:szCs w:val="24"/>
          <w:lang w:eastAsia="ru-RU"/>
        </w:rPr>
        <w:t>Постановление Администрации города Сургута от 11.02.2016 № 92</w:t>
      </w:r>
      <w:r>
        <w:rPr>
          <w:rFonts w:eastAsia="Times New Roman"/>
          <w:sz w:val="24"/>
          <w:szCs w:val="24"/>
          <w:lang w:eastAsia="ru-RU"/>
        </w:rPr>
        <w:t>6</w:t>
      </w:r>
      <w:r w:rsidRPr="007F0FAC">
        <w:rPr>
          <w:rFonts w:eastAsia="Times New Roman"/>
          <w:sz w:val="24"/>
          <w:szCs w:val="24"/>
          <w:lang w:eastAsia="ru-RU"/>
        </w:rPr>
        <w:t xml:space="preserve"> </w:t>
      </w:r>
      <w:r w:rsidRPr="00AA213D">
        <w:rPr>
          <w:rFonts w:eastAsia="Times New Roman"/>
          <w:sz w:val="24"/>
          <w:szCs w:val="24"/>
          <w:lang w:eastAsia="ru-RU"/>
        </w:rPr>
        <w:t>«Об утверждении стандарта качества муниципальной услуги «Организация отдыха детей и молодежи», предоставляемой муниципальными образовательными учреждениями, подведомственными департаменту образования Администрации города»</w:t>
      </w:r>
      <w:r w:rsidRPr="007F0FAC">
        <w:rPr>
          <w:rFonts w:eastAsia="Times New Roman"/>
          <w:sz w:val="24"/>
          <w:szCs w:val="24"/>
          <w:lang w:eastAsia="ru-RU"/>
        </w:rPr>
        <w:t>.</w:t>
      </w:r>
    </w:p>
    <w:p w:rsidR="0055394F" w:rsidRDefault="0055394F" w:rsidP="00A95425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5.2. </w:t>
      </w:r>
      <w:r w:rsidRPr="007F0FAC">
        <w:rPr>
          <w:rFonts w:eastAsia="Times New Roman"/>
          <w:sz w:val="24"/>
          <w:szCs w:val="24"/>
          <w:lang w:eastAsia="ru-RU"/>
        </w:rPr>
        <w:t>Порядок информирования потенциальных потребителей муниципальной услуги:</w:t>
      </w:r>
    </w:p>
    <w:p w:rsidR="0055394F" w:rsidRDefault="0055394F" w:rsidP="00A95425">
      <w:pPr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730" w:type="dxa"/>
        <w:tblLook w:val="04A0" w:firstRow="1" w:lastRow="0" w:firstColumn="1" w:lastColumn="0" w:noHBand="0" w:noVBand="1"/>
      </w:tblPr>
      <w:tblGrid>
        <w:gridCol w:w="5240"/>
        <w:gridCol w:w="6804"/>
        <w:gridCol w:w="3686"/>
      </w:tblGrid>
      <w:tr w:rsidR="0055394F" w:rsidRPr="005D1B9F" w:rsidTr="0073011B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5D1B9F" w:rsidRDefault="0055394F" w:rsidP="004C22E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5D1B9F" w:rsidRDefault="0055394F" w:rsidP="004C22E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5D1B9F" w:rsidRDefault="0055394F" w:rsidP="004C22E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55394F" w:rsidRPr="005D1B9F" w:rsidTr="0073011B">
        <w:tc>
          <w:tcPr>
            <w:tcW w:w="5240" w:type="dxa"/>
          </w:tcPr>
          <w:p w:rsidR="0055394F" w:rsidRPr="005D1B9F" w:rsidRDefault="0055394F" w:rsidP="004C22E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:rsidR="0055394F" w:rsidRPr="005D1B9F" w:rsidRDefault="0055394F" w:rsidP="004C22E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55394F" w:rsidRPr="005D1B9F" w:rsidRDefault="0055394F" w:rsidP="004C22E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55394F" w:rsidRPr="005D1B9F" w:rsidTr="0073011B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94F" w:rsidRPr="005D1B9F" w:rsidRDefault="0055394F" w:rsidP="004C22E7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94F" w:rsidRDefault="0055394F" w:rsidP="004C22E7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информация в соответствии с </w:t>
            </w:r>
            <w:r>
              <w:rPr>
                <w:sz w:val="24"/>
                <w:szCs w:val="24"/>
              </w:rPr>
              <w:t>п</w:t>
            </w:r>
            <w:r w:rsidRPr="005D1B9F">
              <w:rPr>
                <w:sz w:val="24"/>
                <w:szCs w:val="24"/>
              </w:rPr>
              <w:t xml:space="preserve">остановлением Правительства Российской Федерации от 10.07.2013 № 582 «Об утверждении </w:t>
            </w:r>
          </w:p>
          <w:p w:rsidR="0055394F" w:rsidRPr="005D1B9F" w:rsidRDefault="0055394F" w:rsidP="0073011B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94F" w:rsidRPr="005D1B9F" w:rsidRDefault="0055394F" w:rsidP="004C22E7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не позднее 10-и рабочих дней после изменения информации образовательной организации</w:t>
            </w:r>
          </w:p>
        </w:tc>
      </w:tr>
      <w:tr w:rsidR="00C0754A" w:rsidRPr="005D1B9F" w:rsidTr="00B005A0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54A" w:rsidRDefault="00C0754A" w:rsidP="00C0754A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Размещение информации на общероссийском официальном сайте в сети </w:t>
            </w:r>
            <w:r>
              <w:rPr>
                <w:sz w:val="24"/>
                <w:szCs w:val="24"/>
              </w:rPr>
              <w:t>«</w:t>
            </w:r>
            <w:r w:rsidRPr="005D1B9F">
              <w:rPr>
                <w:sz w:val="24"/>
                <w:szCs w:val="24"/>
              </w:rPr>
              <w:t>Интернет</w:t>
            </w:r>
            <w:r>
              <w:rPr>
                <w:sz w:val="24"/>
                <w:szCs w:val="24"/>
              </w:rPr>
              <w:t>»</w:t>
            </w:r>
            <w:r w:rsidRPr="005D1B9F">
              <w:rPr>
                <w:sz w:val="24"/>
                <w:szCs w:val="24"/>
              </w:rPr>
              <w:t xml:space="preserve"> </w:t>
            </w:r>
          </w:p>
          <w:p w:rsidR="00C0754A" w:rsidRPr="005D1B9F" w:rsidRDefault="00C0754A" w:rsidP="00C0754A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для размещения информации о государственных (муниципальных) учреждениях</w:t>
            </w:r>
            <w:r w:rsidR="002C534E">
              <w:rPr>
                <w:sz w:val="24"/>
                <w:szCs w:val="24"/>
              </w:rPr>
              <w:t>:</w:t>
            </w:r>
            <w:r w:rsidRPr="005D1B9F">
              <w:rPr>
                <w:sz w:val="24"/>
                <w:szCs w:val="24"/>
              </w:rPr>
              <w:t xml:space="preserve"> www.bus.gov.ru 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754A" w:rsidRDefault="00C0754A" w:rsidP="00C0754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документы в соответствии с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C0754A" w:rsidRDefault="00C0754A" w:rsidP="00C0754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официальном сайте в сети Интернет и ведения </w:t>
            </w:r>
          </w:p>
          <w:p w:rsidR="00C0754A" w:rsidRDefault="00C0754A" w:rsidP="00C0754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54A" w:rsidRPr="005D1B9F" w:rsidRDefault="00C0754A" w:rsidP="00C0754A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55394F" w:rsidRDefault="0055394F" w:rsidP="00D740B8">
      <w:pPr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</w:p>
    <w:p w:rsidR="0052701A" w:rsidRPr="00FD3260" w:rsidRDefault="0052701A" w:rsidP="0052701A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Часть 3. Прочие сведения о муниципальном задании</w:t>
      </w:r>
    </w:p>
    <w:p w:rsidR="0052701A" w:rsidRPr="00FD3260" w:rsidRDefault="0052701A" w:rsidP="0052701A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52701A" w:rsidRPr="00FD3260" w:rsidRDefault="0052701A" w:rsidP="0052701A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1. Основания (условия и порядок) для досрочного прекращения выполнения муниципального задания.</w:t>
      </w:r>
    </w:p>
    <w:p w:rsidR="0052701A" w:rsidRPr="00FD3260" w:rsidRDefault="0052701A" w:rsidP="0052701A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 xml:space="preserve">Основаниями для досрочного прекращения муниципального задания являются: </w:t>
      </w:r>
    </w:p>
    <w:p w:rsidR="0052701A" w:rsidRPr="00FD3260" w:rsidRDefault="0052701A" w:rsidP="0052701A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 xml:space="preserve">- ликвидация муниципального учреждения; </w:t>
      </w:r>
    </w:p>
    <w:p w:rsidR="0052701A" w:rsidRPr="00FD3260" w:rsidRDefault="0052701A" w:rsidP="0052701A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 xml:space="preserve">- реорганизация муниципального учреждения в форме преобразования; </w:t>
      </w:r>
    </w:p>
    <w:p w:rsidR="0052701A" w:rsidRPr="00FD3260" w:rsidRDefault="0052701A" w:rsidP="0052701A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- исключение муниципальной услуги из общероссийского базового (отраслевого) перечня (классификатора) государственных и муниципальных услуг;</w:t>
      </w:r>
    </w:p>
    <w:p w:rsidR="0052701A" w:rsidRPr="00FD3260" w:rsidRDefault="0052701A" w:rsidP="0052701A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- обстоятельства непреодолимой силы.</w:t>
      </w:r>
    </w:p>
    <w:p w:rsidR="0052701A" w:rsidRPr="00FD3260" w:rsidRDefault="0052701A" w:rsidP="0052701A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Прекращение муниципального задания осуществляется путем внесения изменений в настоящее постановление или признания его утратившим силу.</w:t>
      </w:r>
    </w:p>
    <w:p w:rsidR="003B3117" w:rsidRPr="003B3117" w:rsidRDefault="0052701A" w:rsidP="003B3117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 xml:space="preserve">Подготовка соответствующего проекта постановления Администрации города осуществляется в сроки, установленные вступившим в силу муниципальным правовым актом о ликвидации или реорганизации муниципального учреждения в форме преобразования; либо в течение </w:t>
      </w:r>
      <w:r w:rsidR="007A6E7C">
        <w:rPr>
          <w:rFonts w:eastAsia="Times New Roman"/>
          <w:sz w:val="24"/>
          <w:szCs w:val="24"/>
          <w:lang w:eastAsia="ru-RU"/>
        </w:rPr>
        <w:t>пят</w:t>
      </w:r>
      <w:r w:rsidRPr="00FD3260">
        <w:rPr>
          <w:rFonts w:eastAsia="Times New Roman"/>
          <w:sz w:val="24"/>
          <w:szCs w:val="24"/>
          <w:lang w:eastAsia="ru-RU"/>
        </w:rPr>
        <w:t xml:space="preserve">и рабочих дней с момента возникновения (вступления в силу) иных оснований (исключение муниципальной услуги из общероссийского базового (отраслевого) перечня (классификатора) государственных и муниципальных услуг; </w:t>
      </w:r>
      <w:r w:rsidR="003B3117" w:rsidRPr="003B3117">
        <w:rPr>
          <w:rFonts w:eastAsia="Times New Roman"/>
          <w:sz w:val="24"/>
          <w:szCs w:val="24"/>
          <w:lang w:eastAsia="ru-RU"/>
        </w:rPr>
        <w:t>наступление обстоятельств непреодолимой силы).</w:t>
      </w:r>
    </w:p>
    <w:p w:rsidR="0052701A" w:rsidRPr="00FD3260" w:rsidRDefault="0052701A" w:rsidP="0052701A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2. Иная информация, необходимая для выполнения (контроля за выполнением) муниципального задания</w:t>
      </w:r>
    </w:p>
    <w:p w:rsidR="0052701A" w:rsidRPr="00FD3260" w:rsidRDefault="0052701A" w:rsidP="0052701A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Контроль за соблюдением муниципальным учреждением обязательных требований и (или) требований, установленных правовыми актами Российской Федерации, Ханты-Мансийского автономного округа</w:t>
      </w:r>
      <w:r w:rsidR="00D61A47">
        <w:rPr>
          <w:rFonts w:eastAsia="Times New Roman"/>
          <w:sz w:val="24"/>
          <w:szCs w:val="24"/>
          <w:lang w:eastAsia="ru-RU"/>
        </w:rPr>
        <w:t xml:space="preserve"> –</w:t>
      </w:r>
      <w:r w:rsidRPr="00FD3260">
        <w:rPr>
          <w:rFonts w:eastAsia="Times New Roman"/>
          <w:sz w:val="24"/>
          <w:szCs w:val="24"/>
          <w:lang w:eastAsia="ru-RU"/>
        </w:rPr>
        <w:t xml:space="preserve"> Югры, муниципальными правовыми актами, осуществление муниципальным учреждением предусмотренных уставом учреждения основных и иных видов деятельности, в том числе выполнение муниципального задания </w:t>
      </w:r>
      <w:r w:rsidR="007A6E7C">
        <w:rPr>
          <w:rFonts w:eastAsia="Times New Roman"/>
          <w:sz w:val="24"/>
          <w:szCs w:val="24"/>
          <w:lang w:eastAsia="ru-RU"/>
        </w:rPr>
        <w:t xml:space="preserve">                             </w:t>
      </w:r>
      <w:r w:rsidRPr="00FD3260">
        <w:rPr>
          <w:rFonts w:eastAsia="Times New Roman"/>
          <w:sz w:val="24"/>
          <w:szCs w:val="24"/>
          <w:lang w:eastAsia="ru-RU"/>
        </w:rPr>
        <w:t>на оказание муниципальных услуг (выполнение работ) осуществляется в соответствии с порядком осуществления контроля за деятельностью муниципальных учреждений, утвержденным постановлением Администрации города Сургута от 21.11.2013 № 8480.</w:t>
      </w:r>
    </w:p>
    <w:p w:rsidR="0052701A" w:rsidRPr="00FD3260" w:rsidRDefault="0052701A" w:rsidP="0052701A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3. Порядок контроля за выполнением муниципального задания</w:t>
      </w:r>
    </w:p>
    <w:p w:rsidR="0052701A" w:rsidRPr="00FD3260" w:rsidRDefault="0052701A" w:rsidP="0052701A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964"/>
        <w:gridCol w:w="7797"/>
        <w:gridCol w:w="3822"/>
      </w:tblGrid>
      <w:tr w:rsidR="0052701A" w:rsidRPr="00FD3260" w:rsidTr="00F84292">
        <w:tc>
          <w:tcPr>
            <w:tcW w:w="3964" w:type="dxa"/>
          </w:tcPr>
          <w:p w:rsidR="0052701A" w:rsidRPr="00FD3260" w:rsidRDefault="0052701A" w:rsidP="001376AC">
            <w:pPr>
              <w:tabs>
                <w:tab w:val="left" w:pos="993"/>
              </w:tabs>
              <w:ind w:firstLine="56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97" w:type="dxa"/>
          </w:tcPr>
          <w:p w:rsidR="0052701A" w:rsidRPr="00FD3260" w:rsidRDefault="0052701A" w:rsidP="001376AC">
            <w:pPr>
              <w:tabs>
                <w:tab w:val="left" w:pos="993"/>
              </w:tabs>
              <w:ind w:firstLine="56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3822" w:type="dxa"/>
          </w:tcPr>
          <w:p w:rsidR="0052701A" w:rsidRPr="00FD3260" w:rsidRDefault="0052701A" w:rsidP="001376AC">
            <w:pPr>
              <w:tabs>
                <w:tab w:val="left" w:pos="993"/>
              </w:tabs>
              <w:ind w:firstLine="56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Уполномоченные органы,</w:t>
            </w:r>
          </w:p>
          <w:p w:rsidR="0052701A" w:rsidRPr="00FD3260" w:rsidRDefault="0052701A" w:rsidP="001376AC">
            <w:pPr>
              <w:tabs>
                <w:tab w:val="left" w:pos="993"/>
              </w:tabs>
              <w:ind w:firstLine="56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осуществляющие контроль</w:t>
            </w:r>
          </w:p>
          <w:p w:rsidR="0052701A" w:rsidRDefault="0052701A" w:rsidP="001376AC">
            <w:pPr>
              <w:tabs>
                <w:tab w:val="left" w:pos="993"/>
              </w:tabs>
              <w:ind w:firstLine="56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 xml:space="preserve">за выполнением </w:t>
            </w:r>
          </w:p>
          <w:p w:rsidR="0052701A" w:rsidRPr="00FD3260" w:rsidRDefault="0052701A" w:rsidP="001376AC">
            <w:pPr>
              <w:tabs>
                <w:tab w:val="left" w:pos="993"/>
              </w:tabs>
              <w:ind w:firstLine="56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муниципального задания</w:t>
            </w:r>
          </w:p>
        </w:tc>
      </w:tr>
      <w:tr w:rsidR="0052701A" w:rsidRPr="00FD3260" w:rsidTr="00F84292">
        <w:tc>
          <w:tcPr>
            <w:tcW w:w="3964" w:type="dxa"/>
          </w:tcPr>
          <w:p w:rsidR="0052701A" w:rsidRPr="00FD3260" w:rsidRDefault="0052701A" w:rsidP="001376AC">
            <w:pPr>
              <w:tabs>
                <w:tab w:val="left" w:pos="993"/>
              </w:tabs>
              <w:ind w:firstLine="56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7" w:type="dxa"/>
          </w:tcPr>
          <w:p w:rsidR="0052701A" w:rsidRPr="00FD3260" w:rsidRDefault="0052701A" w:rsidP="001376AC">
            <w:pPr>
              <w:tabs>
                <w:tab w:val="left" w:pos="993"/>
              </w:tabs>
              <w:ind w:firstLine="56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2" w:type="dxa"/>
          </w:tcPr>
          <w:p w:rsidR="0052701A" w:rsidRPr="00FD3260" w:rsidRDefault="0052701A" w:rsidP="001376AC">
            <w:pPr>
              <w:tabs>
                <w:tab w:val="left" w:pos="993"/>
              </w:tabs>
              <w:ind w:firstLine="56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52701A" w:rsidRPr="00FD3260" w:rsidTr="00F84292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701A" w:rsidRPr="00FD3260" w:rsidRDefault="0052701A" w:rsidP="001376AC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7797" w:type="dxa"/>
            <w:vMerge w:val="restart"/>
          </w:tcPr>
          <w:p w:rsidR="00F84292" w:rsidRDefault="0052701A" w:rsidP="00F84292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 xml:space="preserve">в соответствии с постановлением Администрации города от 21.11.2013 № 8480 «Об утверждении порядка осуществления контроля </w:t>
            </w:r>
          </w:p>
          <w:p w:rsidR="0052701A" w:rsidRPr="00FD3260" w:rsidRDefault="0052701A" w:rsidP="00F84292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за деятельностью муниципальных учреждений»</w:t>
            </w:r>
          </w:p>
        </w:tc>
        <w:tc>
          <w:tcPr>
            <w:tcW w:w="3822" w:type="dxa"/>
            <w:vMerge w:val="restart"/>
          </w:tcPr>
          <w:p w:rsidR="0052701A" w:rsidRPr="00FD3260" w:rsidRDefault="0052701A" w:rsidP="001376AC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 xml:space="preserve">департамент образования </w:t>
            </w:r>
          </w:p>
        </w:tc>
      </w:tr>
      <w:tr w:rsidR="0052701A" w:rsidRPr="00FD3260" w:rsidTr="00F84292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701A" w:rsidRPr="00FD3260" w:rsidRDefault="0052701A" w:rsidP="001376AC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Выездные проверки</w:t>
            </w:r>
          </w:p>
        </w:tc>
        <w:tc>
          <w:tcPr>
            <w:tcW w:w="7797" w:type="dxa"/>
            <w:vMerge/>
          </w:tcPr>
          <w:p w:rsidR="0052701A" w:rsidRPr="00FD3260" w:rsidRDefault="0052701A" w:rsidP="00293330">
            <w:pPr>
              <w:tabs>
                <w:tab w:val="left" w:pos="993"/>
              </w:tabs>
              <w:ind w:firstLine="567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822" w:type="dxa"/>
            <w:vMerge/>
          </w:tcPr>
          <w:p w:rsidR="0052701A" w:rsidRPr="00FD3260" w:rsidRDefault="0052701A" w:rsidP="001376AC">
            <w:pPr>
              <w:tabs>
                <w:tab w:val="left" w:pos="993"/>
              </w:tabs>
              <w:ind w:firstLine="567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2701A" w:rsidRPr="00FD3260" w:rsidTr="00F84292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701A" w:rsidRPr="00FD3260" w:rsidRDefault="0052701A" w:rsidP="001376AC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Документарные проверки</w:t>
            </w:r>
          </w:p>
        </w:tc>
        <w:tc>
          <w:tcPr>
            <w:tcW w:w="7797" w:type="dxa"/>
            <w:vMerge/>
          </w:tcPr>
          <w:p w:rsidR="0052701A" w:rsidRPr="00FD3260" w:rsidRDefault="0052701A" w:rsidP="00293330">
            <w:pPr>
              <w:tabs>
                <w:tab w:val="left" w:pos="993"/>
              </w:tabs>
              <w:ind w:firstLine="567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822" w:type="dxa"/>
            <w:vMerge/>
          </w:tcPr>
          <w:p w:rsidR="0052701A" w:rsidRPr="00FD3260" w:rsidRDefault="0052701A" w:rsidP="001376AC">
            <w:pPr>
              <w:tabs>
                <w:tab w:val="left" w:pos="993"/>
              </w:tabs>
              <w:ind w:firstLine="567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2701A" w:rsidRPr="00FD3260" w:rsidTr="00F84292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701A" w:rsidRPr="00FD3260" w:rsidRDefault="0052701A" w:rsidP="001376AC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Отчет о выполнении муниципального задания</w:t>
            </w:r>
          </w:p>
        </w:tc>
        <w:tc>
          <w:tcPr>
            <w:tcW w:w="7797" w:type="dxa"/>
          </w:tcPr>
          <w:p w:rsidR="0052701A" w:rsidRPr="00FD3260" w:rsidRDefault="0052701A" w:rsidP="00F84292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в соответствии с постановлением Администрации города от 04.10.2016 № 7339 «Об утверждении порядка формирования муниципального задания на оказание муниципальных услуг (выполнение работ) муниципальными учреждениями и финансового обеспечения выполнения муниципального задания»</w:t>
            </w:r>
          </w:p>
        </w:tc>
        <w:tc>
          <w:tcPr>
            <w:tcW w:w="3822" w:type="dxa"/>
          </w:tcPr>
          <w:p w:rsidR="0052701A" w:rsidRPr="00FD3260" w:rsidRDefault="0052701A" w:rsidP="001376AC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 xml:space="preserve">департамент образования </w:t>
            </w:r>
          </w:p>
        </w:tc>
      </w:tr>
    </w:tbl>
    <w:p w:rsidR="0052701A" w:rsidRPr="00FD3260" w:rsidRDefault="0052701A" w:rsidP="0052701A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F84292" w:rsidRDefault="00F84292" w:rsidP="00F8429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>4. Требования к отчетности о выполнении муниципального задания</w:t>
      </w:r>
    </w:p>
    <w:p w:rsidR="009C6554" w:rsidRDefault="00F84292" w:rsidP="009C6554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>Отчет о выполнении муниципального задания составляется муниципальным учреждением по форме и в сроки, установленные порядком формирования муниципального задания на оказание муниципальных услуг (выполнение работ) муниципальными учреждениями и финансового обеспечения выполнения муниципального задания, утвержденным постановлением Администрации города от 04.10.2016 № 7339</w:t>
      </w:r>
      <w:r w:rsidR="00C12B0B">
        <w:rPr>
          <w:rFonts w:eastAsia="Times New Roman"/>
          <w:sz w:val="24"/>
          <w:szCs w:val="24"/>
          <w:lang w:eastAsia="ru-RU"/>
        </w:rPr>
        <w:t>,</w:t>
      </w:r>
      <w:r w:rsidR="009C6554" w:rsidRPr="009C6554">
        <w:rPr>
          <w:rFonts w:eastAsia="Times New Roman"/>
          <w:sz w:val="24"/>
          <w:szCs w:val="24"/>
          <w:lang w:eastAsia="ru-RU"/>
        </w:rPr>
        <w:t xml:space="preserve"> </w:t>
      </w:r>
      <w:r w:rsidR="009C6554">
        <w:rPr>
          <w:rFonts w:eastAsia="Times New Roman"/>
          <w:sz w:val="24"/>
          <w:szCs w:val="24"/>
          <w:lang w:eastAsia="ru-RU"/>
        </w:rPr>
        <w:t xml:space="preserve">и предоставляется           с пояснительной запиской о результатах выполнения муниципального задания. </w:t>
      </w:r>
    </w:p>
    <w:p w:rsidR="00F84292" w:rsidRDefault="00F84292" w:rsidP="00F8429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 xml:space="preserve">В целях выявления фактов неисполнения муниципального задания муниципальное учреждение представляет в департамент образования Администрации города по итогам </w:t>
      </w:r>
      <w:r>
        <w:rPr>
          <w:rFonts w:eastAsia="Times New Roman"/>
          <w:sz w:val="24"/>
          <w:szCs w:val="24"/>
          <w:lang w:eastAsia="ru-RU"/>
        </w:rPr>
        <w:t>1</w:t>
      </w:r>
      <w:r w:rsidRPr="007D495B">
        <w:rPr>
          <w:rFonts w:eastAsia="Times New Roman"/>
          <w:sz w:val="24"/>
          <w:szCs w:val="24"/>
          <w:lang w:eastAsia="ru-RU"/>
        </w:rPr>
        <w:t>0</w:t>
      </w:r>
      <w:r>
        <w:rPr>
          <w:rFonts w:eastAsia="Times New Roman"/>
          <w:sz w:val="24"/>
          <w:szCs w:val="24"/>
          <w:lang w:eastAsia="ru-RU"/>
        </w:rPr>
        <w:t>-и</w:t>
      </w:r>
      <w:r w:rsidRPr="007D495B">
        <w:rPr>
          <w:rFonts w:eastAsia="Times New Roman"/>
          <w:sz w:val="24"/>
          <w:szCs w:val="24"/>
          <w:lang w:eastAsia="ru-RU"/>
        </w:rPr>
        <w:t xml:space="preserve"> месяцев предварительный отчет о выполнении муниципального задания за </w:t>
      </w:r>
      <w:r>
        <w:rPr>
          <w:rFonts w:eastAsia="Times New Roman"/>
          <w:sz w:val="24"/>
          <w:szCs w:val="24"/>
          <w:lang w:eastAsia="ru-RU"/>
        </w:rPr>
        <w:t>текущий финансовый</w:t>
      </w:r>
      <w:r w:rsidRPr="007D495B">
        <w:rPr>
          <w:rFonts w:eastAsia="Times New Roman"/>
          <w:sz w:val="24"/>
          <w:szCs w:val="24"/>
          <w:lang w:eastAsia="ru-RU"/>
        </w:rPr>
        <w:t xml:space="preserve"> год по форме, предусмотренной для представления отчета о выполнении муниципального задания, и пояснительную записку о</w:t>
      </w:r>
      <w:r>
        <w:rPr>
          <w:rFonts w:eastAsia="Times New Roman"/>
          <w:sz w:val="24"/>
          <w:szCs w:val="24"/>
          <w:lang w:eastAsia="ru-RU"/>
        </w:rPr>
        <w:t>б</w:t>
      </w:r>
      <w:r w:rsidRPr="007D495B">
        <w:rPr>
          <w:rFonts w:eastAsia="Times New Roman"/>
          <w:sz w:val="24"/>
          <w:szCs w:val="24"/>
          <w:lang w:eastAsia="ru-RU"/>
        </w:rPr>
        <w:t xml:space="preserve"> ожидаем</w:t>
      </w:r>
      <w:r>
        <w:rPr>
          <w:rFonts w:eastAsia="Times New Roman"/>
          <w:sz w:val="24"/>
          <w:szCs w:val="24"/>
          <w:lang w:eastAsia="ru-RU"/>
        </w:rPr>
        <w:t>ых</w:t>
      </w:r>
      <w:r w:rsidRPr="007D495B">
        <w:rPr>
          <w:rFonts w:eastAsia="Times New Roman"/>
          <w:sz w:val="24"/>
          <w:szCs w:val="24"/>
          <w:lang w:eastAsia="ru-RU"/>
        </w:rPr>
        <w:t xml:space="preserve"> результатах выполнения муниципального задания.</w:t>
      </w:r>
    </w:p>
    <w:p w:rsidR="00F84292" w:rsidRDefault="00F84292" w:rsidP="00F8429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>4.1. Периодичность представления отчетов о выполнении муниципального задания</w:t>
      </w:r>
      <w:r>
        <w:rPr>
          <w:rFonts w:eastAsia="Times New Roman"/>
          <w:sz w:val="24"/>
          <w:szCs w:val="24"/>
          <w:lang w:eastAsia="ru-RU"/>
        </w:rPr>
        <w:t>: годовая.</w:t>
      </w:r>
    </w:p>
    <w:p w:rsidR="00F84292" w:rsidRDefault="00F84292" w:rsidP="00F8429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>4.2. Сроки представления отчетов о выполнении муниципального задания</w:t>
      </w:r>
      <w:r>
        <w:rPr>
          <w:rFonts w:eastAsia="Times New Roman"/>
          <w:sz w:val="24"/>
          <w:szCs w:val="24"/>
          <w:lang w:eastAsia="ru-RU"/>
        </w:rPr>
        <w:t xml:space="preserve">: </w:t>
      </w:r>
      <w:r w:rsidRPr="007D495B">
        <w:rPr>
          <w:rFonts w:eastAsia="Times New Roman"/>
          <w:sz w:val="24"/>
          <w:szCs w:val="24"/>
          <w:lang w:eastAsia="ru-RU"/>
        </w:rPr>
        <w:t>до 20 января года, следующего за отчетным годом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F84292" w:rsidRDefault="00F84292" w:rsidP="00F8429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>4.</w:t>
      </w:r>
      <w:r>
        <w:rPr>
          <w:rFonts w:eastAsia="Times New Roman"/>
          <w:sz w:val="24"/>
          <w:szCs w:val="24"/>
          <w:lang w:eastAsia="ru-RU"/>
        </w:rPr>
        <w:t>3</w:t>
      </w:r>
      <w:r w:rsidRPr="007D495B">
        <w:rPr>
          <w:rFonts w:eastAsia="Times New Roman"/>
          <w:sz w:val="24"/>
          <w:szCs w:val="24"/>
          <w:lang w:eastAsia="ru-RU"/>
        </w:rPr>
        <w:t>. Сроки представления предварительного отчета о выполнении муниципального задания</w:t>
      </w:r>
      <w:r>
        <w:rPr>
          <w:rFonts w:eastAsia="Times New Roman"/>
          <w:sz w:val="24"/>
          <w:szCs w:val="24"/>
          <w:lang w:eastAsia="ru-RU"/>
        </w:rPr>
        <w:t>: до 10 ноября текущего финансового года.</w:t>
      </w:r>
    </w:p>
    <w:p w:rsidR="00F84292" w:rsidRDefault="00F84292" w:rsidP="00F8429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>4.</w:t>
      </w:r>
      <w:r>
        <w:rPr>
          <w:rFonts w:eastAsia="Times New Roman"/>
          <w:sz w:val="24"/>
          <w:szCs w:val="24"/>
          <w:lang w:eastAsia="ru-RU"/>
        </w:rPr>
        <w:t>4</w:t>
      </w:r>
      <w:r w:rsidRPr="007D495B">
        <w:rPr>
          <w:rFonts w:eastAsia="Times New Roman"/>
          <w:sz w:val="24"/>
          <w:szCs w:val="24"/>
          <w:lang w:eastAsia="ru-RU"/>
        </w:rPr>
        <w:t>. Иные требования к отчетности о выполнении муниципального задания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7D495B" w:rsidRDefault="00F84292" w:rsidP="0052701A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bookmarkStart w:id="0" w:name="sub_131"/>
      <w:r w:rsidRPr="00AB3649">
        <w:rPr>
          <w:rFonts w:eastAsia="Times New Roman"/>
          <w:sz w:val="24"/>
          <w:szCs w:val="24"/>
          <w:lang w:eastAsia="ru-RU"/>
        </w:rPr>
        <w:t xml:space="preserve">Муниципальное задание является невыполненным в случае недостижения (превышения допустимого (возможного) отклонения) показателей муниципального задания, характеризующих объем </w:t>
      </w:r>
      <w:r>
        <w:rPr>
          <w:rFonts w:eastAsia="Times New Roman"/>
          <w:sz w:val="24"/>
          <w:szCs w:val="24"/>
          <w:lang w:eastAsia="ru-RU"/>
        </w:rPr>
        <w:t>оказываемых муниципальных услуг</w:t>
      </w:r>
      <w:r w:rsidRPr="00AB3649">
        <w:rPr>
          <w:rFonts w:eastAsia="Times New Roman"/>
          <w:sz w:val="24"/>
          <w:szCs w:val="24"/>
          <w:lang w:eastAsia="ru-RU"/>
        </w:rPr>
        <w:t xml:space="preserve">, а также показателей муниципального задания, характеризующих качество </w:t>
      </w:r>
      <w:r w:rsidRPr="00BC6237">
        <w:rPr>
          <w:rFonts w:eastAsia="Times New Roman"/>
          <w:sz w:val="24"/>
          <w:szCs w:val="24"/>
          <w:lang w:eastAsia="ru-RU"/>
        </w:rPr>
        <w:t>оказываемых муниципальных услуг</w:t>
      </w:r>
      <w:r w:rsidRPr="00AB3649">
        <w:rPr>
          <w:rFonts w:eastAsia="Times New Roman"/>
          <w:sz w:val="24"/>
          <w:szCs w:val="24"/>
          <w:lang w:eastAsia="ru-RU"/>
        </w:rPr>
        <w:t>.</w:t>
      </w:r>
      <w:bookmarkEnd w:id="0"/>
    </w:p>
    <w:sectPr w:rsidR="007D495B" w:rsidSect="00D61A47">
      <w:headerReference w:type="default" r:id="rId8"/>
      <w:pgSz w:w="16839" w:h="11907" w:orient="landscape" w:code="9"/>
      <w:pgMar w:top="1701" w:right="679" w:bottom="1135" w:left="567" w:header="709" w:footer="709" w:gutter="0"/>
      <w:pgNumType w:start="2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106" w:rsidRDefault="00207106" w:rsidP="00726853">
      <w:r>
        <w:separator/>
      </w:r>
    </w:p>
  </w:endnote>
  <w:endnote w:type="continuationSeparator" w:id="0">
    <w:p w:rsidR="00207106" w:rsidRDefault="00207106" w:rsidP="00726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106" w:rsidRDefault="00207106" w:rsidP="00726853">
      <w:r>
        <w:separator/>
      </w:r>
    </w:p>
  </w:footnote>
  <w:footnote w:type="continuationSeparator" w:id="0">
    <w:p w:rsidR="00207106" w:rsidRDefault="00207106" w:rsidP="007268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6539206"/>
      <w:docPartObj>
        <w:docPartGallery w:val="Page Numbers (Top of Page)"/>
        <w:docPartUnique/>
      </w:docPartObj>
    </w:sdtPr>
    <w:sdtEndPr/>
    <w:sdtContent>
      <w:p w:rsidR="00F84292" w:rsidRDefault="00F84292">
        <w:pPr>
          <w:pStyle w:val="a4"/>
          <w:jc w:val="center"/>
        </w:pPr>
        <w:r w:rsidRPr="00AE3F93">
          <w:rPr>
            <w:sz w:val="20"/>
            <w:szCs w:val="20"/>
          </w:rPr>
          <w:fldChar w:fldCharType="begin"/>
        </w:r>
        <w:r w:rsidRPr="00AE3F93">
          <w:rPr>
            <w:sz w:val="20"/>
            <w:szCs w:val="20"/>
          </w:rPr>
          <w:instrText>PAGE   \* MERGEFORMAT</w:instrText>
        </w:r>
        <w:r w:rsidRPr="00AE3F93">
          <w:rPr>
            <w:sz w:val="20"/>
            <w:szCs w:val="20"/>
          </w:rPr>
          <w:fldChar w:fldCharType="separate"/>
        </w:r>
        <w:r w:rsidR="00233691">
          <w:rPr>
            <w:noProof/>
            <w:sz w:val="20"/>
            <w:szCs w:val="20"/>
          </w:rPr>
          <w:t>3</w:t>
        </w:r>
        <w:r w:rsidRPr="00AE3F93">
          <w:rPr>
            <w:sz w:val="20"/>
            <w:szCs w:val="20"/>
          </w:rPr>
          <w:fldChar w:fldCharType="end"/>
        </w:r>
      </w:p>
    </w:sdtContent>
  </w:sdt>
  <w:p w:rsidR="00F84292" w:rsidRDefault="00F8429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57B94"/>
    <w:multiLevelType w:val="hybridMultilevel"/>
    <w:tmpl w:val="7A801982"/>
    <w:lvl w:ilvl="0" w:tplc="38E64B0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B60CBC"/>
    <w:multiLevelType w:val="multilevel"/>
    <w:tmpl w:val="710A0D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bullet"/>
      <w:lvlText w:val="­"/>
      <w:lvlJc w:val="left"/>
      <w:pPr>
        <w:ind w:left="792" w:hanging="432"/>
      </w:pPr>
      <w:rPr>
        <w:rFonts w:ascii="Courier New" w:hAnsi="Courier New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BC0F30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8D3083E"/>
    <w:multiLevelType w:val="hybridMultilevel"/>
    <w:tmpl w:val="A93616B8"/>
    <w:lvl w:ilvl="0" w:tplc="2F065BF6">
      <w:start w:val="7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4104EB"/>
    <w:multiLevelType w:val="hybridMultilevel"/>
    <w:tmpl w:val="6AAA6586"/>
    <w:lvl w:ilvl="0" w:tplc="C58E5AD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6524C63"/>
    <w:multiLevelType w:val="multilevel"/>
    <w:tmpl w:val="5F3E671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A3978FC"/>
    <w:multiLevelType w:val="hybridMultilevel"/>
    <w:tmpl w:val="17AEEB88"/>
    <w:lvl w:ilvl="0" w:tplc="CAA47932">
      <w:start w:val="1"/>
      <w:numFmt w:val="bullet"/>
      <w:lvlText w:val=""/>
      <w:lvlJc w:val="left"/>
      <w:pPr>
        <w:ind w:left="2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</w:abstractNum>
  <w:abstractNum w:abstractNumId="7" w15:restartNumberingAfterBreak="0">
    <w:nsid w:val="2A4837DC"/>
    <w:multiLevelType w:val="multilevel"/>
    <w:tmpl w:val="4038F78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8" w15:restartNumberingAfterBreak="0">
    <w:nsid w:val="2C0E5BEF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31B05711"/>
    <w:multiLevelType w:val="hybridMultilevel"/>
    <w:tmpl w:val="813AECAC"/>
    <w:lvl w:ilvl="0" w:tplc="6E04FAB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000000"/>
      </w:rPr>
    </w:lvl>
    <w:lvl w:ilvl="1" w:tplc="A45259D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34E564A8"/>
    <w:multiLevelType w:val="hybridMultilevel"/>
    <w:tmpl w:val="D00E6A34"/>
    <w:lvl w:ilvl="0" w:tplc="4256624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1" w15:restartNumberingAfterBreak="0">
    <w:nsid w:val="392878A2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394965E8"/>
    <w:multiLevelType w:val="hybridMultilevel"/>
    <w:tmpl w:val="E0EC73C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092B11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424F1BD6"/>
    <w:multiLevelType w:val="hybridMultilevel"/>
    <w:tmpl w:val="396AE124"/>
    <w:lvl w:ilvl="0" w:tplc="CAA479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112F92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439D2A5F"/>
    <w:multiLevelType w:val="multilevel"/>
    <w:tmpl w:val="4038F78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7" w15:restartNumberingAfterBreak="0">
    <w:nsid w:val="461E368D"/>
    <w:multiLevelType w:val="multilevel"/>
    <w:tmpl w:val="11E023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8" w15:restartNumberingAfterBreak="0">
    <w:nsid w:val="47B7796C"/>
    <w:multiLevelType w:val="hybridMultilevel"/>
    <w:tmpl w:val="9D346902"/>
    <w:lvl w:ilvl="0" w:tplc="2F065BF6">
      <w:start w:val="7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B574CC"/>
    <w:multiLevelType w:val="multilevel"/>
    <w:tmpl w:val="0CA21B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20" w15:restartNumberingAfterBreak="0">
    <w:nsid w:val="56320C62"/>
    <w:multiLevelType w:val="multilevel"/>
    <w:tmpl w:val="11E023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1" w15:restartNumberingAfterBreak="0">
    <w:nsid w:val="60C52900"/>
    <w:multiLevelType w:val="multilevel"/>
    <w:tmpl w:val="11E023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2" w15:restartNumberingAfterBreak="0">
    <w:nsid w:val="643F0EEC"/>
    <w:multiLevelType w:val="multilevel"/>
    <w:tmpl w:val="72D6D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665219A8"/>
    <w:multiLevelType w:val="multilevel"/>
    <w:tmpl w:val="EF38DCF8"/>
    <w:lvl w:ilvl="0">
      <w:start w:val="5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="Times New Roman" w:hint="default"/>
      </w:rPr>
    </w:lvl>
  </w:abstractNum>
  <w:abstractNum w:abstractNumId="24" w15:restartNumberingAfterBreak="0">
    <w:nsid w:val="69470F9D"/>
    <w:multiLevelType w:val="multilevel"/>
    <w:tmpl w:val="326CA5E4"/>
    <w:lvl w:ilvl="0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3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25" w15:restartNumberingAfterBreak="0">
    <w:nsid w:val="6C0E1439"/>
    <w:multiLevelType w:val="multilevel"/>
    <w:tmpl w:val="4038F78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6" w15:restartNumberingAfterBreak="0">
    <w:nsid w:val="747E57A8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74D30F3E"/>
    <w:multiLevelType w:val="hybridMultilevel"/>
    <w:tmpl w:val="FA08C33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 w15:restartNumberingAfterBreak="0">
    <w:nsid w:val="75865C39"/>
    <w:multiLevelType w:val="hybridMultilevel"/>
    <w:tmpl w:val="96B8A9E2"/>
    <w:lvl w:ilvl="0" w:tplc="A45259D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664D08"/>
    <w:multiLevelType w:val="multilevel"/>
    <w:tmpl w:val="006C8254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0" w15:restartNumberingAfterBreak="0">
    <w:nsid w:val="7D1F6188"/>
    <w:multiLevelType w:val="hybridMultilevel"/>
    <w:tmpl w:val="DACC472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AE5792"/>
    <w:multiLevelType w:val="hybridMultilevel"/>
    <w:tmpl w:val="11C8812C"/>
    <w:lvl w:ilvl="0" w:tplc="A63E06B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747AE5"/>
    <w:multiLevelType w:val="multilevel"/>
    <w:tmpl w:val="DEB2E5A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15"/>
  </w:num>
  <w:num w:numId="2">
    <w:abstractNumId w:val="20"/>
  </w:num>
  <w:num w:numId="3">
    <w:abstractNumId w:val="13"/>
  </w:num>
  <w:num w:numId="4">
    <w:abstractNumId w:val="7"/>
  </w:num>
  <w:num w:numId="5">
    <w:abstractNumId w:val="5"/>
  </w:num>
  <w:num w:numId="6">
    <w:abstractNumId w:val="12"/>
  </w:num>
  <w:num w:numId="7">
    <w:abstractNumId w:val="11"/>
  </w:num>
  <w:num w:numId="8">
    <w:abstractNumId w:val="8"/>
  </w:num>
  <w:num w:numId="9">
    <w:abstractNumId w:val="2"/>
  </w:num>
  <w:num w:numId="10">
    <w:abstractNumId w:val="24"/>
  </w:num>
  <w:num w:numId="11">
    <w:abstractNumId w:val="31"/>
  </w:num>
  <w:num w:numId="12">
    <w:abstractNumId w:val="30"/>
  </w:num>
  <w:num w:numId="13">
    <w:abstractNumId w:val="0"/>
  </w:num>
  <w:num w:numId="14">
    <w:abstractNumId w:val="23"/>
  </w:num>
  <w:num w:numId="15">
    <w:abstractNumId w:val="16"/>
  </w:num>
  <w:num w:numId="16">
    <w:abstractNumId w:val="19"/>
  </w:num>
  <w:num w:numId="17">
    <w:abstractNumId w:val="26"/>
  </w:num>
  <w:num w:numId="18">
    <w:abstractNumId w:val="21"/>
  </w:num>
  <w:num w:numId="19">
    <w:abstractNumId w:val="17"/>
  </w:num>
  <w:num w:numId="20">
    <w:abstractNumId w:val="25"/>
  </w:num>
  <w:num w:numId="21">
    <w:abstractNumId w:val="9"/>
  </w:num>
  <w:num w:numId="22">
    <w:abstractNumId w:val="18"/>
  </w:num>
  <w:num w:numId="23">
    <w:abstractNumId w:val="28"/>
  </w:num>
  <w:num w:numId="24">
    <w:abstractNumId w:val="14"/>
  </w:num>
  <w:num w:numId="25">
    <w:abstractNumId w:val="27"/>
  </w:num>
  <w:num w:numId="26">
    <w:abstractNumId w:val="29"/>
  </w:num>
  <w:num w:numId="27">
    <w:abstractNumId w:val="22"/>
  </w:num>
  <w:num w:numId="28">
    <w:abstractNumId w:val="32"/>
  </w:num>
  <w:num w:numId="29">
    <w:abstractNumId w:val="6"/>
  </w:num>
  <w:num w:numId="30">
    <w:abstractNumId w:val="1"/>
  </w:num>
  <w:num w:numId="31">
    <w:abstractNumId w:val="3"/>
  </w:num>
  <w:num w:numId="32">
    <w:abstractNumId w:val="4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141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ossProviderVariable" w:val="25_01_2006!7c2b86e6-e4a0-408c-95b4-cea057e230e0"/>
  </w:docVars>
  <w:rsids>
    <w:rsidRoot w:val="00454EA9"/>
    <w:rsid w:val="00000325"/>
    <w:rsid w:val="000010EF"/>
    <w:rsid w:val="00003E49"/>
    <w:rsid w:val="000041DB"/>
    <w:rsid w:val="00004C82"/>
    <w:rsid w:val="00005301"/>
    <w:rsid w:val="000062FF"/>
    <w:rsid w:val="00010484"/>
    <w:rsid w:val="00010C81"/>
    <w:rsid w:val="00014F4C"/>
    <w:rsid w:val="00017F1C"/>
    <w:rsid w:val="00022E1B"/>
    <w:rsid w:val="00024095"/>
    <w:rsid w:val="000264C4"/>
    <w:rsid w:val="000305BD"/>
    <w:rsid w:val="00031D5E"/>
    <w:rsid w:val="00033D58"/>
    <w:rsid w:val="00034FA3"/>
    <w:rsid w:val="0004024B"/>
    <w:rsid w:val="00040DDF"/>
    <w:rsid w:val="000440CA"/>
    <w:rsid w:val="0004452C"/>
    <w:rsid w:val="00045928"/>
    <w:rsid w:val="0005018D"/>
    <w:rsid w:val="0005097D"/>
    <w:rsid w:val="0005185F"/>
    <w:rsid w:val="0005221B"/>
    <w:rsid w:val="0005300E"/>
    <w:rsid w:val="0005377A"/>
    <w:rsid w:val="00056530"/>
    <w:rsid w:val="000567A0"/>
    <w:rsid w:val="0005717D"/>
    <w:rsid w:val="0005750A"/>
    <w:rsid w:val="000579B7"/>
    <w:rsid w:val="00057D55"/>
    <w:rsid w:val="000606CE"/>
    <w:rsid w:val="00061227"/>
    <w:rsid w:val="0006302B"/>
    <w:rsid w:val="00063715"/>
    <w:rsid w:val="000644E4"/>
    <w:rsid w:val="00064FEF"/>
    <w:rsid w:val="000653F6"/>
    <w:rsid w:val="00065EB2"/>
    <w:rsid w:val="0006660F"/>
    <w:rsid w:val="000670CC"/>
    <w:rsid w:val="00067529"/>
    <w:rsid w:val="00067C1F"/>
    <w:rsid w:val="00070DC1"/>
    <w:rsid w:val="00071EAF"/>
    <w:rsid w:val="00075B0B"/>
    <w:rsid w:val="00076188"/>
    <w:rsid w:val="00081B97"/>
    <w:rsid w:val="00081DD1"/>
    <w:rsid w:val="000828A7"/>
    <w:rsid w:val="000834C0"/>
    <w:rsid w:val="0008443E"/>
    <w:rsid w:val="00087FB4"/>
    <w:rsid w:val="00090C00"/>
    <w:rsid w:val="00091843"/>
    <w:rsid w:val="000921F8"/>
    <w:rsid w:val="000923CE"/>
    <w:rsid w:val="0009276A"/>
    <w:rsid w:val="00093332"/>
    <w:rsid w:val="0009446D"/>
    <w:rsid w:val="00094513"/>
    <w:rsid w:val="00094B73"/>
    <w:rsid w:val="000960E5"/>
    <w:rsid w:val="00096359"/>
    <w:rsid w:val="000974B4"/>
    <w:rsid w:val="00097CF2"/>
    <w:rsid w:val="000A0B05"/>
    <w:rsid w:val="000A3512"/>
    <w:rsid w:val="000A3833"/>
    <w:rsid w:val="000A3D76"/>
    <w:rsid w:val="000A4392"/>
    <w:rsid w:val="000B05C9"/>
    <w:rsid w:val="000B0933"/>
    <w:rsid w:val="000B1155"/>
    <w:rsid w:val="000B1967"/>
    <w:rsid w:val="000B1C52"/>
    <w:rsid w:val="000B1F93"/>
    <w:rsid w:val="000B296E"/>
    <w:rsid w:val="000B307F"/>
    <w:rsid w:val="000B35C8"/>
    <w:rsid w:val="000B5D69"/>
    <w:rsid w:val="000B626A"/>
    <w:rsid w:val="000C1184"/>
    <w:rsid w:val="000C13DD"/>
    <w:rsid w:val="000C13EE"/>
    <w:rsid w:val="000C4B65"/>
    <w:rsid w:val="000C6DED"/>
    <w:rsid w:val="000C74D1"/>
    <w:rsid w:val="000C7836"/>
    <w:rsid w:val="000D055A"/>
    <w:rsid w:val="000D12C4"/>
    <w:rsid w:val="000D19BD"/>
    <w:rsid w:val="000D3D20"/>
    <w:rsid w:val="000D5E25"/>
    <w:rsid w:val="000D6673"/>
    <w:rsid w:val="000E111A"/>
    <w:rsid w:val="000E666C"/>
    <w:rsid w:val="000E7488"/>
    <w:rsid w:val="000F2159"/>
    <w:rsid w:val="000F2D17"/>
    <w:rsid w:val="000F2FFF"/>
    <w:rsid w:val="000F4075"/>
    <w:rsid w:val="000F45EE"/>
    <w:rsid w:val="000F51B0"/>
    <w:rsid w:val="000F65FB"/>
    <w:rsid w:val="00101A0F"/>
    <w:rsid w:val="001044FF"/>
    <w:rsid w:val="00111626"/>
    <w:rsid w:val="001136FF"/>
    <w:rsid w:val="00115068"/>
    <w:rsid w:val="00115D50"/>
    <w:rsid w:val="00116557"/>
    <w:rsid w:val="00122B6A"/>
    <w:rsid w:val="0012326E"/>
    <w:rsid w:val="00123C19"/>
    <w:rsid w:val="0012740A"/>
    <w:rsid w:val="0012763A"/>
    <w:rsid w:val="00131637"/>
    <w:rsid w:val="0013355D"/>
    <w:rsid w:val="00134C84"/>
    <w:rsid w:val="001350FF"/>
    <w:rsid w:val="001376AC"/>
    <w:rsid w:val="0014047F"/>
    <w:rsid w:val="00140FEF"/>
    <w:rsid w:val="001413DE"/>
    <w:rsid w:val="00143E5C"/>
    <w:rsid w:val="00144331"/>
    <w:rsid w:val="00145416"/>
    <w:rsid w:val="00147F38"/>
    <w:rsid w:val="00152AE5"/>
    <w:rsid w:val="00153322"/>
    <w:rsid w:val="00153D94"/>
    <w:rsid w:val="0015426B"/>
    <w:rsid w:val="00154DA2"/>
    <w:rsid w:val="0015568C"/>
    <w:rsid w:val="00156C39"/>
    <w:rsid w:val="0015736F"/>
    <w:rsid w:val="001608EA"/>
    <w:rsid w:val="001630EF"/>
    <w:rsid w:val="00164035"/>
    <w:rsid w:val="00170245"/>
    <w:rsid w:val="00170EA7"/>
    <w:rsid w:val="001720A6"/>
    <w:rsid w:val="001738E6"/>
    <w:rsid w:val="001754DE"/>
    <w:rsid w:val="00180D5C"/>
    <w:rsid w:val="00183945"/>
    <w:rsid w:val="001845CE"/>
    <w:rsid w:val="001870C1"/>
    <w:rsid w:val="0019048C"/>
    <w:rsid w:val="00192B78"/>
    <w:rsid w:val="00194538"/>
    <w:rsid w:val="00195282"/>
    <w:rsid w:val="0019530B"/>
    <w:rsid w:val="00195D17"/>
    <w:rsid w:val="001966FF"/>
    <w:rsid w:val="00197DEE"/>
    <w:rsid w:val="001A2C21"/>
    <w:rsid w:val="001A2F26"/>
    <w:rsid w:val="001A4752"/>
    <w:rsid w:val="001A4D6E"/>
    <w:rsid w:val="001A756C"/>
    <w:rsid w:val="001B04E2"/>
    <w:rsid w:val="001B1B87"/>
    <w:rsid w:val="001B29EF"/>
    <w:rsid w:val="001B385F"/>
    <w:rsid w:val="001B5513"/>
    <w:rsid w:val="001B5BE2"/>
    <w:rsid w:val="001B6F80"/>
    <w:rsid w:val="001C1A32"/>
    <w:rsid w:val="001C6B27"/>
    <w:rsid w:val="001C7CF7"/>
    <w:rsid w:val="001D26D8"/>
    <w:rsid w:val="001D3321"/>
    <w:rsid w:val="001D4BB1"/>
    <w:rsid w:val="001D65E3"/>
    <w:rsid w:val="001D699D"/>
    <w:rsid w:val="001E07EF"/>
    <w:rsid w:val="001E448B"/>
    <w:rsid w:val="001E7895"/>
    <w:rsid w:val="001E7EE3"/>
    <w:rsid w:val="001F1848"/>
    <w:rsid w:val="001F2EB1"/>
    <w:rsid w:val="001F4960"/>
    <w:rsid w:val="00207106"/>
    <w:rsid w:val="00211D47"/>
    <w:rsid w:val="00213B6D"/>
    <w:rsid w:val="00214CAA"/>
    <w:rsid w:val="00214DA2"/>
    <w:rsid w:val="00216180"/>
    <w:rsid w:val="002205A1"/>
    <w:rsid w:val="00220D17"/>
    <w:rsid w:val="002225D4"/>
    <w:rsid w:val="00222C25"/>
    <w:rsid w:val="00222F25"/>
    <w:rsid w:val="00223BBC"/>
    <w:rsid w:val="00224B20"/>
    <w:rsid w:val="00225455"/>
    <w:rsid w:val="00225EF4"/>
    <w:rsid w:val="0022634D"/>
    <w:rsid w:val="0022687D"/>
    <w:rsid w:val="002272D2"/>
    <w:rsid w:val="0023272E"/>
    <w:rsid w:val="00233691"/>
    <w:rsid w:val="00233807"/>
    <w:rsid w:val="00234739"/>
    <w:rsid w:val="002347FA"/>
    <w:rsid w:val="00234902"/>
    <w:rsid w:val="00237B85"/>
    <w:rsid w:val="00237DA5"/>
    <w:rsid w:val="00240EE3"/>
    <w:rsid w:val="00243CD0"/>
    <w:rsid w:val="00245388"/>
    <w:rsid w:val="002474C7"/>
    <w:rsid w:val="00247EA0"/>
    <w:rsid w:val="0025446B"/>
    <w:rsid w:val="0025629D"/>
    <w:rsid w:val="0025660B"/>
    <w:rsid w:val="0025727B"/>
    <w:rsid w:val="002650DB"/>
    <w:rsid w:val="0026755F"/>
    <w:rsid w:val="002679F3"/>
    <w:rsid w:val="00267A34"/>
    <w:rsid w:val="002701F7"/>
    <w:rsid w:val="0027414D"/>
    <w:rsid w:val="00274C9E"/>
    <w:rsid w:val="002760C2"/>
    <w:rsid w:val="00280D0D"/>
    <w:rsid w:val="00281397"/>
    <w:rsid w:val="002819DD"/>
    <w:rsid w:val="0028288E"/>
    <w:rsid w:val="002828CA"/>
    <w:rsid w:val="00283D21"/>
    <w:rsid w:val="002842B0"/>
    <w:rsid w:val="00285B61"/>
    <w:rsid w:val="00290306"/>
    <w:rsid w:val="00291466"/>
    <w:rsid w:val="00293330"/>
    <w:rsid w:val="00296C1C"/>
    <w:rsid w:val="002A00D1"/>
    <w:rsid w:val="002A3293"/>
    <w:rsid w:val="002A46E9"/>
    <w:rsid w:val="002A4926"/>
    <w:rsid w:val="002B00E1"/>
    <w:rsid w:val="002B7362"/>
    <w:rsid w:val="002C3173"/>
    <w:rsid w:val="002C39E2"/>
    <w:rsid w:val="002C48E8"/>
    <w:rsid w:val="002C52C3"/>
    <w:rsid w:val="002C534E"/>
    <w:rsid w:val="002C5953"/>
    <w:rsid w:val="002C6F6F"/>
    <w:rsid w:val="002C78C2"/>
    <w:rsid w:val="002D012B"/>
    <w:rsid w:val="002D116B"/>
    <w:rsid w:val="002D27FA"/>
    <w:rsid w:val="002D2FA5"/>
    <w:rsid w:val="002D5E24"/>
    <w:rsid w:val="002D645E"/>
    <w:rsid w:val="002D664F"/>
    <w:rsid w:val="002D67BA"/>
    <w:rsid w:val="002E2EBC"/>
    <w:rsid w:val="002E3994"/>
    <w:rsid w:val="002E54F6"/>
    <w:rsid w:val="002E69EF"/>
    <w:rsid w:val="002F2653"/>
    <w:rsid w:val="002F29D4"/>
    <w:rsid w:val="002F5425"/>
    <w:rsid w:val="002F66E3"/>
    <w:rsid w:val="002F68E6"/>
    <w:rsid w:val="002F703B"/>
    <w:rsid w:val="002F7AE8"/>
    <w:rsid w:val="00300AD2"/>
    <w:rsid w:val="00305897"/>
    <w:rsid w:val="00305A88"/>
    <w:rsid w:val="00310783"/>
    <w:rsid w:val="00311BBC"/>
    <w:rsid w:val="003126BA"/>
    <w:rsid w:val="003146C4"/>
    <w:rsid w:val="00314702"/>
    <w:rsid w:val="003166EE"/>
    <w:rsid w:val="003203A7"/>
    <w:rsid w:val="003206F0"/>
    <w:rsid w:val="003218C5"/>
    <w:rsid w:val="00326569"/>
    <w:rsid w:val="0032687D"/>
    <w:rsid w:val="00327B9B"/>
    <w:rsid w:val="00332012"/>
    <w:rsid w:val="003340A3"/>
    <w:rsid w:val="00334104"/>
    <w:rsid w:val="00337833"/>
    <w:rsid w:val="00340190"/>
    <w:rsid w:val="00342347"/>
    <w:rsid w:val="00342500"/>
    <w:rsid w:val="00342F55"/>
    <w:rsid w:val="00346416"/>
    <w:rsid w:val="00346D0B"/>
    <w:rsid w:val="00347860"/>
    <w:rsid w:val="00350E61"/>
    <w:rsid w:val="003545E3"/>
    <w:rsid w:val="00357250"/>
    <w:rsid w:val="003611BE"/>
    <w:rsid w:val="00361E6F"/>
    <w:rsid w:val="003633D8"/>
    <w:rsid w:val="0036492C"/>
    <w:rsid w:val="003735FF"/>
    <w:rsid w:val="00373CBC"/>
    <w:rsid w:val="00376881"/>
    <w:rsid w:val="00376884"/>
    <w:rsid w:val="00377375"/>
    <w:rsid w:val="00382F28"/>
    <w:rsid w:val="00391C31"/>
    <w:rsid w:val="003923C2"/>
    <w:rsid w:val="00394EDD"/>
    <w:rsid w:val="003A1736"/>
    <w:rsid w:val="003A3FFF"/>
    <w:rsid w:val="003A4346"/>
    <w:rsid w:val="003A4E7B"/>
    <w:rsid w:val="003B07A0"/>
    <w:rsid w:val="003B19A7"/>
    <w:rsid w:val="003B218C"/>
    <w:rsid w:val="003B2EC9"/>
    <w:rsid w:val="003B3117"/>
    <w:rsid w:val="003B44FB"/>
    <w:rsid w:val="003B5967"/>
    <w:rsid w:val="003B6BAE"/>
    <w:rsid w:val="003B7682"/>
    <w:rsid w:val="003C0E6D"/>
    <w:rsid w:val="003C16A1"/>
    <w:rsid w:val="003C296E"/>
    <w:rsid w:val="003C55AF"/>
    <w:rsid w:val="003C5C78"/>
    <w:rsid w:val="003C6AD4"/>
    <w:rsid w:val="003D07BD"/>
    <w:rsid w:val="003D0E2B"/>
    <w:rsid w:val="003D113F"/>
    <w:rsid w:val="003D1158"/>
    <w:rsid w:val="003D1682"/>
    <w:rsid w:val="003D27F4"/>
    <w:rsid w:val="003D4DF3"/>
    <w:rsid w:val="003D4EAF"/>
    <w:rsid w:val="003D523D"/>
    <w:rsid w:val="003D5812"/>
    <w:rsid w:val="003D68D6"/>
    <w:rsid w:val="003E1DAA"/>
    <w:rsid w:val="003E2E1E"/>
    <w:rsid w:val="003E4CDA"/>
    <w:rsid w:val="003E5EBA"/>
    <w:rsid w:val="003E72FA"/>
    <w:rsid w:val="003E78CE"/>
    <w:rsid w:val="003F4846"/>
    <w:rsid w:val="003F5EF7"/>
    <w:rsid w:val="003F61A2"/>
    <w:rsid w:val="00400A10"/>
    <w:rsid w:val="00403DC9"/>
    <w:rsid w:val="00404954"/>
    <w:rsid w:val="00405807"/>
    <w:rsid w:val="00407DB9"/>
    <w:rsid w:val="00413CF7"/>
    <w:rsid w:val="00415762"/>
    <w:rsid w:val="0041719C"/>
    <w:rsid w:val="00417244"/>
    <w:rsid w:val="004174F8"/>
    <w:rsid w:val="004206B0"/>
    <w:rsid w:val="00420C50"/>
    <w:rsid w:val="00421454"/>
    <w:rsid w:val="004218F9"/>
    <w:rsid w:val="0042193E"/>
    <w:rsid w:val="004229EA"/>
    <w:rsid w:val="00423B01"/>
    <w:rsid w:val="00424056"/>
    <w:rsid w:val="00424E6F"/>
    <w:rsid w:val="00425658"/>
    <w:rsid w:val="0043078F"/>
    <w:rsid w:val="00431377"/>
    <w:rsid w:val="0043275C"/>
    <w:rsid w:val="00432B80"/>
    <w:rsid w:val="004345E0"/>
    <w:rsid w:val="00434EB2"/>
    <w:rsid w:val="004360A9"/>
    <w:rsid w:val="0043778C"/>
    <w:rsid w:val="004378EE"/>
    <w:rsid w:val="00442A6A"/>
    <w:rsid w:val="00443022"/>
    <w:rsid w:val="00452CA5"/>
    <w:rsid w:val="004530B2"/>
    <w:rsid w:val="00454EA9"/>
    <w:rsid w:val="00456A32"/>
    <w:rsid w:val="00457448"/>
    <w:rsid w:val="00460285"/>
    <w:rsid w:val="004610A0"/>
    <w:rsid w:val="00462258"/>
    <w:rsid w:val="004635BA"/>
    <w:rsid w:val="00464473"/>
    <w:rsid w:val="004656DF"/>
    <w:rsid w:val="004670DD"/>
    <w:rsid w:val="00472FC9"/>
    <w:rsid w:val="004770B0"/>
    <w:rsid w:val="0048086E"/>
    <w:rsid w:val="004812F9"/>
    <w:rsid w:val="00482660"/>
    <w:rsid w:val="004829F1"/>
    <w:rsid w:val="0048376C"/>
    <w:rsid w:val="00483C89"/>
    <w:rsid w:val="00485E27"/>
    <w:rsid w:val="0049316C"/>
    <w:rsid w:val="004943D6"/>
    <w:rsid w:val="004949FC"/>
    <w:rsid w:val="0049640E"/>
    <w:rsid w:val="0049647E"/>
    <w:rsid w:val="00497E37"/>
    <w:rsid w:val="004A05E0"/>
    <w:rsid w:val="004A07CE"/>
    <w:rsid w:val="004A0CA7"/>
    <w:rsid w:val="004A1933"/>
    <w:rsid w:val="004A3126"/>
    <w:rsid w:val="004A3D6E"/>
    <w:rsid w:val="004A7C99"/>
    <w:rsid w:val="004B11C2"/>
    <w:rsid w:val="004B554F"/>
    <w:rsid w:val="004B67DF"/>
    <w:rsid w:val="004B712E"/>
    <w:rsid w:val="004C06CC"/>
    <w:rsid w:val="004C22E7"/>
    <w:rsid w:val="004C3622"/>
    <w:rsid w:val="004C37A2"/>
    <w:rsid w:val="004C40BC"/>
    <w:rsid w:val="004C4809"/>
    <w:rsid w:val="004C5960"/>
    <w:rsid w:val="004C63D8"/>
    <w:rsid w:val="004C6DF9"/>
    <w:rsid w:val="004D1223"/>
    <w:rsid w:val="004D2FBC"/>
    <w:rsid w:val="004D4B7A"/>
    <w:rsid w:val="004D4CC4"/>
    <w:rsid w:val="004D5A21"/>
    <w:rsid w:val="004D6FB6"/>
    <w:rsid w:val="004E00F7"/>
    <w:rsid w:val="004E101B"/>
    <w:rsid w:val="004E23C2"/>
    <w:rsid w:val="004E43A1"/>
    <w:rsid w:val="004E4809"/>
    <w:rsid w:val="004E70CD"/>
    <w:rsid w:val="004F0472"/>
    <w:rsid w:val="004F212F"/>
    <w:rsid w:val="004F2661"/>
    <w:rsid w:val="004F4BEF"/>
    <w:rsid w:val="004F6002"/>
    <w:rsid w:val="004F67A5"/>
    <w:rsid w:val="00501582"/>
    <w:rsid w:val="00501737"/>
    <w:rsid w:val="00502507"/>
    <w:rsid w:val="0050374E"/>
    <w:rsid w:val="005038D9"/>
    <w:rsid w:val="00505423"/>
    <w:rsid w:val="0050676D"/>
    <w:rsid w:val="00511361"/>
    <w:rsid w:val="00511E03"/>
    <w:rsid w:val="00513651"/>
    <w:rsid w:val="005154C5"/>
    <w:rsid w:val="00516B4F"/>
    <w:rsid w:val="005172B3"/>
    <w:rsid w:val="00520856"/>
    <w:rsid w:val="00521184"/>
    <w:rsid w:val="00523926"/>
    <w:rsid w:val="0052502C"/>
    <w:rsid w:val="00525512"/>
    <w:rsid w:val="0052617F"/>
    <w:rsid w:val="005267FB"/>
    <w:rsid w:val="00526CBB"/>
    <w:rsid w:val="00526DA8"/>
    <w:rsid w:val="0052701A"/>
    <w:rsid w:val="005344BD"/>
    <w:rsid w:val="00536420"/>
    <w:rsid w:val="00537AC8"/>
    <w:rsid w:val="00540A4F"/>
    <w:rsid w:val="00540B81"/>
    <w:rsid w:val="00542D48"/>
    <w:rsid w:val="00544803"/>
    <w:rsid w:val="00546D3A"/>
    <w:rsid w:val="00547A85"/>
    <w:rsid w:val="00550C21"/>
    <w:rsid w:val="00551635"/>
    <w:rsid w:val="0055394F"/>
    <w:rsid w:val="0055484A"/>
    <w:rsid w:val="00556477"/>
    <w:rsid w:val="005628C5"/>
    <w:rsid w:val="00563105"/>
    <w:rsid w:val="005651E3"/>
    <w:rsid w:val="005662F1"/>
    <w:rsid w:val="0057231C"/>
    <w:rsid w:val="005734E1"/>
    <w:rsid w:val="0057524E"/>
    <w:rsid w:val="00576853"/>
    <w:rsid w:val="00576B84"/>
    <w:rsid w:val="005826F8"/>
    <w:rsid w:val="00587FD1"/>
    <w:rsid w:val="005915D4"/>
    <w:rsid w:val="0059294F"/>
    <w:rsid w:val="005931E0"/>
    <w:rsid w:val="00594123"/>
    <w:rsid w:val="00595284"/>
    <w:rsid w:val="005A3317"/>
    <w:rsid w:val="005A3B17"/>
    <w:rsid w:val="005A576B"/>
    <w:rsid w:val="005A740F"/>
    <w:rsid w:val="005A7B89"/>
    <w:rsid w:val="005B1D2A"/>
    <w:rsid w:val="005B4329"/>
    <w:rsid w:val="005B6494"/>
    <w:rsid w:val="005B6DC8"/>
    <w:rsid w:val="005C03E3"/>
    <w:rsid w:val="005C1D6E"/>
    <w:rsid w:val="005C2754"/>
    <w:rsid w:val="005C4527"/>
    <w:rsid w:val="005C472E"/>
    <w:rsid w:val="005C47F7"/>
    <w:rsid w:val="005D19A0"/>
    <w:rsid w:val="005D1B9F"/>
    <w:rsid w:val="005D1D0E"/>
    <w:rsid w:val="005D3259"/>
    <w:rsid w:val="005D3291"/>
    <w:rsid w:val="005D702B"/>
    <w:rsid w:val="005E1D6E"/>
    <w:rsid w:val="005E4DB4"/>
    <w:rsid w:val="005E6DCA"/>
    <w:rsid w:val="005F0B1A"/>
    <w:rsid w:val="005F252F"/>
    <w:rsid w:val="005F257F"/>
    <w:rsid w:val="005F270A"/>
    <w:rsid w:val="005F3446"/>
    <w:rsid w:val="005F3674"/>
    <w:rsid w:val="005F3AC4"/>
    <w:rsid w:val="005F4460"/>
    <w:rsid w:val="005F56BB"/>
    <w:rsid w:val="005F62E0"/>
    <w:rsid w:val="00603C50"/>
    <w:rsid w:val="006043EC"/>
    <w:rsid w:val="00606A62"/>
    <w:rsid w:val="00607468"/>
    <w:rsid w:val="00607A91"/>
    <w:rsid w:val="006103E9"/>
    <w:rsid w:val="0061294A"/>
    <w:rsid w:val="00613C2F"/>
    <w:rsid w:val="00614E37"/>
    <w:rsid w:val="00617BA8"/>
    <w:rsid w:val="0062312A"/>
    <w:rsid w:val="006238E4"/>
    <w:rsid w:val="00624CBA"/>
    <w:rsid w:val="00626B24"/>
    <w:rsid w:val="00626B57"/>
    <w:rsid w:val="00630D4C"/>
    <w:rsid w:val="006320A0"/>
    <w:rsid w:val="00632A1A"/>
    <w:rsid w:val="00634F22"/>
    <w:rsid w:val="006361B0"/>
    <w:rsid w:val="006370DF"/>
    <w:rsid w:val="006370F1"/>
    <w:rsid w:val="006403B1"/>
    <w:rsid w:val="0064229F"/>
    <w:rsid w:val="00643A74"/>
    <w:rsid w:val="006459C0"/>
    <w:rsid w:val="00645F45"/>
    <w:rsid w:val="006510D9"/>
    <w:rsid w:val="00652F86"/>
    <w:rsid w:val="00655256"/>
    <w:rsid w:val="00656D34"/>
    <w:rsid w:val="00657311"/>
    <w:rsid w:val="00660DCC"/>
    <w:rsid w:val="0066542B"/>
    <w:rsid w:val="00665B2C"/>
    <w:rsid w:val="00665F70"/>
    <w:rsid w:val="006718BD"/>
    <w:rsid w:val="00675A46"/>
    <w:rsid w:val="0067673F"/>
    <w:rsid w:val="006830D1"/>
    <w:rsid w:val="00683854"/>
    <w:rsid w:val="00685592"/>
    <w:rsid w:val="00686032"/>
    <w:rsid w:val="00687FCF"/>
    <w:rsid w:val="00690162"/>
    <w:rsid w:val="00693664"/>
    <w:rsid w:val="00693F7F"/>
    <w:rsid w:val="00694EA6"/>
    <w:rsid w:val="0069761E"/>
    <w:rsid w:val="006A0A9E"/>
    <w:rsid w:val="006A1712"/>
    <w:rsid w:val="006A2B88"/>
    <w:rsid w:val="006B1D57"/>
    <w:rsid w:val="006B2AAE"/>
    <w:rsid w:val="006C0098"/>
    <w:rsid w:val="006C08A9"/>
    <w:rsid w:val="006C141F"/>
    <w:rsid w:val="006C2192"/>
    <w:rsid w:val="006C21D5"/>
    <w:rsid w:val="006C2CA1"/>
    <w:rsid w:val="006C3A24"/>
    <w:rsid w:val="006C46C8"/>
    <w:rsid w:val="006C6768"/>
    <w:rsid w:val="006C6927"/>
    <w:rsid w:val="006C7538"/>
    <w:rsid w:val="006D1C84"/>
    <w:rsid w:val="006D6C17"/>
    <w:rsid w:val="006D6C2D"/>
    <w:rsid w:val="006D7A9F"/>
    <w:rsid w:val="006E34CD"/>
    <w:rsid w:val="006E354B"/>
    <w:rsid w:val="006E3BCA"/>
    <w:rsid w:val="006E437D"/>
    <w:rsid w:val="006E5E21"/>
    <w:rsid w:val="006F0D68"/>
    <w:rsid w:val="006F3F84"/>
    <w:rsid w:val="006F455C"/>
    <w:rsid w:val="006F49F4"/>
    <w:rsid w:val="006F6009"/>
    <w:rsid w:val="00700AC8"/>
    <w:rsid w:val="007017A8"/>
    <w:rsid w:val="00706360"/>
    <w:rsid w:val="007139B7"/>
    <w:rsid w:val="00714617"/>
    <w:rsid w:val="00714C54"/>
    <w:rsid w:val="00721565"/>
    <w:rsid w:val="00724BE2"/>
    <w:rsid w:val="00724CD1"/>
    <w:rsid w:val="00726853"/>
    <w:rsid w:val="00726E68"/>
    <w:rsid w:val="007274EC"/>
    <w:rsid w:val="0073011B"/>
    <w:rsid w:val="0073380B"/>
    <w:rsid w:val="007338C5"/>
    <w:rsid w:val="00734447"/>
    <w:rsid w:val="00736C0E"/>
    <w:rsid w:val="007439F8"/>
    <w:rsid w:val="00743B6A"/>
    <w:rsid w:val="0074589C"/>
    <w:rsid w:val="00746993"/>
    <w:rsid w:val="00750113"/>
    <w:rsid w:val="0075098F"/>
    <w:rsid w:val="00755C43"/>
    <w:rsid w:val="007560BB"/>
    <w:rsid w:val="007563F7"/>
    <w:rsid w:val="00757653"/>
    <w:rsid w:val="00757810"/>
    <w:rsid w:val="00757B63"/>
    <w:rsid w:val="007618A1"/>
    <w:rsid w:val="00763238"/>
    <w:rsid w:val="00763575"/>
    <w:rsid w:val="00763BD4"/>
    <w:rsid w:val="007643B6"/>
    <w:rsid w:val="007646CF"/>
    <w:rsid w:val="007647AA"/>
    <w:rsid w:val="00764921"/>
    <w:rsid w:val="00771FFC"/>
    <w:rsid w:val="0077279D"/>
    <w:rsid w:val="00773FBB"/>
    <w:rsid w:val="00774546"/>
    <w:rsid w:val="00774BF1"/>
    <w:rsid w:val="00774D45"/>
    <w:rsid w:val="00775CB7"/>
    <w:rsid w:val="00775E2F"/>
    <w:rsid w:val="00777979"/>
    <w:rsid w:val="00777AD1"/>
    <w:rsid w:val="00777D6A"/>
    <w:rsid w:val="0078508A"/>
    <w:rsid w:val="00785D50"/>
    <w:rsid w:val="007862B1"/>
    <w:rsid w:val="00786B75"/>
    <w:rsid w:val="00790D6F"/>
    <w:rsid w:val="007A00C9"/>
    <w:rsid w:val="007A5860"/>
    <w:rsid w:val="007A6E7C"/>
    <w:rsid w:val="007B076B"/>
    <w:rsid w:val="007B0948"/>
    <w:rsid w:val="007B1ECF"/>
    <w:rsid w:val="007B2C3C"/>
    <w:rsid w:val="007B2EFA"/>
    <w:rsid w:val="007B4854"/>
    <w:rsid w:val="007B507A"/>
    <w:rsid w:val="007B72BA"/>
    <w:rsid w:val="007C1E22"/>
    <w:rsid w:val="007C72C6"/>
    <w:rsid w:val="007C750E"/>
    <w:rsid w:val="007D2BF0"/>
    <w:rsid w:val="007D4535"/>
    <w:rsid w:val="007D495B"/>
    <w:rsid w:val="007D6C7A"/>
    <w:rsid w:val="007E03C4"/>
    <w:rsid w:val="007E047A"/>
    <w:rsid w:val="007E536C"/>
    <w:rsid w:val="007F0DE7"/>
    <w:rsid w:val="007F0FAC"/>
    <w:rsid w:val="007F1812"/>
    <w:rsid w:val="007F220B"/>
    <w:rsid w:val="007F3632"/>
    <w:rsid w:val="007F5484"/>
    <w:rsid w:val="007F674C"/>
    <w:rsid w:val="007F763F"/>
    <w:rsid w:val="007F77F8"/>
    <w:rsid w:val="00802589"/>
    <w:rsid w:val="00803960"/>
    <w:rsid w:val="008060B7"/>
    <w:rsid w:val="0081391D"/>
    <w:rsid w:val="00813C3E"/>
    <w:rsid w:val="0081444C"/>
    <w:rsid w:val="008231D8"/>
    <w:rsid w:val="008256BF"/>
    <w:rsid w:val="00825B99"/>
    <w:rsid w:val="008268E8"/>
    <w:rsid w:val="00827D46"/>
    <w:rsid w:val="00830DEE"/>
    <w:rsid w:val="00834CEE"/>
    <w:rsid w:val="008405E2"/>
    <w:rsid w:val="008461FD"/>
    <w:rsid w:val="008474A5"/>
    <w:rsid w:val="00850EDA"/>
    <w:rsid w:val="008513EF"/>
    <w:rsid w:val="00853FA8"/>
    <w:rsid w:val="008558F0"/>
    <w:rsid w:val="008559A1"/>
    <w:rsid w:val="00861048"/>
    <w:rsid w:val="008620DB"/>
    <w:rsid w:val="00866125"/>
    <w:rsid w:val="008663DB"/>
    <w:rsid w:val="00870C67"/>
    <w:rsid w:val="00871707"/>
    <w:rsid w:val="00873328"/>
    <w:rsid w:val="0087355E"/>
    <w:rsid w:val="00873C10"/>
    <w:rsid w:val="0087665D"/>
    <w:rsid w:val="00877984"/>
    <w:rsid w:val="00881CE4"/>
    <w:rsid w:val="0088293D"/>
    <w:rsid w:val="00884588"/>
    <w:rsid w:val="0088482E"/>
    <w:rsid w:val="008855DF"/>
    <w:rsid w:val="00885BE4"/>
    <w:rsid w:val="008873D8"/>
    <w:rsid w:val="00890394"/>
    <w:rsid w:val="00891C58"/>
    <w:rsid w:val="008963DD"/>
    <w:rsid w:val="008A0E83"/>
    <w:rsid w:val="008A1F84"/>
    <w:rsid w:val="008A71D4"/>
    <w:rsid w:val="008B1EA1"/>
    <w:rsid w:val="008B20FD"/>
    <w:rsid w:val="008B2C7B"/>
    <w:rsid w:val="008B31AF"/>
    <w:rsid w:val="008B48EE"/>
    <w:rsid w:val="008B5B4D"/>
    <w:rsid w:val="008B67BD"/>
    <w:rsid w:val="008B7BB9"/>
    <w:rsid w:val="008C0F3A"/>
    <w:rsid w:val="008C1E48"/>
    <w:rsid w:val="008C1F83"/>
    <w:rsid w:val="008C46DB"/>
    <w:rsid w:val="008C4BFD"/>
    <w:rsid w:val="008C54AB"/>
    <w:rsid w:val="008C7658"/>
    <w:rsid w:val="008D04FD"/>
    <w:rsid w:val="008D1DAF"/>
    <w:rsid w:val="008D3AA5"/>
    <w:rsid w:val="008D3B4C"/>
    <w:rsid w:val="008D4A1C"/>
    <w:rsid w:val="008D61BD"/>
    <w:rsid w:val="008D6368"/>
    <w:rsid w:val="008D6893"/>
    <w:rsid w:val="008D71A7"/>
    <w:rsid w:val="008F280C"/>
    <w:rsid w:val="008F331E"/>
    <w:rsid w:val="008F3790"/>
    <w:rsid w:val="008F461A"/>
    <w:rsid w:val="008F736C"/>
    <w:rsid w:val="009004EF"/>
    <w:rsid w:val="00902242"/>
    <w:rsid w:val="00904D4C"/>
    <w:rsid w:val="00907828"/>
    <w:rsid w:val="00910403"/>
    <w:rsid w:val="00911044"/>
    <w:rsid w:val="009111C0"/>
    <w:rsid w:val="009111F0"/>
    <w:rsid w:val="00911EDC"/>
    <w:rsid w:val="0091413F"/>
    <w:rsid w:val="009152A3"/>
    <w:rsid w:val="009224F0"/>
    <w:rsid w:val="009224F1"/>
    <w:rsid w:val="00925BA2"/>
    <w:rsid w:val="009267D5"/>
    <w:rsid w:val="009306B3"/>
    <w:rsid w:val="00930885"/>
    <w:rsid w:val="00930D8A"/>
    <w:rsid w:val="009328CD"/>
    <w:rsid w:val="009329FD"/>
    <w:rsid w:val="009339AD"/>
    <w:rsid w:val="00936DC7"/>
    <w:rsid w:val="009373C9"/>
    <w:rsid w:val="009376B4"/>
    <w:rsid w:val="00943A6C"/>
    <w:rsid w:val="00943FE7"/>
    <w:rsid w:val="009442BF"/>
    <w:rsid w:val="009502FB"/>
    <w:rsid w:val="00950393"/>
    <w:rsid w:val="00950593"/>
    <w:rsid w:val="00950966"/>
    <w:rsid w:val="0095625D"/>
    <w:rsid w:val="0095698A"/>
    <w:rsid w:val="00957510"/>
    <w:rsid w:val="00960B57"/>
    <w:rsid w:val="00960F2A"/>
    <w:rsid w:val="00970C9B"/>
    <w:rsid w:val="0097346C"/>
    <w:rsid w:val="00973FB3"/>
    <w:rsid w:val="00977AE1"/>
    <w:rsid w:val="00981906"/>
    <w:rsid w:val="00983EAD"/>
    <w:rsid w:val="00984C22"/>
    <w:rsid w:val="00985B8A"/>
    <w:rsid w:val="00985E34"/>
    <w:rsid w:val="009873EC"/>
    <w:rsid w:val="0099139F"/>
    <w:rsid w:val="009935AF"/>
    <w:rsid w:val="00994009"/>
    <w:rsid w:val="00994610"/>
    <w:rsid w:val="0099572A"/>
    <w:rsid w:val="009A0E06"/>
    <w:rsid w:val="009A1553"/>
    <w:rsid w:val="009A36E9"/>
    <w:rsid w:val="009A6916"/>
    <w:rsid w:val="009A7AD9"/>
    <w:rsid w:val="009B14F0"/>
    <w:rsid w:val="009B30E2"/>
    <w:rsid w:val="009B4E9C"/>
    <w:rsid w:val="009B5833"/>
    <w:rsid w:val="009B7536"/>
    <w:rsid w:val="009B79A4"/>
    <w:rsid w:val="009C186D"/>
    <w:rsid w:val="009C1A83"/>
    <w:rsid w:val="009C2CB7"/>
    <w:rsid w:val="009C2F0B"/>
    <w:rsid w:val="009C322C"/>
    <w:rsid w:val="009C32CB"/>
    <w:rsid w:val="009C6554"/>
    <w:rsid w:val="009D1986"/>
    <w:rsid w:val="009D44E4"/>
    <w:rsid w:val="009D474E"/>
    <w:rsid w:val="009D4D12"/>
    <w:rsid w:val="009E1987"/>
    <w:rsid w:val="009E1DD9"/>
    <w:rsid w:val="009E29A5"/>
    <w:rsid w:val="009E40F9"/>
    <w:rsid w:val="009E7BAF"/>
    <w:rsid w:val="009F0310"/>
    <w:rsid w:val="009F1185"/>
    <w:rsid w:val="009F198F"/>
    <w:rsid w:val="009F338F"/>
    <w:rsid w:val="009F370D"/>
    <w:rsid w:val="009F3DC3"/>
    <w:rsid w:val="009F5E98"/>
    <w:rsid w:val="009F72E1"/>
    <w:rsid w:val="009F732F"/>
    <w:rsid w:val="009F73C2"/>
    <w:rsid w:val="00A011DC"/>
    <w:rsid w:val="00A01918"/>
    <w:rsid w:val="00A03457"/>
    <w:rsid w:val="00A03C45"/>
    <w:rsid w:val="00A048A6"/>
    <w:rsid w:val="00A04F0E"/>
    <w:rsid w:val="00A06845"/>
    <w:rsid w:val="00A14F9E"/>
    <w:rsid w:val="00A15A8A"/>
    <w:rsid w:val="00A20F8B"/>
    <w:rsid w:val="00A2143E"/>
    <w:rsid w:val="00A217AC"/>
    <w:rsid w:val="00A247AA"/>
    <w:rsid w:val="00A24861"/>
    <w:rsid w:val="00A2636F"/>
    <w:rsid w:val="00A268B9"/>
    <w:rsid w:val="00A30647"/>
    <w:rsid w:val="00A3126B"/>
    <w:rsid w:val="00A42460"/>
    <w:rsid w:val="00A536F7"/>
    <w:rsid w:val="00A55687"/>
    <w:rsid w:val="00A5586C"/>
    <w:rsid w:val="00A559FC"/>
    <w:rsid w:val="00A562D4"/>
    <w:rsid w:val="00A571F3"/>
    <w:rsid w:val="00A57209"/>
    <w:rsid w:val="00A62E7C"/>
    <w:rsid w:val="00A63111"/>
    <w:rsid w:val="00A64759"/>
    <w:rsid w:val="00A64FB2"/>
    <w:rsid w:val="00A6568D"/>
    <w:rsid w:val="00A66966"/>
    <w:rsid w:val="00A736E7"/>
    <w:rsid w:val="00A745BD"/>
    <w:rsid w:val="00A74A89"/>
    <w:rsid w:val="00A74CB1"/>
    <w:rsid w:val="00A75EEF"/>
    <w:rsid w:val="00A7604B"/>
    <w:rsid w:val="00A77872"/>
    <w:rsid w:val="00A80834"/>
    <w:rsid w:val="00A80F68"/>
    <w:rsid w:val="00A815BA"/>
    <w:rsid w:val="00A81D85"/>
    <w:rsid w:val="00A85699"/>
    <w:rsid w:val="00A86838"/>
    <w:rsid w:val="00A87B62"/>
    <w:rsid w:val="00A93071"/>
    <w:rsid w:val="00A931E7"/>
    <w:rsid w:val="00A95425"/>
    <w:rsid w:val="00A9768C"/>
    <w:rsid w:val="00AA250D"/>
    <w:rsid w:val="00AA3353"/>
    <w:rsid w:val="00AA357E"/>
    <w:rsid w:val="00AA550C"/>
    <w:rsid w:val="00AA5687"/>
    <w:rsid w:val="00AA7F93"/>
    <w:rsid w:val="00AB0030"/>
    <w:rsid w:val="00AB382F"/>
    <w:rsid w:val="00AB4F0E"/>
    <w:rsid w:val="00AC01AE"/>
    <w:rsid w:val="00AC1DC6"/>
    <w:rsid w:val="00AC23BD"/>
    <w:rsid w:val="00AC2402"/>
    <w:rsid w:val="00AC4769"/>
    <w:rsid w:val="00AC4BF3"/>
    <w:rsid w:val="00AC67EE"/>
    <w:rsid w:val="00AC70D7"/>
    <w:rsid w:val="00AD04FA"/>
    <w:rsid w:val="00AD32C1"/>
    <w:rsid w:val="00AD56F5"/>
    <w:rsid w:val="00AD5F36"/>
    <w:rsid w:val="00AD6231"/>
    <w:rsid w:val="00AE1974"/>
    <w:rsid w:val="00AE22DE"/>
    <w:rsid w:val="00AE3F93"/>
    <w:rsid w:val="00AE415C"/>
    <w:rsid w:val="00AE45EA"/>
    <w:rsid w:val="00AE4F08"/>
    <w:rsid w:val="00AE512E"/>
    <w:rsid w:val="00AE577C"/>
    <w:rsid w:val="00AF3E74"/>
    <w:rsid w:val="00AF41C1"/>
    <w:rsid w:val="00AF67FE"/>
    <w:rsid w:val="00AF798D"/>
    <w:rsid w:val="00B005A0"/>
    <w:rsid w:val="00B00D5A"/>
    <w:rsid w:val="00B03960"/>
    <w:rsid w:val="00B10E61"/>
    <w:rsid w:val="00B11621"/>
    <w:rsid w:val="00B1229A"/>
    <w:rsid w:val="00B12B8C"/>
    <w:rsid w:val="00B130C3"/>
    <w:rsid w:val="00B15098"/>
    <w:rsid w:val="00B16322"/>
    <w:rsid w:val="00B21D6A"/>
    <w:rsid w:val="00B22B03"/>
    <w:rsid w:val="00B23514"/>
    <w:rsid w:val="00B24D29"/>
    <w:rsid w:val="00B25A71"/>
    <w:rsid w:val="00B340B0"/>
    <w:rsid w:val="00B4082D"/>
    <w:rsid w:val="00B4364F"/>
    <w:rsid w:val="00B5146B"/>
    <w:rsid w:val="00B549BE"/>
    <w:rsid w:val="00B57F7F"/>
    <w:rsid w:val="00B616FD"/>
    <w:rsid w:val="00B61BE1"/>
    <w:rsid w:val="00B6329C"/>
    <w:rsid w:val="00B64FB6"/>
    <w:rsid w:val="00B656B2"/>
    <w:rsid w:val="00B6600A"/>
    <w:rsid w:val="00B672AE"/>
    <w:rsid w:val="00B676D9"/>
    <w:rsid w:val="00B72A17"/>
    <w:rsid w:val="00B73259"/>
    <w:rsid w:val="00B74CC7"/>
    <w:rsid w:val="00B80C27"/>
    <w:rsid w:val="00B8667C"/>
    <w:rsid w:val="00B875B8"/>
    <w:rsid w:val="00B90A45"/>
    <w:rsid w:val="00B92F54"/>
    <w:rsid w:val="00B936E6"/>
    <w:rsid w:val="00B9390F"/>
    <w:rsid w:val="00B93BDD"/>
    <w:rsid w:val="00B95831"/>
    <w:rsid w:val="00B96167"/>
    <w:rsid w:val="00BA4009"/>
    <w:rsid w:val="00BA464C"/>
    <w:rsid w:val="00BA6AE8"/>
    <w:rsid w:val="00BA7C77"/>
    <w:rsid w:val="00BB2A73"/>
    <w:rsid w:val="00BB4E91"/>
    <w:rsid w:val="00BB59C1"/>
    <w:rsid w:val="00BB65B1"/>
    <w:rsid w:val="00BB7C81"/>
    <w:rsid w:val="00BC4344"/>
    <w:rsid w:val="00BC5B91"/>
    <w:rsid w:val="00BC7DC0"/>
    <w:rsid w:val="00BD7971"/>
    <w:rsid w:val="00BE1B5B"/>
    <w:rsid w:val="00BE2AE8"/>
    <w:rsid w:val="00BF0066"/>
    <w:rsid w:val="00BF27E2"/>
    <w:rsid w:val="00BF433F"/>
    <w:rsid w:val="00BF48DB"/>
    <w:rsid w:val="00BF5E99"/>
    <w:rsid w:val="00BF6512"/>
    <w:rsid w:val="00C0035E"/>
    <w:rsid w:val="00C0109B"/>
    <w:rsid w:val="00C02892"/>
    <w:rsid w:val="00C03E96"/>
    <w:rsid w:val="00C04A1C"/>
    <w:rsid w:val="00C061D4"/>
    <w:rsid w:val="00C0754A"/>
    <w:rsid w:val="00C11D39"/>
    <w:rsid w:val="00C122E3"/>
    <w:rsid w:val="00C127AA"/>
    <w:rsid w:val="00C12B0B"/>
    <w:rsid w:val="00C17486"/>
    <w:rsid w:val="00C20D99"/>
    <w:rsid w:val="00C23908"/>
    <w:rsid w:val="00C272D4"/>
    <w:rsid w:val="00C278DF"/>
    <w:rsid w:val="00C30FDF"/>
    <w:rsid w:val="00C32520"/>
    <w:rsid w:val="00C340C0"/>
    <w:rsid w:val="00C36CB2"/>
    <w:rsid w:val="00C37317"/>
    <w:rsid w:val="00C415D7"/>
    <w:rsid w:val="00C4302E"/>
    <w:rsid w:val="00C436BC"/>
    <w:rsid w:val="00C44675"/>
    <w:rsid w:val="00C45D51"/>
    <w:rsid w:val="00C50047"/>
    <w:rsid w:val="00C521ED"/>
    <w:rsid w:val="00C545F1"/>
    <w:rsid w:val="00C61B51"/>
    <w:rsid w:val="00C62136"/>
    <w:rsid w:val="00C637CF"/>
    <w:rsid w:val="00C63F1D"/>
    <w:rsid w:val="00C65241"/>
    <w:rsid w:val="00C65B8D"/>
    <w:rsid w:val="00C70EEF"/>
    <w:rsid w:val="00C7183A"/>
    <w:rsid w:val="00C71B0B"/>
    <w:rsid w:val="00C738DE"/>
    <w:rsid w:val="00C744E8"/>
    <w:rsid w:val="00C75877"/>
    <w:rsid w:val="00C75922"/>
    <w:rsid w:val="00C76B7D"/>
    <w:rsid w:val="00C76E80"/>
    <w:rsid w:val="00C808E6"/>
    <w:rsid w:val="00C810F6"/>
    <w:rsid w:val="00C82037"/>
    <w:rsid w:val="00C833E8"/>
    <w:rsid w:val="00C83B99"/>
    <w:rsid w:val="00C87194"/>
    <w:rsid w:val="00C87975"/>
    <w:rsid w:val="00C95621"/>
    <w:rsid w:val="00C96289"/>
    <w:rsid w:val="00C97449"/>
    <w:rsid w:val="00C974BE"/>
    <w:rsid w:val="00C97EDC"/>
    <w:rsid w:val="00CA044F"/>
    <w:rsid w:val="00CA3F74"/>
    <w:rsid w:val="00CA6452"/>
    <w:rsid w:val="00CA6895"/>
    <w:rsid w:val="00CA7413"/>
    <w:rsid w:val="00CB3130"/>
    <w:rsid w:val="00CB502E"/>
    <w:rsid w:val="00CB5CF3"/>
    <w:rsid w:val="00CB680A"/>
    <w:rsid w:val="00CB6FAF"/>
    <w:rsid w:val="00CB7CE9"/>
    <w:rsid w:val="00CC0DCE"/>
    <w:rsid w:val="00CC0E33"/>
    <w:rsid w:val="00CC11F9"/>
    <w:rsid w:val="00CC159D"/>
    <w:rsid w:val="00CC1950"/>
    <w:rsid w:val="00CD70B3"/>
    <w:rsid w:val="00CE1DD6"/>
    <w:rsid w:val="00CE38B9"/>
    <w:rsid w:val="00CE45FE"/>
    <w:rsid w:val="00CE4B58"/>
    <w:rsid w:val="00CE6420"/>
    <w:rsid w:val="00CE69BA"/>
    <w:rsid w:val="00CE77D1"/>
    <w:rsid w:val="00CF0021"/>
    <w:rsid w:val="00CF0213"/>
    <w:rsid w:val="00CF2FC4"/>
    <w:rsid w:val="00CF3B0C"/>
    <w:rsid w:val="00CF6378"/>
    <w:rsid w:val="00CF6992"/>
    <w:rsid w:val="00CF71F5"/>
    <w:rsid w:val="00D011DA"/>
    <w:rsid w:val="00D035DD"/>
    <w:rsid w:val="00D04467"/>
    <w:rsid w:val="00D04718"/>
    <w:rsid w:val="00D053DB"/>
    <w:rsid w:val="00D05D47"/>
    <w:rsid w:val="00D060FA"/>
    <w:rsid w:val="00D10F9B"/>
    <w:rsid w:val="00D124E7"/>
    <w:rsid w:val="00D12E8E"/>
    <w:rsid w:val="00D160BD"/>
    <w:rsid w:val="00D17521"/>
    <w:rsid w:val="00D226A6"/>
    <w:rsid w:val="00D22CDA"/>
    <w:rsid w:val="00D26480"/>
    <w:rsid w:val="00D266A9"/>
    <w:rsid w:val="00D26A1C"/>
    <w:rsid w:val="00D303AF"/>
    <w:rsid w:val="00D32CDA"/>
    <w:rsid w:val="00D35585"/>
    <w:rsid w:val="00D37CF7"/>
    <w:rsid w:val="00D41B88"/>
    <w:rsid w:val="00D424DD"/>
    <w:rsid w:val="00D437D2"/>
    <w:rsid w:val="00D45C66"/>
    <w:rsid w:val="00D46FBE"/>
    <w:rsid w:val="00D47AB1"/>
    <w:rsid w:val="00D52280"/>
    <w:rsid w:val="00D5374D"/>
    <w:rsid w:val="00D53AC2"/>
    <w:rsid w:val="00D5673F"/>
    <w:rsid w:val="00D60B14"/>
    <w:rsid w:val="00D61A47"/>
    <w:rsid w:val="00D632C0"/>
    <w:rsid w:val="00D6372B"/>
    <w:rsid w:val="00D667AD"/>
    <w:rsid w:val="00D67573"/>
    <w:rsid w:val="00D740B8"/>
    <w:rsid w:val="00D743CE"/>
    <w:rsid w:val="00D76021"/>
    <w:rsid w:val="00D76373"/>
    <w:rsid w:val="00D76C7F"/>
    <w:rsid w:val="00D808B9"/>
    <w:rsid w:val="00D80C1A"/>
    <w:rsid w:val="00D81631"/>
    <w:rsid w:val="00D81BD4"/>
    <w:rsid w:val="00D81DAE"/>
    <w:rsid w:val="00D82A29"/>
    <w:rsid w:val="00D905FC"/>
    <w:rsid w:val="00D92EB5"/>
    <w:rsid w:val="00D9391B"/>
    <w:rsid w:val="00D97C92"/>
    <w:rsid w:val="00DA0360"/>
    <w:rsid w:val="00DA04C5"/>
    <w:rsid w:val="00DA071B"/>
    <w:rsid w:val="00DA0C77"/>
    <w:rsid w:val="00DA1570"/>
    <w:rsid w:val="00DA59D6"/>
    <w:rsid w:val="00DA6693"/>
    <w:rsid w:val="00DA706A"/>
    <w:rsid w:val="00DB415F"/>
    <w:rsid w:val="00DB4735"/>
    <w:rsid w:val="00DB4FE8"/>
    <w:rsid w:val="00DB6883"/>
    <w:rsid w:val="00DC2277"/>
    <w:rsid w:val="00DC24D5"/>
    <w:rsid w:val="00DC57BA"/>
    <w:rsid w:val="00DC5A8A"/>
    <w:rsid w:val="00DC5C2D"/>
    <w:rsid w:val="00DC7EB7"/>
    <w:rsid w:val="00DD28BB"/>
    <w:rsid w:val="00DD358D"/>
    <w:rsid w:val="00DD5978"/>
    <w:rsid w:val="00DD5C9A"/>
    <w:rsid w:val="00DD6756"/>
    <w:rsid w:val="00DD688A"/>
    <w:rsid w:val="00DD7BE9"/>
    <w:rsid w:val="00DE0128"/>
    <w:rsid w:val="00DE0394"/>
    <w:rsid w:val="00DE195E"/>
    <w:rsid w:val="00DE4436"/>
    <w:rsid w:val="00DE52E7"/>
    <w:rsid w:val="00DE6761"/>
    <w:rsid w:val="00DE76B4"/>
    <w:rsid w:val="00DF03E9"/>
    <w:rsid w:val="00DF103A"/>
    <w:rsid w:val="00DF1349"/>
    <w:rsid w:val="00DF30CD"/>
    <w:rsid w:val="00DF3295"/>
    <w:rsid w:val="00DF35D9"/>
    <w:rsid w:val="00DF3FF2"/>
    <w:rsid w:val="00DF45BA"/>
    <w:rsid w:val="00DF4BBB"/>
    <w:rsid w:val="00DF5B51"/>
    <w:rsid w:val="00DF68FA"/>
    <w:rsid w:val="00DF6FB6"/>
    <w:rsid w:val="00DF797A"/>
    <w:rsid w:val="00E065A7"/>
    <w:rsid w:val="00E119B9"/>
    <w:rsid w:val="00E128D3"/>
    <w:rsid w:val="00E16328"/>
    <w:rsid w:val="00E17899"/>
    <w:rsid w:val="00E273F4"/>
    <w:rsid w:val="00E27BE1"/>
    <w:rsid w:val="00E32E8D"/>
    <w:rsid w:val="00E34939"/>
    <w:rsid w:val="00E34B15"/>
    <w:rsid w:val="00E3636F"/>
    <w:rsid w:val="00E411DD"/>
    <w:rsid w:val="00E418AF"/>
    <w:rsid w:val="00E41D60"/>
    <w:rsid w:val="00E43580"/>
    <w:rsid w:val="00E4393E"/>
    <w:rsid w:val="00E43B5B"/>
    <w:rsid w:val="00E478B0"/>
    <w:rsid w:val="00E47A51"/>
    <w:rsid w:val="00E50252"/>
    <w:rsid w:val="00E51ACB"/>
    <w:rsid w:val="00E52BBB"/>
    <w:rsid w:val="00E539CF"/>
    <w:rsid w:val="00E55732"/>
    <w:rsid w:val="00E5794B"/>
    <w:rsid w:val="00E61A42"/>
    <w:rsid w:val="00E626D3"/>
    <w:rsid w:val="00E62D1D"/>
    <w:rsid w:val="00E62EAD"/>
    <w:rsid w:val="00E64D51"/>
    <w:rsid w:val="00E65C66"/>
    <w:rsid w:val="00E66477"/>
    <w:rsid w:val="00E666E8"/>
    <w:rsid w:val="00E66BC4"/>
    <w:rsid w:val="00E7382E"/>
    <w:rsid w:val="00E74458"/>
    <w:rsid w:val="00E74A82"/>
    <w:rsid w:val="00E80716"/>
    <w:rsid w:val="00E81774"/>
    <w:rsid w:val="00E81983"/>
    <w:rsid w:val="00E8235E"/>
    <w:rsid w:val="00E851FB"/>
    <w:rsid w:val="00E901AB"/>
    <w:rsid w:val="00E90278"/>
    <w:rsid w:val="00E91FAF"/>
    <w:rsid w:val="00E93F91"/>
    <w:rsid w:val="00E94512"/>
    <w:rsid w:val="00E94AC5"/>
    <w:rsid w:val="00E96763"/>
    <w:rsid w:val="00E96FEA"/>
    <w:rsid w:val="00E9779C"/>
    <w:rsid w:val="00EA0F8D"/>
    <w:rsid w:val="00EA4DD0"/>
    <w:rsid w:val="00EA4F81"/>
    <w:rsid w:val="00EA5D64"/>
    <w:rsid w:val="00EB02F5"/>
    <w:rsid w:val="00EB0675"/>
    <w:rsid w:val="00EB29AA"/>
    <w:rsid w:val="00EB318A"/>
    <w:rsid w:val="00EB42B4"/>
    <w:rsid w:val="00EB7EFD"/>
    <w:rsid w:val="00EC4020"/>
    <w:rsid w:val="00EC6020"/>
    <w:rsid w:val="00ED2968"/>
    <w:rsid w:val="00ED43B0"/>
    <w:rsid w:val="00EE4852"/>
    <w:rsid w:val="00EF201B"/>
    <w:rsid w:val="00EF73C0"/>
    <w:rsid w:val="00F02173"/>
    <w:rsid w:val="00F02C8F"/>
    <w:rsid w:val="00F066C7"/>
    <w:rsid w:val="00F10FE5"/>
    <w:rsid w:val="00F13C74"/>
    <w:rsid w:val="00F14E0F"/>
    <w:rsid w:val="00F166BB"/>
    <w:rsid w:val="00F22683"/>
    <w:rsid w:val="00F234F7"/>
    <w:rsid w:val="00F23807"/>
    <w:rsid w:val="00F25036"/>
    <w:rsid w:val="00F26DA9"/>
    <w:rsid w:val="00F312A0"/>
    <w:rsid w:val="00F3370C"/>
    <w:rsid w:val="00F34B49"/>
    <w:rsid w:val="00F361FF"/>
    <w:rsid w:val="00F45CF2"/>
    <w:rsid w:val="00F47337"/>
    <w:rsid w:val="00F51190"/>
    <w:rsid w:val="00F51AE8"/>
    <w:rsid w:val="00F57351"/>
    <w:rsid w:val="00F631AA"/>
    <w:rsid w:val="00F64CEB"/>
    <w:rsid w:val="00F65289"/>
    <w:rsid w:val="00F65E84"/>
    <w:rsid w:val="00F666A5"/>
    <w:rsid w:val="00F71316"/>
    <w:rsid w:val="00F73C50"/>
    <w:rsid w:val="00F74DB5"/>
    <w:rsid w:val="00F80549"/>
    <w:rsid w:val="00F80943"/>
    <w:rsid w:val="00F82B87"/>
    <w:rsid w:val="00F83BA6"/>
    <w:rsid w:val="00F84028"/>
    <w:rsid w:val="00F84292"/>
    <w:rsid w:val="00F85B49"/>
    <w:rsid w:val="00F90648"/>
    <w:rsid w:val="00F90DF0"/>
    <w:rsid w:val="00F92B8B"/>
    <w:rsid w:val="00F94906"/>
    <w:rsid w:val="00F950AD"/>
    <w:rsid w:val="00F9544F"/>
    <w:rsid w:val="00FA09B4"/>
    <w:rsid w:val="00FA0D5D"/>
    <w:rsid w:val="00FA3013"/>
    <w:rsid w:val="00FA3859"/>
    <w:rsid w:val="00FA6FBF"/>
    <w:rsid w:val="00FA721C"/>
    <w:rsid w:val="00FA7DAC"/>
    <w:rsid w:val="00FB08C1"/>
    <w:rsid w:val="00FB4C94"/>
    <w:rsid w:val="00FB5772"/>
    <w:rsid w:val="00FC0241"/>
    <w:rsid w:val="00FC4678"/>
    <w:rsid w:val="00FC5AA8"/>
    <w:rsid w:val="00FD28DD"/>
    <w:rsid w:val="00FD3E10"/>
    <w:rsid w:val="00FD56DB"/>
    <w:rsid w:val="00FD7051"/>
    <w:rsid w:val="00FE092F"/>
    <w:rsid w:val="00FE2CD9"/>
    <w:rsid w:val="00FE3013"/>
    <w:rsid w:val="00FE656D"/>
    <w:rsid w:val="00FE7235"/>
    <w:rsid w:val="00FF01CA"/>
    <w:rsid w:val="00FF3EE2"/>
    <w:rsid w:val="00FF4240"/>
    <w:rsid w:val="00FF4CBB"/>
    <w:rsid w:val="00FF4CE9"/>
    <w:rsid w:val="00FF5F62"/>
    <w:rsid w:val="00FF7209"/>
    <w:rsid w:val="00FF74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CB4AC2F-EF60-426C-A9D5-4048E8B58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BE2"/>
  </w:style>
  <w:style w:type="paragraph" w:styleId="1">
    <w:name w:val="heading 1"/>
    <w:basedOn w:val="a"/>
    <w:next w:val="a"/>
    <w:link w:val="10"/>
    <w:qFormat/>
    <w:rsid w:val="00DC7EB7"/>
    <w:pPr>
      <w:keepNext/>
      <w:spacing w:before="240" w:after="60"/>
      <w:jc w:val="left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DC7EB7"/>
    <w:pPr>
      <w:keepNext/>
      <w:spacing w:before="240" w:after="60"/>
      <w:jc w:val="left"/>
      <w:outlineLvl w:val="1"/>
    </w:pPr>
    <w:rPr>
      <w:rFonts w:ascii="Arial" w:eastAsia="Times New Roman" w:hAnsi="Arial" w:cs="Arial"/>
      <w:b/>
      <w:bCs/>
      <w:i/>
      <w:iCs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7EB7"/>
    <w:pPr>
      <w:keepNext/>
      <w:spacing w:before="240" w:after="60"/>
      <w:jc w:val="left"/>
      <w:outlineLvl w:val="3"/>
    </w:pPr>
    <w:rPr>
      <w:rFonts w:ascii="Calibri" w:eastAsia="Times New Roman" w:hAnsi="Calibri"/>
      <w:b/>
      <w:bCs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C7EB7"/>
    <w:pPr>
      <w:spacing w:before="240" w:after="60"/>
      <w:jc w:val="left"/>
      <w:outlineLvl w:val="5"/>
    </w:pPr>
    <w:rPr>
      <w:rFonts w:ascii="Calibri" w:eastAsia="Times New Roman" w:hAnsi="Calibri"/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4EA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2685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26853"/>
  </w:style>
  <w:style w:type="paragraph" w:styleId="a6">
    <w:name w:val="footer"/>
    <w:basedOn w:val="a"/>
    <w:link w:val="a7"/>
    <w:uiPriority w:val="99"/>
    <w:unhideWhenUsed/>
    <w:rsid w:val="0072685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26853"/>
  </w:style>
  <w:style w:type="table" w:styleId="a8">
    <w:name w:val="Table Grid"/>
    <w:basedOn w:val="a1"/>
    <w:uiPriority w:val="59"/>
    <w:rsid w:val="008D61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268B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268B9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8"/>
    <w:uiPriority w:val="59"/>
    <w:rsid w:val="003A3F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DC7EB7"/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C7EB7"/>
    <w:rPr>
      <w:rFonts w:ascii="Arial" w:eastAsia="Times New Roman" w:hAnsi="Arial" w:cs="Arial"/>
      <w:b/>
      <w:bCs/>
      <w:i/>
      <w:iCs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C7EB7"/>
    <w:rPr>
      <w:rFonts w:ascii="Calibri" w:eastAsia="Times New Roman" w:hAnsi="Calibri"/>
      <w:b/>
      <w:bCs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DC7EB7"/>
    <w:rPr>
      <w:rFonts w:ascii="Calibri" w:eastAsia="Times New Roman" w:hAnsi="Calibri"/>
      <w:b/>
      <w:bCs/>
      <w:sz w:val="22"/>
      <w:szCs w:val="22"/>
      <w:lang w:eastAsia="ru-RU"/>
    </w:rPr>
  </w:style>
  <w:style w:type="character" w:styleId="ab">
    <w:name w:val="page number"/>
    <w:basedOn w:val="a0"/>
    <w:rsid w:val="00DC7EB7"/>
  </w:style>
  <w:style w:type="paragraph" w:customStyle="1" w:styleId="ac">
    <w:name w:val="Текст (лев. подпись)"/>
    <w:basedOn w:val="a"/>
    <w:next w:val="a"/>
    <w:rsid w:val="00DC7EB7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d">
    <w:name w:val="Текст (прав. подпись)"/>
    <w:basedOn w:val="a"/>
    <w:next w:val="a"/>
    <w:rsid w:val="00DC7EB7"/>
    <w:pPr>
      <w:widowControl w:val="0"/>
      <w:autoSpaceDE w:val="0"/>
      <w:autoSpaceDN w:val="0"/>
      <w:adjustRightInd w:val="0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styleId="21">
    <w:name w:val="Body Text Indent 2"/>
    <w:basedOn w:val="a"/>
    <w:link w:val="22"/>
    <w:rsid w:val="00DC7EB7"/>
    <w:pPr>
      <w:ind w:firstLine="600"/>
    </w:pPr>
    <w:rPr>
      <w:rFonts w:eastAsia="Times New Roman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DC7EB7"/>
    <w:rPr>
      <w:rFonts w:eastAsia="Times New Roman"/>
      <w:szCs w:val="24"/>
      <w:lang w:eastAsia="ru-RU"/>
    </w:rPr>
  </w:style>
  <w:style w:type="paragraph" w:styleId="ae">
    <w:name w:val="Title"/>
    <w:basedOn w:val="a"/>
    <w:link w:val="af"/>
    <w:qFormat/>
    <w:rsid w:val="00DC7EB7"/>
    <w:pPr>
      <w:jc w:val="center"/>
    </w:pPr>
    <w:rPr>
      <w:rFonts w:ascii="Georgia" w:eastAsia="Times New Roman" w:hAnsi="Georgia"/>
      <w:b/>
      <w:sz w:val="32"/>
      <w:szCs w:val="20"/>
      <w:lang w:eastAsia="ru-RU"/>
    </w:rPr>
  </w:style>
  <w:style w:type="character" w:customStyle="1" w:styleId="af">
    <w:name w:val="Заголовок Знак"/>
    <w:basedOn w:val="a0"/>
    <w:link w:val="ae"/>
    <w:rsid w:val="00DC7EB7"/>
    <w:rPr>
      <w:rFonts w:ascii="Georgia" w:eastAsia="Times New Roman" w:hAnsi="Georgia"/>
      <w:b/>
      <w:sz w:val="32"/>
      <w:szCs w:val="20"/>
      <w:lang w:eastAsia="ru-RU"/>
    </w:rPr>
  </w:style>
  <w:style w:type="paragraph" w:customStyle="1" w:styleId="ConsNormal">
    <w:name w:val="ConsNormal"/>
    <w:rsid w:val="00DC7EB7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Plain Text"/>
    <w:basedOn w:val="a"/>
    <w:link w:val="af1"/>
    <w:rsid w:val="00DC7EB7"/>
    <w:pPr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1">
    <w:name w:val="Текст Знак"/>
    <w:basedOn w:val="a0"/>
    <w:link w:val="af0"/>
    <w:rsid w:val="00DC7EB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ink">
    <w:name w:val="link"/>
    <w:rsid w:val="00DC7EB7"/>
    <w:rPr>
      <w:strike w:val="0"/>
      <w:dstrike w:val="0"/>
      <w:color w:val="008000"/>
      <w:u w:val="none"/>
      <w:effect w:val="none"/>
    </w:rPr>
  </w:style>
  <w:style w:type="paragraph" w:styleId="23">
    <w:name w:val="Body Text 2"/>
    <w:basedOn w:val="a"/>
    <w:link w:val="24"/>
    <w:uiPriority w:val="99"/>
    <w:semiHidden/>
    <w:unhideWhenUsed/>
    <w:rsid w:val="00DC7EB7"/>
    <w:pPr>
      <w:spacing w:after="120" w:line="480" w:lineRule="auto"/>
      <w:jc w:val="left"/>
    </w:pPr>
    <w:rPr>
      <w:rFonts w:eastAsia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DC7EB7"/>
    <w:rPr>
      <w:rFonts w:eastAsia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DC7EB7"/>
    <w:pPr>
      <w:spacing w:after="120"/>
      <w:ind w:left="283"/>
      <w:jc w:val="left"/>
    </w:pPr>
    <w:rPr>
      <w:rFonts w:eastAsia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DC7EB7"/>
    <w:rPr>
      <w:rFonts w:eastAsia="Times New Roman"/>
      <w:sz w:val="16"/>
      <w:szCs w:val="16"/>
      <w:lang w:eastAsia="ru-RU"/>
    </w:rPr>
  </w:style>
  <w:style w:type="table" w:customStyle="1" w:styleId="25">
    <w:name w:val="Сетка таблицы2"/>
    <w:basedOn w:val="a1"/>
    <w:next w:val="a8"/>
    <w:uiPriority w:val="59"/>
    <w:rsid w:val="002C3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unhideWhenUsed/>
    <w:rsid w:val="0005750A"/>
    <w:rPr>
      <w:color w:val="0000FF" w:themeColor="hyperlink"/>
      <w:u w:val="single"/>
    </w:rPr>
  </w:style>
  <w:style w:type="table" w:customStyle="1" w:styleId="31">
    <w:name w:val="Сетка таблицы3"/>
    <w:basedOn w:val="a1"/>
    <w:next w:val="a8"/>
    <w:uiPriority w:val="59"/>
    <w:rsid w:val="0052701A"/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5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6256F-02C6-4202-9EDD-405662428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3996</Words>
  <Characters>22782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ilicheva</dc:creator>
  <cp:lastModifiedBy>Тертышникова Екатерина Геннадьевна</cp:lastModifiedBy>
  <cp:revision>1</cp:revision>
  <cp:lastPrinted>2020-08-18T07:19:00Z</cp:lastPrinted>
  <dcterms:created xsi:type="dcterms:W3CDTF">2020-08-27T06:53:00Z</dcterms:created>
  <dcterms:modified xsi:type="dcterms:W3CDTF">2020-08-27T06:53:00Z</dcterms:modified>
</cp:coreProperties>
</file>