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B78" w:rsidRDefault="00C23B78" w:rsidP="00C23B78">
      <w:pPr>
        <w:ind w:left="11057" w:right="-1"/>
      </w:pPr>
      <w:r>
        <w:t xml:space="preserve">Приложение </w:t>
      </w:r>
    </w:p>
    <w:p w:rsidR="00C23B78" w:rsidRDefault="00C23B78" w:rsidP="00C23B78">
      <w:pPr>
        <w:ind w:left="11057" w:right="-1"/>
      </w:pPr>
      <w:r>
        <w:t xml:space="preserve">к постановлению </w:t>
      </w:r>
    </w:p>
    <w:p w:rsidR="00C23B78" w:rsidRDefault="00C23B78" w:rsidP="00C23B78">
      <w:pPr>
        <w:ind w:left="11057" w:right="-1"/>
      </w:pPr>
      <w:r>
        <w:t>Администрации города</w:t>
      </w:r>
    </w:p>
    <w:p w:rsidR="00C23B78" w:rsidRDefault="00C23B78" w:rsidP="00C23B78">
      <w:pPr>
        <w:ind w:left="11057" w:right="-1"/>
      </w:pPr>
      <w:r>
        <w:t>от ____________ № _______</w:t>
      </w:r>
    </w:p>
    <w:p w:rsidR="001D699D" w:rsidRDefault="00D124E7" w:rsidP="00D124E7">
      <w:pPr>
        <w:tabs>
          <w:tab w:val="left" w:pos="11640"/>
        </w:tabs>
      </w:pPr>
      <w:r w:rsidRPr="0023106A">
        <w:tab/>
      </w:r>
    </w:p>
    <w:p w:rsidR="00C23B78" w:rsidRPr="0023106A" w:rsidRDefault="00C23B78" w:rsidP="00D124E7">
      <w:pPr>
        <w:tabs>
          <w:tab w:val="left" w:pos="11640"/>
        </w:tabs>
      </w:pPr>
    </w:p>
    <w:p w:rsidR="00E7382E" w:rsidRPr="0023106A" w:rsidRDefault="006E3BCA" w:rsidP="009A0E06">
      <w:pPr>
        <w:jc w:val="center"/>
      </w:pPr>
      <w:r w:rsidRPr="0023106A">
        <w:t>Муниципальное задание</w:t>
      </w:r>
    </w:p>
    <w:p w:rsidR="001D699D" w:rsidRPr="0023106A" w:rsidRDefault="00E7382E" w:rsidP="009A0E06">
      <w:pPr>
        <w:jc w:val="center"/>
      </w:pPr>
      <w:r w:rsidRPr="0023106A">
        <w:t>на 20</w:t>
      </w:r>
      <w:r w:rsidR="00CF1D8A">
        <w:t>20</w:t>
      </w:r>
      <w:r w:rsidRPr="0023106A">
        <w:t xml:space="preserve"> год</w:t>
      </w:r>
      <w:r w:rsidR="006E3BCA" w:rsidRPr="0023106A">
        <w:t xml:space="preserve"> </w:t>
      </w:r>
      <w:r w:rsidR="00774D45" w:rsidRPr="0023106A">
        <w:t xml:space="preserve">и </w:t>
      </w:r>
      <w:r w:rsidR="00AE3F93" w:rsidRPr="0023106A">
        <w:t>плановый период 20</w:t>
      </w:r>
      <w:r w:rsidR="0023106A">
        <w:t>2</w:t>
      </w:r>
      <w:r w:rsidR="00CF1D8A">
        <w:t>1</w:t>
      </w:r>
      <w:r w:rsidR="00AE3F93" w:rsidRPr="0023106A">
        <w:t xml:space="preserve"> и</w:t>
      </w:r>
      <w:r w:rsidR="0043778C" w:rsidRPr="0023106A">
        <w:t xml:space="preserve"> 202</w:t>
      </w:r>
      <w:r w:rsidR="00CF1D8A">
        <w:t>2</w:t>
      </w:r>
      <w:r w:rsidR="00907828" w:rsidRPr="0023106A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</w:tr>
      <w:tr w:rsidR="002F29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23106A" w:rsidRDefault="002F29D4" w:rsidP="002F29D4">
            <w:pPr>
              <w:tabs>
                <w:tab w:val="left" w:pos="851"/>
              </w:tabs>
              <w:jc w:val="center"/>
            </w:pPr>
            <w:r w:rsidRPr="0023106A">
              <w:t xml:space="preserve">Муниципальное </w:t>
            </w:r>
            <w:r w:rsidR="005154C5" w:rsidRPr="0023106A">
              <w:t>бюджетное общеобразовательное</w:t>
            </w:r>
            <w:r w:rsidR="0023106A" w:rsidRPr="0023106A">
              <w:t xml:space="preserve"> учреждение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Default="002F29D4" w:rsidP="003C48DB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</w:p>
          <w:p w:rsidR="002F29D4" w:rsidRDefault="002F29D4" w:rsidP="003C48DB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54C5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23106A" w:rsidRDefault="00BD577A" w:rsidP="006E2FF8">
            <w:pPr>
              <w:tabs>
                <w:tab w:val="left" w:pos="851"/>
              </w:tabs>
              <w:jc w:val="center"/>
            </w:pPr>
            <w:r w:rsidRPr="0023106A">
              <w:t>лицей</w:t>
            </w:r>
            <w:r w:rsidR="006E2FF8" w:rsidRPr="0023106A">
              <w:t xml:space="preserve"> № 1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154C5" w:rsidRDefault="005154C5" w:rsidP="003C48DB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3C48DB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Default="005154C5" w:rsidP="00CF1D8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</w:t>
            </w:r>
            <w:r w:rsidR="00CF1D8A">
              <w:rPr>
                <w:sz w:val="24"/>
                <w:szCs w:val="24"/>
              </w:rPr>
              <w:t>20</w:t>
            </w:r>
          </w:p>
        </w:tc>
      </w:tr>
      <w:tr w:rsidR="005154C5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3C48DB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3C48DB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5154C5" w:rsidRDefault="006E2FF8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74304060</w:t>
            </w:r>
          </w:p>
        </w:tc>
      </w:tr>
      <w:tr w:rsidR="005154C5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54C5" w:rsidRDefault="005154C5" w:rsidP="003C48DB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943F79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43F79" w:rsidRDefault="00943F79" w:rsidP="00943F79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3F79" w:rsidRPr="00152F60" w:rsidRDefault="00943F79" w:rsidP="00943F79">
            <w:pPr>
              <w:tabs>
                <w:tab w:val="left" w:pos="851"/>
              </w:tabs>
              <w:jc w:val="center"/>
            </w:pPr>
            <w:r w:rsidRPr="00152F60"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3F79" w:rsidRDefault="00943F79" w:rsidP="003C48DB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F79" w:rsidRDefault="00943F79" w:rsidP="00943F79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85.12</w:t>
            </w:r>
          </w:p>
        </w:tc>
      </w:tr>
      <w:tr w:rsidR="003C48DB" w:rsidTr="00FF4972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C48DB" w:rsidRDefault="003C48DB" w:rsidP="003C48DB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8DB" w:rsidRPr="00152F60" w:rsidRDefault="003C48DB" w:rsidP="003C48DB">
            <w:pPr>
              <w:tabs>
                <w:tab w:val="left" w:pos="851"/>
              </w:tabs>
              <w:jc w:val="center"/>
            </w:pPr>
            <w:r w:rsidRPr="00152F60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48DB" w:rsidRDefault="003C48DB" w:rsidP="003C48DB">
            <w:r w:rsidRPr="0080648D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B" w:rsidRDefault="003C48DB" w:rsidP="003C48D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85.13</w:t>
            </w:r>
          </w:p>
        </w:tc>
      </w:tr>
      <w:tr w:rsidR="003C48DB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C48DB" w:rsidRDefault="003C48DB" w:rsidP="003C48DB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8DB" w:rsidRPr="00152F60" w:rsidRDefault="003C48DB" w:rsidP="003C48DB">
            <w:pPr>
              <w:tabs>
                <w:tab w:val="left" w:pos="851"/>
              </w:tabs>
              <w:jc w:val="center"/>
            </w:pPr>
            <w:r w:rsidRPr="00152F60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48DB" w:rsidRDefault="003C48DB" w:rsidP="003C48DB">
            <w:r w:rsidRPr="0080648D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DB" w:rsidRDefault="003C48DB" w:rsidP="003C48D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85.14</w:t>
            </w:r>
          </w:p>
        </w:tc>
      </w:tr>
      <w:tr w:rsidR="000A31A3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A31A3" w:rsidRDefault="000A31A3" w:rsidP="000A31A3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6845" w:rsidRDefault="00DB7B00" w:rsidP="000A31A3">
            <w:pPr>
              <w:tabs>
                <w:tab w:val="left" w:pos="851"/>
              </w:tabs>
              <w:jc w:val="center"/>
            </w:pPr>
            <w:r>
              <w:t>Деятельность зрелищно-</w:t>
            </w:r>
            <w:r w:rsidR="000A31A3">
              <w:t xml:space="preserve">развлекательная </w:t>
            </w:r>
          </w:p>
          <w:p w:rsidR="000A31A3" w:rsidRPr="00152F60" w:rsidRDefault="000A31A3" w:rsidP="000A31A3">
            <w:pPr>
              <w:tabs>
                <w:tab w:val="left" w:pos="851"/>
              </w:tabs>
              <w:jc w:val="center"/>
            </w:pPr>
            <w: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31A3" w:rsidRDefault="000A31A3" w:rsidP="000A31A3">
            <w:r w:rsidRPr="0080648D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A3" w:rsidRDefault="000A31A3" w:rsidP="000A31A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93.29</w:t>
            </w:r>
          </w:p>
        </w:tc>
      </w:tr>
    </w:tbl>
    <w:p w:rsidR="004E70CD" w:rsidRDefault="004E70CD" w:rsidP="009A0E06">
      <w:pPr>
        <w:tabs>
          <w:tab w:val="left" w:pos="851"/>
        </w:tabs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943F79" w:rsidRDefault="00943F79" w:rsidP="000A31A3">
      <w:pPr>
        <w:tabs>
          <w:tab w:val="left" w:pos="851"/>
        </w:tabs>
        <w:rPr>
          <w:sz w:val="24"/>
          <w:szCs w:val="24"/>
        </w:rPr>
      </w:pPr>
    </w:p>
    <w:p w:rsidR="000A31A3" w:rsidRDefault="000A31A3" w:rsidP="000A31A3">
      <w:pPr>
        <w:tabs>
          <w:tab w:val="left" w:pos="851"/>
        </w:tabs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68687A" w:rsidRDefault="0068687A" w:rsidP="00FF4972">
      <w:pPr>
        <w:tabs>
          <w:tab w:val="left" w:pos="851"/>
        </w:tabs>
        <w:rPr>
          <w:sz w:val="24"/>
          <w:szCs w:val="24"/>
        </w:rPr>
      </w:pPr>
    </w:p>
    <w:p w:rsidR="002F6845" w:rsidRDefault="002F6845" w:rsidP="002F6845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6845" w:rsidTr="002F6845">
        <w:trPr>
          <w:trHeight w:val="300"/>
        </w:trPr>
        <w:tc>
          <w:tcPr>
            <w:tcW w:w="11057" w:type="dxa"/>
          </w:tcPr>
          <w:p w:rsidR="002F6845" w:rsidRDefault="002F6845" w:rsidP="002F6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45" w:rsidRDefault="002F6845" w:rsidP="002F684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F6845" w:rsidRDefault="002F6845" w:rsidP="002F684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F6845" w:rsidRDefault="002F6845" w:rsidP="002F6845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БА81</w:t>
            </w:r>
          </w:p>
        </w:tc>
      </w:tr>
      <w:tr w:rsidR="002F6845" w:rsidTr="002F6845">
        <w:trPr>
          <w:trHeight w:val="171"/>
        </w:trPr>
        <w:tc>
          <w:tcPr>
            <w:tcW w:w="11057" w:type="dxa"/>
          </w:tcPr>
          <w:p w:rsidR="002F6845" w:rsidRDefault="002F6845" w:rsidP="002F6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К</w:t>
            </w:r>
            <w:r w:rsidRPr="00B648E6">
              <w:rPr>
                <w:sz w:val="24"/>
                <w:szCs w:val="24"/>
              </w:rPr>
              <w:t>атегории физических и (или) юридических лиц, являющи</w:t>
            </w:r>
            <w:r>
              <w:rPr>
                <w:sz w:val="24"/>
                <w:szCs w:val="24"/>
              </w:rPr>
              <w:t>х</w:t>
            </w:r>
            <w:r w:rsidRPr="00B648E6">
              <w:rPr>
                <w:sz w:val="24"/>
                <w:szCs w:val="24"/>
              </w:rPr>
              <w:t xml:space="preserve">ся потребителями муниципальной </w:t>
            </w:r>
          </w:p>
        </w:tc>
        <w:tc>
          <w:tcPr>
            <w:tcW w:w="709" w:type="dxa"/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45" w:rsidRDefault="002F6845" w:rsidP="002F6845">
            <w:pPr>
              <w:jc w:val="center"/>
              <w:rPr>
                <w:sz w:val="24"/>
                <w:szCs w:val="24"/>
              </w:rPr>
            </w:pPr>
          </w:p>
        </w:tc>
      </w:tr>
      <w:tr w:rsidR="002F6845" w:rsidTr="002F6845">
        <w:trPr>
          <w:trHeight w:val="58"/>
        </w:trPr>
        <w:tc>
          <w:tcPr>
            <w:tcW w:w="11057" w:type="dxa"/>
          </w:tcPr>
          <w:p w:rsidR="002F6845" w:rsidRDefault="002F6845" w:rsidP="002F6845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>изические лица</w:t>
            </w:r>
            <w:r>
              <w:rPr>
                <w:sz w:val="24"/>
                <w:szCs w:val="24"/>
              </w:rPr>
              <w:t xml:space="preserve"> </w:t>
            </w:r>
            <w:r w:rsidRPr="00697158">
              <w:rPr>
                <w:sz w:val="24"/>
                <w:szCs w:val="24"/>
              </w:rPr>
              <w:t>(обучающиеся 1-4-х классов</w:t>
            </w:r>
            <w:r>
              <w:rPr>
                <w:sz w:val="24"/>
                <w:szCs w:val="24"/>
              </w:rPr>
              <w:t xml:space="preserve">, осваивающие основную образовательную </w:t>
            </w:r>
          </w:p>
        </w:tc>
        <w:tc>
          <w:tcPr>
            <w:tcW w:w="709" w:type="dxa"/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</w:p>
        </w:tc>
      </w:tr>
      <w:tr w:rsidR="002F6845" w:rsidTr="002F6845">
        <w:trPr>
          <w:trHeight w:val="313"/>
        </w:trPr>
        <w:tc>
          <w:tcPr>
            <w:tcW w:w="11057" w:type="dxa"/>
          </w:tcPr>
          <w:p w:rsidR="002F6845" w:rsidRDefault="002F6845" w:rsidP="002F6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программу</w:t>
            </w:r>
            <w:r w:rsidRPr="006971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начального общего образования; </w:t>
            </w:r>
            <w:r w:rsidRPr="00DD63AD">
              <w:rPr>
                <w:sz w:val="24"/>
                <w:szCs w:val="24"/>
              </w:rPr>
              <w:t xml:space="preserve">обучающиеся 1-4-х классов, осваивающие </w:t>
            </w:r>
            <w:r>
              <w:rPr>
                <w:sz w:val="24"/>
                <w:szCs w:val="24"/>
              </w:rPr>
              <w:t xml:space="preserve">основную </w:t>
            </w:r>
          </w:p>
        </w:tc>
        <w:tc>
          <w:tcPr>
            <w:tcW w:w="709" w:type="dxa"/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(региональному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</w:p>
        </w:tc>
      </w:tr>
      <w:tr w:rsidR="002F6845" w:rsidTr="002F6845">
        <w:trPr>
          <w:trHeight w:val="313"/>
        </w:trPr>
        <w:tc>
          <w:tcPr>
            <w:tcW w:w="11057" w:type="dxa"/>
          </w:tcPr>
          <w:p w:rsidR="002F6845" w:rsidRDefault="002F6845" w:rsidP="002F6845">
            <w:pPr>
              <w:rPr>
                <w:sz w:val="24"/>
                <w:szCs w:val="24"/>
              </w:rPr>
            </w:pPr>
            <w:r w:rsidRPr="00DD63AD">
              <w:rPr>
                <w:sz w:val="24"/>
                <w:szCs w:val="24"/>
              </w:rPr>
              <w:t>образовательн</w:t>
            </w:r>
            <w:r>
              <w:rPr>
                <w:sz w:val="24"/>
                <w:szCs w:val="24"/>
              </w:rPr>
              <w:t>ую</w:t>
            </w:r>
            <w:r w:rsidRPr="00DD63AD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у</w:t>
            </w:r>
            <w:r w:rsidRPr="00DD63A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DD63AD">
              <w:rPr>
                <w:sz w:val="24"/>
                <w:szCs w:val="24"/>
              </w:rPr>
              <w:t>начального общего образования, обеспечивающ</w:t>
            </w:r>
            <w:r>
              <w:rPr>
                <w:sz w:val="24"/>
                <w:szCs w:val="24"/>
              </w:rPr>
              <w:t>ую</w:t>
            </w:r>
            <w:r w:rsidRPr="00DD63AD">
              <w:rPr>
                <w:sz w:val="24"/>
                <w:szCs w:val="24"/>
              </w:rPr>
              <w:t xml:space="preserve"> углубленное изучение отдельных учебных предметов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перечню)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</w:p>
        </w:tc>
      </w:tr>
    </w:tbl>
    <w:p w:rsidR="002F6845" w:rsidRDefault="002F6845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51AE8" w:rsidRDefault="00F51AE8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 w:rsidR="00F92B8B">
        <w:rPr>
          <w:rFonts w:eastAsia="Times New Roman"/>
          <w:sz w:val="24"/>
          <w:szCs w:val="24"/>
          <w:lang w:eastAsia="ru-RU"/>
        </w:rPr>
        <w:t>.</w:t>
      </w:r>
    </w:p>
    <w:p w:rsidR="00F51AE8" w:rsidRDefault="00F51AE8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6D6C2D" w:rsidRDefault="006D6C2D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6D6C2D" w:rsidRPr="00D124E7" w:rsidTr="006D6C2D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6D6C2D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C48DB" w:rsidRPr="00D124E7" w:rsidRDefault="003C48DB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6D6C2D" w:rsidRPr="00D124E7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6D6C2D" w:rsidRPr="00D124E7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CF1D8A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1D8A" w:rsidRPr="00D124E7" w:rsidTr="006D6C2D">
        <w:trPr>
          <w:trHeight w:val="376"/>
        </w:trPr>
        <w:tc>
          <w:tcPr>
            <w:tcW w:w="1418" w:type="dxa"/>
            <w:vMerge/>
            <w:noWrap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D6C2D" w:rsidRPr="00D124E7" w:rsidTr="006D6C2D">
        <w:trPr>
          <w:trHeight w:val="376"/>
        </w:trPr>
        <w:tc>
          <w:tcPr>
            <w:tcW w:w="1418" w:type="dxa"/>
            <w:vMerge/>
            <w:noWrap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6D6C2D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</w:tr>
      <w:tr w:rsidR="006D6C2D" w:rsidRPr="00D124E7" w:rsidTr="006D6C2D">
        <w:trPr>
          <w:trHeight w:val="228"/>
        </w:trPr>
        <w:tc>
          <w:tcPr>
            <w:tcW w:w="1418" w:type="dxa"/>
            <w:noWrap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6D6C2D" w:rsidRPr="00D124E7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6D6C2D" w:rsidRPr="00D124E7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D6C2D" w:rsidRPr="00D124E7" w:rsidRDefault="006D6C2D" w:rsidP="001B0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732B87" w:rsidRPr="00D124E7" w:rsidTr="006D6C2D">
        <w:trPr>
          <w:trHeight w:val="335"/>
        </w:trPr>
        <w:tc>
          <w:tcPr>
            <w:tcW w:w="1418" w:type="dxa"/>
            <w:vMerge w:val="restart"/>
            <w:noWrap/>
          </w:tcPr>
          <w:p w:rsidR="001C2E7F" w:rsidRDefault="001C2E7F" w:rsidP="00732B8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801012О.99</w:t>
            </w:r>
          </w:p>
          <w:p w:rsidR="00732B87" w:rsidRPr="00D124E7" w:rsidRDefault="001C2E7F" w:rsidP="00732B8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.0.БА81АЭ92001</w:t>
            </w:r>
          </w:p>
        </w:tc>
        <w:tc>
          <w:tcPr>
            <w:tcW w:w="1275" w:type="dxa"/>
            <w:vMerge w:val="restart"/>
          </w:tcPr>
          <w:p w:rsidR="00732B87" w:rsidRPr="005070BD" w:rsidRDefault="00732B87" w:rsidP="00732B8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070BD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732B87" w:rsidRPr="005070BD" w:rsidRDefault="00732B87" w:rsidP="00732B8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070BD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134" w:type="dxa"/>
            <w:vMerge w:val="restart"/>
          </w:tcPr>
          <w:p w:rsidR="00732B87" w:rsidRPr="005070BD" w:rsidRDefault="00732B87" w:rsidP="00732B8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5070BD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5070BD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5070BD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5070BD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732B87" w:rsidRPr="005070BD" w:rsidRDefault="00732B87" w:rsidP="00732B8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B87" w:rsidRDefault="00732B87" w:rsidP="00732B8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732B87" w:rsidRPr="00D124E7" w:rsidRDefault="00732B87" w:rsidP="00732B8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732B87" w:rsidRPr="00D124E7" w:rsidRDefault="00732B87" w:rsidP="00732B8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732B87" w:rsidRPr="00D124E7" w:rsidRDefault="00732B87" w:rsidP="00732B8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732B87" w:rsidRPr="00D124E7" w:rsidRDefault="00732B87" w:rsidP="00732B8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732B87" w:rsidRPr="00D124E7" w:rsidRDefault="00732B87" w:rsidP="00732B8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732B87" w:rsidRPr="00D124E7" w:rsidRDefault="00732B87" w:rsidP="00732B8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6D6C2D" w:rsidRPr="00D124E7" w:rsidTr="006D6C2D">
        <w:trPr>
          <w:trHeight w:val="335"/>
        </w:trPr>
        <w:tc>
          <w:tcPr>
            <w:tcW w:w="1418" w:type="dxa"/>
            <w:vMerge/>
            <w:noWrap/>
          </w:tcPr>
          <w:p w:rsidR="006D6C2D" w:rsidRPr="00D124E7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D6C2D" w:rsidRPr="00D124E7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6D6C2D" w:rsidRPr="00D124E7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6D6C2D" w:rsidRPr="00D124E7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D6C2D" w:rsidRPr="00D124E7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6C2D" w:rsidRDefault="006D6C2D" w:rsidP="006D6C2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</w:t>
            </w:r>
            <w:r w:rsidR="000264C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6D6C2D" w:rsidRDefault="006D6C2D" w:rsidP="006D6C2D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6D6C2D" w:rsidRDefault="006D6C2D" w:rsidP="006D6C2D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6D6C2D" w:rsidRPr="00D124E7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6D6C2D" w:rsidRPr="00D124E7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6D6C2D" w:rsidRPr="00D124E7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6D6C2D" w:rsidRDefault="003C48DB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FF4972" w:rsidRPr="00D124E7" w:rsidTr="006D6C2D">
        <w:trPr>
          <w:trHeight w:val="335"/>
        </w:trPr>
        <w:tc>
          <w:tcPr>
            <w:tcW w:w="1418" w:type="dxa"/>
            <w:vMerge w:val="restart"/>
            <w:noWrap/>
          </w:tcPr>
          <w:p w:rsidR="001C2E7F" w:rsidRDefault="001C2E7F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1C2E7F" w:rsidRDefault="001C2E7F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0.БА81АП40</w:t>
            </w:r>
          </w:p>
          <w:p w:rsidR="00FF4972" w:rsidRPr="00D124E7" w:rsidRDefault="001C2E7F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C00227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программа, обеспечи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вающая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углуб</w:t>
            </w:r>
            <w:r w:rsidR="00C0022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C00227" w:rsidRDefault="00FF4972" w:rsidP="00C0022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 xml:space="preserve">ленное </w:t>
            </w:r>
          </w:p>
          <w:p w:rsidR="00C00227" w:rsidRDefault="00FF4972" w:rsidP="00C0022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изучение отдельных учебных предметов, предметных областей (профи</w:t>
            </w:r>
            <w:r w:rsidR="00C0022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FF4972" w:rsidRPr="00D124E7" w:rsidRDefault="00FF4972" w:rsidP="00C0022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льное обучение)</w:t>
            </w:r>
          </w:p>
        </w:tc>
        <w:tc>
          <w:tcPr>
            <w:tcW w:w="1560" w:type="dxa"/>
            <w:vMerge w:val="restart"/>
          </w:tcPr>
          <w:p w:rsidR="00FF4972" w:rsidRPr="00EA7F97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FF4972" w:rsidRPr="00D124E7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FF4972" w:rsidRPr="00D124E7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FF4972" w:rsidRPr="00D124E7" w:rsidRDefault="00FF4972" w:rsidP="00FF4972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4972" w:rsidRDefault="00FF4972" w:rsidP="00FF497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FF4972" w:rsidRPr="00D124E7" w:rsidRDefault="00FF4972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F4972" w:rsidRPr="00D124E7" w:rsidRDefault="00FF4972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F4972" w:rsidRPr="00D124E7" w:rsidRDefault="00FF4972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FF4972" w:rsidRPr="00D124E7" w:rsidRDefault="00FF4972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FF4972" w:rsidRPr="00D124E7" w:rsidRDefault="00FF4972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FF4972" w:rsidRPr="00D124E7" w:rsidRDefault="00FF4972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FF4972" w:rsidRPr="00D124E7" w:rsidTr="006D6C2D">
        <w:trPr>
          <w:trHeight w:val="335"/>
        </w:trPr>
        <w:tc>
          <w:tcPr>
            <w:tcW w:w="1418" w:type="dxa"/>
            <w:vMerge/>
            <w:noWrap/>
          </w:tcPr>
          <w:p w:rsidR="00FF4972" w:rsidRPr="00D124E7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F4972" w:rsidRPr="00D124E7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F4972" w:rsidRPr="00D124E7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F4972" w:rsidRPr="00D124E7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F4972" w:rsidRPr="00D124E7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4972" w:rsidRDefault="00FF4972" w:rsidP="00FF497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FF4972" w:rsidRPr="007F3450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F4972" w:rsidRPr="00C319B1" w:rsidRDefault="00FF4972" w:rsidP="00FF497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F4972" w:rsidRDefault="00FF4972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FF4972" w:rsidRDefault="00FF4972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FF4972" w:rsidRDefault="00FF4972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FF4972" w:rsidRDefault="003C48DB" w:rsidP="00FF497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6D6C2D">
      <w:pPr>
        <w:ind w:firstLine="567"/>
        <w:rPr>
          <w:rFonts w:eastAsia="Times New Roman"/>
          <w:sz w:val="24"/>
          <w:szCs w:val="24"/>
          <w:lang w:eastAsia="ru-RU"/>
        </w:rPr>
      </w:pPr>
      <w:bookmarkStart w:id="0" w:name="RANGE!A1:AC130"/>
      <w:bookmarkEnd w:id="0"/>
    </w:p>
    <w:p w:rsidR="00C65241" w:rsidRDefault="00D124E7" w:rsidP="006D6C2D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 w:rsidR="005F4460"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C65241" w:rsidRDefault="00C65241" w:rsidP="00C76E80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2347FA" w:rsidRPr="006D1C84" w:rsidTr="002347FA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347FA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3C48DB" w:rsidRPr="006D1C84" w:rsidRDefault="003C48DB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C48DB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347FA" w:rsidRPr="006D1C84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347FA" w:rsidRPr="006D1C84" w:rsidRDefault="002347FA" w:rsidP="007F0F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2347FA" w:rsidRPr="002E69EF" w:rsidRDefault="002347FA" w:rsidP="007B2E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CF1D8A" w:rsidRPr="00CF1D8A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F1D8A" w:rsidRPr="006D1C84" w:rsidTr="002347FA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347FA" w:rsidRPr="006D1C84" w:rsidTr="00021049">
        <w:trPr>
          <w:trHeight w:val="997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47F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347FA" w:rsidRPr="006D1C84" w:rsidTr="002347FA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6D1C84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347F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732B87" w:rsidRPr="006D1C84" w:rsidTr="00BD577A">
        <w:trPr>
          <w:trHeight w:val="262"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732B87" w:rsidRDefault="001C2E7F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C2E7F">
              <w:rPr>
                <w:rFonts w:eastAsia="Times New Roman"/>
                <w:sz w:val="16"/>
                <w:szCs w:val="16"/>
                <w:lang w:eastAsia="ru-RU"/>
              </w:rPr>
              <w:t>801012О.99.0.БА81АЭ92001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32B87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070B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32B87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070BD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2B87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070BD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2B87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B87" w:rsidRDefault="00CF1D8A" w:rsidP="00732B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B87" w:rsidRDefault="00CF1D8A" w:rsidP="00732B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B87" w:rsidRDefault="00CF1D8A" w:rsidP="00732B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</w:t>
            </w:r>
          </w:p>
        </w:tc>
        <w:tc>
          <w:tcPr>
            <w:tcW w:w="567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732B87" w:rsidRPr="006D1C84" w:rsidRDefault="00CF1D8A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732B87" w:rsidRPr="006D1C84" w:rsidTr="002347FA">
        <w:trPr>
          <w:trHeight w:val="262"/>
        </w:trPr>
        <w:tc>
          <w:tcPr>
            <w:tcW w:w="1413" w:type="dxa"/>
            <w:noWrap/>
          </w:tcPr>
          <w:p w:rsidR="00732B87" w:rsidRPr="006D1C84" w:rsidRDefault="001C2E7F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C2E7F">
              <w:rPr>
                <w:rFonts w:eastAsia="Times New Roman"/>
                <w:sz w:val="16"/>
                <w:szCs w:val="16"/>
                <w:lang w:eastAsia="ru-RU"/>
              </w:rPr>
              <w:t>801012О.99.0.БА81АП40001</w:t>
            </w:r>
          </w:p>
        </w:tc>
        <w:tc>
          <w:tcPr>
            <w:tcW w:w="1701" w:type="dxa"/>
          </w:tcPr>
          <w:p w:rsidR="00732B87" w:rsidRPr="006D1C84" w:rsidRDefault="00732B87" w:rsidP="00732B87">
            <w:pPr>
              <w:jc w:val="center"/>
              <w:rPr>
                <w:sz w:val="16"/>
                <w:szCs w:val="16"/>
              </w:rPr>
            </w:pP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984" w:type="dxa"/>
          </w:tcPr>
          <w:p w:rsidR="00732B87" w:rsidRPr="00EA7F97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7F97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бщеобразова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тельная организация</w:t>
            </w:r>
          </w:p>
        </w:tc>
        <w:tc>
          <w:tcPr>
            <w:tcW w:w="1559" w:type="dxa"/>
          </w:tcPr>
          <w:p w:rsidR="00732B87" w:rsidRPr="006D1C84" w:rsidRDefault="00732B87" w:rsidP="00732B87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B87" w:rsidRDefault="00CF1D8A" w:rsidP="000210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B87" w:rsidRDefault="00CF1D8A" w:rsidP="00732B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2B87" w:rsidRDefault="00CF1D8A" w:rsidP="00732B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</w:t>
            </w:r>
          </w:p>
        </w:tc>
        <w:tc>
          <w:tcPr>
            <w:tcW w:w="567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732B87" w:rsidRPr="006D1C84" w:rsidRDefault="00732B87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732B87" w:rsidRPr="006D1C84" w:rsidRDefault="00CF1D8A" w:rsidP="00732B8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2347FA" w:rsidRDefault="002347FA" w:rsidP="001B04E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734447" w:rsidRDefault="00734447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</w:t>
      </w:r>
      <w:r w:rsidR="001C2E7F">
        <w:rPr>
          <w:rFonts w:eastAsia="Times New Roman"/>
          <w:sz w:val="24"/>
          <w:szCs w:val="24"/>
          <w:lang w:eastAsia="ru-RU"/>
        </w:rPr>
        <w:t>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734447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734447" w:rsidRPr="00911044" w:rsidTr="00746993">
        <w:tc>
          <w:tcPr>
            <w:tcW w:w="15451" w:type="dxa"/>
            <w:gridSpan w:val="5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734447" w:rsidRPr="00911044" w:rsidTr="00746993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911044" w:rsidRDefault="00734447" w:rsidP="00E62EAD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734447" w:rsidRPr="00911044" w:rsidTr="00746993">
        <w:tc>
          <w:tcPr>
            <w:tcW w:w="2104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734447" w:rsidRPr="00911044" w:rsidTr="00746993">
        <w:tc>
          <w:tcPr>
            <w:tcW w:w="2104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</w:tcPr>
          <w:p w:rsidR="00734447" w:rsidRPr="00911044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34447" w:rsidRDefault="00734447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734447" w:rsidRPr="0041719C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34447" w:rsidRDefault="00734447" w:rsidP="00734447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734447" w:rsidRDefault="00734447" w:rsidP="00734447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2F6845" w:rsidRDefault="002F6845" w:rsidP="00734447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2F6845" w:rsidRDefault="002F6845" w:rsidP="00734447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734447" w:rsidRDefault="00734447" w:rsidP="0073444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734447" w:rsidRPr="005D1B9F" w:rsidTr="003C48DB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34447" w:rsidRPr="005D1B9F" w:rsidTr="003C48DB">
        <w:tc>
          <w:tcPr>
            <w:tcW w:w="4961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34447" w:rsidRPr="005D1B9F" w:rsidTr="003C48DB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47" w:rsidRPr="005D1B9F" w:rsidRDefault="00734447" w:rsidP="00E62EA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47" w:rsidRDefault="00734447" w:rsidP="00E62EA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734447" w:rsidRPr="005D1B9F" w:rsidRDefault="00734447" w:rsidP="003C48D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47" w:rsidRPr="005D1B9F" w:rsidRDefault="00734447" w:rsidP="00E62EAD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501FE8" w:rsidRPr="005D1B9F" w:rsidTr="00CF1D8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D62590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F270A" w:rsidRDefault="005F270A" w:rsidP="00B50A68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A61B30" w:rsidRDefault="00A61B30" w:rsidP="00A61B30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A61B30" w:rsidTr="00A61B30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A61B30" w:rsidRDefault="00A61B30" w:rsidP="00A61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реализация адаптированных основных общеобразовательных программ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начального общего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A61B30" w:rsidRDefault="00A61B30" w:rsidP="00A61B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A61B30" w:rsidRDefault="00A61B30" w:rsidP="00A61B3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B30" w:rsidRPr="001F2EB1" w:rsidRDefault="00A61B30" w:rsidP="00A61B30">
            <w:pPr>
              <w:rPr>
                <w:sz w:val="22"/>
                <w:szCs w:val="24"/>
              </w:rPr>
            </w:pPr>
          </w:p>
        </w:tc>
      </w:tr>
      <w:tr w:rsidR="00A61B30" w:rsidTr="00A61B30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A61B30" w:rsidRDefault="00A61B30" w:rsidP="00A61B3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A61B30" w:rsidRDefault="00A61B30" w:rsidP="00A61B3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A61B30" w:rsidRDefault="00A61B30" w:rsidP="00A61B3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1B30" w:rsidRPr="001F2EB1" w:rsidRDefault="00A61B30" w:rsidP="00A61B30">
            <w:pPr>
              <w:rPr>
                <w:sz w:val="22"/>
                <w:szCs w:val="24"/>
              </w:rPr>
            </w:pPr>
          </w:p>
        </w:tc>
      </w:tr>
      <w:tr w:rsidR="002F6845" w:rsidTr="00A61B30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физические лица с ограниченными возможностями здоровья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>и дети-инвалиды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6845" w:rsidRPr="001F2EB1" w:rsidRDefault="002F6845" w:rsidP="002F6845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БА82</w:t>
            </w:r>
          </w:p>
        </w:tc>
      </w:tr>
      <w:tr w:rsidR="002F6845" w:rsidTr="00A61B30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(обучающиеся 1-4-х классов, осваивающие адаптированную образовательную программу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45" w:rsidRPr="001F2EB1" w:rsidRDefault="002F6845" w:rsidP="002F6845">
            <w:pPr>
              <w:rPr>
                <w:sz w:val="22"/>
                <w:szCs w:val="24"/>
              </w:rPr>
            </w:pPr>
          </w:p>
        </w:tc>
      </w:tr>
      <w:tr w:rsidR="002F6845" w:rsidTr="00A61B30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начального </w:t>
            </w:r>
            <w:r w:rsidRPr="007C7327">
              <w:rPr>
                <w:sz w:val="24"/>
                <w:szCs w:val="24"/>
              </w:rPr>
              <w:t>общего образования в условиях инклюзивного обучения)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пречню)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</w:p>
        </w:tc>
      </w:tr>
    </w:tbl>
    <w:p w:rsidR="002F6845" w:rsidRDefault="002F6845" w:rsidP="00A61B30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A61B30" w:rsidRDefault="00A61B30" w:rsidP="00A61B30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61B30" w:rsidRDefault="00A61B30" w:rsidP="00A61B30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A61B30" w:rsidRDefault="00A61B30" w:rsidP="00A61B30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A61B30" w:rsidRPr="00D124E7" w:rsidTr="00A61B30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A61B30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72CB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CF1D8A" w:rsidRPr="00CF1D8A">
              <w:rPr>
                <w:rFonts w:eastAsia="Times New Roman"/>
                <w:sz w:val="20"/>
                <w:szCs w:val="20"/>
                <w:lang w:eastAsia="ru-RU"/>
              </w:rPr>
              <w:t xml:space="preserve">, %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1D8A" w:rsidRPr="00D124E7" w:rsidTr="00A61B30">
        <w:trPr>
          <w:trHeight w:val="376"/>
        </w:trPr>
        <w:tc>
          <w:tcPr>
            <w:tcW w:w="1418" w:type="dxa"/>
            <w:vMerge/>
            <w:noWrap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61B30" w:rsidRPr="00D124E7" w:rsidTr="00A61B30">
        <w:trPr>
          <w:trHeight w:val="376"/>
        </w:trPr>
        <w:tc>
          <w:tcPr>
            <w:tcW w:w="1418" w:type="dxa"/>
            <w:vMerge/>
            <w:noWrap/>
          </w:tcPr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A61B30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A61B30" w:rsidRPr="00D124E7" w:rsidRDefault="00A61B30" w:rsidP="00A61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61B30" w:rsidRPr="00D124E7" w:rsidRDefault="00A61B30" w:rsidP="00A61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61B30" w:rsidRPr="00D124E7" w:rsidRDefault="00A61B30" w:rsidP="00A61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61B30" w:rsidRPr="00D124E7" w:rsidRDefault="00A61B30" w:rsidP="00A61B30">
            <w:pPr>
              <w:jc w:val="center"/>
              <w:rPr>
                <w:sz w:val="20"/>
                <w:szCs w:val="20"/>
              </w:rPr>
            </w:pPr>
          </w:p>
        </w:tc>
      </w:tr>
      <w:tr w:rsidR="00A61B30" w:rsidRPr="00D124E7" w:rsidTr="00A61B30">
        <w:trPr>
          <w:trHeight w:val="228"/>
        </w:trPr>
        <w:tc>
          <w:tcPr>
            <w:tcW w:w="1418" w:type="dxa"/>
            <w:noWrap/>
          </w:tcPr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A61B30" w:rsidRPr="00D124E7" w:rsidRDefault="00A61B30" w:rsidP="00A61B30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A61B30" w:rsidRPr="00D124E7" w:rsidRDefault="00A61B30" w:rsidP="00A61B3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A61B30" w:rsidRPr="00D124E7" w:rsidRDefault="00A61B30" w:rsidP="00A61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61B30" w:rsidRPr="00D124E7" w:rsidRDefault="00A61B30" w:rsidP="00A61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A61B30" w:rsidRPr="00D124E7" w:rsidRDefault="00A61B30" w:rsidP="00A61B30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61B30" w:rsidRPr="00D124E7" w:rsidRDefault="00A61B30" w:rsidP="00A61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0616C" w:rsidRPr="00D124E7" w:rsidTr="00A61B30">
        <w:trPr>
          <w:trHeight w:val="335"/>
        </w:trPr>
        <w:tc>
          <w:tcPr>
            <w:tcW w:w="1418" w:type="dxa"/>
            <w:vMerge w:val="restart"/>
            <w:noWrap/>
          </w:tcPr>
          <w:p w:rsidR="001C2E7F" w:rsidRDefault="001C2E7F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1C2E7F" w:rsidRDefault="001C2E7F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0.БА82АЗ70</w:t>
            </w:r>
          </w:p>
          <w:p w:rsidR="0000616C" w:rsidRPr="00D124E7" w:rsidRDefault="001C2E7F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даптиро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ванная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тельная программа</w:t>
            </w:r>
          </w:p>
        </w:tc>
        <w:tc>
          <w:tcPr>
            <w:tcW w:w="1560" w:type="dxa"/>
            <w:vMerge w:val="restart"/>
          </w:tcPr>
          <w:p w:rsidR="00C0022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с ограни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3856D9">
              <w:rPr>
                <w:rFonts w:eastAsia="Times New Roman"/>
                <w:sz w:val="20"/>
                <w:szCs w:val="20"/>
                <w:lang w:eastAsia="ru-RU"/>
              </w:rPr>
              <w:t xml:space="preserve">ченными </w:t>
            </w:r>
          </w:p>
          <w:p w:rsidR="00C0022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возможно</w:t>
            </w:r>
            <w:r w:rsidR="00C0022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00616C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 xml:space="preserve">стями здоровья </w:t>
            </w:r>
          </w:p>
          <w:p w:rsidR="0000616C" w:rsidRPr="003856D9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и дети-инвалиды</w:t>
            </w:r>
          </w:p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856D9">
              <w:rPr>
                <w:rFonts w:eastAsia="Times New Roman"/>
                <w:sz w:val="20"/>
                <w:szCs w:val="20"/>
                <w:lang w:eastAsia="ru-RU"/>
              </w:rPr>
              <w:t>(с тяжелыми нарушениями речи)</w:t>
            </w:r>
          </w:p>
        </w:tc>
        <w:tc>
          <w:tcPr>
            <w:tcW w:w="1134" w:type="dxa"/>
            <w:vMerge w:val="restart"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00616C" w:rsidRPr="00D124E7" w:rsidRDefault="0000616C" w:rsidP="0000616C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16C" w:rsidRDefault="0000616C" w:rsidP="0000616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0616C" w:rsidRPr="00D124E7" w:rsidTr="00A61B30">
        <w:trPr>
          <w:trHeight w:val="335"/>
        </w:trPr>
        <w:tc>
          <w:tcPr>
            <w:tcW w:w="1418" w:type="dxa"/>
            <w:vMerge/>
            <w:noWrap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16C" w:rsidRDefault="0000616C" w:rsidP="0000616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00616C" w:rsidRDefault="0000616C" w:rsidP="0000616C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0616C" w:rsidRDefault="0000616C" w:rsidP="0000616C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00616C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A61B30" w:rsidRDefault="00A61B30" w:rsidP="00A61B30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A61B30" w:rsidRDefault="00A61B30" w:rsidP="00A61B30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A61B30" w:rsidRDefault="00A61B30" w:rsidP="00A61B30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A61B30" w:rsidRPr="006D1C84" w:rsidTr="00A61B30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A61B30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72CBE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A61B30" w:rsidRPr="002E69EF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CF1D8A" w:rsidRPr="00CF1D8A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F1D8A" w:rsidRPr="006D1C84" w:rsidTr="00A61B30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61B30" w:rsidRPr="006D1C84" w:rsidTr="00A61B30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61B30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A61B30" w:rsidRPr="006D1C84" w:rsidTr="00A61B30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61B30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1B30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A61B30" w:rsidRPr="006D1C84" w:rsidTr="00A61B30">
        <w:trPr>
          <w:trHeight w:val="262"/>
        </w:trPr>
        <w:tc>
          <w:tcPr>
            <w:tcW w:w="1413" w:type="dxa"/>
            <w:noWrap/>
          </w:tcPr>
          <w:p w:rsidR="00A61B30" w:rsidRPr="001F2EB1" w:rsidRDefault="001C2E7F" w:rsidP="00A61B3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C2E7F">
              <w:rPr>
                <w:rFonts w:eastAsia="Times New Roman"/>
                <w:sz w:val="16"/>
                <w:szCs w:val="16"/>
                <w:lang w:eastAsia="ru-RU"/>
              </w:rPr>
              <w:t>801012О.99.0.БА82АЗ70001</w:t>
            </w:r>
          </w:p>
        </w:tc>
        <w:tc>
          <w:tcPr>
            <w:tcW w:w="1701" w:type="dxa"/>
          </w:tcPr>
          <w:p w:rsidR="00A61B30" w:rsidRPr="001F2EB1" w:rsidRDefault="00A61B30" w:rsidP="00A61B3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A61B30" w:rsidRPr="001F2EB1" w:rsidRDefault="00A61B30" w:rsidP="00A61B3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A61B30" w:rsidRPr="001F2EB1" w:rsidRDefault="00A61B30" w:rsidP="00A61B3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 xml:space="preserve">с ограниченными возможностями здоровья </w:t>
            </w:r>
          </w:p>
          <w:p w:rsidR="00A61B30" w:rsidRPr="001F2EB1" w:rsidRDefault="00A61B30" w:rsidP="00A61B3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и дети-инвалиды</w:t>
            </w:r>
          </w:p>
          <w:p w:rsidR="00A61B30" w:rsidRPr="001F2EB1" w:rsidRDefault="00A61B30" w:rsidP="00A61B3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(с тяжелыми нарушениями речи)</w:t>
            </w:r>
          </w:p>
        </w:tc>
        <w:tc>
          <w:tcPr>
            <w:tcW w:w="1418" w:type="dxa"/>
          </w:tcPr>
          <w:p w:rsidR="00A61B30" w:rsidRPr="001F2EB1" w:rsidRDefault="00A61B30" w:rsidP="00A61B30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бщеобразо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вательная организация</w:t>
            </w:r>
          </w:p>
        </w:tc>
        <w:tc>
          <w:tcPr>
            <w:tcW w:w="1559" w:type="dxa"/>
          </w:tcPr>
          <w:p w:rsidR="00A61B30" w:rsidRPr="001F2EB1" w:rsidRDefault="00A61B30" w:rsidP="00A61B30">
            <w:pPr>
              <w:jc w:val="center"/>
              <w:rPr>
                <w:sz w:val="16"/>
                <w:szCs w:val="16"/>
              </w:rPr>
            </w:pPr>
            <w:r w:rsidRPr="001F2EB1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12326E" w:rsidRDefault="00CE5D46" w:rsidP="00A61B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12326E" w:rsidRDefault="00CE5D46" w:rsidP="00A61B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12326E" w:rsidRDefault="00CE5D46" w:rsidP="00A61B3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A61B30" w:rsidRPr="006D1C84" w:rsidRDefault="0000616C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A61B30" w:rsidRPr="006D1C84" w:rsidRDefault="0000616C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A61B30" w:rsidRPr="006D1C84" w:rsidRDefault="00A61B30" w:rsidP="00A61B3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</w:tr>
    </w:tbl>
    <w:p w:rsidR="00A61B30" w:rsidRDefault="00A61B30" w:rsidP="00A61B30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A61B30" w:rsidRDefault="00A61B30" w:rsidP="00A61B30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 w:rsidR="001C2E7F">
        <w:rPr>
          <w:rFonts w:eastAsia="Times New Roman"/>
          <w:sz w:val="24"/>
          <w:szCs w:val="24"/>
          <w:lang w:eastAsia="ru-RU"/>
        </w:rPr>
        <w:t>е (его) установления: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A61B30" w:rsidRDefault="00A61B30" w:rsidP="00A61B30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A61B30" w:rsidRPr="00911044" w:rsidTr="00A61B30">
        <w:tc>
          <w:tcPr>
            <w:tcW w:w="15451" w:type="dxa"/>
            <w:gridSpan w:val="5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A61B30" w:rsidRPr="00911044" w:rsidTr="00A61B30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911044" w:rsidRDefault="00A61B30" w:rsidP="00A61B30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911044" w:rsidRDefault="00A61B30" w:rsidP="00A61B30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911044" w:rsidRDefault="00A61B30" w:rsidP="00A61B30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911044" w:rsidRDefault="00A61B30" w:rsidP="00A61B30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911044" w:rsidRDefault="00A61B30" w:rsidP="00A61B30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A61B30" w:rsidRPr="00911044" w:rsidTr="00A61B30">
        <w:tc>
          <w:tcPr>
            <w:tcW w:w="2104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A61B30" w:rsidRPr="00911044" w:rsidTr="00A61B30">
        <w:tc>
          <w:tcPr>
            <w:tcW w:w="2104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</w:tcPr>
          <w:p w:rsidR="00A61B30" w:rsidRPr="00911044" w:rsidRDefault="00A61B30" w:rsidP="00A61B30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A61B30" w:rsidRDefault="00A61B30" w:rsidP="00A61B30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A61B30" w:rsidRDefault="00A61B30" w:rsidP="00A61B30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A61B30" w:rsidRPr="0041719C" w:rsidRDefault="00A61B30" w:rsidP="00A61B30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A61B30" w:rsidRDefault="00A61B30" w:rsidP="00A61B30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A61B30" w:rsidRDefault="00A61B30" w:rsidP="00A61B30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A61B30" w:rsidRPr="005D1B9F" w:rsidTr="00A61B30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5D1B9F" w:rsidRDefault="00A61B30" w:rsidP="00A61B3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5D1B9F" w:rsidRDefault="00A61B30" w:rsidP="00A61B3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1B30" w:rsidRPr="005D1B9F" w:rsidRDefault="00A61B30" w:rsidP="00A61B3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A61B30" w:rsidRPr="005D1B9F" w:rsidTr="00A61B30">
        <w:tc>
          <w:tcPr>
            <w:tcW w:w="4961" w:type="dxa"/>
          </w:tcPr>
          <w:p w:rsidR="00A61B30" w:rsidRPr="005D1B9F" w:rsidRDefault="00A61B30" w:rsidP="00A61B3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A61B30" w:rsidRPr="005D1B9F" w:rsidRDefault="00A61B30" w:rsidP="00A61B3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A61B30" w:rsidRPr="005D1B9F" w:rsidRDefault="00A61B30" w:rsidP="00A61B30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A61B30" w:rsidRPr="005D1B9F" w:rsidTr="00A61B30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B30" w:rsidRPr="005D1B9F" w:rsidRDefault="00A61B30" w:rsidP="00A61B30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B30" w:rsidRDefault="00A61B30" w:rsidP="00A61B30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A61B30" w:rsidRPr="005D1B9F" w:rsidRDefault="00A61B30" w:rsidP="00A61B30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B30" w:rsidRPr="005D1B9F" w:rsidRDefault="00A61B30" w:rsidP="00A61B30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501FE8" w:rsidRPr="005D1B9F" w:rsidTr="00CF1D8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D62590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D1454" w:rsidRDefault="000D1454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2F6845" w:rsidRDefault="002F6845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2F6845" w:rsidRDefault="002F6845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2F6845" w:rsidRDefault="002F6845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0264C4" w:rsidRDefault="000264C4" w:rsidP="000264C4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0D1454">
        <w:rPr>
          <w:sz w:val="24"/>
          <w:szCs w:val="24"/>
        </w:rPr>
        <w:t>3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264C4" w:rsidTr="00D86139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0264C4" w:rsidRDefault="000264C4" w:rsidP="00D86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0264C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264C4" w:rsidRDefault="000264C4" w:rsidP="00D8613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4C4" w:rsidRPr="001F2EB1" w:rsidRDefault="000264C4" w:rsidP="00D86139">
            <w:pPr>
              <w:rPr>
                <w:sz w:val="22"/>
                <w:szCs w:val="24"/>
              </w:rPr>
            </w:pPr>
          </w:p>
        </w:tc>
      </w:tr>
      <w:tr w:rsidR="000264C4" w:rsidTr="00D86139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0264C4" w:rsidRDefault="000264C4" w:rsidP="00D8613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0264C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0264C4" w:rsidRDefault="000264C4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64C4" w:rsidRPr="001F2EB1" w:rsidRDefault="000264C4" w:rsidP="00D86139">
            <w:pPr>
              <w:rPr>
                <w:sz w:val="22"/>
                <w:szCs w:val="24"/>
              </w:rPr>
            </w:pPr>
          </w:p>
        </w:tc>
      </w:tr>
      <w:tr w:rsidR="002F6845" w:rsidTr="00D86139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697158">
              <w:rPr>
                <w:sz w:val="24"/>
                <w:szCs w:val="24"/>
              </w:rPr>
              <w:t xml:space="preserve">Категории 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Pr="002F6845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</w:t>
            </w:r>
            <w:r w:rsidRPr="002F68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6845" w:rsidRPr="001F2EB1" w:rsidRDefault="002F6845" w:rsidP="002F6845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БА96</w:t>
            </w:r>
          </w:p>
        </w:tc>
      </w:tr>
      <w:tr w:rsidR="002F6845" w:rsidTr="00D86139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  <w:r w:rsidRPr="002F6845">
              <w:rPr>
                <w:rFonts w:eastAsia="Times New Roman"/>
                <w:sz w:val="24"/>
                <w:szCs w:val="24"/>
                <w:lang w:eastAsia="ru-RU"/>
              </w:rPr>
              <w:t>программу основного общего образования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2F684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C203EB">
              <w:rPr>
                <w:sz w:val="24"/>
                <w:szCs w:val="24"/>
              </w:rPr>
              <w:t xml:space="preserve">обучающиеся 5-9-х классов, осваивающие </w:t>
            </w:r>
            <w:r>
              <w:rPr>
                <w:sz w:val="24"/>
                <w:szCs w:val="24"/>
              </w:rPr>
              <w:t xml:space="preserve">основную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45" w:rsidRPr="001F2EB1" w:rsidRDefault="002F6845" w:rsidP="002F6845">
            <w:pPr>
              <w:rPr>
                <w:sz w:val="22"/>
                <w:szCs w:val="24"/>
              </w:rPr>
            </w:pPr>
          </w:p>
        </w:tc>
      </w:tr>
      <w:tr w:rsidR="002F6845" w:rsidTr="00D86139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  <w:r w:rsidRPr="002F6845">
              <w:rPr>
                <w:sz w:val="24"/>
                <w:szCs w:val="24"/>
              </w:rPr>
              <w:t xml:space="preserve">образовательную программу основного общего образования, обеспечивающую углубленное изучение отдельных учебных </w:t>
            </w:r>
            <w:r>
              <w:rPr>
                <w:sz w:val="24"/>
                <w:szCs w:val="24"/>
              </w:rPr>
              <w:t xml:space="preserve">предметов; </w:t>
            </w:r>
            <w:r w:rsidRPr="001F2E82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осваивающие адаптированную образовательную программу основного общего образования в условиях</w:t>
            </w:r>
            <w:r w:rsidRPr="001F2E82">
              <w:rPr>
                <w:sz w:val="24"/>
                <w:szCs w:val="24"/>
              </w:rPr>
              <w:t xml:space="preserve"> инклюзивного обучения)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F6845" w:rsidRDefault="002F6845" w:rsidP="002F68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845" w:rsidRDefault="002F6845" w:rsidP="002F6845">
            <w:pPr>
              <w:rPr>
                <w:sz w:val="24"/>
                <w:szCs w:val="24"/>
              </w:rPr>
            </w:pPr>
          </w:p>
        </w:tc>
      </w:tr>
    </w:tbl>
    <w:p w:rsidR="002F6845" w:rsidRDefault="002F6845" w:rsidP="000264C4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64C4" w:rsidRDefault="000264C4" w:rsidP="00732B8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1C2E7F" w:rsidRDefault="001C2E7F" w:rsidP="00732B8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0264C4" w:rsidRPr="00D124E7" w:rsidTr="00D86139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0264C4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C48DB" w:rsidRPr="00D124E7" w:rsidRDefault="003C48DB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C48DB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CF1D8A" w:rsidRPr="00CF1D8A">
              <w:rPr>
                <w:rFonts w:eastAsia="Times New Roman"/>
                <w:sz w:val="20"/>
                <w:szCs w:val="20"/>
                <w:lang w:eastAsia="ru-RU"/>
              </w:rPr>
              <w:t xml:space="preserve">, %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1D8A" w:rsidRPr="00D124E7" w:rsidTr="00D86139">
        <w:trPr>
          <w:trHeight w:val="376"/>
        </w:trPr>
        <w:tc>
          <w:tcPr>
            <w:tcW w:w="1418" w:type="dxa"/>
            <w:vMerge/>
            <w:noWrap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264C4" w:rsidRPr="00D124E7" w:rsidTr="00EB1241">
        <w:trPr>
          <w:trHeight w:val="376"/>
        </w:trPr>
        <w:tc>
          <w:tcPr>
            <w:tcW w:w="1418" w:type="dxa"/>
            <w:vMerge/>
            <w:noWrap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0264C4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</w:p>
        </w:tc>
      </w:tr>
      <w:tr w:rsidR="000264C4" w:rsidRPr="00D124E7" w:rsidTr="00EB1241">
        <w:trPr>
          <w:trHeight w:val="228"/>
        </w:trPr>
        <w:tc>
          <w:tcPr>
            <w:tcW w:w="1418" w:type="dxa"/>
            <w:noWrap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E5D46" w:rsidRPr="00D124E7" w:rsidTr="00CF1D8A">
        <w:trPr>
          <w:trHeight w:val="228"/>
        </w:trPr>
        <w:tc>
          <w:tcPr>
            <w:tcW w:w="1418" w:type="dxa"/>
            <w:vMerge w:val="restart"/>
            <w:noWrap/>
          </w:tcPr>
          <w:p w:rsidR="00CE5D46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0D91">
              <w:rPr>
                <w:rFonts w:eastAsia="Times New Roman"/>
                <w:sz w:val="20"/>
                <w:szCs w:val="20"/>
                <w:lang w:eastAsia="ru-RU"/>
              </w:rPr>
              <w:t>802111О.99.0.БА96АЮ58</w:t>
            </w:r>
          </w:p>
          <w:p w:rsidR="00CE5D46" w:rsidRPr="00D124E7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0D91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CE5D46" w:rsidRPr="00D124E7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CE5D46" w:rsidRPr="00EA7F97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CE5D46" w:rsidRPr="00D124E7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CE5D46" w:rsidRPr="00D124E7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CE5D46" w:rsidRPr="00D124E7" w:rsidRDefault="00CE5D46" w:rsidP="00CE5D46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D46" w:rsidRDefault="00CE5D46" w:rsidP="00CE5D4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1560" w:type="dxa"/>
          </w:tcPr>
          <w:p w:rsidR="00CE5D46" w:rsidRPr="00D124E7" w:rsidRDefault="00CE5D46" w:rsidP="00CE5D4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CE5D46" w:rsidRPr="00D124E7" w:rsidRDefault="00CE5D46" w:rsidP="00CE5D4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CE5D46" w:rsidRPr="00D124E7" w:rsidRDefault="00CE5D46" w:rsidP="00CE5D4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CE5D46" w:rsidRPr="00D124E7" w:rsidRDefault="00CE5D46" w:rsidP="00CE5D4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CE5D46" w:rsidRPr="00D124E7" w:rsidRDefault="00CE5D46" w:rsidP="00CE5D4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CE5D46" w:rsidRPr="00D124E7" w:rsidRDefault="00CE5D46" w:rsidP="00CE5D4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CE5D46" w:rsidRPr="00D124E7" w:rsidTr="00CF1D8A">
        <w:trPr>
          <w:trHeight w:val="228"/>
        </w:trPr>
        <w:tc>
          <w:tcPr>
            <w:tcW w:w="1418" w:type="dxa"/>
            <w:vMerge/>
            <w:noWrap/>
          </w:tcPr>
          <w:p w:rsidR="00CE5D46" w:rsidRPr="00D124E7" w:rsidRDefault="00CE5D46" w:rsidP="00CE5D4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E5D46" w:rsidRPr="00D124E7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CE5D46" w:rsidRPr="00D124E7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CE5D46" w:rsidRPr="00D124E7" w:rsidRDefault="00CE5D46" w:rsidP="00CE5D4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E5D46" w:rsidRPr="00D124E7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D46" w:rsidRDefault="00CE5D46" w:rsidP="00CE5D4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CE5D46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CE5D46" w:rsidRDefault="00CE5D46" w:rsidP="00CE5D4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CE5D46" w:rsidRDefault="00CE5D46" w:rsidP="00CE5D4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CE5D46" w:rsidRDefault="00CE5D46" w:rsidP="00CE5D4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CE5D46" w:rsidRDefault="00CE5D46" w:rsidP="00CE5D4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CE5D46" w:rsidRDefault="00CE5D46" w:rsidP="00CE5D4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B50A68" w:rsidRPr="00D124E7" w:rsidTr="00EB1241">
        <w:trPr>
          <w:trHeight w:val="335"/>
        </w:trPr>
        <w:tc>
          <w:tcPr>
            <w:tcW w:w="1418" w:type="dxa"/>
            <w:vMerge w:val="restart"/>
            <w:noWrap/>
          </w:tcPr>
          <w:p w:rsidR="001C2E7F" w:rsidRDefault="001C2E7F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802111О.99.</w:t>
            </w:r>
          </w:p>
          <w:p w:rsidR="001C2E7F" w:rsidRDefault="001C2E7F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0.БА96АП76</w:t>
            </w:r>
          </w:p>
          <w:p w:rsidR="00B50A68" w:rsidRPr="00D124E7" w:rsidRDefault="001C2E7F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C0022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программа, обеспечи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вающая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углуб</w:t>
            </w:r>
            <w:r w:rsidR="00C0022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C00227" w:rsidRDefault="00B50A68" w:rsidP="00C0022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 xml:space="preserve">ленное </w:t>
            </w:r>
          </w:p>
          <w:p w:rsidR="00C00227" w:rsidRDefault="00B50A68" w:rsidP="00C0022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изучение отдельных учебных предметов, предметных областей (профи</w:t>
            </w:r>
            <w:r w:rsidR="00C0022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B50A68" w:rsidRPr="00D124E7" w:rsidRDefault="00B50A68" w:rsidP="00C0022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льное обучение)</w:t>
            </w:r>
          </w:p>
        </w:tc>
        <w:tc>
          <w:tcPr>
            <w:tcW w:w="1560" w:type="dxa"/>
            <w:vMerge w:val="restart"/>
          </w:tcPr>
          <w:p w:rsidR="00B50A68" w:rsidRPr="00EA7F9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B50A68" w:rsidRPr="00D124E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B50A68" w:rsidRPr="00D124E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B50A68" w:rsidRPr="00D124E7" w:rsidRDefault="00B50A68" w:rsidP="00B50A68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0A68" w:rsidRDefault="00B50A68" w:rsidP="00E33DB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E33DB6">
              <w:rPr>
                <w:sz w:val="20"/>
                <w:szCs w:val="20"/>
              </w:rPr>
              <w:t>основного</w:t>
            </w:r>
            <w:r>
              <w:rPr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560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264C4" w:rsidRPr="00D124E7" w:rsidTr="00EB1241">
        <w:trPr>
          <w:trHeight w:val="335"/>
        </w:trPr>
        <w:tc>
          <w:tcPr>
            <w:tcW w:w="1418" w:type="dxa"/>
            <w:vMerge/>
            <w:noWrap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Default="000264C4" w:rsidP="00D8613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0264C4" w:rsidRDefault="000264C4" w:rsidP="00D86139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264C4" w:rsidRDefault="000264C4" w:rsidP="00D86139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0264C4" w:rsidRDefault="003C48DB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00616C" w:rsidRPr="00D124E7" w:rsidTr="00EB1241">
        <w:trPr>
          <w:trHeight w:val="335"/>
        </w:trPr>
        <w:tc>
          <w:tcPr>
            <w:tcW w:w="1418" w:type="dxa"/>
            <w:vMerge w:val="restart"/>
            <w:noWrap/>
          </w:tcPr>
          <w:p w:rsidR="00021049" w:rsidRDefault="00021049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1049">
              <w:rPr>
                <w:rFonts w:eastAsia="Times New Roman"/>
                <w:sz w:val="20"/>
                <w:szCs w:val="20"/>
                <w:lang w:eastAsia="ru-RU"/>
              </w:rPr>
              <w:t>802111О.99.0.БА96АГ00</w:t>
            </w:r>
          </w:p>
          <w:p w:rsidR="0000616C" w:rsidRPr="00D124E7" w:rsidRDefault="00021049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1049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vMerge w:val="restart"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DD1F49">
              <w:rPr>
                <w:rFonts w:eastAsia="Times New Roman"/>
                <w:sz w:val="20"/>
                <w:szCs w:val="20"/>
                <w:lang w:eastAsia="ru-RU"/>
              </w:rPr>
              <w:t>даптиро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D1F49">
              <w:rPr>
                <w:rFonts w:eastAsia="Times New Roman"/>
                <w:sz w:val="20"/>
                <w:szCs w:val="20"/>
                <w:lang w:eastAsia="ru-RU"/>
              </w:rPr>
              <w:t>ванная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D1F49">
              <w:rPr>
                <w:rFonts w:eastAsia="Times New Roman"/>
                <w:sz w:val="20"/>
                <w:szCs w:val="20"/>
                <w:lang w:eastAsia="ru-RU"/>
              </w:rPr>
              <w:t>тельная программа</w:t>
            </w:r>
          </w:p>
        </w:tc>
        <w:tc>
          <w:tcPr>
            <w:tcW w:w="1560" w:type="dxa"/>
            <w:vMerge w:val="restart"/>
          </w:tcPr>
          <w:p w:rsidR="0000616C" w:rsidRPr="00D124E7" w:rsidRDefault="0000616C" w:rsidP="0002104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134" w:type="dxa"/>
            <w:vMerge w:val="restart"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00616C" w:rsidRPr="00D124E7" w:rsidRDefault="0000616C" w:rsidP="0000616C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16C" w:rsidRDefault="0000616C" w:rsidP="0000616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1560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00616C" w:rsidRPr="00D124E7" w:rsidRDefault="00CE5D46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00616C" w:rsidRPr="00D124E7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0616C" w:rsidRPr="00D124E7" w:rsidTr="00EB1241">
        <w:trPr>
          <w:trHeight w:val="335"/>
        </w:trPr>
        <w:tc>
          <w:tcPr>
            <w:tcW w:w="1418" w:type="dxa"/>
            <w:vMerge/>
            <w:noWrap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0616C" w:rsidRPr="00D124E7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16C" w:rsidRDefault="0000616C" w:rsidP="0000616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00616C" w:rsidRPr="007F3450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0616C" w:rsidRPr="00C319B1" w:rsidRDefault="0000616C" w:rsidP="0000616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00616C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00616C" w:rsidRDefault="00CE5D46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00616C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00616C" w:rsidRDefault="0000616C" w:rsidP="0000616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Default="000264C4" w:rsidP="007274EC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7274EC" w:rsidRDefault="007274EC" w:rsidP="007274EC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264C4" w:rsidRPr="006D1C84" w:rsidTr="00D86139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264C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3C48DB" w:rsidRPr="006D1C84" w:rsidRDefault="003C48DB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C48DB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264C4" w:rsidRPr="002E69EF" w:rsidRDefault="000264C4" w:rsidP="007B2E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CF1D8A" w:rsidRPr="00CF1D8A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F1D8A" w:rsidRPr="006D1C84" w:rsidTr="00D86139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6D1C84" w:rsidTr="00D86139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6D1C84" w:rsidTr="00D8613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021049" w:rsidRPr="006D1C84" w:rsidTr="00CF1D8A">
        <w:trPr>
          <w:trHeight w:val="156"/>
          <w:tblHeader/>
        </w:trPr>
        <w:tc>
          <w:tcPr>
            <w:tcW w:w="1413" w:type="dxa"/>
            <w:noWrap/>
          </w:tcPr>
          <w:p w:rsidR="00021049" w:rsidRPr="00EA0D91" w:rsidRDefault="00021049" w:rsidP="000210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D91">
              <w:rPr>
                <w:rFonts w:eastAsia="Times New Roman"/>
                <w:sz w:val="16"/>
                <w:szCs w:val="16"/>
                <w:lang w:eastAsia="ru-RU"/>
              </w:rPr>
              <w:t>802111О.99.0.БА96АЮ58001</w:t>
            </w:r>
          </w:p>
        </w:tc>
        <w:tc>
          <w:tcPr>
            <w:tcW w:w="1701" w:type="dxa"/>
          </w:tcPr>
          <w:p w:rsidR="00021049" w:rsidRPr="00EA0D91" w:rsidRDefault="00021049" w:rsidP="000210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0D91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021049" w:rsidRPr="00EA7F97" w:rsidRDefault="00021049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7F97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021049" w:rsidRPr="006D1C84" w:rsidRDefault="00021049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021049" w:rsidRPr="006D1C84" w:rsidRDefault="00021049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бщеобразова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тельная организация</w:t>
            </w:r>
          </w:p>
        </w:tc>
        <w:tc>
          <w:tcPr>
            <w:tcW w:w="1559" w:type="dxa"/>
          </w:tcPr>
          <w:p w:rsidR="00021049" w:rsidRPr="006D1C84" w:rsidRDefault="00021049" w:rsidP="00021049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021049" w:rsidRPr="006D1C84" w:rsidRDefault="00021049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021049" w:rsidRPr="006D1C84" w:rsidRDefault="00021049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021049" w:rsidRPr="006D1C84" w:rsidRDefault="00021049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1049" w:rsidRDefault="00CE5D46" w:rsidP="000210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1049" w:rsidRDefault="00CE5D46" w:rsidP="000210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1049" w:rsidRDefault="00CE5D46" w:rsidP="000210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</w:tcPr>
          <w:p w:rsidR="00021049" w:rsidRPr="006D1C84" w:rsidRDefault="00021049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21049" w:rsidRPr="006D1C84" w:rsidRDefault="00CE5D46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21049" w:rsidRPr="006D1C84" w:rsidRDefault="00CE5D46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021049" w:rsidRPr="006D1C84" w:rsidRDefault="00CE5D46" w:rsidP="0002104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B50A68" w:rsidRPr="006D1C84" w:rsidTr="00D86139">
        <w:trPr>
          <w:trHeight w:val="925"/>
        </w:trPr>
        <w:tc>
          <w:tcPr>
            <w:tcW w:w="1413" w:type="dxa"/>
            <w:noWrap/>
          </w:tcPr>
          <w:p w:rsidR="00B50A68" w:rsidRPr="006D1C84" w:rsidRDefault="001C2E7F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C2E7F">
              <w:rPr>
                <w:rFonts w:eastAsia="Times New Roman"/>
                <w:sz w:val="16"/>
                <w:szCs w:val="16"/>
                <w:lang w:eastAsia="ru-RU"/>
              </w:rPr>
              <w:t>802111О.99.0.БА96АП76001</w:t>
            </w:r>
          </w:p>
        </w:tc>
        <w:tc>
          <w:tcPr>
            <w:tcW w:w="1701" w:type="dxa"/>
          </w:tcPr>
          <w:p w:rsidR="00B50A68" w:rsidRPr="006D1C84" w:rsidRDefault="00B50A68" w:rsidP="00B50A68">
            <w:pPr>
              <w:jc w:val="center"/>
              <w:rPr>
                <w:sz w:val="16"/>
                <w:szCs w:val="16"/>
              </w:rPr>
            </w:pP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984" w:type="dxa"/>
          </w:tcPr>
          <w:p w:rsidR="00B50A68" w:rsidRPr="00EA7F97" w:rsidRDefault="00B50A68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7F97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B50A68" w:rsidRPr="006D1C84" w:rsidRDefault="00B50A68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B50A68" w:rsidRPr="006D1C84" w:rsidRDefault="00B50A68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бщеобразова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тельная организация</w:t>
            </w:r>
          </w:p>
        </w:tc>
        <w:tc>
          <w:tcPr>
            <w:tcW w:w="1559" w:type="dxa"/>
          </w:tcPr>
          <w:p w:rsidR="00B50A68" w:rsidRPr="006D1C84" w:rsidRDefault="00B50A68" w:rsidP="00B50A68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B50A68" w:rsidRPr="006D1C84" w:rsidRDefault="00B50A68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B50A68" w:rsidRPr="006D1C84" w:rsidRDefault="00B50A68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B50A68" w:rsidRPr="006D1C84" w:rsidRDefault="00B50A68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0A68" w:rsidRDefault="00CE5D46" w:rsidP="002F38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0A68" w:rsidRDefault="00CE5D46" w:rsidP="00B50A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0A68" w:rsidRDefault="00CE5D46" w:rsidP="00B50A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</w:t>
            </w:r>
          </w:p>
        </w:tc>
        <w:tc>
          <w:tcPr>
            <w:tcW w:w="567" w:type="dxa"/>
          </w:tcPr>
          <w:p w:rsidR="00B50A68" w:rsidRPr="006D1C84" w:rsidRDefault="00B50A68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50A68" w:rsidRPr="006D1C84" w:rsidRDefault="00B50A68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B50A68" w:rsidRPr="006D1C84" w:rsidRDefault="00B50A68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B50A68" w:rsidRPr="006D1C84" w:rsidRDefault="00CE5D46" w:rsidP="00B50A6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00616C" w:rsidRPr="006D1C84" w:rsidTr="00021049">
        <w:trPr>
          <w:trHeight w:val="558"/>
        </w:trPr>
        <w:tc>
          <w:tcPr>
            <w:tcW w:w="1413" w:type="dxa"/>
            <w:noWrap/>
          </w:tcPr>
          <w:p w:rsidR="0000616C" w:rsidRPr="007D1F1A" w:rsidRDefault="00021049" w:rsidP="0000616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21049">
              <w:rPr>
                <w:rFonts w:eastAsia="Times New Roman"/>
                <w:sz w:val="16"/>
                <w:szCs w:val="16"/>
                <w:lang w:eastAsia="ru-RU"/>
              </w:rPr>
              <w:t>802111О.99.0.БА96АГ00000</w:t>
            </w:r>
          </w:p>
        </w:tc>
        <w:tc>
          <w:tcPr>
            <w:tcW w:w="1701" w:type="dxa"/>
          </w:tcPr>
          <w:p w:rsidR="0000616C" w:rsidRPr="007D1F1A" w:rsidRDefault="0000616C" w:rsidP="0000616C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1F1A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00616C" w:rsidRPr="007D1F1A" w:rsidRDefault="0000616C" w:rsidP="0002104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1F1A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</w:t>
            </w:r>
            <w:r w:rsidR="00021049">
              <w:rPr>
                <w:rFonts w:eastAsia="Times New Roman"/>
                <w:sz w:val="16"/>
                <w:szCs w:val="16"/>
                <w:lang w:eastAsia="ru-RU"/>
              </w:rPr>
              <w:t>лица</w:t>
            </w:r>
          </w:p>
        </w:tc>
        <w:tc>
          <w:tcPr>
            <w:tcW w:w="1418" w:type="dxa"/>
          </w:tcPr>
          <w:p w:rsidR="0000616C" w:rsidRPr="007D1F1A" w:rsidRDefault="0000616C" w:rsidP="001C006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D1F1A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00616C" w:rsidRPr="007D1F1A" w:rsidRDefault="0000616C" w:rsidP="0000616C">
            <w:pPr>
              <w:jc w:val="center"/>
              <w:rPr>
                <w:sz w:val="16"/>
                <w:szCs w:val="16"/>
              </w:rPr>
            </w:pPr>
            <w:r w:rsidRPr="007D1F1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00616C" w:rsidRPr="006D1C84" w:rsidRDefault="0000616C" w:rsidP="0000616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00616C" w:rsidRPr="006D1C84" w:rsidRDefault="0000616C" w:rsidP="0000616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00616C" w:rsidRPr="006D1C84" w:rsidRDefault="0000616C" w:rsidP="0000616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16C" w:rsidRDefault="0000616C" w:rsidP="000061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16C" w:rsidRDefault="00CE5D46" w:rsidP="000061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616C" w:rsidRDefault="00CE5D46" w:rsidP="0000616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00616C" w:rsidRPr="006D1C84" w:rsidRDefault="0000616C" w:rsidP="0000616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0616C" w:rsidRPr="006D1C84" w:rsidRDefault="00CE5D46" w:rsidP="0000616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00616C" w:rsidRPr="006D1C84" w:rsidRDefault="0000616C" w:rsidP="0000616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00616C" w:rsidRDefault="00CE5D46" w:rsidP="0000616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0264C4" w:rsidRDefault="000264C4" w:rsidP="000264C4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 w:rsidR="001C2E7F">
        <w:rPr>
          <w:rFonts w:eastAsia="Times New Roman"/>
          <w:sz w:val="24"/>
          <w:szCs w:val="24"/>
          <w:lang w:eastAsia="ru-RU"/>
        </w:rPr>
        <w:t>е (его) установления: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3C48DB" w:rsidRDefault="003C48DB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264C4" w:rsidRPr="00911044" w:rsidTr="0055394F">
        <w:tc>
          <w:tcPr>
            <w:tcW w:w="15593" w:type="dxa"/>
            <w:gridSpan w:val="5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264C4" w:rsidRPr="00911044" w:rsidTr="0055394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0264C4" w:rsidRPr="00911044" w:rsidTr="0055394F">
        <w:tc>
          <w:tcPr>
            <w:tcW w:w="2104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264C4" w:rsidRPr="00911044" w:rsidTr="0055394F">
        <w:tc>
          <w:tcPr>
            <w:tcW w:w="2104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1049" w:rsidRDefault="00021049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264C4" w:rsidRPr="0041719C" w:rsidRDefault="000264C4" w:rsidP="000264C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D1454" w:rsidRDefault="000D1454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264C4" w:rsidRPr="005D1B9F" w:rsidTr="003C48DB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264C4" w:rsidRPr="005D1B9F" w:rsidTr="003C48DB">
        <w:tc>
          <w:tcPr>
            <w:tcW w:w="4961" w:type="dxa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0264C4" w:rsidRPr="005D1B9F" w:rsidTr="003C48DB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5D1B9F" w:rsidRDefault="000264C4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Default="000264C4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0264C4" w:rsidRPr="005D1B9F" w:rsidRDefault="000264C4" w:rsidP="003C48D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5D1B9F" w:rsidRDefault="000264C4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501FE8" w:rsidRPr="005D1B9F" w:rsidTr="00CF1D8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D62590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264C4" w:rsidRDefault="000264C4" w:rsidP="000264C4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 xml:space="preserve">Раздел </w:t>
      </w:r>
      <w:r>
        <w:rPr>
          <w:rFonts w:eastAsia="Times New Roman"/>
          <w:sz w:val="24"/>
          <w:szCs w:val="24"/>
          <w:lang w:eastAsia="ru-RU"/>
        </w:rPr>
        <w:t>4</w:t>
      </w:r>
    </w:p>
    <w:p w:rsidR="00CF1D8A" w:rsidRPr="00D7543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59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430"/>
        <w:gridCol w:w="2977"/>
        <w:gridCol w:w="1134"/>
      </w:tblGrid>
      <w:tr w:rsidR="00CF1D8A" w:rsidRPr="00D7543A" w:rsidTr="00CF1D8A">
        <w:trPr>
          <w:trHeight w:val="413"/>
        </w:trPr>
        <w:tc>
          <w:tcPr>
            <w:tcW w:w="11057" w:type="dxa"/>
            <w:vMerge w:val="restart"/>
            <w:hideMark/>
          </w:tcPr>
          <w:p w:rsidR="00CF1D8A" w:rsidRPr="00D7543A" w:rsidRDefault="00CF1D8A" w:rsidP="00CF1D8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услуги: 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430" w:type="dxa"/>
            <w:vMerge w:val="restart"/>
          </w:tcPr>
          <w:p w:rsidR="00CF1D8A" w:rsidRPr="00D7543A" w:rsidRDefault="00CF1D8A" w:rsidP="00CF1D8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bottom"/>
          </w:tcPr>
          <w:p w:rsidR="00CF1D8A" w:rsidRPr="00D7543A" w:rsidRDefault="00CF1D8A" w:rsidP="00CF1D8A">
            <w:pPr>
              <w:tabs>
                <w:tab w:val="left" w:pos="993"/>
              </w:tabs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D8A" w:rsidRPr="00D7543A" w:rsidRDefault="00CF1D8A" w:rsidP="00CF1D8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F1D8A" w:rsidRPr="00D7543A" w:rsidRDefault="00CF1D8A" w:rsidP="00CF1D8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F1D8A" w:rsidRPr="00D7543A" w:rsidRDefault="00CF1D8A" w:rsidP="00CF1D8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F1D8A" w:rsidRPr="00D7543A" w:rsidTr="00CF1D8A">
        <w:trPr>
          <w:trHeight w:val="370"/>
        </w:trPr>
        <w:tc>
          <w:tcPr>
            <w:tcW w:w="0" w:type="auto"/>
            <w:vMerge/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</w:t>
            </w:r>
          </w:p>
          <w:p w:rsidR="00CF1D8A" w:rsidRPr="00D7543A" w:rsidRDefault="00CF1D8A" w:rsidP="00CF1D8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базовому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</w:p>
          <w:p w:rsidR="00CF1D8A" w:rsidRPr="00D7543A" w:rsidRDefault="00CF1D8A" w:rsidP="00CF1D8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региональному</w:t>
            </w: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8A" w:rsidRPr="00D7543A" w:rsidRDefault="00CF1D8A" w:rsidP="00CF1D8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ББ02</w:t>
            </w:r>
          </w:p>
        </w:tc>
      </w:tr>
      <w:tr w:rsidR="00CF1D8A" w:rsidRPr="00D7543A" w:rsidTr="00CF1D8A">
        <w:trPr>
          <w:trHeight w:val="830"/>
        </w:trPr>
        <w:tc>
          <w:tcPr>
            <w:tcW w:w="11057" w:type="dxa"/>
            <w:hideMark/>
          </w:tcPr>
          <w:p w:rsidR="00CF1D8A" w:rsidRPr="00D7543A" w:rsidRDefault="00CF1D8A" w:rsidP="00D90D1B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 xml:space="preserve">        2. Категории потребителей муниципальной услуги: физические лица </w:t>
            </w:r>
            <w:r w:rsidR="00D90D1B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D90D1B" w:rsidRPr="00D90D1B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</w:t>
            </w:r>
            <w:r w:rsidR="00D90D1B">
              <w:rPr>
                <w:rFonts w:eastAsia="Times New Roman"/>
                <w:sz w:val="24"/>
                <w:szCs w:val="24"/>
                <w:lang w:eastAsia="ru-RU"/>
              </w:rPr>
              <w:t xml:space="preserve"> программу основного общего образования</w:t>
            </w:r>
            <w:r w:rsidR="00D90D1B" w:rsidRPr="00D90D1B">
              <w:rPr>
                <w:rFonts w:eastAsia="Times New Roman"/>
                <w:sz w:val="24"/>
                <w:szCs w:val="24"/>
                <w:lang w:eastAsia="ru-RU"/>
              </w:rPr>
              <w:t xml:space="preserve"> в форме семейного образования</w:t>
            </w:r>
            <w:r w:rsidR="00D90D1B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0" w:type="dxa"/>
          </w:tcPr>
          <w:p w:rsidR="00CF1D8A" w:rsidRPr="00D7543A" w:rsidRDefault="00CF1D8A" w:rsidP="00CF1D8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90D1B" w:rsidRDefault="00D90D1B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F1D8A" w:rsidRPr="00D7543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90D1B" w:rsidRDefault="00D90D1B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D90D1B" w:rsidRDefault="00D90D1B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D90D1B" w:rsidRDefault="00D90D1B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842"/>
        <w:gridCol w:w="1843"/>
        <w:gridCol w:w="4253"/>
        <w:gridCol w:w="1559"/>
        <w:gridCol w:w="850"/>
        <w:gridCol w:w="709"/>
        <w:gridCol w:w="709"/>
        <w:gridCol w:w="709"/>
        <w:gridCol w:w="1559"/>
      </w:tblGrid>
      <w:tr w:rsidR="00CF1D8A" w:rsidRPr="00D7543A" w:rsidTr="00CF1D8A">
        <w:trPr>
          <w:trHeight w:val="29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F1D8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3EA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</w:t>
            </w:r>
          </w:p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 от установ-ленных показателей качества муници-пальной услуги</w:t>
            </w: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1D8A" w:rsidRPr="00D7543A" w:rsidTr="00CF1D8A">
        <w:trPr>
          <w:trHeight w:val="34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hideMark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020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hideMark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hideMark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F1D8A" w:rsidRPr="00D7543A" w:rsidTr="00CF1D8A">
        <w:trPr>
          <w:trHeight w:val="37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место </w:t>
            </w:r>
          </w:p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проведения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F1D8A" w:rsidRPr="00D7543A" w:rsidTr="00CF1D8A">
        <w:trPr>
          <w:trHeight w:val="2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10</w:t>
            </w:r>
          </w:p>
        </w:tc>
      </w:tr>
      <w:tr w:rsidR="00CF1D8A" w:rsidRPr="00D7543A" w:rsidTr="00CF1D8A">
        <w:trPr>
          <w:trHeight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F1D8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605B1">
              <w:rPr>
                <w:rFonts w:eastAsia="Times New Roman"/>
                <w:sz w:val="20"/>
                <w:szCs w:val="20"/>
                <w:lang w:eastAsia="ru-RU"/>
              </w:rPr>
              <w:t>851300О.99.</w:t>
            </w:r>
          </w:p>
          <w:p w:rsidR="00CF1D8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605B1">
              <w:rPr>
                <w:rFonts w:eastAsia="Times New Roman"/>
                <w:sz w:val="20"/>
                <w:szCs w:val="20"/>
                <w:lang w:eastAsia="ru-RU"/>
              </w:rPr>
              <w:t>0.ББ02АА06</w:t>
            </w:r>
          </w:p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605B1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F1D8A" w:rsidRPr="00D7543A" w:rsidRDefault="00CF1D8A" w:rsidP="00CF1D8A">
            <w:pPr>
              <w:jc w:val="left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доля обучающихся, осваивающих основную образовательную программу в форме семейного образования, которым созданы условия для проведения промежуточной итоговой аттестации, в общей численности обучающихся, осваивающих основную образовательную программу в форме семейного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F1D8A" w:rsidRPr="00D7543A" w:rsidRDefault="00CF1D8A" w:rsidP="00CF1D8A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CF1D8A" w:rsidRPr="00D7543A" w:rsidRDefault="00CF1D8A" w:rsidP="00CF1D8A">
      <w:pPr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CF1D8A" w:rsidRPr="00D7543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pPr w:leftFromText="180" w:rightFromText="180" w:vertAnchor="text" w:tblpX="92" w:tblpY="1"/>
        <w:tblOverlap w:val="never"/>
        <w:tblW w:w="1544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2552"/>
        <w:gridCol w:w="1559"/>
        <w:gridCol w:w="1276"/>
        <w:gridCol w:w="850"/>
        <w:gridCol w:w="709"/>
        <w:gridCol w:w="709"/>
        <w:gridCol w:w="709"/>
        <w:gridCol w:w="708"/>
        <w:gridCol w:w="709"/>
        <w:gridCol w:w="709"/>
        <w:gridCol w:w="1559"/>
      </w:tblGrid>
      <w:tr w:rsidR="00CF1D8A" w:rsidRPr="00D7543A" w:rsidTr="00CF1D8A">
        <w:trPr>
          <w:trHeight w:val="715"/>
          <w:tblHeader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F3EA9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Размер платы (цена, тариф),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</w:t>
            </w:r>
          </w:p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от установ-ленных показателей объема муни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-ци</w:t>
            </w: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1D8A" w:rsidRPr="00D7543A" w:rsidTr="00CF1D8A">
        <w:trPr>
          <w:trHeight w:val="418"/>
          <w:tblHeader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hideMark/>
          </w:tcPr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  <w:hideMark/>
          </w:tcPr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hideMark/>
          </w:tcPr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  <w:p w:rsidR="00CF1D8A" w:rsidRPr="003D1C30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D1C30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F1D8A" w:rsidRPr="00D7543A" w:rsidTr="00CF1D8A">
        <w:trPr>
          <w:trHeight w:val="380"/>
          <w:tblHeader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место </w:t>
            </w:r>
          </w:p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проведения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D8A" w:rsidRPr="00D7543A" w:rsidRDefault="00CF1D8A" w:rsidP="00CF1D8A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F1D8A" w:rsidRPr="00D7543A" w:rsidTr="00CF1D8A">
        <w:trPr>
          <w:trHeight w:val="156"/>
          <w:tblHeader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CF1D8A" w:rsidRPr="00D7543A" w:rsidTr="00CF1D8A">
        <w:trPr>
          <w:trHeight w:val="31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605B1">
              <w:rPr>
                <w:rFonts w:eastAsia="Times New Roman"/>
                <w:sz w:val="20"/>
                <w:szCs w:val="20"/>
                <w:lang w:eastAsia="ru-RU"/>
              </w:rPr>
              <w:t>851300О.99.0.ББ02АА06000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  <w:p w:rsidR="00CF1D8A" w:rsidRPr="00D7543A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 xml:space="preserve">число </w:t>
            </w:r>
          </w:p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промежу-точных итоговых аттестаций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CF1D8A" w:rsidRPr="00D7543A" w:rsidRDefault="00CF1D8A" w:rsidP="00CF1D8A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  <w:r>
        <w:rPr>
          <w:rFonts w:eastAsia="Times New Roman"/>
          <w:sz w:val="24"/>
          <w:szCs w:val="24"/>
          <w:lang w:eastAsia="ru-RU"/>
        </w:rPr>
        <w:t>:</w:t>
      </w:r>
      <w:r w:rsidRPr="00D7543A">
        <w:rPr>
          <w:rFonts w:eastAsia="Times New Roman"/>
          <w:sz w:val="24"/>
          <w:szCs w:val="24"/>
          <w:lang w:eastAsia="ru-RU"/>
        </w:rPr>
        <w:t xml:space="preserve"> </w:t>
      </w:r>
    </w:p>
    <w:p w:rsidR="00CF1D8A" w:rsidRPr="00D7543A" w:rsidRDefault="00CF1D8A" w:rsidP="00CF1D8A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CF1D8A" w:rsidRPr="00D7543A" w:rsidTr="00CF1D8A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CF1D8A" w:rsidRPr="00D7543A" w:rsidTr="00CF1D8A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F1D8A" w:rsidRPr="00D7543A" w:rsidRDefault="00CF1D8A" w:rsidP="00CF1D8A">
            <w:pPr>
              <w:jc w:val="center"/>
              <w:rPr>
                <w:sz w:val="20"/>
                <w:szCs w:val="20"/>
              </w:rPr>
            </w:pPr>
            <w:r w:rsidRPr="00D7543A">
              <w:rPr>
                <w:sz w:val="20"/>
                <w:szCs w:val="20"/>
              </w:rPr>
              <w:t>наименование</w:t>
            </w:r>
          </w:p>
        </w:tc>
      </w:tr>
      <w:tr w:rsidR="00CF1D8A" w:rsidRPr="00D7543A" w:rsidTr="00CF1D8A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CF1D8A" w:rsidRPr="00D7543A" w:rsidTr="00CF1D8A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754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F1D8A" w:rsidRPr="00D7543A" w:rsidRDefault="00CF1D8A" w:rsidP="00CF1D8A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F1D8A" w:rsidRPr="00D7543A" w:rsidRDefault="00CF1D8A" w:rsidP="00CF1D8A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CF1D8A" w:rsidRPr="00D7543A" w:rsidRDefault="00CF1D8A" w:rsidP="00CF1D8A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CF1D8A" w:rsidRPr="00D7543A" w:rsidRDefault="00CF1D8A" w:rsidP="00CF1D8A">
      <w:pPr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CF1D8A" w:rsidRPr="00D7543A" w:rsidRDefault="00CF1D8A" w:rsidP="00CF1D8A">
      <w:pPr>
        <w:ind w:firstLine="567"/>
        <w:rPr>
          <w:rFonts w:eastAsia="Times New Roman"/>
          <w:sz w:val="24"/>
          <w:szCs w:val="24"/>
          <w:lang w:eastAsia="ru-RU"/>
        </w:rPr>
      </w:pPr>
      <w:r w:rsidRPr="00D7543A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CF1D8A" w:rsidRDefault="00CF1D8A" w:rsidP="00CF1D8A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CF1D8A" w:rsidRPr="00D7543A" w:rsidTr="00CF1D8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CF1D8A" w:rsidRPr="00D7543A" w:rsidTr="00CF1D8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7543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CF1D8A" w:rsidRPr="00D7543A" w:rsidTr="00CF1D8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CF1D8A" w:rsidRPr="00D7543A" w:rsidRDefault="00CF1D8A" w:rsidP="00CF1D8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CF1D8A" w:rsidRPr="00D7543A" w:rsidTr="00CF1D8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CF1D8A" w:rsidRPr="00D7543A" w:rsidRDefault="00CF1D8A" w:rsidP="00CF1D8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 xml:space="preserve">для размещения информации </w:t>
            </w:r>
          </w:p>
          <w:p w:rsidR="00CF1D8A" w:rsidRPr="00D7543A" w:rsidRDefault="00CF1D8A" w:rsidP="00CF1D8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о государственных (муниципальных) учреждениях</w:t>
            </w:r>
            <w:r w:rsidR="00D62590">
              <w:rPr>
                <w:sz w:val="24"/>
                <w:szCs w:val="24"/>
              </w:rPr>
              <w:t>:</w:t>
            </w:r>
            <w:r w:rsidRPr="00D7543A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D8A" w:rsidRDefault="00CF1D8A" w:rsidP="00CF1D8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CF1D8A" w:rsidRDefault="00CF1D8A" w:rsidP="00CF1D8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CF1D8A" w:rsidRDefault="00CF1D8A" w:rsidP="00CF1D8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D8A" w:rsidRPr="00D7543A" w:rsidRDefault="00CF1D8A" w:rsidP="00CF1D8A">
            <w:pPr>
              <w:jc w:val="left"/>
              <w:rPr>
                <w:sz w:val="24"/>
                <w:szCs w:val="24"/>
              </w:rPr>
            </w:pPr>
            <w:r w:rsidRPr="00D7543A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CF1D8A" w:rsidRDefault="00CF1D8A" w:rsidP="00724A44">
      <w:pPr>
        <w:tabs>
          <w:tab w:val="left" w:pos="851"/>
        </w:tabs>
        <w:ind w:firstLine="426"/>
        <w:rPr>
          <w:sz w:val="24"/>
          <w:szCs w:val="24"/>
        </w:rPr>
      </w:pPr>
    </w:p>
    <w:p w:rsidR="00CF1D8A" w:rsidRDefault="00CF1D8A" w:rsidP="00724A44">
      <w:pPr>
        <w:tabs>
          <w:tab w:val="left" w:pos="851"/>
        </w:tabs>
        <w:ind w:firstLine="426"/>
        <w:rPr>
          <w:sz w:val="24"/>
          <w:szCs w:val="24"/>
        </w:rPr>
      </w:pPr>
    </w:p>
    <w:p w:rsidR="00D90D1B" w:rsidRDefault="00D90D1B" w:rsidP="00724A44">
      <w:pPr>
        <w:tabs>
          <w:tab w:val="left" w:pos="851"/>
        </w:tabs>
        <w:ind w:firstLine="426"/>
        <w:rPr>
          <w:sz w:val="24"/>
          <w:szCs w:val="24"/>
        </w:rPr>
      </w:pPr>
    </w:p>
    <w:p w:rsidR="00D90D1B" w:rsidRDefault="00D90D1B" w:rsidP="00724A44">
      <w:pPr>
        <w:tabs>
          <w:tab w:val="left" w:pos="851"/>
        </w:tabs>
        <w:ind w:firstLine="426"/>
        <w:rPr>
          <w:sz w:val="24"/>
          <w:szCs w:val="24"/>
        </w:rPr>
      </w:pPr>
    </w:p>
    <w:p w:rsidR="00D90D1B" w:rsidRDefault="00D90D1B" w:rsidP="00724A44">
      <w:pPr>
        <w:tabs>
          <w:tab w:val="left" w:pos="851"/>
        </w:tabs>
        <w:ind w:firstLine="426"/>
        <w:rPr>
          <w:sz w:val="24"/>
          <w:szCs w:val="24"/>
        </w:rPr>
      </w:pPr>
    </w:p>
    <w:p w:rsidR="00D90D1B" w:rsidRDefault="00D90D1B" w:rsidP="00724A44">
      <w:pPr>
        <w:tabs>
          <w:tab w:val="left" w:pos="851"/>
        </w:tabs>
        <w:ind w:firstLine="426"/>
        <w:rPr>
          <w:sz w:val="24"/>
          <w:szCs w:val="24"/>
        </w:rPr>
      </w:pPr>
    </w:p>
    <w:p w:rsidR="0055394F" w:rsidRDefault="0055394F" w:rsidP="00724A44">
      <w:pPr>
        <w:tabs>
          <w:tab w:val="left" w:pos="851"/>
        </w:tabs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CF1D8A">
        <w:rPr>
          <w:sz w:val="24"/>
          <w:szCs w:val="24"/>
        </w:rPr>
        <w:t>5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55394F" w:rsidTr="00D86139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55394F" w:rsidRDefault="0055394F" w:rsidP="00D86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среднего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55394F" w:rsidRDefault="0055394F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5394F" w:rsidRDefault="0055394F" w:rsidP="00D8613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94F" w:rsidRPr="001F2EB1" w:rsidRDefault="0055394F" w:rsidP="00D86139">
            <w:pPr>
              <w:rPr>
                <w:sz w:val="22"/>
                <w:szCs w:val="24"/>
              </w:rPr>
            </w:pPr>
          </w:p>
        </w:tc>
      </w:tr>
      <w:tr w:rsidR="0055394F" w:rsidTr="00D86139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55394F" w:rsidRDefault="0055394F" w:rsidP="00D8613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55394F" w:rsidRDefault="0055394F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55394F" w:rsidRDefault="0055394F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394F" w:rsidRPr="001F2EB1" w:rsidRDefault="0055394F" w:rsidP="00D86139">
            <w:pPr>
              <w:rPr>
                <w:sz w:val="22"/>
                <w:szCs w:val="24"/>
              </w:rPr>
            </w:pPr>
          </w:p>
        </w:tc>
      </w:tr>
      <w:tr w:rsidR="00D90D1B" w:rsidTr="00D86139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D1B" w:rsidRDefault="00D90D1B" w:rsidP="00D90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697158">
              <w:rPr>
                <w:sz w:val="24"/>
                <w:szCs w:val="24"/>
              </w:rPr>
              <w:t xml:space="preserve">Категории 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(обучающиеся 10-11-х классов, осваивающие</w:t>
            </w:r>
            <w:r w:rsidRPr="00C203E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основную </w:t>
            </w:r>
            <w:r w:rsidRPr="00C203EB">
              <w:rPr>
                <w:rFonts w:eastAsia="Times New Roman"/>
                <w:sz w:val="24"/>
                <w:szCs w:val="24"/>
                <w:lang w:eastAsia="ru-RU"/>
              </w:rPr>
              <w:t xml:space="preserve">образовательную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D1B" w:rsidRDefault="00D90D1B" w:rsidP="00D90D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D1B" w:rsidRDefault="00D90D1B" w:rsidP="00D90D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0D1B" w:rsidRPr="001F2EB1" w:rsidRDefault="00D90D1B" w:rsidP="00D90D1B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ББ11</w:t>
            </w:r>
          </w:p>
        </w:tc>
      </w:tr>
      <w:tr w:rsidR="00D90D1B" w:rsidTr="00D86139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D90D1B" w:rsidRDefault="00D90D1B" w:rsidP="00D90D1B">
            <w:pPr>
              <w:rPr>
                <w:sz w:val="24"/>
                <w:szCs w:val="24"/>
              </w:rPr>
            </w:pPr>
            <w:r w:rsidRPr="00C203EB">
              <w:rPr>
                <w:rFonts w:eastAsia="Times New Roman"/>
                <w:sz w:val="24"/>
                <w:szCs w:val="24"/>
                <w:lang w:eastAsia="ru-RU"/>
              </w:rPr>
              <w:t>программу</w:t>
            </w:r>
            <w:r>
              <w:rPr>
                <w:sz w:val="24"/>
                <w:szCs w:val="24"/>
              </w:rPr>
              <w:t xml:space="preserve"> среднего</w:t>
            </w:r>
            <w:r w:rsidRPr="00DD63AD">
              <w:rPr>
                <w:sz w:val="24"/>
                <w:szCs w:val="24"/>
              </w:rPr>
              <w:t xml:space="preserve"> общего образования, обеспечивающ</w:t>
            </w:r>
            <w:r>
              <w:rPr>
                <w:sz w:val="24"/>
                <w:szCs w:val="24"/>
              </w:rPr>
              <w:t>ую</w:t>
            </w:r>
            <w:r w:rsidRPr="00DD63AD">
              <w:rPr>
                <w:sz w:val="24"/>
                <w:szCs w:val="24"/>
              </w:rPr>
              <w:t xml:space="preserve"> углубленное изучение отдельных учебных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90D1B" w:rsidRDefault="00D90D1B" w:rsidP="00D90D1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0D1B" w:rsidRDefault="00D90D1B" w:rsidP="00D90D1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D1B" w:rsidRPr="001F2EB1" w:rsidRDefault="00D90D1B" w:rsidP="00D90D1B">
            <w:pPr>
              <w:rPr>
                <w:sz w:val="22"/>
                <w:szCs w:val="24"/>
              </w:rPr>
            </w:pPr>
          </w:p>
        </w:tc>
      </w:tr>
      <w:tr w:rsidR="0055394F" w:rsidTr="00D90D1B">
        <w:trPr>
          <w:trHeight w:val="516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D90D1B" w:rsidP="00D86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55394F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3C48DB" w:rsidP="00D8613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5394F">
              <w:rPr>
                <w:sz w:val="24"/>
                <w:szCs w:val="24"/>
              </w:rPr>
              <w:t>еречню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94F" w:rsidRDefault="0055394F" w:rsidP="00D86139">
            <w:pPr>
              <w:rPr>
                <w:sz w:val="24"/>
                <w:szCs w:val="24"/>
              </w:rPr>
            </w:pPr>
          </w:p>
        </w:tc>
      </w:tr>
    </w:tbl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B50A68" w:rsidRDefault="00B50A68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55394F" w:rsidRPr="00D124E7" w:rsidTr="00D86139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55394F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C48DB" w:rsidRPr="00D124E7" w:rsidRDefault="003C48DB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C48DB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зующий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CF1D8A" w:rsidRPr="00CF1D8A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</w:p>
        </w:tc>
      </w:tr>
      <w:tr w:rsidR="00CF1D8A" w:rsidRPr="00D124E7" w:rsidTr="00D86139">
        <w:trPr>
          <w:trHeight w:val="376"/>
        </w:trPr>
        <w:tc>
          <w:tcPr>
            <w:tcW w:w="1418" w:type="dxa"/>
            <w:vMerge/>
            <w:noWrap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D124E7" w:rsidTr="00D86139">
        <w:trPr>
          <w:trHeight w:val="376"/>
        </w:trPr>
        <w:tc>
          <w:tcPr>
            <w:tcW w:w="1418" w:type="dxa"/>
            <w:vMerge/>
            <w:noWrap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D124E7" w:rsidTr="00D86139">
        <w:trPr>
          <w:trHeight w:val="228"/>
        </w:trPr>
        <w:tc>
          <w:tcPr>
            <w:tcW w:w="1418" w:type="dxa"/>
            <w:noWrap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50A68" w:rsidRPr="00D124E7" w:rsidTr="00D86139">
        <w:trPr>
          <w:trHeight w:val="335"/>
        </w:trPr>
        <w:tc>
          <w:tcPr>
            <w:tcW w:w="1418" w:type="dxa"/>
            <w:vMerge w:val="restart"/>
            <w:noWrap/>
          </w:tcPr>
          <w:p w:rsidR="001C2E7F" w:rsidRDefault="001C2E7F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802112О.99.</w:t>
            </w:r>
          </w:p>
          <w:p w:rsidR="001C2E7F" w:rsidRDefault="001C2E7F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0.ББ11АП76</w:t>
            </w:r>
          </w:p>
          <w:p w:rsidR="00B50A68" w:rsidRPr="00D124E7" w:rsidRDefault="001C2E7F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C00227" w:rsidRDefault="00321163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="00B50A68" w:rsidRPr="00116676">
              <w:rPr>
                <w:rFonts w:eastAsia="Times New Roman"/>
                <w:sz w:val="20"/>
                <w:szCs w:val="20"/>
                <w:lang w:eastAsia="ru-RU"/>
              </w:rPr>
              <w:t>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B50A68" w:rsidRPr="00116676">
              <w:rPr>
                <w:rFonts w:eastAsia="Times New Roman"/>
                <w:sz w:val="20"/>
                <w:szCs w:val="20"/>
                <w:lang w:eastAsia="ru-RU"/>
              </w:rPr>
              <w:t>тельная программа, обеспечи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B50A68" w:rsidRPr="00116676">
              <w:rPr>
                <w:rFonts w:eastAsia="Times New Roman"/>
                <w:sz w:val="20"/>
                <w:szCs w:val="20"/>
                <w:lang w:eastAsia="ru-RU"/>
              </w:rPr>
              <w:t>вающая</w:t>
            </w:r>
            <w:r w:rsidR="00B50A6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B50A68" w:rsidRPr="00116676">
              <w:rPr>
                <w:rFonts w:eastAsia="Times New Roman"/>
                <w:sz w:val="20"/>
                <w:szCs w:val="20"/>
                <w:lang w:eastAsia="ru-RU"/>
              </w:rPr>
              <w:t>углуб</w:t>
            </w:r>
            <w:r w:rsidR="00C0022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C00227" w:rsidRDefault="00B50A68" w:rsidP="00C0022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 xml:space="preserve">ленное </w:t>
            </w:r>
          </w:p>
          <w:p w:rsidR="00C00227" w:rsidRDefault="00B50A68" w:rsidP="00C0022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изучение отдельных учебных предметов, предметных областей (профи</w:t>
            </w:r>
            <w:r w:rsidR="00C00227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B50A68" w:rsidRPr="00D124E7" w:rsidRDefault="00B50A68" w:rsidP="00C0022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льное обучение)</w:t>
            </w:r>
          </w:p>
        </w:tc>
        <w:tc>
          <w:tcPr>
            <w:tcW w:w="1560" w:type="dxa"/>
            <w:vMerge w:val="restart"/>
          </w:tcPr>
          <w:p w:rsidR="00B50A68" w:rsidRPr="00EA7F9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B50A68" w:rsidRPr="00D124E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B50A68" w:rsidRPr="00D124E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B50A68" w:rsidRPr="00D124E7" w:rsidRDefault="00B50A68" w:rsidP="00B50A68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0A68" w:rsidRDefault="00B50A68" w:rsidP="00E33DB6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E33DB6">
              <w:rPr>
                <w:sz w:val="20"/>
                <w:szCs w:val="20"/>
              </w:rPr>
              <w:t xml:space="preserve">среднего </w:t>
            </w:r>
            <w:r>
              <w:rPr>
                <w:sz w:val="20"/>
                <w:szCs w:val="20"/>
              </w:rPr>
              <w:t>общего образования</w:t>
            </w:r>
          </w:p>
        </w:tc>
        <w:tc>
          <w:tcPr>
            <w:tcW w:w="1560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D124E7" w:rsidTr="00D86139">
        <w:trPr>
          <w:trHeight w:val="335"/>
        </w:trPr>
        <w:tc>
          <w:tcPr>
            <w:tcW w:w="1418" w:type="dxa"/>
            <w:vMerge/>
            <w:noWrap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Default="0055394F" w:rsidP="00D8613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55394F" w:rsidRDefault="0055394F" w:rsidP="00D86139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394F" w:rsidRDefault="0055394F" w:rsidP="00D86139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55394F" w:rsidRDefault="003C48DB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5394F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5394F" w:rsidRPr="006D1C84" w:rsidTr="00D86139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5394F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3C48DB" w:rsidRPr="006D1C84" w:rsidRDefault="003C48DB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C48DB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5394F" w:rsidRPr="002E69EF" w:rsidRDefault="0055394F" w:rsidP="007B2E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>объема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муници-пальной услуги</w:t>
            </w:r>
            <w:r w:rsidR="00CF1D8A" w:rsidRPr="00CF1D8A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CF1D8A" w:rsidRPr="006D1C84" w:rsidTr="00D86139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CF1D8A" w:rsidRPr="006D1C84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6D1C84" w:rsidTr="00D86139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6D1C84" w:rsidTr="00D8613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394F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321163" w:rsidRPr="006D1C84" w:rsidTr="00D86139">
        <w:trPr>
          <w:trHeight w:val="925"/>
        </w:trPr>
        <w:tc>
          <w:tcPr>
            <w:tcW w:w="1413" w:type="dxa"/>
            <w:noWrap/>
          </w:tcPr>
          <w:p w:rsidR="00321163" w:rsidRPr="006D1C84" w:rsidRDefault="001C2E7F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C2E7F">
              <w:rPr>
                <w:rFonts w:eastAsia="Times New Roman"/>
                <w:sz w:val="16"/>
                <w:szCs w:val="16"/>
                <w:lang w:eastAsia="ru-RU"/>
              </w:rPr>
              <w:t>802112О.99.0.ББ11АП76001</w:t>
            </w:r>
          </w:p>
        </w:tc>
        <w:tc>
          <w:tcPr>
            <w:tcW w:w="1701" w:type="dxa"/>
          </w:tcPr>
          <w:p w:rsidR="00321163" w:rsidRPr="006D1C84" w:rsidRDefault="00321163" w:rsidP="00321163">
            <w:pPr>
              <w:jc w:val="center"/>
              <w:rPr>
                <w:sz w:val="16"/>
                <w:szCs w:val="16"/>
              </w:rPr>
            </w:pP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984" w:type="dxa"/>
          </w:tcPr>
          <w:p w:rsidR="00321163" w:rsidRPr="00EA7F97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7F97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бщеобразова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тельная организация</w:t>
            </w:r>
          </w:p>
        </w:tc>
        <w:tc>
          <w:tcPr>
            <w:tcW w:w="1559" w:type="dxa"/>
          </w:tcPr>
          <w:p w:rsidR="00321163" w:rsidRPr="006D1C84" w:rsidRDefault="00321163" w:rsidP="00321163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1163" w:rsidRDefault="00CE5D46" w:rsidP="002F38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1163" w:rsidRDefault="00CE5D46" w:rsidP="002472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1163" w:rsidRDefault="00CE5D46" w:rsidP="002472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567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321163" w:rsidRPr="006D1C84" w:rsidRDefault="00CE5D46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321163" w:rsidRDefault="00321163" w:rsidP="0000401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00401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 w:rsidR="001C2E7F">
        <w:rPr>
          <w:rFonts w:eastAsia="Times New Roman"/>
          <w:sz w:val="24"/>
          <w:szCs w:val="24"/>
          <w:lang w:eastAsia="ru-RU"/>
        </w:rPr>
        <w:t>е (его) установления: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021049" w:rsidRDefault="00021049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5394F" w:rsidRPr="00911044" w:rsidTr="00D86139">
        <w:tc>
          <w:tcPr>
            <w:tcW w:w="15593" w:type="dxa"/>
            <w:gridSpan w:val="5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911044" w:rsidTr="00D86139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911044" w:rsidTr="00D86139">
        <w:tc>
          <w:tcPr>
            <w:tcW w:w="2104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911044" w:rsidTr="00D86139">
        <w:tc>
          <w:tcPr>
            <w:tcW w:w="2104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5394F" w:rsidRPr="0041719C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CE5D46" w:rsidRDefault="00CE5D46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55394F" w:rsidRPr="005D1B9F" w:rsidTr="003C48DB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5D1B9F" w:rsidTr="003C48DB">
        <w:tc>
          <w:tcPr>
            <w:tcW w:w="4961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5D1B9F" w:rsidTr="003C48DB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55394F" w:rsidRPr="005D1B9F" w:rsidRDefault="0055394F" w:rsidP="003C48D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501FE8" w:rsidRPr="005D1B9F" w:rsidTr="00CF1D8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D62590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3F3AB1" w:rsidRDefault="003F3AB1" w:rsidP="002F387F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55394F" w:rsidRPr="00EA7F97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 xml:space="preserve">Раздел </w:t>
      </w:r>
      <w:r w:rsidR="00CF1D8A">
        <w:rPr>
          <w:rFonts w:eastAsia="Times New Roman"/>
          <w:sz w:val="24"/>
          <w:szCs w:val="24"/>
          <w:lang w:eastAsia="ru-RU"/>
        </w:rPr>
        <w:t>6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0D1454" w:rsidRPr="00EA7F97" w:rsidTr="0023106A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D1454" w:rsidRPr="00EA7F97" w:rsidRDefault="000D1454" w:rsidP="0023106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1. Наименование муниципальной услуги: </w:t>
            </w:r>
            <w:r w:rsidRPr="00AA213D">
              <w:rPr>
                <w:rFonts w:eastAsia="Times New Roman"/>
                <w:sz w:val="24"/>
                <w:szCs w:val="24"/>
                <w:lang w:eastAsia="ru-RU"/>
              </w:rPr>
              <w:t>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1454" w:rsidRPr="00EA7F97" w:rsidRDefault="000D1454" w:rsidP="0023106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D1454" w:rsidRPr="00EA7F97" w:rsidRDefault="000D1454" w:rsidP="0023106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 </w:t>
            </w:r>
          </w:p>
          <w:p w:rsidR="000D1454" w:rsidRPr="00EA7F97" w:rsidRDefault="000D1454" w:rsidP="0023106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D1454" w:rsidRPr="00EA7F97" w:rsidRDefault="000D1454" w:rsidP="0023106A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D1454" w:rsidRPr="00EA7F97" w:rsidRDefault="000D1454" w:rsidP="0023106A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D1454" w:rsidRPr="00EA7F97" w:rsidRDefault="001C2E7F" w:rsidP="001C2E7F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0D1454" w:rsidRPr="00EA7F97" w:rsidTr="0023106A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D1454" w:rsidRPr="00EA7F97" w:rsidRDefault="000D1454" w:rsidP="00D90D1B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2. Категории потребителей муниципальной услуги: </w:t>
            </w:r>
            <w:r w:rsidR="00D90D1B" w:rsidRPr="00D90D1B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(дети в возрасте от 6 до 17 лет 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1454" w:rsidRPr="00EA7F97" w:rsidRDefault="000D1454" w:rsidP="0023106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1454" w:rsidRPr="00EA7F97" w:rsidRDefault="000D1454" w:rsidP="0023106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D1454" w:rsidRPr="00EA7F97" w:rsidRDefault="000D1454" w:rsidP="0023106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D1454" w:rsidRPr="00EA7F97" w:rsidTr="00D90D1B">
        <w:trPr>
          <w:trHeight w:val="39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0D1454" w:rsidRPr="00EA7F97" w:rsidRDefault="00D90D1B" w:rsidP="0023106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 w:rsidRPr="00D90D1B">
              <w:rPr>
                <w:rFonts w:eastAsia="Times New Roman"/>
                <w:sz w:val="24"/>
                <w:szCs w:val="24"/>
                <w:lang w:eastAsia="ru-RU"/>
              </w:rPr>
              <w:t>(включительно))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D1454" w:rsidRPr="00EA7F97" w:rsidRDefault="000D1454" w:rsidP="0023106A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1454" w:rsidRPr="00EA7F97" w:rsidRDefault="000D1454" w:rsidP="0023106A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региональному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перечню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D1454" w:rsidRPr="00EA7F97" w:rsidRDefault="000D1454" w:rsidP="0023106A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90D1B" w:rsidRDefault="00D90D1B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Pr="00EA7F97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</w:p>
    <w:p w:rsidR="0055394F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2F387F" w:rsidRDefault="002F387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2551"/>
        <w:gridCol w:w="2835"/>
        <w:gridCol w:w="1560"/>
        <w:gridCol w:w="992"/>
        <w:gridCol w:w="850"/>
        <w:gridCol w:w="851"/>
        <w:gridCol w:w="850"/>
        <w:gridCol w:w="1418"/>
      </w:tblGrid>
      <w:tr w:rsidR="0055394F" w:rsidRPr="00D124E7" w:rsidTr="0055394F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55394F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C48DB" w:rsidRPr="00D124E7" w:rsidRDefault="003C48DB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C48DB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126" w:type="dxa"/>
            <w:vMerge w:val="restart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5387" w:type="dxa"/>
            <w:gridSpan w:val="3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CF1D8A" w:rsidRPr="00CF1D8A">
              <w:rPr>
                <w:rFonts w:eastAsia="Times New Roman"/>
                <w:sz w:val="20"/>
                <w:szCs w:val="20"/>
                <w:lang w:eastAsia="ru-RU"/>
              </w:rPr>
              <w:t xml:space="preserve">, %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1D8A" w:rsidRPr="00D124E7" w:rsidTr="0055394F">
        <w:trPr>
          <w:trHeight w:val="348"/>
        </w:trPr>
        <w:tc>
          <w:tcPr>
            <w:tcW w:w="1418" w:type="dxa"/>
            <w:vMerge/>
            <w:noWrap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CF1D8A" w:rsidRPr="00D124E7" w:rsidRDefault="00CF1D8A" w:rsidP="00CF1D8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21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22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CF1D8A" w:rsidRPr="00D124E7" w:rsidRDefault="00CF1D8A" w:rsidP="00CF1D8A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D124E7" w:rsidTr="0055394F">
        <w:trPr>
          <w:trHeight w:val="376"/>
        </w:trPr>
        <w:tc>
          <w:tcPr>
            <w:tcW w:w="1418" w:type="dxa"/>
            <w:vMerge/>
            <w:noWrap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551" w:type="dxa"/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2835" w:type="dxa"/>
            <w:vMerge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D124E7" w:rsidTr="0055394F">
        <w:trPr>
          <w:trHeight w:val="228"/>
        </w:trPr>
        <w:tc>
          <w:tcPr>
            <w:tcW w:w="1418" w:type="dxa"/>
            <w:noWrap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55394F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5394F" w:rsidRPr="00D124E7" w:rsidTr="0055394F">
        <w:trPr>
          <w:trHeight w:val="335"/>
        </w:trPr>
        <w:tc>
          <w:tcPr>
            <w:tcW w:w="1418" w:type="dxa"/>
            <w:noWrap/>
          </w:tcPr>
          <w:p w:rsidR="001C2E7F" w:rsidRDefault="001C2E7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920700О.99.</w:t>
            </w:r>
          </w:p>
          <w:p w:rsidR="001C2E7F" w:rsidRDefault="001C2E7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0.АЗ22АА01</w:t>
            </w:r>
          </w:p>
          <w:p w:rsidR="0055394F" w:rsidRPr="00D124E7" w:rsidRDefault="001C2E7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126" w:type="dxa"/>
          </w:tcPr>
          <w:p w:rsidR="0055394F" w:rsidRPr="00EA7F9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время </w:t>
            </w:r>
          </w:p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>с дневным пребыванием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Default="0055394F" w:rsidP="00D86139">
            <w:pPr>
              <w:jc w:val="left"/>
              <w:rPr>
                <w:sz w:val="20"/>
                <w:szCs w:val="20"/>
              </w:rPr>
            </w:pPr>
            <w:r w:rsidRPr="00AA213D">
              <w:rPr>
                <w:sz w:val="20"/>
                <w:szCs w:val="20"/>
              </w:rPr>
              <w:t>полнота реализации программ организации отдыха детей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55394F" w:rsidRDefault="0055394F" w:rsidP="0055394F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5394F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2268"/>
        <w:gridCol w:w="1843"/>
        <w:gridCol w:w="1276"/>
        <w:gridCol w:w="850"/>
        <w:gridCol w:w="851"/>
        <w:gridCol w:w="709"/>
        <w:gridCol w:w="708"/>
        <w:gridCol w:w="709"/>
        <w:gridCol w:w="709"/>
        <w:gridCol w:w="709"/>
        <w:gridCol w:w="1417"/>
      </w:tblGrid>
      <w:tr w:rsidR="0055394F" w:rsidRPr="00C858E5" w:rsidTr="00A95425">
        <w:trPr>
          <w:trHeight w:val="715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3C48DB" w:rsidRPr="00C858E5" w:rsidRDefault="003C48DB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C48DB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</w:tcPr>
          <w:p w:rsidR="0055394F" w:rsidRPr="00C858E5" w:rsidRDefault="0055394F" w:rsidP="0055394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vMerge w:val="restart"/>
          </w:tcPr>
          <w:p w:rsidR="0055394F" w:rsidRPr="00C858E5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55394F" w:rsidRPr="00C858E5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55394F" w:rsidRP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94F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55394F" w:rsidRP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94F">
              <w:rPr>
                <w:rFonts w:eastAsia="Times New Roman"/>
                <w:sz w:val="20"/>
                <w:szCs w:val="20"/>
                <w:lang w:eastAsia="ru-RU"/>
              </w:rPr>
              <w:t>Размер платы (цена, тариф), руб.</w:t>
            </w:r>
          </w:p>
        </w:tc>
        <w:tc>
          <w:tcPr>
            <w:tcW w:w="1417" w:type="dxa"/>
            <w:vMerge w:val="restart"/>
          </w:tcPr>
          <w:p w:rsidR="0055394F" w:rsidRPr="00C858E5" w:rsidRDefault="007B2EFA" w:rsidP="007B2E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 w:rsidR="00CF1D8A">
              <w:rPr>
                <w:rFonts w:eastAsia="Times New Roman"/>
                <w:sz w:val="20"/>
                <w:szCs w:val="20"/>
                <w:lang w:eastAsia="ru-RU"/>
              </w:rPr>
              <w:t>, чел.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1D8A" w:rsidRPr="00C858E5" w:rsidTr="00A95425">
        <w:trPr>
          <w:trHeight w:val="418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CF1D8A" w:rsidRPr="00C858E5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F1D8A" w:rsidRPr="00C858E5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F1D8A" w:rsidRPr="00C858E5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CF1D8A" w:rsidRPr="00C858E5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CF1D8A" w:rsidRPr="00C858E5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  <w:p w:rsidR="00CF1D8A" w:rsidRPr="00C858E5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CF1D8A" w:rsidRPr="00CF1D8A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F1D8A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:rsidR="00CF1D8A" w:rsidRPr="00C858E5" w:rsidRDefault="00CF1D8A" w:rsidP="00CF1D8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C858E5" w:rsidTr="00A95425">
        <w:trPr>
          <w:trHeight w:val="380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55394F" w:rsidRPr="00C858E5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аимено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542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C858E5" w:rsidTr="00A95425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D62590" w:rsidRPr="00C858E5" w:rsidTr="00A95425">
        <w:trPr>
          <w:trHeight w:val="312"/>
        </w:trPr>
        <w:tc>
          <w:tcPr>
            <w:tcW w:w="1555" w:type="dxa"/>
            <w:vMerge w:val="restart"/>
            <w:noWrap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2E7F">
              <w:rPr>
                <w:rFonts w:eastAsia="Times New Roman"/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842" w:type="dxa"/>
            <w:vMerge w:val="restart"/>
          </w:tcPr>
          <w:p w:rsidR="00D62590" w:rsidRPr="00EA7F97" w:rsidRDefault="00D62590" w:rsidP="001C006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D62590" w:rsidRPr="00C858E5" w:rsidRDefault="00D62590" w:rsidP="001C0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D62590" w:rsidRDefault="00D62590" w:rsidP="001C006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</w:t>
            </w:r>
          </w:p>
          <w:p w:rsidR="00D62590" w:rsidRPr="00AA213D" w:rsidRDefault="00D62590" w:rsidP="001C006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>время с дневным пребыванием</w:t>
            </w:r>
          </w:p>
        </w:tc>
        <w:tc>
          <w:tcPr>
            <w:tcW w:w="1843" w:type="dxa"/>
          </w:tcPr>
          <w:p w:rsidR="00D62590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человек – всего, </w:t>
            </w:r>
          </w:p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76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8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D62590" w:rsidRPr="00C858E5" w:rsidTr="00A95425">
        <w:trPr>
          <w:trHeight w:val="312"/>
        </w:trPr>
        <w:tc>
          <w:tcPr>
            <w:tcW w:w="1555" w:type="dxa"/>
            <w:vMerge/>
            <w:noWrap/>
          </w:tcPr>
          <w:p w:rsidR="00D62590" w:rsidRPr="00AA213D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D62590" w:rsidRPr="00EA7F97" w:rsidRDefault="00D62590" w:rsidP="001C006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62590" w:rsidRPr="00AA213D" w:rsidRDefault="00D62590" w:rsidP="001C006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62590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весна</w:t>
            </w:r>
          </w:p>
        </w:tc>
        <w:tc>
          <w:tcPr>
            <w:tcW w:w="1276" w:type="dxa"/>
          </w:tcPr>
          <w:p w:rsidR="00D62590" w:rsidRDefault="00D62590" w:rsidP="001C0063">
            <w:pPr>
              <w:jc w:val="center"/>
            </w:pPr>
            <w:r w:rsidRPr="00D11FD8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62590" w:rsidRDefault="00D62590" w:rsidP="001C0063">
            <w:pPr>
              <w:jc w:val="center"/>
            </w:pPr>
            <w:r w:rsidRPr="00E92459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D62590" w:rsidRPr="00C858E5" w:rsidRDefault="00D62590" w:rsidP="00D90D1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8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D62590" w:rsidRPr="00C858E5" w:rsidTr="00A95425">
        <w:trPr>
          <w:trHeight w:val="312"/>
        </w:trPr>
        <w:tc>
          <w:tcPr>
            <w:tcW w:w="1555" w:type="dxa"/>
            <w:vMerge/>
            <w:noWrap/>
          </w:tcPr>
          <w:p w:rsidR="00D62590" w:rsidRPr="00AA213D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D62590" w:rsidRPr="00EA7F97" w:rsidRDefault="00D62590" w:rsidP="001C006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62590" w:rsidRPr="00AA213D" w:rsidRDefault="00D62590" w:rsidP="001C006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62590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лето</w:t>
            </w:r>
          </w:p>
        </w:tc>
        <w:tc>
          <w:tcPr>
            <w:tcW w:w="1276" w:type="dxa"/>
          </w:tcPr>
          <w:p w:rsidR="00D62590" w:rsidRDefault="00D62590" w:rsidP="001C0063">
            <w:pPr>
              <w:jc w:val="center"/>
            </w:pPr>
            <w:r w:rsidRPr="00D11FD8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62590" w:rsidRDefault="00D62590" w:rsidP="001C0063">
            <w:pPr>
              <w:jc w:val="center"/>
            </w:pPr>
            <w:r w:rsidRPr="00E92459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8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D62590" w:rsidRPr="00C858E5" w:rsidRDefault="00D62590" w:rsidP="001C00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D62590" w:rsidRPr="00C858E5" w:rsidTr="00A95425">
        <w:trPr>
          <w:trHeight w:val="312"/>
        </w:trPr>
        <w:tc>
          <w:tcPr>
            <w:tcW w:w="1555" w:type="dxa"/>
            <w:vMerge/>
            <w:noWrap/>
          </w:tcPr>
          <w:p w:rsidR="00D62590" w:rsidRPr="00AA213D" w:rsidRDefault="00D62590" w:rsidP="00D6259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D62590" w:rsidRPr="00EA7F97" w:rsidRDefault="00D62590" w:rsidP="00D625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62590" w:rsidRPr="00AA213D" w:rsidRDefault="00D62590" w:rsidP="00D62590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D62590" w:rsidRDefault="00D62590" w:rsidP="00D6259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осень</w:t>
            </w:r>
          </w:p>
        </w:tc>
        <w:tc>
          <w:tcPr>
            <w:tcW w:w="1276" w:type="dxa"/>
          </w:tcPr>
          <w:p w:rsidR="00D62590" w:rsidRDefault="00D62590" w:rsidP="00D62590">
            <w:pPr>
              <w:jc w:val="center"/>
            </w:pPr>
            <w:r w:rsidRPr="00D11FD8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D62590" w:rsidRDefault="00D62590" w:rsidP="00D62590">
            <w:pPr>
              <w:jc w:val="center"/>
            </w:pPr>
            <w:r w:rsidRPr="00E92459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D62590" w:rsidRPr="00C858E5" w:rsidRDefault="00D62590" w:rsidP="00D6259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09" w:type="dxa"/>
          </w:tcPr>
          <w:p w:rsidR="00D62590" w:rsidRPr="00C858E5" w:rsidRDefault="00D62590" w:rsidP="00D6259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</w:tcPr>
          <w:p w:rsidR="00D62590" w:rsidRPr="00C858E5" w:rsidRDefault="00D62590" w:rsidP="00D6259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D62590" w:rsidRPr="00C858E5" w:rsidRDefault="00D62590" w:rsidP="00D6259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D62590" w:rsidRPr="00C858E5" w:rsidRDefault="00D62590" w:rsidP="00D6259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D62590" w:rsidRPr="00C858E5" w:rsidRDefault="00D62590" w:rsidP="00D6259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D62590" w:rsidRPr="00C858E5" w:rsidRDefault="00D62590" w:rsidP="00D62590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0D1454" w:rsidRDefault="000D1454" w:rsidP="00321163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321163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247221" w:rsidRDefault="00247221" w:rsidP="00321163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55394F" w:rsidRPr="00C23725" w:rsidTr="00D86139">
        <w:tc>
          <w:tcPr>
            <w:tcW w:w="15593" w:type="dxa"/>
            <w:gridSpan w:val="5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C23725" w:rsidTr="00D861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C23725" w:rsidTr="00D86139">
        <w:tc>
          <w:tcPr>
            <w:tcW w:w="2126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C23725" w:rsidTr="00D86139">
        <w:tc>
          <w:tcPr>
            <w:tcW w:w="2126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5394F" w:rsidRPr="0041719C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3F3AB1" w:rsidRDefault="0055394F" w:rsidP="003F3AB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00401F" w:rsidRDefault="0000401F" w:rsidP="00A95425">
      <w:pPr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55394F" w:rsidRPr="005D1B9F" w:rsidTr="00D6259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5D1B9F" w:rsidTr="00D62590">
        <w:tc>
          <w:tcPr>
            <w:tcW w:w="5098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5D1B9F" w:rsidTr="00D6259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55394F" w:rsidRPr="005D1B9F" w:rsidRDefault="0055394F" w:rsidP="000D1454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501FE8" w:rsidRPr="005D1B9F" w:rsidTr="00D6259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D62590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D62590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501FE8" w:rsidRDefault="00501FE8" w:rsidP="00501F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FE8" w:rsidRPr="005D1B9F" w:rsidRDefault="00501FE8" w:rsidP="00501FE8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2F387F" w:rsidRDefault="002F387F" w:rsidP="003D115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задания.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612FD4" w:rsidRPr="00612FD4" w:rsidRDefault="00510769" w:rsidP="00612FD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Подготовка соответствующего проекта постановления Администрации города осуществляется в сроки, устан</w:t>
      </w:r>
      <w:r w:rsidR="00CF1D8A">
        <w:rPr>
          <w:rFonts w:eastAsia="Times New Roman"/>
          <w:sz w:val="24"/>
          <w:szCs w:val="24"/>
          <w:lang w:eastAsia="ru-RU"/>
        </w:rPr>
        <w:t>овленные вступившим в силу муни</w:t>
      </w:r>
      <w:r w:rsidRPr="00FD3260">
        <w:rPr>
          <w:rFonts w:eastAsia="Times New Roman"/>
          <w:sz w:val="24"/>
          <w:szCs w:val="24"/>
          <w:lang w:eastAsia="ru-RU"/>
        </w:rPr>
        <w:t xml:space="preserve">ципальным правовым актом о ликвидации или реорганизации муниципального учреждения в форме преобразования; либо в течение </w:t>
      </w:r>
      <w:r w:rsidR="00CF1D8A">
        <w:rPr>
          <w:rFonts w:eastAsia="Times New Roman"/>
          <w:sz w:val="24"/>
          <w:szCs w:val="24"/>
          <w:lang w:eastAsia="ru-RU"/>
        </w:rPr>
        <w:t>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="00612FD4" w:rsidRPr="00612FD4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 w:rsidR="00D90D1B">
        <w:rPr>
          <w:rFonts w:eastAsia="Times New Roman"/>
          <w:sz w:val="24"/>
          <w:szCs w:val="24"/>
          <w:lang w:eastAsia="ru-RU"/>
        </w:rPr>
        <w:t xml:space="preserve"> – </w:t>
      </w:r>
      <w:r w:rsidRPr="00FD3260">
        <w:rPr>
          <w:rFonts w:eastAsia="Times New Roman"/>
          <w:sz w:val="24"/>
          <w:szCs w:val="24"/>
          <w:lang w:eastAsia="ru-RU"/>
        </w:rPr>
        <w:t>Югры, муниципальными правовыми актами, о</w:t>
      </w:r>
      <w:r w:rsidR="00CF1D8A">
        <w:rPr>
          <w:rFonts w:eastAsia="Times New Roman"/>
          <w:sz w:val="24"/>
          <w:szCs w:val="24"/>
          <w:lang w:eastAsia="ru-RU"/>
        </w:rPr>
        <w:t>существление муниципальным учре</w:t>
      </w:r>
      <w:r w:rsidRPr="00FD3260">
        <w:rPr>
          <w:rFonts w:eastAsia="Times New Roman"/>
          <w:sz w:val="24"/>
          <w:szCs w:val="24"/>
          <w:lang w:eastAsia="ru-RU"/>
        </w:rPr>
        <w:t xml:space="preserve">ждением предусмотренных уставом учреждения основных и иных видов деятельности, в том числе выполнение муниципального задания </w:t>
      </w:r>
      <w:r w:rsidR="00CF1D8A"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797"/>
        <w:gridCol w:w="3822"/>
      </w:tblGrid>
      <w:tr w:rsidR="00510769" w:rsidRPr="00FD3260" w:rsidTr="00CF1D8A">
        <w:tc>
          <w:tcPr>
            <w:tcW w:w="3964" w:type="dxa"/>
          </w:tcPr>
          <w:p w:rsidR="00510769" w:rsidRPr="00FD3260" w:rsidRDefault="00510769" w:rsidP="0023106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97" w:type="dxa"/>
          </w:tcPr>
          <w:p w:rsidR="00510769" w:rsidRPr="00FD3260" w:rsidRDefault="00510769" w:rsidP="0023106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822" w:type="dxa"/>
          </w:tcPr>
          <w:p w:rsidR="00510769" w:rsidRPr="00FD3260" w:rsidRDefault="00510769" w:rsidP="0023106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510769" w:rsidRPr="00FD3260" w:rsidRDefault="00510769" w:rsidP="0023106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510769" w:rsidRDefault="00510769" w:rsidP="0023106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510769" w:rsidRPr="00FD3260" w:rsidRDefault="00510769" w:rsidP="0023106A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510769" w:rsidRPr="00FD3260" w:rsidTr="00CF1D8A">
        <w:tc>
          <w:tcPr>
            <w:tcW w:w="3964" w:type="dxa"/>
          </w:tcPr>
          <w:p w:rsidR="00510769" w:rsidRPr="00FD3260" w:rsidRDefault="00510769" w:rsidP="0023106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7" w:type="dxa"/>
          </w:tcPr>
          <w:p w:rsidR="00510769" w:rsidRPr="00FD3260" w:rsidRDefault="00510769" w:rsidP="0023106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2" w:type="dxa"/>
          </w:tcPr>
          <w:p w:rsidR="00510769" w:rsidRPr="00FD3260" w:rsidRDefault="00510769" w:rsidP="0023106A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10769" w:rsidRPr="00FD3260" w:rsidTr="00CF1D8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0769" w:rsidRPr="00FD3260" w:rsidRDefault="00510769" w:rsidP="0023106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797" w:type="dxa"/>
            <w:vMerge w:val="restart"/>
          </w:tcPr>
          <w:p w:rsidR="00CF1D8A" w:rsidRDefault="00510769" w:rsidP="00CF1D8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510769" w:rsidRPr="00FD3260" w:rsidRDefault="00510769" w:rsidP="00CF1D8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822" w:type="dxa"/>
            <w:vMerge w:val="restart"/>
          </w:tcPr>
          <w:p w:rsidR="00510769" w:rsidRPr="00FD3260" w:rsidRDefault="00510769" w:rsidP="0023106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  <w:tr w:rsidR="00510769" w:rsidRPr="00FD3260" w:rsidTr="00CF1D8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0769" w:rsidRPr="00FD3260" w:rsidRDefault="00510769" w:rsidP="0023106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797" w:type="dxa"/>
            <w:vMerge/>
          </w:tcPr>
          <w:p w:rsidR="00510769" w:rsidRPr="00FD3260" w:rsidRDefault="00510769" w:rsidP="00021049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  <w:vMerge/>
          </w:tcPr>
          <w:p w:rsidR="00510769" w:rsidRPr="00FD3260" w:rsidRDefault="00510769" w:rsidP="0023106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10769" w:rsidRPr="00FD3260" w:rsidTr="00CF1D8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0769" w:rsidRPr="00FD3260" w:rsidRDefault="00510769" w:rsidP="0023106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797" w:type="dxa"/>
            <w:vMerge/>
          </w:tcPr>
          <w:p w:rsidR="00510769" w:rsidRPr="00FD3260" w:rsidRDefault="00510769" w:rsidP="00021049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  <w:vMerge/>
          </w:tcPr>
          <w:p w:rsidR="00510769" w:rsidRPr="00FD3260" w:rsidRDefault="00510769" w:rsidP="0023106A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10769" w:rsidRPr="00FD3260" w:rsidTr="00CF1D8A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0769" w:rsidRPr="00FD3260" w:rsidRDefault="00510769" w:rsidP="0023106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  <w:tc>
          <w:tcPr>
            <w:tcW w:w="7797" w:type="dxa"/>
          </w:tcPr>
          <w:p w:rsidR="00510769" w:rsidRPr="00FD3260" w:rsidRDefault="00510769" w:rsidP="00CF1D8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822" w:type="dxa"/>
          </w:tcPr>
          <w:p w:rsidR="00510769" w:rsidRPr="00FD3260" w:rsidRDefault="00510769" w:rsidP="0023106A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</w:tbl>
    <w:p w:rsidR="00510769" w:rsidRPr="00FD3260" w:rsidRDefault="00510769" w:rsidP="00510769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0A31A3" w:rsidRDefault="00CF1D8A" w:rsidP="000A31A3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 w:rsidR="00D90D1B">
        <w:rPr>
          <w:rFonts w:eastAsia="Times New Roman"/>
          <w:sz w:val="24"/>
          <w:szCs w:val="24"/>
          <w:lang w:eastAsia="ru-RU"/>
        </w:rPr>
        <w:t>,</w:t>
      </w:r>
      <w:r w:rsidR="000A31A3" w:rsidRPr="000A31A3">
        <w:rPr>
          <w:rFonts w:eastAsia="Times New Roman"/>
          <w:sz w:val="24"/>
          <w:szCs w:val="24"/>
          <w:lang w:eastAsia="ru-RU"/>
        </w:rPr>
        <w:t xml:space="preserve"> </w:t>
      </w:r>
      <w:r w:rsidR="000A31A3">
        <w:rPr>
          <w:rFonts w:eastAsia="Times New Roman"/>
          <w:sz w:val="24"/>
          <w:szCs w:val="24"/>
          <w:lang w:eastAsia="ru-RU"/>
        </w:rPr>
        <w:t xml:space="preserve">и предоставляется           с пояснительной запиской о результатах выполнения муниципального задания. </w:t>
      </w: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1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1"/>
    </w:p>
    <w:p w:rsidR="00CF1D8A" w:rsidRDefault="00CF1D8A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D495B" w:rsidRDefault="007D495B" w:rsidP="00CF1D8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2F6845">
      <w:headerReference w:type="default" r:id="rId8"/>
      <w:pgSz w:w="16839" w:h="11907" w:orient="landscape" w:code="9"/>
      <w:pgMar w:top="1701" w:right="679" w:bottom="1135" w:left="567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6EF" w:rsidRDefault="00E276EF" w:rsidP="00726853">
      <w:r>
        <w:separator/>
      </w:r>
    </w:p>
  </w:endnote>
  <w:endnote w:type="continuationSeparator" w:id="0">
    <w:p w:rsidR="00E276EF" w:rsidRDefault="00E276EF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6EF" w:rsidRDefault="00E276EF" w:rsidP="00726853">
      <w:r>
        <w:separator/>
      </w:r>
    </w:p>
  </w:footnote>
  <w:footnote w:type="continuationSeparator" w:id="0">
    <w:p w:rsidR="00E276EF" w:rsidRDefault="00E276EF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2F6845" w:rsidRDefault="002F6845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665A4D">
          <w:rPr>
            <w:noProof/>
            <w:sz w:val="20"/>
            <w:szCs w:val="20"/>
          </w:rPr>
          <w:t>4</w:t>
        </w:r>
        <w:r w:rsidRPr="00AE3F93">
          <w:rPr>
            <w:sz w:val="20"/>
            <w:szCs w:val="20"/>
          </w:rPr>
          <w:fldChar w:fldCharType="end"/>
        </w:r>
      </w:p>
    </w:sdtContent>
  </w:sdt>
  <w:p w:rsidR="002F6845" w:rsidRDefault="002F68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01F"/>
    <w:rsid w:val="000041DB"/>
    <w:rsid w:val="00004C82"/>
    <w:rsid w:val="00005301"/>
    <w:rsid w:val="0000616C"/>
    <w:rsid w:val="000062FF"/>
    <w:rsid w:val="00010484"/>
    <w:rsid w:val="00010C81"/>
    <w:rsid w:val="00014F4C"/>
    <w:rsid w:val="000150DB"/>
    <w:rsid w:val="00017F1C"/>
    <w:rsid w:val="00021049"/>
    <w:rsid w:val="00022E1B"/>
    <w:rsid w:val="00024095"/>
    <w:rsid w:val="000264C4"/>
    <w:rsid w:val="000305BD"/>
    <w:rsid w:val="00031D5E"/>
    <w:rsid w:val="00033D58"/>
    <w:rsid w:val="00034FA3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DC1"/>
    <w:rsid w:val="00071EA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1A3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454"/>
    <w:rsid w:val="000D19BD"/>
    <w:rsid w:val="000D3D20"/>
    <w:rsid w:val="000D3E12"/>
    <w:rsid w:val="000D5E25"/>
    <w:rsid w:val="000D6673"/>
    <w:rsid w:val="000E111A"/>
    <w:rsid w:val="000E666C"/>
    <w:rsid w:val="000E7488"/>
    <w:rsid w:val="000F2159"/>
    <w:rsid w:val="000F2D17"/>
    <w:rsid w:val="000F2FFF"/>
    <w:rsid w:val="000F4075"/>
    <w:rsid w:val="000F45EE"/>
    <w:rsid w:val="000F51B0"/>
    <w:rsid w:val="000F65FB"/>
    <w:rsid w:val="00101A0F"/>
    <w:rsid w:val="001044FF"/>
    <w:rsid w:val="00111626"/>
    <w:rsid w:val="0011319F"/>
    <w:rsid w:val="001136FF"/>
    <w:rsid w:val="00115068"/>
    <w:rsid w:val="00115D50"/>
    <w:rsid w:val="00116557"/>
    <w:rsid w:val="00122B6A"/>
    <w:rsid w:val="0012326E"/>
    <w:rsid w:val="00123C19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7F38"/>
    <w:rsid w:val="00152AE5"/>
    <w:rsid w:val="00152F60"/>
    <w:rsid w:val="00153322"/>
    <w:rsid w:val="00153D94"/>
    <w:rsid w:val="0015426B"/>
    <w:rsid w:val="00154DA2"/>
    <w:rsid w:val="001551AF"/>
    <w:rsid w:val="0015568C"/>
    <w:rsid w:val="00156C39"/>
    <w:rsid w:val="0015736F"/>
    <w:rsid w:val="001608EA"/>
    <w:rsid w:val="001630EF"/>
    <w:rsid w:val="00164035"/>
    <w:rsid w:val="00170245"/>
    <w:rsid w:val="00170EA7"/>
    <w:rsid w:val="001720A6"/>
    <w:rsid w:val="001738E6"/>
    <w:rsid w:val="001754DE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756C"/>
    <w:rsid w:val="001B04E2"/>
    <w:rsid w:val="001B1B87"/>
    <w:rsid w:val="001B29EF"/>
    <w:rsid w:val="001B385F"/>
    <w:rsid w:val="001B5513"/>
    <w:rsid w:val="001B5BE2"/>
    <w:rsid w:val="001B6F80"/>
    <w:rsid w:val="001C0063"/>
    <w:rsid w:val="001C1A32"/>
    <w:rsid w:val="001C2E7F"/>
    <w:rsid w:val="001C6B27"/>
    <w:rsid w:val="001C7CF7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2EB1"/>
    <w:rsid w:val="001F4960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106A"/>
    <w:rsid w:val="0023272E"/>
    <w:rsid w:val="00233807"/>
    <w:rsid w:val="00234739"/>
    <w:rsid w:val="002347FA"/>
    <w:rsid w:val="00234902"/>
    <w:rsid w:val="00237B85"/>
    <w:rsid w:val="00237DA5"/>
    <w:rsid w:val="00240EE3"/>
    <w:rsid w:val="00243CD0"/>
    <w:rsid w:val="00245388"/>
    <w:rsid w:val="00247221"/>
    <w:rsid w:val="002474C7"/>
    <w:rsid w:val="00247EA0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3D21"/>
    <w:rsid w:val="002842B0"/>
    <w:rsid w:val="00285B61"/>
    <w:rsid w:val="00290306"/>
    <w:rsid w:val="00291466"/>
    <w:rsid w:val="00296C1C"/>
    <w:rsid w:val="002A00D1"/>
    <w:rsid w:val="002A3293"/>
    <w:rsid w:val="002A46E9"/>
    <w:rsid w:val="002A4926"/>
    <w:rsid w:val="002A4B7B"/>
    <w:rsid w:val="002B00E1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EBC"/>
    <w:rsid w:val="002E3994"/>
    <w:rsid w:val="002E54F6"/>
    <w:rsid w:val="002E69EF"/>
    <w:rsid w:val="002F2653"/>
    <w:rsid w:val="002F29D4"/>
    <w:rsid w:val="002F387F"/>
    <w:rsid w:val="002F5425"/>
    <w:rsid w:val="002F66E3"/>
    <w:rsid w:val="002F6845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66EE"/>
    <w:rsid w:val="003203A7"/>
    <w:rsid w:val="003206F0"/>
    <w:rsid w:val="00321163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45E3"/>
    <w:rsid w:val="00357250"/>
    <w:rsid w:val="003611BE"/>
    <w:rsid w:val="00361E6F"/>
    <w:rsid w:val="003633D8"/>
    <w:rsid w:val="0036492C"/>
    <w:rsid w:val="003735FF"/>
    <w:rsid w:val="00373CBC"/>
    <w:rsid w:val="00374BB4"/>
    <w:rsid w:val="00376881"/>
    <w:rsid w:val="00376884"/>
    <w:rsid w:val="00377375"/>
    <w:rsid w:val="00382F28"/>
    <w:rsid w:val="00391C31"/>
    <w:rsid w:val="003923C2"/>
    <w:rsid w:val="00394EDD"/>
    <w:rsid w:val="003A1736"/>
    <w:rsid w:val="003A3FFF"/>
    <w:rsid w:val="003A4E7B"/>
    <w:rsid w:val="003B07A0"/>
    <w:rsid w:val="003B19A7"/>
    <w:rsid w:val="003B218C"/>
    <w:rsid w:val="003B2EC9"/>
    <w:rsid w:val="003B3002"/>
    <w:rsid w:val="003B44FB"/>
    <w:rsid w:val="003B5967"/>
    <w:rsid w:val="003B6BAE"/>
    <w:rsid w:val="003B7682"/>
    <w:rsid w:val="003C0E6D"/>
    <w:rsid w:val="003C16A1"/>
    <w:rsid w:val="003C296E"/>
    <w:rsid w:val="003C48DB"/>
    <w:rsid w:val="003C55AF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1DAA"/>
    <w:rsid w:val="003E2E1E"/>
    <w:rsid w:val="003E4CDA"/>
    <w:rsid w:val="003E5EBA"/>
    <w:rsid w:val="003E72FA"/>
    <w:rsid w:val="003E78CE"/>
    <w:rsid w:val="003F3AB1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2FC9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B712E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4809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1FE8"/>
    <w:rsid w:val="00502507"/>
    <w:rsid w:val="0050374E"/>
    <w:rsid w:val="005038D9"/>
    <w:rsid w:val="0050676D"/>
    <w:rsid w:val="00510769"/>
    <w:rsid w:val="00511361"/>
    <w:rsid w:val="00511E03"/>
    <w:rsid w:val="00513651"/>
    <w:rsid w:val="005154C5"/>
    <w:rsid w:val="00516B4F"/>
    <w:rsid w:val="005172B3"/>
    <w:rsid w:val="00521184"/>
    <w:rsid w:val="00523926"/>
    <w:rsid w:val="0052502C"/>
    <w:rsid w:val="00525512"/>
    <w:rsid w:val="0052617F"/>
    <w:rsid w:val="005267FB"/>
    <w:rsid w:val="00526CBB"/>
    <w:rsid w:val="00526DA8"/>
    <w:rsid w:val="005344BD"/>
    <w:rsid w:val="00536420"/>
    <w:rsid w:val="00537AC8"/>
    <w:rsid w:val="00540A4F"/>
    <w:rsid w:val="00540B81"/>
    <w:rsid w:val="00542D48"/>
    <w:rsid w:val="00544803"/>
    <w:rsid w:val="00547A85"/>
    <w:rsid w:val="00550C21"/>
    <w:rsid w:val="00551635"/>
    <w:rsid w:val="0055394F"/>
    <w:rsid w:val="0055484A"/>
    <w:rsid w:val="00556477"/>
    <w:rsid w:val="005628C5"/>
    <w:rsid w:val="00563105"/>
    <w:rsid w:val="005651E3"/>
    <w:rsid w:val="005662F1"/>
    <w:rsid w:val="0057231C"/>
    <w:rsid w:val="005734E1"/>
    <w:rsid w:val="0057524E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A3317"/>
    <w:rsid w:val="005A3B17"/>
    <w:rsid w:val="005A576B"/>
    <w:rsid w:val="005A740F"/>
    <w:rsid w:val="005A7B89"/>
    <w:rsid w:val="005B1D2A"/>
    <w:rsid w:val="005B4329"/>
    <w:rsid w:val="005B6494"/>
    <w:rsid w:val="005B6DC8"/>
    <w:rsid w:val="005C03E3"/>
    <w:rsid w:val="005C1D6E"/>
    <w:rsid w:val="005C2754"/>
    <w:rsid w:val="005C4527"/>
    <w:rsid w:val="005C472E"/>
    <w:rsid w:val="005C47F7"/>
    <w:rsid w:val="005D19A0"/>
    <w:rsid w:val="005D1B9F"/>
    <w:rsid w:val="005D1D0E"/>
    <w:rsid w:val="005D3259"/>
    <w:rsid w:val="005D3291"/>
    <w:rsid w:val="005D702B"/>
    <w:rsid w:val="005E1D6E"/>
    <w:rsid w:val="005E4DB4"/>
    <w:rsid w:val="005E6DCA"/>
    <w:rsid w:val="005F0B1A"/>
    <w:rsid w:val="005F1F1D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2FD4"/>
    <w:rsid w:val="00613C2F"/>
    <w:rsid w:val="00614E37"/>
    <w:rsid w:val="00617B61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3A74"/>
    <w:rsid w:val="006459C0"/>
    <w:rsid w:val="00645F45"/>
    <w:rsid w:val="006510D9"/>
    <w:rsid w:val="00652F86"/>
    <w:rsid w:val="00655256"/>
    <w:rsid w:val="00656D34"/>
    <w:rsid w:val="00657311"/>
    <w:rsid w:val="00660DCC"/>
    <w:rsid w:val="0066542B"/>
    <w:rsid w:val="00665A4D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687A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D1C84"/>
    <w:rsid w:val="006D6C17"/>
    <w:rsid w:val="006D6C2D"/>
    <w:rsid w:val="006D7A9F"/>
    <w:rsid w:val="006E2FF8"/>
    <w:rsid w:val="006E34CD"/>
    <w:rsid w:val="006E354B"/>
    <w:rsid w:val="006E3BCA"/>
    <w:rsid w:val="006E437D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139B7"/>
    <w:rsid w:val="00714617"/>
    <w:rsid w:val="00714C54"/>
    <w:rsid w:val="00721565"/>
    <w:rsid w:val="00724A44"/>
    <w:rsid w:val="00724BE2"/>
    <w:rsid w:val="00724CD1"/>
    <w:rsid w:val="00726853"/>
    <w:rsid w:val="00726E68"/>
    <w:rsid w:val="007274EC"/>
    <w:rsid w:val="00732B87"/>
    <w:rsid w:val="0073380B"/>
    <w:rsid w:val="007338C5"/>
    <w:rsid w:val="00734447"/>
    <w:rsid w:val="007439F8"/>
    <w:rsid w:val="00743B6A"/>
    <w:rsid w:val="00744334"/>
    <w:rsid w:val="0074589C"/>
    <w:rsid w:val="00746993"/>
    <w:rsid w:val="00750113"/>
    <w:rsid w:val="0075098F"/>
    <w:rsid w:val="00755C43"/>
    <w:rsid w:val="007560BB"/>
    <w:rsid w:val="007563F7"/>
    <w:rsid w:val="007569B5"/>
    <w:rsid w:val="00757653"/>
    <w:rsid w:val="00757810"/>
    <w:rsid w:val="00757B63"/>
    <w:rsid w:val="007618A1"/>
    <w:rsid w:val="00763238"/>
    <w:rsid w:val="00763575"/>
    <w:rsid w:val="00763BD4"/>
    <w:rsid w:val="007643B6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5860"/>
    <w:rsid w:val="007B076B"/>
    <w:rsid w:val="007B0948"/>
    <w:rsid w:val="007B1ECF"/>
    <w:rsid w:val="007B2C3C"/>
    <w:rsid w:val="007B2EFA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589"/>
    <w:rsid w:val="00803960"/>
    <w:rsid w:val="008060B7"/>
    <w:rsid w:val="0081391D"/>
    <w:rsid w:val="00813C3E"/>
    <w:rsid w:val="0081444C"/>
    <w:rsid w:val="008231D8"/>
    <w:rsid w:val="008256BF"/>
    <w:rsid w:val="00825B99"/>
    <w:rsid w:val="008268E8"/>
    <w:rsid w:val="00827D46"/>
    <w:rsid w:val="00830DEE"/>
    <w:rsid w:val="00834CEE"/>
    <w:rsid w:val="008405E2"/>
    <w:rsid w:val="008461FD"/>
    <w:rsid w:val="00850EDA"/>
    <w:rsid w:val="008513EF"/>
    <w:rsid w:val="00853FA8"/>
    <w:rsid w:val="008558F0"/>
    <w:rsid w:val="008559A1"/>
    <w:rsid w:val="00861048"/>
    <w:rsid w:val="008620DB"/>
    <w:rsid w:val="00866125"/>
    <w:rsid w:val="008663DB"/>
    <w:rsid w:val="00870C67"/>
    <w:rsid w:val="00871707"/>
    <w:rsid w:val="00873328"/>
    <w:rsid w:val="0087355E"/>
    <w:rsid w:val="00873C10"/>
    <w:rsid w:val="0087665D"/>
    <w:rsid w:val="008768B5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B4C"/>
    <w:rsid w:val="008D4A1C"/>
    <w:rsid w:val="008D61BD"/>
    <w:rsid w:val="008D6368"/>
    <w:rsid w:val="008D6893"/>
    <w:rsid w:val="008D71A7"/>
    <w:rsid w:val="008F280C"/>
    <w:rsid w:val="008F331E"/>
    <w:rsid w:val="008F3790"/>
    <w:rsid w:val="008F461A"/>
    <w:rsid w:val="008F736C"/>
    <w:rsid w:val="008F740F"/>
    <w:rsid w:val="009004EF"/>
    <w:rsid w:val="00902242"/>
    <w:rsid w:val="00907828"/>
    <w:rsid w:val="00910403"/>
    <w:rsid w:val="00911044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306B3"/>
    <w:rsid w:val="00930885"/>
    <w:rsid w:val="00930D8A"/>
    <w:rsid w:val="009328CD"/>
    <w:rsid w:val="009329FD"/>
    <w:rsid w:val="009339AD"/>
    <w:rsid w:val="00936DC7"/>
    <w:rsid w:val="009373C9"/>
    <w:rsid w:val="009376B4"/>
    <w:rsid w:val="00943A6C"/>
    <w:rsid w:val="00943F79"/>
    <w:rsid w:val="00943FE7"/>
    <w:rsid w:val="009442BF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35AF"/>
    <w:rsid w:val="00994009"/>
    <w:rsid w:val="00994610"/>
    <w:rsid w:val="0099572A"/>
    <w:rsid w:val="009A0E06"/>
    <w:rsid w:val="009A1553"/>
    <w:rsid w:val="009A36E9"/>
    <w:rsid w:val="009A7AD9"/>
    <w:rsid w:val="009B14F0"/>
    <w:rsid w:val="009B30E2"/>
    <w:rsid w:val="009B4E9C"/>
    <w:rsid w:val="009B5833"/>
    <w:rsid w:val="009B7536"/>
    <w:rsid w:val="009B79A4"/>
    <w:rsid w:val="009C186D"/>
    <w:rsid w:val="009C1A83"/>
    <w:rsid w:val="009C2CB7"/>
    <w:rsid w:val="009C2F0B"/>
    <w:rsid w:val="009C322C"/>
    <w:rsid w:val="009C32CB"/>
    <w:rsid w:val="009D1986"/>
    <w:rsid w:val="009D44E4"/>
    <w:rsid w:val="009D474E"/>
    <w:rsid w:val="009D4D12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126B"/>
    <w:rsid w:val="00A42460"/>
    <w:rsid w:val="00A536F7"/>
    <w:rsid w:val="00A55687"/>
    <w:rsid w:val="00A5586C"/>
    <w:rsid w:val="00A559FC"/>
    <w:rsid w:val="00A562D4"/>
    <w:rsid w:val="00A571F3"/>
    <w:rsid w:val="00A57209"/>
    <w:rsid w:val="00A61B30"/>
    <w:rsid w:val="00A62A01"/>
    <w:rsid w:val="00A62E7C"/>
    <w:rsid w:val="00A63111"/>
    <w:rsid w:val="00A64759"/>
    <w:rsid w:val="00A64FB2"/>
    <w:rsid w:val="00A6568D"/>
    <w:rsid w:val="00A659E8"/>
    <w:rsid w:val="00A66966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7B62"/>
    <w:rsid w:val="00A93071"/>
    <w:rsid w:val="00A931E7"/>
    <w:rsid w:val="00A95425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487"/>
    <w:rsid w:val="00AB4F0E"/>
    <w:rsid w:val="00AC01AE"/>
    <w:rsid w:val="00AC1DC6"/>
    <w:rsid w:val="00AC23BD"/>
    <w:rsid w:val="00AC2402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1974"/>
    <w:rsid w:val="00AE1D79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06B6A"/>
    <w:rsid w:val="00B10E61"/>
    <w:rsid w:val="00B11621"/>
    <w:rsid w:val="00B1229A"/>
    <w:rsid w:val="00B12B8C"/>
    <w:rsid w:val="00B130C3"/>
    <w:rsid w:val="00B15098"/>
    <w:rsid w:val="00B16322"/>
    <w:rsid w:val="00B21D6A"/>
    <w:rsid w:val="00B22B03"/>
    <w:rsid w:val="00B23514"/>
    <w:rsid w:val="00B24D29"/>
    <w:rsid w:val="00B25A71"/>
    <w:rsid w:val="00B340B0"/>
    <w:rsid w:val="00B4082D"/>
    <w:rsid w:val="00B4364F"/>
    <w:rsid w:val="00B50A68"/>
    <w:rsid w:val="00B5146B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80C27"/>
    <w:rsid w:val="00B8667C"/>
    <w:rsid w:val="00B875B8"/>
    <w:rsid w:val="00B90A45"/>
    <w:rsid w:val="00B92F54"/>
    <w:rsid w:val="00B936E6"/>
    <w:rsid w:val="00B9390F"/>
    <w:rsid w:val="00B93BDD"/>
    <w:rsid w:val="00B95831"/>
    <w:rsid w:val="00B96167"/>
    <w:rsid w:val="00BA4009"/>
    <w:rsid w:val="00BA464C"/>
    <w:rsid w:val="00BA6AE8"/>
    <w:rsid w:val="00BA7C77"/>
    <w:rsid w:val="00BB2A73"/>
    <w:rsid w:val="00BB4E91"/>
    <w:rsid w:val="00BB59C1"/>
    <w:rsid w:val="00BB65B1"/>
    <w:rsid w:val="00BB7C81"/>
    <w:rsid w:val="00BC4344"/>
    <w:rsid w:val="00BC5B91"/>
    <w:rsid w:val="00BC7DC0"/>
    <w:rsid w:val="00BD577A"/>
    <w:rsid w:val="00BD7971"/>
    <w:rsid w:val="00BE1B5B"/>
    <w:rsid w:val="00BE2AE8"/>
    <w:rsid w:val="00BE5C2B"/>
    <w:rsid w:val="00BF0066"/>
    <w:rsid w:val="00BF27E2"/>
    <w:rsid w:val="00BF433F"/>
    <w:rsid w:val="00BF48DB"/>
    <w:rsid w:val="00BF5E99"/>
    <w:rsid w:val="00BF6512"/>
    <w:rsid w:val="00C00227"/>
    <w:rsid w:val="00C0035E"/>
    <w:rsid w:val="00C0109B"/>
    <w:rsid w:val="00C02892"/>
    <w:rsid w:val="00C03E96"/>
    <w:rsid w:val="00C04A1C"/>
    <w:rsid w:val="00C061D4"/>
    <w:rsid w:val="00C11D39"/>
    <w:rsid w:val="00C122E3"/>
    <w:rsid w:val="00C127AA"/>
    <w:rsid w:val="00C17486"/>
    <w:rsid w:val="00C20D99"/>
    <w:rsid w:val="00C23908"/>
    <w:rsid w:val="00C23B78"/>
    <w:rsid w:val="00C272D4"/>
    <w:rsid w:val="00C278DF"/>
    <w:rsid w:val="00C30FDF"/>
    <w:rsid w:val="00C32520"/>
    <w:rsid w:val="00C340C0"/>
    <w:rsid w:val="00C36CB2"/>
    <w:rsid w:val="00C37317"/>
    <w:rsid w:val="00C415D7"/>
    <w:rsid w:val="00C4302E"/>
    <w:rsid w:val="00C436BC"/>
    <w:rsid w:val="00C44675"/>
    <w:rsid w:val="00C45D51"/>
    <w:rsid w:val="00C50047"/>
    <w:rsid w:val="00C521ED"/>
    <w:rsid w:val="00C545F1"/>
    <w:rsid w:val="00C61B51"/>
    <w:rsid w:val="00C62136"/>
    <w:rsid w:val="00C637CF"/>
    <w:rsid w:val="00C63F1D"/>
    <w:rsid w:val="00C65241"/>
    <w:rsid w:val="00C65B8D"/>
    <w:rsid w:val="00C67134"/>
    <w:rsid w:val="00C70EEF"/>
    <w:rsid w:val="00C7183A"/>
    <w:rsid w:val="00C71B0B"/>
    <w:rsid w:val="00C738DE"/>
    <w:rsid w:val="00C744E8"/>
    <w:rsid w:val="00C750BA"/>
    <w:rsid w:val="00C755A5"/>
    <w:rsid w:val="00C75877"/>
    <w:rsid w:val="00C75922"/>
    <w:rsid w:val="00C76B7D"/>
    <w:rsid w:val="00C76E80"/>
    <w:rsid w:val="00C808E6"/>
    <w:rsid w:val="00C810F6"/>
    <w:rsid w:val="00C82037"/>
    <w:rsid w:val="00C83265"/>
    <w:rsid w:val="00C833E8"/>
    <w:rsid w:val="00C83B99"/>
    <w:rsid w:val="00C87194"/>
    <w:rsid w:val="00C87975"/>
    <w:rsid w:val="00C95621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D70B3"/>
    <w:rsid w:val="00CD7685"/>
    <w:rsid w:val="00CE1DD6"/>
    <w:rsid w:val="00CE38B9"/>
    <w:rsid w:val="00CE45FE"/>
    <w:rsid w:val="00CE4B58"/>
    <w:rsid w:val="00CE5D46"/>
    <w:rsid w:val="00CE6420"/>
    <w:rsid w:val="00CE69BA"/>
    <w:rsid w:val="00CE77D1"/>
    <w:rsid w:val="00CF0021"/>
    <w:rsid w:val="00CF0213"/>
    <w:rsid w:val="00CF1D8A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3B57"/>
    <w:rsid w:val="00D160BD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5C66"/>
    <w:rsid w:val="00D47AB1"/>
    <w:rsid w:val="00D52280"/>
    <w:rsid w:val="00D5374D"/>
    <w:rsid w:val="00D53AC2"/>
    <w:rsid w:val="00D5673F"/>
    <w:rsid w:val="00D60B14"/>
    <w:rsid w:val="00D62590"/>
    <w:rsid w:val="00D632C0"/>
    <w:rsid w:val="00D6372B"/>
    <w:rsid w:val="00D667AD"/>
    <w:rsid w:val="00D67573"/>
    <w:rsid w:val="00D740B8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86139"/>
    <w:rsid w:val="00D905FC"/>
    <w:rsid w:val="00D90D1B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B7B00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65A7"/>
    <w:rsid w:val="00E119B9"/>
    <w:rsid w:val="00E128D3"/>
    <w:rsid w:val="00E16328"/>
    <w:rsid w:val="00E17899"/>
    <w:rsid w:val="00E273F4"/>
    <w:rsid w:val="00E276EF"/>
    <w:rsid w:val="00E27BE1"/>
    <w:rsid w:val="00E32E8D"/>
    <w:rsid w:val="00E33DB6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1ACB"/>
    <w:rsid w:val="00E539CF"/>
    <w:rsid w:val="00E55732"/>
    <w:rsid w:val="00E5794B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7382E"/>
    <w:rsid w:val="00E74458"/>
    <w:rsid w:val="00E74A82"/>
    <w:rsid w:val="00E80716"/>
    <w:rsid w:val="00E81774"/>
    <w:rsid w:val="00E81983"/>
    <w:rsid w:val="00E8235E"/>
    <w:rsid w:val="00E851FB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F8D"/>
    <w:rsid w:val="00EA4DD0"/>
    <w:rsid w:val="00EA4F81"/>
    <w:rsid w:val="00EA5D64"/>
    <w:rsid w:val="00EB02F5"/>
    <w:rsid w:val="00EB0675"/>
    <w:rsid w:val="00EB1241"/>
    <w:rsid w:val="00EB29AA"/>
    <w:rsid w:val="00EB318A"/>
    <w:rsid w:val="00EB42B4"/>
    <w:rsid w:val="00EB7EFD"/>
    <w:rsid w:val="00EC4020"/>
    <w:rsid w:val="00EC6020"/>
    <w:rsid w:val="00ED2968"/>
    <w:rsid w:val="00ED43B0"/>
    <w:rsid w:val="00EE4852"/>
    <w:rsid w:val="00EF201B"/>
    <w:rsid w:val="00EF73C0"/>
    <w:rsid w:val="00F02173"/>
    <w:rsid w:val="00F02C8F"/>
    <w:rsid w:val="00F066C7"/>
    <w:rsid w:val="00F07E12"/>
    <w:rsid w:val="00F10FE5"/>
    <w:rsid w:val="00F11C58"/>
    <w:rsid w:val="00F13C74"/>
    <w:rsid w:val="00F14E0F"/>
    <w:rsid w:val="00F166BB"/>
    <w:rsid w:val="00F22683"/>
    <w:rsid w:val="00F234F7"/>
    <w:rsid w:val="00F23807"/>
    <w:rsid w:val="00F25036"/>
    <w:rsid w:val="00F26DA9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CEB"/>
    <w:rsid w:val="00F65289"/>
    <w:rsid w:val="00F65E84"/>
    <w:rsid w:val="00F666A5"/>
    <w:rsid w:val="00F71316"/>
    <w:rsid w:val="00F73C50"/>
    <w:rsid w:val="00F74DB5"/>
    <w:rsid w:val="00F80549"/>
    <w:rsid w:val="00F80943"/>
    <w:rsid w:val="00F82B87"/>
    <w:rsid w:val="00F83BA6"/>
    <w:rsid w:val="00F84028"/>
    <w:rsid w:val="00F85B49"/>
    <w:rsid w:val="00F90648"/>
    <w:rsid w:val="00F90DF0"/>
    <w:rsid w:val="00F92B8B"/>
    <w:rsid w:val="00F94906"/>
    <w:rsid w:val="00F950AD"/>
    <w:rsid w:val="00FA09B4"/>
    <w:rsid w:val="00FA0D5D"/>
    <w:rsid w:val="00FA3013"/>
    <w:rsid w:val="00FA3859"/>
    <w:rsid w:val="00FA4524"/>
    <w:rsid w:val="00FA63A6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D28DD"/>
    <w:rsid w:val="00FD56DB"/>
    <w:rsid w:val="00FD7051"/>
    <w:rsid w:val="00FE092F"/>
    <w:rsid w:val="00FE2CD9"/>
    <w:rsid w:val="00FE3013"/>
    <w:rsid w:val="00FE35FC"/>
    <w:rsid w:val="00FE656D"/>
    <w:rsid w:val="00FE7235"/>
    <w:rsid w:val="00FF01CA"/>
    <w:rsid w:val="00FF3EE2"/>
    <w:rsid w:val="00FF4240"/>
    <w:rsid w:val="00FF4972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8"/>
    <w:uiPriority w:val="59"/>
    <w:rsid w:val="00CF1D8A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8EAA3-A1B3-4F2A-8634-31A197DA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5146</Words>
  <Characters>29336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Тертышникова Екатерина Геннадьевна</cp:lastModifiedBy>
  <cp:revision>1</cp:revision>
  <cp:lastPrinted>2020-08-28T05:52:00Z</cp:lastPrinted>
  <dcterms:created xsi:type="dcterms:W3CDTF">2020-09-03T09:24:00Z</dcterms:created>
  <dcterms:modified xsi:type="dcterms:W3CDTF">2020-09-03T09:24:00Z</dcterms:modified>
</cp:coreProperties>
</file>