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70" w:rsidRDefault="0023477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34770" w:rsidRDefault="00234770" w:rsidP="00656C1A">
      <w:pPr>
        <w:spacing w:line="120" w:lineRule="atLeast"/>
        <w:jc w:val="center"/>
        <w:rPr>
          <w:sz w:val="24"/>
          <w:szCs w:val="24"/>
        </w:rPr>
      </w:pPr>
    </w:p>
    <w:p w:rsidR="00234770" w:rsidRPr="00852378" w:rsidRDefault="00234770" w:rsidP="00656C1A">
      <w:pPr>
        <w:spacing w:line="120" w:lineRule="atLeast"/>
        <w:jc w:val="center"/>
        <w:rPr>
          <w:sz w:val="10"/>
          <w:szCs w:val="10"/>
        </w:rPr>
      </w:pPr>
    </w:p>
    <w:p w:rsidR="00234770" w:rsidRDefault="00234770" w:rsidP="00656C1A">
      <w:pPr>
        <w:spacing w:line="120" w:lineRule="atLeast"/>
        <w:jc w:val="center"/>
        <w:rPr>
          <w:sz w:val="10"/>
          <w:szCs w:val="24"/>
        </w:rPr>
      </w:pPr>
    </w:p>
    <w:p w:rsidR="00234770" w:rsidRPr="005541F0" w:rsidRDefault="002347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34770" w:rsidRDefault="002347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34770" w:rsidRPr="005541F0" w:rsidRDefault="002347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34770" w:rsidRPr="005649E4" w:rsidRDefault="00234770" w:rsidP="00656C1A">
      <w:pPr>
        <w:spacing w:line="120" w:lineRule="atLeast"/>
        <w:jc w:val="center"/>
        <w:rPr>
          <w:sz w:val="18"/>
          <w:szCs w:val="24"/>
        </w:rPr>
      </w:pPr>
    </w:p>
    <w:p w:rsidR="00234770" w:rsidRPr="00656C1A" w:rsidRDefault="002347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34770" w:rsidRPr="005541F0" w:rsidRDefault="00234770" w:rsidP="00656C1A">
      <w:pPr>
        <w:spacing w:line="120" w:lineRule="atLeast"/>
        <w:jc w:val="center"/>
        <w:rPr>
          <w:sz w:val="18"/>
          <w:szCs w:val="24"/>
        </w:rPr>
      </w:pPr>
    </w:p>
    <w:p w:rsidR="00234770" w:rsidRPr="005541F0" w:rsidRDefault="00234770" w:rsidP="00656C1A">
      <w:pPr>
        <w:spacing w:line="120" w:lineRule="atLeast"/>
        <w:jc w:val="center"/>
        <w:rPr>
          <w:sz w:val="20"/>
          <w:szCs w:val="24"/>
        </w:rPr>
      </w:pPr>
    </w:p>
    <w:p w:rsidR="00234770" w:rsidRPr="00656C1A" w:rsidRDefault="002347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34770" w:rsidRDefault="00234770" w:rsidP="00656C1A">
      <w:pPr>
        <w:spacing w:line="120" w:lineRule="atLeast"/>
        <w:jc w:val="center"/>
        <w:rPr>
          <w:sz w:val="30"/>
          <w:szCs w:val="24"/>
        </w:rPr>
      </w:pPr>
    </w:p>
    <w:p w:rsidR="00234770" w:rsidRPr="00656C1A" w:rsidRDefault="0023477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347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34770" w:rsidRPr="00F8214F" w:rsidRDefault="002347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34770" w:rsidRPr="00F8214F" w:rsidRDefault="00C5769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34770" w:rsidRPr="00F8214F" w:rsidRDefault="002347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34770" w:rsidRPr="00F8214F" w:rsidRDefault="00C5769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34770" w:rsidRPr="00A63FB0" w:rsidRDefault="002347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34770" w:rsidRPr="00A3761A" w:rsidRDefault="00C5769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234770" w:rsidRPr="00F8214F" w:rsidRDefault="0023477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34770" w:rsidRPr="00F8214F" w:rsidRDefault="002347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34770" w:rsidRPr="00AB4194" w:rsidRDefault="002347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34770" w:rsidRPr="00F8214F" w:rsidRDefault="00C5769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8422</w:t>
            </w:r>
          </w:p>
        </w:tc>
      </w:tr>
    </w:tbl>
    <w:p w:rsidR="00234770" w:rsidRPr="00C725A6" w:rsidRDefault="00234770" w:rsidP="00C725A6">
      <w:pPr>
        <w:rPr>
          <w:rFonts w:cs="Times New Roman"/>
          <w:szCs w:val="28"/>
        </w:rPr>
      </w:pPr>
    </w:p>
    <w:p w:rsidR="00234770" w:rsidRPr="00234770" w:rsidRDefault="00234770" w:rsidP="00234770">
      <w:pPr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234770" w:rsidRPr="00234770" w:rsidRDefault="00234770" w:rsidP="00234770">
      <w:pPr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234770" w:rsidRPr="00234770" w:rsidRDefault="00234770" w:rsidP="00234770">
      <w:pPr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 xml:space="preserve">города от 15.01.2020 № 157 </w:t>
      </w:r>
    </w:p>
    <w:p w:rsidR="00234770" w:rsidRPr="00234770" w:rsidRDefault="00234770" w:rsidP="00234770">
      <w:pPr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234770" w:rsidRPr="00234770" w:rsidRDefault="00234770" w:rsidP="00234770">
      <w:pPr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234770" w:rsidRPr="00234770" w:rsidRDefault="00234770" w:rsidP="00234770">
      <w:pPr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 xml:space="preserve">услуг, выполнение работ </w:t>
      </w:r>
    </w:p>
    <w:p w:rsidR="00234770" w:rsidRPr="00234770" w:rsidRDefault="00234770" w:rsidP="00234770">
      <w:pPr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</w:t>
      </w:r>
    </w:p>
    <w:p w:rsidR="00234770" w:rsidRPr="00234770" w:rsidRDefault="00234770" w:rsidP="00234770">
      <w:pPr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234770" w:rsidRPr="00234770" w:rsidRDefault="00234770" w:rsidP="00234770">
      <w:pPr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>гимназии «Лаборатория Салахова»</w:t>
      </w:r>
    </w:p>
    <w:p w:rsidR="00234770" w:rsidRPr="00234770" w:rsidRDefault="00234770" w:rsidP="00234770">
      <w:pPr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 xml:space="preserve">на 2020 год и плановый период </w:t>
      </w:r>
    </w:p>
    <w:p w:rsidR="00234770" w:rsidRPr="00234770" w:rsidRDefault="00234770" w:rsidP="00234770">
      <w:pPr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>2021 и 2022 годов»</w:t>
      </w:r>
    </w:p>
    <w:p w:rsidR="00234770" w:rsidRPr="00234770" w:rsidRDefault="00234770" w:rsidP="0023477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34770" w:rsidRPr="00234770" w:rsidRDefault="00234770" w:rsidP="0023477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34770" w:rsidRPr="00234770" w:rsidRDefault="00234770" w:rsidP="0023477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и финансового обеспечения выполнения муниципального задания»,                                                  распоряжениями Администрации города от </w:t>
      </w:r>
      <w:r w:rsidRPr="00234770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234770">
        <w:rPr>
          <w:rFonts w:eastAsia="Times New Roman" w:cs="Times New Roman"/>
          <w:sz w:val="26"/>
          <w:szCs w:val="26"/>
          <w:lang w:eastAsia="ru-RU"/>
        </w:rPr>
        <w:t>:</w:t>
      </w:r>
    </w:p>
    <w:p w:rsidR="00234770" w:rsidRPr="00234770" w:rsidRDefault="00234770" w:rsidP="0023477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15.01.2020 № 157                 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гимназии «Лаборатория Салахова» на 2020 год и плановый период 2021 и 2022 годов» (с изменениями от 30.04.2020 № 2849, 26.08.2020 № 5935) изменение, изложив приложение к постановлению в новой редакции согласно приложению к настоящему постановлению.</w:t>
      </w:r>
    </w:p>
    <w:p w:rsidR="00234770" w:rsidRPr="00234770" w:rsidRDefault="00234770" w:rsidP="0023477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</w:t>
      </w:r>
      <w:r w:rsidRPr="00234770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234770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234770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234770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234770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234770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234770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234770">
        <w:rPr>
          <w:rFonts w:eastAsia="Calibri" w:cs="Times New Roman"/>
          <w:sz w:val="26"/>
          <w:szCs w:val="26"/>
        </w:rPr>
        <w:t xml:space="preserve"> </w:t>
      </w:r>
    </w:p>
    <w:p w:rsidR="00234770" w:rsidRPr="00234770" w:rsidRDefault="00234770" w:rsidP="0023477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>3. Настоящее постановление вступает в силу с момента его издания.</w:t>
      </w:r>
    </w:p>
    <w:p w:rsidR="00234770" w:rsidRPr="00234770" w:rsidRDefault="00234770" w:rsidP="0023477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>4. Контроль за выполнением постановления возложить на заместителя Главы города, курирующего социальную сферу.</w:t>
      </w:r>
    </w:p>
    <w:p w:rsidR="00234770" w:rsidRPr="00234770" w:rsidRDefault="00234770" w:rsidP="00234770">
      <w:pPr>
        <w:rPr>
          <w:rFonts w:eastAsia="Times New Roman" w:cs="Times New Roman"/>
          <w:sz w:val="26"/>
          <w:szCs w:val="26"/>
          <w:lang w:eastAsia="ru-RU"/>
        </w:rPr>
      </w:pPr>
    </w:p>
    <w:p w:rsidR="00234770" w:rsidRPr="00234770" w:rsidRDefault="00234770" w:rsidP="00234770">
      <w:pPr>
        <w:rPr>
          <w:rFonts w:eastAsia="Times New Roman" w:cs="Times New Roman"/>
          <w:sz w:val="26"/>
          <w:szCs w:val="26"/>
          <w:lang w:eastAsia="ru-RU"/>
        </w:rPr>
      </w:pPr>
    </w:p>
    <w:p w:rsidR="00234770" w:rsidRPr="00234770" w:rsidRDefault="00234770" w:rsidP="0023477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234770" w:rsidRPr="00234770" w:rsidRDefault="00234770" w:rsidP="00234770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234770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Н.Н. Кривцов</w:t>
      </w:r>
    </w:p>
    <w:p w:rsidR="00234770" w:rsidRDefault="00234770" w:rsidP="00234770">
      <w:pPr>
        <w:sectPr w:rsidR="00234770" w:rsidSect="00234770">
          <w:headerReference w:type="default" r:id="rId8"/>
          <w:pgSz w:w="11906" w:h="16838"/>
          <w:pgMar w:top="1134" w:right="567" w:bottom="0" w:left="1701" w:header="709" w:footer="709" w:gutter="0"/>
          <w:cols w:space="708"/>
          <w:titlePg/>
          <w:docGrid w:linePitch="381"/>
        </w:sectPr>
      </w:pPr>
    </w:p>
    <w:p w:rsidR="00234770" w:rsidRPr="00234770" w:rsidRDefault="00234770" w:rsidP="00234770">
      <w:pPr>
        <w:ind w:left="11766" w:right="-1"/>
        <w:jc w:val="both"/>
        <w:rPr>
          <w:rFonts w:eastAsia="Calibri" w:cs="Times New Roman"/>
          <w:szCs w:val="28"/>
        </w:rPr>
      </w:pPr>
      <w:r w:rsidRPr="00234770">
        <w:rPr>
          <w:rFonts w:eastAsia="Calibri" w:cs="Times New Roman"/>
          <w:szCs w:val="28"/>
        </w:rPr>
        <w:lastRenderedPageBreak/>
        <w:t xml:space="preserve">Приложение </w:t>
      </w:r>
    </w:p>
    <w:p w:rsidR="00234770" w:rsidRPr="00234770" w:rsidRDefault="00234770" w:rsidP="00234770">
      <w:pPr>
        <w:ind w:left="11766" w:right="-1"/>
        <w:jc w:val="both"/>
        <w:rPr>
          <w:rFonts w:eastAsia="Calibri" w:cs="Times New Roman"/>
          <w:szCs w:val="28"/>
        </w:rPr>
      </w:pPr>
      <w:r w:rsidRPr="00234770">
        <w:rPr>
          <w:rFonts w:eastAsia="Calibri" w:cs="Times New Roman"/>
          <w:szCs w:val="28"/>
        </w:rPr>
        <w:t xml:space="preserve">к постановлению </w:t>
      </w:r>
    </w:p>
    <w:p w:rsidR="00234770" w:rsidRPr="00234770" w:rsidRDefault="00234770" w:rsidP="00234770">
      <w:pPr>
        <w:ind w:left="11766" w:right="-1"/>
        <w:jc w:val="both"/>
        <w:rPr>
          <w:rFonts w:eastAsia="Calibri" w:cs="Times New Roman"/>
          <w:szCs w:val="28"/>
        </w:rPr>
      </w:pPr>
      <w:r w:rsidRPr="00234770">
        <w:rPr>
          <w:rFonts w:eastAsia="Calibri" w:cs="Times New Roman"/>
          <w:szCs w:val="28"/>
        </w:rPr>
        <w:t>Администрации города</w:t>
      </w:r>
    </w:p>
    <w:p w:rsidR="00234770" w:rsidRPr="00234770" w:rsidRDefault="00234770" w:rsidP="00234770">
      <w:pPr>
        <w:ind w:left="11766" w:right="-1"/>
        <w:jc w:val="both"/>
        <w:rPr>
          <w:rFonts w:eastAsia="Calibri" w:cs="Times New Roman"/>
          <w:szCs w:val="28"/>
        </w:rPr>
      </w:pPr>
      <w:r w:rsidRPr="00234770">
        <w:rPr>
          <w:rFonts w:eastAsia="Calibri" w:cs="Times New Roman"/>
          <w:szCs w:val="28"/>
        </w:rPr>
        <w:t>от ____________ № _________</w:t>
      </w:r>
    </w:p>
    <w:p w:rsidR="00234770" w:rsidRPr="00234770" w:rsidRDefault="00234770" w:rsidP="00234770">
      <w:pPr>
        <w:jc w:val="both"/>
        <w:rPr>
          <w:rFonts w:eastAsia="Calibri" w:cs="Times New Roman"/>
          <w:sz w:val="24"/>
          <w:szCs w:val="24"/>
        </w:rPr>
      </w:pPr>
    </w:p>
    <w:p w:rsidR="00234770" w:rsidRPr="00234770" w:rsidRDefault="00234770" w:rsidP="00234770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234770">
        <w:rPr>
          <w:rFonts w:eastAsia="Calibri" w:cs="Times New Roman"/>
          <w:sz w:val="24"/>
          <w:szCs w:val="24"/>
        </w:rPr>
        <w:tab/>
      </w:r>
    </w:p>
    <w:p w:rsidR="00234770" w:rsidRPr="00234770" w:rsidRDefault="00234770" w:rsidP="00234770">
      <w:pPr>
        <w:jc w:val="center"/>
        <w:rPr>
          <w:rFonts w:eastAsia="Calibri" w:cs="Times New Roman"/>
          <w:szCs w:val="28"/>
        </w:rPr>
      </w:pPr>
      <w:r w:rsidRPr="00234770">
        <w:rPr>
          <w:rFonts w:eastAsia="Calibri" w:cs="Times New Roman"/>
          <w:szCs w:val="28"/>
        </w:rPr>
        <w:t>Муниципальное задание</w:t>
      </w:r>
    </w:p>
    <w:p w:rsidR="00234770" w:rsidRPr="00234770" w:rsidRDefault="00234770" w:rsidP="00234770">
      <w:pPr>
        <w:jc w:val="center"/>
        <w:rPr>
          <w:rFonts w:eastAsia="Calibri" w:cs="Times New Roman"/>
          <w:szCs w:val="28"/>
        </w:rPr>
      </w:pPr>
      <w:r w:rsidRPr="00234770">
        <w:rPr>
          <w:rFonts w:eastAsia="Calibri" w:cs="Times New Roman"/>
          <w:szCs w:val="28"/>
        </w:rPr>
        <w:t xml:space="preserve">на 2020 год и плановый период 2021 и 2022 годов </w:t>
      </w:r>
    </w:p>
    <w:p w:rsidR="00234770" w:rsidRPr="00234770" w:rsidRDefault="00234770" w:rsidP="00234770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234770" w:rsidRPr="00234770" w:rsidRDefault="00234770" w:rsidP="0023477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34770" w:rsidRPr="00234770" w:rsidRDefault="00234770" w:rsidP="0023477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234770" w:rsidRPr="00234770" w:rsidTr="009D181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234770" w:rsidRPr="00234770" w:rsidTr="009D1819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34770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234770" w:rsidRPr="00234770" w:rsidTr="009D1819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34770">
              <w:rPr>
                <w:rFonts w:eastAsia="Calibri"/>
              </w:rPr>
              <w:t>гимназия «Лаборатория Салахова»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4770" w:rsidRPr="00234770" w:rsidTr="009D181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01.01.2020</w:t>
            </w:r>
          </w:p>
        </w:tc>
      </w:tr>
      <w:tr w:rsidR="00234770" w:rsidRPr="00234770" w:rsidTr="009D181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4770" w:rsidRPr="00234770" w:rsidTr="009D181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74304329</w:t>
            </w:r>
          </w:p>
        </w:tc>
      </w:tr>
      <w:tr w:rsidR="00234770" w:rsidRPr="00234770" w:rsidTr="009D181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4770" w:rsidRPr="00234770" w:rsidTr="009D181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34770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234770" w:rsidRPr="00234770" w:rsidTr="009D181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34770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</w:rPr>
            </w:pPr>
            <w:r w:rsidRPr="0023477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234770" w:rsidRPr="00234770" w:rsidTr="009D181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34770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</w:rPr>
            </w:pPr>
            <w:r w:rsidRPr="0023477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234770" w:rsidRPr="00234770" w:rsidTr="009D181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34770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</w:rPr>
            </w:pPr>
            <w:r w:rsidRPr="0023477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234770" w:rsidRPr="00234770" w:rsidTr="009D181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34770">
              <w:rPr>
                <w:rFonts w:eastAsia="Calibri"/>
              </w:rPr>
              <w:t xml:space="preserve">Деятельность столовых и буфетов </w:t>
            </w:r>
          </w:p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34770">
              <w:rPr>
                <w:rFonts w:eastAsia="Calibri"/>
              </w:rPr>
              <w:t>при предприятиях и учреждениях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</w:rPr>
            </w:pPr>
            <w:r w:rsidRPr="0023477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56.29.2</w:t>
            </w:r>
          </w:p>
        </w:tc>
      </w:tr>
      <w:tr w:rsidR="00234770" w:rsidRPr="00234770" w:rsidTr="009D181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34770">
              <w:rPr>
                <w:rFonts w:eastAsia="Calibri"/>
              </w:rPr>
              <w:t>Деятельность зрелищно-развлекательная</w:t>
            </w:r>
          </w:p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34770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93.29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34770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34770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34770" w:rsidRPr="00234770" w:rsidTr="009D181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4770" w:rsidRPr="00234770" w:rsidTr="009D181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  <w:p w:rsidR="00234770" w:rsidRPr="00234770" w:rsidRDefault="00234770" w:rsidP="00234770">
            <w:pPr>
              <w:jc w:val="center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234770" w:rsidRPr="00234770" w:rsidTr="009D181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услуги: физические лица в возрасте до 8 лет (обучающиеся в возрасте от 3 до 8 лет, осваивающие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4770" w:rsidRPr="00234770" w:rsidTr="009D181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основную образовательную программу дошкольного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234770" w:rsidRPr="00234770" w:rsidTr="009D181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543" w:type="dxa"/>
            <w:gridSpan w:val="3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по-казателей ка-чества муни-ципальной услуги, % </w:t>
            </w:r>
          </w:p>
        </w:tc>
      </w:tr>
      <w:tr w:rsidR="00234770" w:rsidRPr="00234770" w:rsidTr="009D1819">
        <w:trPr>
          <w:trHeight w:val="240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4770" w:rsidRPr="00234770" w:rsidTr="009D1819">
        <w:trPr>
          <w:trHeight w:val="376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34770" w:rsidRPr="00234770" w:rsidTr="009D1819">
        <w:trPr>
          <w:trHeight w:val="228"/>
        </w:trPr>
        <w:tc>
          <w:tcPr>
            <w:tcW w:w="1418" w:type="dxa"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vMerge w:val="restart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801011О.99.0.БВ24ДН82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234770" w:rsidRPr="00234770" w:rsidRDefault="00234770" w:rsidP="0023477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34770" w:rsidRDefault="00234770" w:rsidP="0023477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роди-телей (законных пред-ставителей), удовлет-воренных качеством предоставляемой обра-зовательной услуги </w:t>
            </w:r>
          </w:p>
          <w:p w:rsidR="00234770" w:rsidRPr="00234770" w:rsidRDefault="00234770" w:rsidP="0023477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в данной образова-тельной организации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34770" w:rsidRPr="00234770" w:rsidRDefault="00234770" w:rsidP="0023477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34770" w:rsidRPr="00234770" w:rsidTr="009D1819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реест-ровой записи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пока-зателей объ-ема муници-пальной услуги, %  </w:t>
            </w:r>
          </w:p>
        </w:tc>
      </w:tr>
      <w:tr w:rsidR="00234770" w:rsidRPr="00234770" w:rsidTr="009D1819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34770" w:rsidRPr="00234770" w:rsidTr="009D1819">
        <w:trPr>
          <w:trHeight w:val="126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34770" w:rsidRPr="00234770" w:rsidTr="009D181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34770" w:rsidRPr="00234770" w:rsidTr="009D1819">
        <w:trPr>
          <w:trHeight w:val="262"/>
        </w:trPr>
        <w:tc>
          <w:tcPr>
            <w:tcW w:w="1413" w:type="dxa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801011О.99.0.БВ24ДН82000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208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234770" w:rsidRPr="00234770" w:rsidTr="009D1819">
        <w:tc>
          <w:tcPr>
            <w:tcW w:w="15451" w:type="dxa"/>
            <w:gridSpan w:val="5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34770" w:rsidRPr="00234770" w:rsidTr="009D181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34770" w:rsidRPr="00234770" w:rsidTr="009D1819">
        <w:tc>
          <w:tcPr>
            <w:tcW w:w="210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c>
          <w:tcPr>
            <w:tcW w:w="210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34770" w:rsidRPr="00234770" w:rsidTr="009D1819">
        <w:tc>
          <w:tcPr>
            <w:tcW w:w="496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34770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34770" w:rsidRPr="00234770" w:rsidTr="009D181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4770" w:rsidRPr="00234770" w:rsidTr="009D181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34770">
              <w:rPr>
                <w:rFonts w:eastAsia="Calibri"/>
                <w:sz w:val="24"/>
                <w:szCs w:val="24"/>
              </w:rPr>
              <w:t>БА81</w:t>
            </w:r>
          </w:p>
        </w:tc>
      </w:tr>
      <w:tr w:rsidR="00234770" w:rsidRPr="00234770" w:rsidTr="009D181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услуги: физические лица (обучающиеся 1-4-х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4770" w:rsidRPr="00234770" w:rsidTr="009D181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программу начального общего образования; обучающиеся 1-4-х классов, осваивающие основную образовательную программу</w:t>
            </w: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34770">
              <w:rPr>
                <w:rFonts w:eastAsia="Calibri"/>
                <w:sz w:val="24"/>
                <w:szCs w:val="24"/>
              </w:rPr>
              <w:t>начального общего образования, обеспечивающую углубленное изучение отдельных учебных предметов)</w:t>
            </w:r>
          </w:p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234770" w:rsidRPr="00234770" w:rsidTr="009D181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по-казателей ка-чества муни-ципальной услуги, %  </w:t>
            </w:r>
          </w:p>
        </w:tc>
      </w:tr>
      <w:tr w:rsidR="00234770" w:rsidRPr="00234770" w:rsidTr="009D1819">
        <w:trPr>
          <w:trHeight w:val="376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4770" w:rsidRPr="00234770" w:rsidTr="009D1819">
        <w:trPr>
          <w:trHeight w:val="376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34770" w:rsidRPr="00234770" w:rsidTr="009D1819">
        <w:trPr>
          <w:trHeight w:val="228"/>
        </w:trPr>
        <w:tc>
          <w:tcPr>
            <w:tcW w:w="1418" w:type="dxa"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34770" w:rsidRPr="00234770" w:rsidTr="009D1819">
        <w:trPr>
          <w:trHeight w:val="228"/>
        </w:trPr>
        <w:tc>
          <w:tcPr>
            <w:tcW w:w="1418" w:type="dxa"/>
            <w:vMerge w:val="restart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801012О.99.0.БА81АЭ92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rPr>
          <w:trHeight w:val="228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не менее 75% родителей (за-конных представителей), удо-влетворенных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vMerge w:val="restart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0.БА81АП40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изу-чение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не менее 75% родителей (за-конных представителей), удо-влетворенных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34770" w:rsidRPr="00234770" w:rsidRDefault="00234770" w:rsidP="0023477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34770" w:rsidRPr="00234770" w:rsidTr="009D1819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реест-ровой записи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пока-зателей объ-ема муници-пальной услуги, %  </w:t>
            </w:r>
          </w:p>
        </w:tc>
      </w:tr>
      <w:tr w:rsidR="00234770" w:rsidRPr="00234770" w:rsidTr="009D1819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34770" w:rsidRPr="00234770" w:rsidTr="009D1819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34770" w:rsidRPr="00234770" w:rsidTr="009D181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234770" w:rsidRPr="00234770" w:rsidTr="009D1819">
        <w:trPr>
          <w:trHeight w:val="156"/>
          <w:tblHeader/>
        </w:trPr>
        <w:tc>
          <w:tcPr>
            <w:tcW w:w="1413" w:type="dxa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801012О.99.0.БА81АЭ92001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168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234770" w:rsidRPr="00234770" w:rsidTr="009D1819">
        <w:trPr>
          <w:trHeight w:val="262"/>
        </w:trPr>
        <w:tc>
          <w:tcPr>
            <w:tcW w:w="1413" w:type="dxa"/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801012О.99.0.БА81АП40001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510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234770" w:rsidRPr="00234770" w:rsidTr="009D1819">
        <w:tc>
          <w:tcPr>
            <w:tcW w:w="15451" w:type="dxa"/>
            <w:gridSpan w:val="5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34770" w:rsidRPr="00234770" w:rsidTr="009D181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34770" w:rsidRPr="00234770" w:rsidTr="009D1819">
        <w:tc>
          <w:tcPr>
            <w:tcW w:w="210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c>
          <w:tcPr>
            <w:tcW w:w="210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34770" w:rsidRPr="00234770" w:rsidTr="009D1819">
        <w:tc>
          <w:tcPr>
            <w:tcW w:w="496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234770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34770" w:rsidRPr="00234770" w:rsidRDefault="00234770" w:rsidP="0023477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34770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34770" w:rsidRPr="00234770" w:rsidTr="009D1819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34770" w:rsidRPr="00234770" w:rsidTr="009D1819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34770" w:rsidRPr="00234770" w:rsidTr="009D181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2"/>
                <w:szCs w:val="24"/>
              </w:rPr>
            </w:pPr>
            <w:r w:rsidRPr="00234770">
              <w:rPr>
                <w:rFonts w:eastAsia="Times New Roman"/>
                <w:sz w:val="22"/>
                <w:szCs w:val="24"/>
                <w:lang w:eastAsia="ru-RU"/>
              </w:rPr>
              <w:t>БА82</w:t>
            </w:r>
          </w:p>
        </w:tc>
      </w:tr>
      <w:tr w:rsidR="00234770" w:rsidRPr="00234770" w:rsidTr="009D181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34770" w:rsidRPr="00234770" w:rsidTr="009D181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начального </w:t>
            </w:r>
            <w:r w:rsidRPr="00234770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234770" w:rsidRPr="00234770" w:rsidTr="009D181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по-казателей ка-чества муни-ципальной услуги, %  </w:t>
            </w:r>
          </w:p>
        </w:tc>
      </w:tr>
      <w:tr w:rsidR="00234770" w:rsidRPr="00234770" w:rsidTr="009D1819">
        <w:trPr>
          <w:trHeight w:val="376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4770" w:rsidRPr="00234770" w:rsidTr="009D1819">
        <w:trPr>
          <w:trHeight w:val="376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34770" w:rsidRPr="00234770" w:rsidTr="009D1819">
        <w:trPr>
          <w:trHeight w:val="228"/>
        </w:trPr>
        <w:tc>
          <w:tcPr>
            <w:tcW w:w="1418" w:type="dxa"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vMerge w:val="restart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0.БА82АЗ70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с ограни-ченными возмож-ностями здоровья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Default="00234770" w:rsidP="00234770">
            <w:pPr>
              <w:jc w:val="left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</w:t>
            </w:r>
            <w:r w:rsidRPr="00234770">
              <w:rPr>
                <w:rFonts w:eastAsia="Calibri"/>
                <w:sz w:val="20"/>
                <w:szCs w:val="20"/>
              </w:rPr>
              <w:t>граммы начального общего образования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Default="00234770" w:rsidP="00234770">
            <w:pPr>
              <w:jc w:val="left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(законных представителей), удо</w:t>
            </w:r>
            <w:r w:rsidRPr="00234770">
              <w:rPr>
                <w:rFonts w:eastAsia="Calibri"/>
                <w:sz w:val="20"/>
                <w:szCs w:val="20"/>
              </w:rPr>
              <w:t>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34770" w:rsidRPr="00234770" w:rsidRDefault="00234770" w:rsidP="0023477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34770" w:rsidRPr="00234770" w:rsidTr="009D1819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реест-ровой записи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пока-зателей объ-ема муници-пальной услуги, %  </w:t>
            </w:r>
          </w:p>
        </w:tc>
      </w:tr>
      <w:tr w:rsidR="00234770" w:rsidRPr="00234770" w:rsidTr="009D1819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34770" w:rsidRPr="00234770" w:rsidTr="009D1819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34770" w:rsidRPr="00234770" w:rsidTr="009D181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234770" w:rsidRPr="00234770" w:rsidTr="009D1819">
        <w:trPr>
          <w:trHeight w:val="925"/>
        </w:trPr>
        <w:tc>
          <w:tcPr>
            <w:tcW w:w="1413" w:type="dxa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801012О.99.0.БА82АЗ70001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234770" w:rsidRPr="00234770" w:rsidTr="009D1819">
        <w:tc>
          <w:tcPr>
            <w:tcW w:w="15451" w:type="dxa"/>
            <w:gridSpan w:val="5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34770" w:rsidRPr="00234770" w:rsidTr="009D181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34770" w:rsidRPr="00234770" w:rsidTr="009D1819">
        <w:tc>
          <w:tcPr>
            <w:tcW w:w="210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c>
          <w:tcPr>
            <w:tcW w:w="210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34770" w:rsidRPr="00234770" w:rsidTr="009D1819">
        <w:tc>
          <w:tcPr>
            <w:tcW w:w="496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234770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Раздел 4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34770" w:rsidRPr="00234770" w:rsidTr="009D1819">
        <w:trPr>
          <w:trHeight w:val="48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предоставление питания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Код по </w:t>
            </w:r>
          </w:p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34770" w:rsidRPr="00234770" w:rsidRDefault="00234770" w:rsidP="0023477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БА89</w:t>
            </w:r>
          </w:p>
        </w:tc>
      </w:tr>
      <w:tr w:rsidR="00234770" w:rsidRPr="00234770" w:rsidTr="009D181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        2. </w:t>
            </w:r>
            <w:r w:rsidRPr="00234770">
              <w:rPr>
                <w:rFonts w:eastAsia="Calibri"/>
                <w:sz w:val="24"/>
                <w:szCs w:val="24"/>
              </w:rPr>
              <w:t>Категории физических и (или) юридических лиц, являющихся потребителями</w:t>
            </w: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базовому перечню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770" w:rsidRPr="00234770" w:rsidTr="009D181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услуги: физические лица (обучающиеся 1-2-х классов)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  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4110"/>
        <w:gridCol w:w="1560"/>
        <w:gridCol w:w="850"/>
        <w:gridCol w:w="709"/>
        <w:gridCol w:w="709"/>
        <w:gridCol w:w="708"/>
        <w:gridCol w:w="1418"/>
      </w:tblGrid>
      <w:tr w:rsidR="00234770" w:rsidRPr="00234770" w:rsidTr="009D181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2126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520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по-казателей ка-чества муни-ципальной услуги, %  </w:t>
            </w:r>
          </w:p>
        </w:tc>
      </w:tr>
      <w:tr w:rsidR="00234770" w:rsidRPr="00234770" w:rsidTr="009D1819">
        <w:trPr>
          <w:trHeight w:val="348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4770" w:rsidRPr="00234770" w:rsidTr="009D1819">
        <w:trPr>
          <w:trHeight w:val="376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0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34770" w:rsidRPr="00234770" w:rsidTr="009D1819">
        <w:trPr>
          <w:trHeight w:val="228"/>
        </w:trPr>
        <w:tc>
          <w:tcPr>
            <w:tcW w:w="1418" w:type="dxa"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560200О.99.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0.БА89АА00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 xml:space="preserve">доля учащихся очной формы обучения, обеспеченных питанием в учебное время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по месту нахождения образовательной организации, по отношению к общей численности указанных учащихся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34770" w:rsidRPr="00234770" w:rsidRDefault="00234770" w:rsidP="0023477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34770" w:rsidRPr="00234770" w:rsidRDefault="00234770" w:rsidP="0023477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134"/>
        <w:gridCol w:w="851"/>
        <w:gridCol w:w="850"/>
        <w:gridCol w:w="851"/>
        <w:gridCol w:w="850"/>
        <w:gridCol w:w="709"/>
        <w:gridCol w:w="709"/>
        <w:gridCol w:w="708"/>
        <w:gridCol w:w="1418"/>
      </w:tblGrid>
      <w:tr w:rsidR="00234770" w:rsidRPr="00234770" w:rsidTr="009D1819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1842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8" w:type="dxa"/>
            <w:vMerge w:val="restart"/>
          </w:tcPr>
          <w:p w:rsid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объема муници-пальной услуги, %  </w:t>
            </w:r>
          </w:p>
        </w:tc>
      </w:tr>
      <w:tr w:rsidR="00234770" w:rsidRPr="00234770" w:rsidTr="009D1819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4770" w:rsidRPr="00234770" w:rsidTr="009D1819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4770" w:rsidRPr="00234770" w:rsidTr="009D181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234770" w:rsidRPr="00234770" w:rsidTr="009D1819">
        <w:trPr>
          <w:trHeight w:val="312"/>
        </w:trPr>
        <w:tc>
          <w:tcPr>
            <w:tcW w:w="1555" w:type="dxa"/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560200О.99.0.БА89АА00000</w:t>
            </w:r>
          </w:p>
        </w:tc>
        <w:tc>
          <w:tcPr>
            <w:tcW w:w="1842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851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234770" w:rsidRDefault="00234770" w:rsidP="0023477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234770" w:rsidRPr="00234770" w:rsidTr="009D1819">
        <w:tc>
          <w:tcPr>
            <w:tcW w:w="15593" w:type="dxa"/>
            <w:gridSpan w:val="5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34770" w:rsidRPr="00234770" w:rsidTr="009D181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34770" w:rsidRPr="00234770" w:rsidTr="009D1819">
        <w:tc>
          <w:tcPr>
            <w:tcW w:w="2126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c>
          <w:tcPr>
            <w:tcW w:w="2126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_Hlk55760989"/>
      <w:r w:rsidRPr="0023477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17.08.2020 № 5628 «Об утверждении стандарта качества муниципальной услуги «Предоставление питания», оказываемой муниципальными образовательными учреждениями, подведомственными департаменту образования Администрации города».</w:t>
      </w:r>
    </w:p>
    <w:bookmarkEnd w:id="6"/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234770" w:rsidRPr="00234770" w:rsidTr="009D18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34770" w:rsidRPr="00234770" w:rsidTr="009D1819">
        <w:tc>
          <w:tcPr>
            <w:tcW w:w="524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34770" w:rsidRPr="00234770" w:rsidTr="009D18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не позднее 10 рабочих дней после изменения информации образовательной организации</w:t>
            </w:r>
          </w:p>
        </w:tc>
      </w:tr>
      <w:tr w:rsidR="00234770" w:rsidRPr="00234770" w:rsidTr="009D18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34770">
        <w:rPr>
          <w:rFonts w:eastAsia="Calibri" w:cs="Times New Roman"/>
          <w:sz w:val="24"/>
          <w:szCs w:val="24"/>
        </w:rPr>
        <w:t>Раздел 5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34770" w:rsidRPr="00234770" w:rsidTr="009D1819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34770" w:rsidRPr="00234770" w:rsidTr="009D1819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34770" w:rsidRPr="00234770" w:rsidTr="009D181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физические лица (</w:t>
            </w:r>
            <w:r w:rsidRPr="00234770">
              <w:rPr>
                <w:rFonts w:eastAsia="Calibri"/>
                <w:sz w:val="24"/>
                <w:szCs w:val="24"/>
              </w:rPr>
              <w:t xml:space="preserve">обучающиеся 5-9-х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2"/>
                <w:szCs w:val="24"/>
              </w:rPr>
            </w:pPr>
            <w:r w:rsidRPr="00234770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234770" w:rsidRPr="00234770" w:rsidTr="009D181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программу основного общего образования, обеспечивающую углубленное изучение отдельных учебных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34770" w:rsidRPr="00234770" w:rsidTr="009D181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предметов; </w:t>
            </w: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обучающиеся 5-9-х классов, осваивающие адаптированную образовательную программу основного общего образования в условиях</w:t>
            </w:r>
            <w:r w:rsidRPr="00234770">
              <w:rPr>
                <w:rFonts w:eastAsia="Calibri"/>
                <w:sz w:val="24"/>
                <w:szCs w:val="24"/>
              </w:rPr>
              <w:t xml:space="preserve">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34770" w:rsidRPr="00234770" w:rsidRDefault="00234770" w:rsidP="00234770">
      <w:pPr>
        <w:tabs>
          <w:tab w:val="left" w:pos="1455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Calibri" w:cs="Times New Roman"/>
          <w:sz w:val="24"/>
          <w:szCs w:val="24"/>
        </w:rPr>
        <w:t xml:space="preserve">  </w:t>
      </w:r>
    </w:p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234770" w:rsidRPr="00234770" w:rsidTr="009D181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по-казателей ка-чества муни-ципальной услуги, %  </w:t>
            </w:r>
          </w:p>
        </w:tc>
      </w:tr>
      <w:tr w:rsidR="00234770" w:rsidRPr="00234770" w:rsidTr="009D1819">
        <w:trPr>
          <w:trHeight w:val="376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4770" w:rsidRPr="00234770" w:rsidTr="009D1819">
        <w:trPr>
          <w:trHeight w:val="376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34770" w:rsidRPr="00234770" w:rsidTr="009D1819">
        <w:trPr>
          <w:trHeight w:val="228"/>
        </w:trPr>
        <w:tc>
          <w:tcPr>
            <w:tcW w:w="1418" w:type="dxa"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vMerge w:val="restart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802111О.99.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0.БА96АП76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изу-чение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vMerge w:val="restart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802111О.99.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0.БА96АГ00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34770" w:rsidRPr="00234770" w:rsidTr="009D1819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реест-ровой записи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пока-зателей объ-ема муници-пальной услуги, %  </w:t>
            </w:r>
          </w:p>
        </w:tc>
      </w:tr>
      <w:tr w:rsidR="00234770" w:rsidRPr="00234770" w:rsidTr="009D1819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34770" w:rsidRPr="00234770" w:rsidTr="009D1819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34770" w:rsidRPr="00234770" w:rsidTr="009D181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234770" w:rsidRPr="00234770" w:rsidTr="009D1819">
        <w:trPr>
          <w:trHeight w:val="925"/>
        </w:trPr>
        <w:tc>
          <w:tcPr>
            <w:tcW w:w="1413" w:type="dxa"/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802111О.99.0.БА96АП76001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568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722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234770" w:rsidRPr="00234770" w:rsidTr="009D1819">
        <w:trPr>
          <w:trHeight w:val="404"/>
        </w:trPr>
        <w:tc>
          <w:tcPr>
            <w:tcW w:w="1413" w:type="dxa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802111О.99.0.БА96АГ00000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34770" w:rsidRPr="00234770" w:rsidTr="009D1819">
        <w:tc>
          <w:tcPr>
            <w:tcW w:w="15593" w:type="dxa"/>
            <w:gridSpan w:val="5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34770" w:rsidRPr="00234770" w:rsidTr="009D181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34770" w:rsidRPr="00234770" w:rsidTr="009D1819">
        <w:tc>
          <w:tcPr>
            <w:tcW w:w="210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c>
          <w:tcPr>
            <w:tcW w:w="210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34770">
              <w:rPr>
                <w:rFonts w:eastAsia="Times New Roman"/>
                <w:sz w:val="23"/>
                <w:szCs w:val="23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34770">
              <w:rPr>
                <w:rFonts w:eastAsia="Times New Roman"/>
                <w:sz w:val="23"/>
                <w:szCs w:val="23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34770">
              <w:rPr>
                <w:rFonts w:eastAsia="Times New Roman"/>
                <w:sz w:val="23"/>
                <w:szCs w:val="23"/>
                <w:lang w:eastAsia="ru-RU"/>
              </w:rPr>
              <w:t>Частота обновления информации</w:t>
            </w:r>
          </w:p>
        </w:tc>
      </w:tr>
      <w:tr w:rsidR="00234770" w:rsidRPr="00234770" w:rsidTr="009D1819">
        <w:tc>
          <w:tcPr>
            <w:tcW w:w="496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34770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80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34770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8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34770">
              <w:rPr>
                <w:rFonts w:eastAsia="Times New Roman"/>
                <w:sz w:val="23"/>
                <w:szCs w:val="23"/>
                <w:lang w:eastAsia="ru-RU"/>
              </w:rPr>
              <w:t>3</w:t>
            </w:r>
          </w:p>
        </w:tc>
      </w:tr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3"/>
                <w:szCs w:val="23"/>
              </w:rPr>
            </w:pPr>
            <w:r w:rsidRPr="00234770">
              <w:rPr>
                <w:rFonts w:eastAsia="Calibri"/>
                <w:sz w:val="23"/>
                <w:szCs w:val="23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3"/>
                <w:szCs w:val="23"/>
              </w:rPr>
            </w:pPr>
            <w:r w:rsidRPr="00234770">
              <w:rPr>
                <w:rFonts w:eastAsia="Calibri"/>
                <w:sz w:val="23"/>
                <w:szCs w:val="23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3"/>
                <w:szCs w:val="23"/>
              </w:rPr>
            </w:pPr>
            <w:r w:rsidRPr="00234770">
              <w:rPr>
                <w:rFonts w:eastAsia="Calibri"/>
                <w:sz w:val="23"/>
                <w:szCs w:val="23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3"/>
                <w:szCs w:val="23"/>
              </w:rPr>
            </w:pPr>
            <w:r w:rsidRPr="00234770">
              <w:rPr>
                <w:rFonts w:eastAsia="Calibri"/>
                <w:sz w:val="23"/>
                <w:szCs w:val="23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3"/>
                <w:szCs w:val="23"/>
              </w:rPr>
            </w:pPr>
            <w:r w:rsidRPr="00234770">
              <w:rPr>
                <w:rFonts w:eastAsia="Calibri"/>
                <w:sz w:val="23"/>
                <w:szCs w:val="23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3"/>
                <w:szCs w:val="23"/>
              </w:rPr>
            </w:pPr>
            <w:r w:rsidRPr="00234770">
              <w:rPr>
                <w:rFonts w:eastAsia="Calibri"/>
                <w:sz w:val="23"/>
                <w:szCs w:val="23"/>
              </w:rPr>
              <w:t xml:space="preserve">для размещения информации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3"/>
                <w:szCs w:val="23"/>
              </w:rPr>
            </w:pPr>
            <w:r w:rsidRPr="00234770">
              <w:rPr>
                <w:rFonts w:eastAsia="Calibri"/>
                <w:sz w:val="23"/>
                <w:szCs w:val="23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jc w:val="left"/>
              <w:rPr>
                <w:rFonts w:eastAsia="Calibri"/>
                <w:sz w:val="23"/>
                <w:szCs w:val="23"/>
              </w:rPr>
            </w:pPr>
            <w:r w:rsidRPr="00234770">
              <w:rPr>
                <w:rFonts w:eastAsia="Calibri"/>
                <w:sz w:val="23"/>
                <w:szCs w:val="23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3"/>
                <w:szCs w:val="23"/>
              </w:rPr>
            </w:pPr>
            <w:r w:rsidRPr="00234770">
              <w:rPr>
                <w:rFonts w:eastAsia="Calibri"/>
                <w:sz w:val="23"/>
                <w:szCs w:val="23"/>
              </w:rPr>
              <w:t xml:space="preserve">на официальном сайте в сети Интернет и ведения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3"/>
                <w:szCs w:val="23"/>
              </w:rPr>
            </w:pPr>
            <w:r w:rsidRPr="00234770">
              <w:rPr>
                <w:rFonts w:eastAsia="Calibri"/>
                <w:sz w:val="23"/>
                <w:szCs w:val="23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3"/>
                <w:szCs w:val="23"/>
              </w:rPr>
            </w:pPr>
            <w:r w:rsidRPr="00234770">
              <w:rPr>
                <w:rFonts w:eastAsia="Calibri"/>
                <w:sz w:val="23"/>
                <w:szCs w:val="23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34770" w:rsidRPr="00234770" w:rsidRDefault="00234770" w:rsidP="0023477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34770">
        <w:rPr>
          <w:rFonts w:eastAsia="Calibri" w:cs="Times New Roman"/>
          <w:sz w:val="24"/>
          <w:szCs w:val="24"/>
        </w:rPr>
        <w:t>Раздел 6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34770" w:rsidRPr="00234770" w:rsidTr="009D1819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34770" w:rsidRPr="00234770" w:rsidTr="009D1819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34770" w:rsidRPr="00234770" w:rsidTr="009D181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10-11-х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2"/>
                <w:szCs w:val="24"/>
              </w:rPr>
            </w:pPr>
            <w:r w:rsidRPr="00234770">
              <w:rPr>
                <w:rFonts w:eastAsia="Times New Roman"/>
                <w:sz w:val="22"/>
                <w:szCs w:val="24"/>
                <w:lang w:eastAsia="ru-RU"/>
              </w:rPr>
              <w:t>ББ11</w:t>
            </w:r>
          </w:p>
        </w:tc>
      </w:tr>
      <w:tr w:rsidR="00234770" w:rsidRPr="00234770" w:rsidTr="009D181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программу</w:t>
            </w:r>
            <w:r w:rsidRPr="00234770">
              <w:rPr>
                <w:rFonts w:eastAsia="Calibri"/>
                <w:sz w:val="24"/>
                <w:szCs w:val="24"/>
              </w:rPr>
              <w:t xml:space="preserve"> среднего общего образования, обеспечивающую углубленное изучение отдельных учебных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34770" w:rsidRPr="00234770" w:rsidTr="009D181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34770" w:rsidRPr="00234770" w:rsidRDefault="00234770" w:rsidP="0023477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234770" w:rsidRPr="00234770" w:rsidTr="009D181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по-казателей ка-чества муни-ципальной услуги, %  </w:t>
            </w:r>
          </w:p>
        </w:tc>
      </w:tr>
      <w:tr w:rsidR="00234770" w:rsidRPr="00234770" w:rsidTr="009D1819">
        <w:trPr>
          <w:trHeight w:val="376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4770" w:rsidRPr="00234770" w:rsidTr="009D1819">
        <w:trPr>
          <w:trHeight w:val="376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34770" w:rsidRPr="00234770" w:rsidTr="009D1819">
        <w:trPr>
          <w:trHeight w:val="228"/>
        </w:trPr>
        <w:tc>
          <w:tcPr>
            <w:tcW w:w="1418" w:type="dxa"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vMerge w:val="restart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802112О.99.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0.ББ11АП76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изу-чение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34770" w:rsidRPr="00234770" w:rsidRDefault="00234770" w:rsidP="0023477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34770" w:rsidRPr="00234770" w:rsidTr="009D1819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реест-ровой записи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пока-зателей объ-ема муници-пальной услуги, %  </w:t>
            </w:r>
          </w:p>
        </w:tc>
      </w:tr>
      <w:tr w:rsidR="00234770" w:rsidRPr="00234770" w:rsidTr="009D1819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34770" w:rsidRPr="00234770" w:rsidTr="009D1819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34770" w:rsidRPr="00234770" w:rsidTr="009D181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234770" w:rsidRPr="00234770" w:rsidTr="009D1819">
        <w:trPr>
          <w:trHeight w:val="925"/>
        </w:trPr>
        <w:tc>
          <w:tcPr>
            <w:tcW w:w="1413" w:type="dxa"/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802112О.99.0.ББ11АП76001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34770">
              <w:rPr>
                <w:rFonts w:eastAsia="Calibri"/>
                <w:sz w:val="16"/>
                <w:szCs w:val="16"/>
              </w:rPr>
              <w:t>191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34770" w:rsidRPr="00234770" w:rsidTr="009D1819">
        <w:tc>
          <w:tcPr>
            <w:tcW w:w="15593" w:type="dxa"/>
            <w:gridSpan w:val="5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34770" w:rsidRPr="00234770" w:rsidTr="009D181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34770" w:rsidRPr="00234770" w:rsidTr="009D1819">
        <w:tc>
          <w:tcPr>
            <w:tcW w:w="210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c>
          <w:tcPr>
            <w:tcW w:w="210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34770" w:rsidRPr="00234770" w:rsidTr="009D1819">
        <w:tc>
          <w:tcPr>
            <w:tcW w:w="496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34770" w:rsidRPr="00234770" w:rsidTr="009D18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34770" w:rsidRPr="00234770" w:rsidRDefault="00234770" w:rsidP="0023477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Раздел 7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34770" w:rsidRPr="00234770" w:rsidTr="009D181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Код по </w:t>
            </w:r>
          </w:p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34770" w:rsidRPr="00234770" w:rsidRDefault="00234770" w:rsidP="0023477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234770" w:rsidRPr="00234770" w:rsidTr="009D181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770" w:rsidRPr="00234770" w:rsidTr="009D181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услуги: физические лица (дети в возрасте от 6 до 17 лет (включительно))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  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234770" w:rsidRPr="00234770" w:rsidTr="009D181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2126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муни-ципальной услуги, %  </w:t>
            </w:r>
          </w:p>
        </w:tc>
      </w:tr>
      <w:tr w:rsidR="00234770" w:rsidRPr="00234770" w:rsidTr="009D1819">
        <w:trPr>
          <w:trHeight w:val="348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4770" w:rsidRPr="00234770" w:rsidTr="009D1819">
        <w:trPr>
          <w:trHeight w:val="376"/>
        </w:trPr>
        <w:tc>
          <w:tcPr>
            <w:tcW w:w="1418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34770" w:rsidRPr="00234770" w:rsidTr="009D1819">
        <w:trPr>
          <w:trHeight w:val="228"/>
        </w:trPr>
        <w:tc>
          <w:tcPr>
            <w:tcW w:w="1418" w:type="dxa"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234770" w:rsidRPr="00234770" w:rsidTr="009D1819">
        <w:trPr>
          <w:trHeight w:val="335"/>
        </w:trPr>
        <w:tc>
          <w:tcPr>
            <w:tcW w:w="1418" w:type="dxa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920700О.99.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0.АЗ22АА01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234770" w:rsidRPr="00234770" w:rsidRDefault="00234770" w:rsidP="0023477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34770" w:rsidRPr="00234770" w:rsidRDefault="00234770" w:rsidP="0023477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234770" w:rsidRPr="00234770" w:rsidTr="009D1819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1842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пока-зателей объ-ема муници-пальной услуги, чел. </w:t>
            </w:r>
          </w:p>
        </w:tc>
      </w:tr>
      <w:tr w:rsidR="00234770" w:rsidRPr="00234770" w:rsidTr="009D1819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4770" w:rsidRPr="00234770" w:rsidTr="009D1819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4770" w:rsidRPr="00234770" w:rsidTr="009D181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234770" w:rsidRPr="00234770" w:rsidTr="009D1819">
        <w:trPr>
          <w:trHeight w:val="312"/>
        </w:trPr>
        <w:tc>
          <w:tcPr>
            <w:tcW w:w="1555" w:type="dxa"/>
            <w:vMerge w:val="restart"/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920700О.99.0.АЗ22АА01001</w:t>
            </w:r>
          </w:p>
        </w:tc>
        <w:tc>
          <w:tcPr>
            <w:tcW w:w="1842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234770" w:rsidRPr="00234770" w:rsidTr="009D1819">
        <w:trPr>
          <w:trHeight w:val="80"/>
        </w:trPr>
        <w:tc>
          <w:tcPr>
            <w:tcW w:w="1555" w:type="dxa"/>
            <w:vMerge/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234770" w:rsidRPr="00234770" w:rsidTr="009D1819">
        <w:trPr>
          <w:trHeight w:val="126"/>
        </w:trPr>
        <w:tc>
          <w:tcPr>
            <w:tcW w:w="1555" w:type="dxa"/>
            <w:vMerge/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234770" w:rsidRPr="00234770" w:rsidTr="009D1819">
        <w:trPr>
          <w:trHeight w:val="126"/>
        </w:trPr>
        <w:tc>
          <w:tcPr>
            <w:tcW w:w="1555" w:type="dxa"/>
            <w:vMerge/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34770" w:rsidRPr="00234770" w:rsidRDefault="00234770" w:rsidP="0023477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234770" w:rsidRPr="00234770" w:rsidTr="009D1819">
        <w:tc>
          <w:tcPr>
            <w:tcW w:w="15451" w:type="dxa"/>
            <w:gridSpan w:val="5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34770" w:rsidRPr="00234770" w:rsidTr="009D181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34770" w:rsidRPr="00234770" w:rsidTr="009D1819">
        <w:tc>
          <w:tcPr>
            <w:tcW w:w="2126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c>
          <w:tcPr>
            <w:tcW w:w="2126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34770" w:rsidRPr="00234770" w:rsidRDefault="00234770" w:rsidP="0023477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234770" w:rsidRPr="00234770" w:rsidTr="009D18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34770" w:rsidRPr="00234770" w:rsidTr="009D1819">
        <w:tc>
          <w:tcPr>
            <w:tcW w:w="524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34770" w:rsidRPr="00234770" w:rsidTr="009D18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34770" w:rsidRPr="00234770" w:rsidTr="009D18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70" w:rsidRPr="00234770" w:rsidRDefault="00234770" w:rsidP="00234770">
            <w:pPr>
              <w:jc w:val="left"/>
              <w:rPr>
                <w:rFonts w:eastAsia="Calibri"/>
                <w:sz w:val="24"/>
                <w:szCs w:val="24"/>
              </w:rPr>
            </w:pPr>
            <w:r w:rsidRPr="00234770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34770" w:rsidRDefault="00234770" w:rsidP="0023477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234770" w:rsidRPr="00234770" w:rsidTr="009D1819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34770" w:rsidRPr="00234770" w:rsidRDefault="00234770" w:rsidP="0023477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0551</w:t>
            </w:r>
          </w:p>
        </w:tc>
      </w:tr>
      <w:tr w:rsidR="00234770" w:rsidRPr="00234770" w:rsidTr="009D1819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234770" w:rsidRPr="00234770" w:rsidTr="009D1819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</w:tc>
        <w:tc>
          <w:tcPr>
            <w:tcW w:w="1842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по-казателей качества работы, %  </w:t>
            </w:r>
          </w:p>
        </w:tc>
      </w:tr>
      <w:tr w:rsidR="00234770" w:rsidRPr="00234770" w:rsidTr="009D1819">
        <w:trPr>
          <w:trHeight w:val="348"/>
        </w:trPr>
        <w:tc>
          <w:tcPr>
            <w:tcW w:w="1560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4770" w:rsidRPr="00234770" w:rsidTr="009D1819">
        <w:trPr>
          <w:trHeight w:val="376"/>
        </w:trPr>
        <w:tc>
          <w:tcPr>
            <w:tcW w:w="1560" w:type="dxa"/>
            <w:vMerge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Merge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34770" w:rsidRPr="00234770" w:rsidTr="009D1819">
        <w:trPr>
          <w:trHeight w:val="228"/>
        </w:trPr>
        <w:tc>
          <w:tcPr>
            <w:tcW w:w="1560" w:type="dxa"/>
            <w:noWrap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234770" w:rsidRPr="00234770" w:rsidTr="009D1819">
        <w:trPr>
          <w:trHeight w:val="335"/>
        </w:trPr>
        <w:tc>
          <w:tcPr>
            <w:tcW w:w="1560" w:type="dxa"/>
            <w:noWrap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850000.Р.86.1.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05510002</w:t>
            </w:r>
          </w:p>
        </w:tc>
        <w:tc>
          <w:tcPr>
            <w:tcW w:w="1842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234770" w:rsidRPr="00234770" w:rsidRDefault="00234770" w:rsidP="0023477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34770" w:rsidRPr="00234770" w:rsidRDefault="00234770" w:rsidP="00234770">
            <w:pPr>
              <w:jc w:val="center"/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 xml:space="preserve">доля мероприятий, направленных на выявление </w:t>
            </w:r>
          </w:p>
          <w:p w:rsidR="00234770" w:rsidRPr="00234770" w:rsidRDefault="00234770" w:rsidP="00234770">
            <w:pPr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 xml:space="preserve">и развитие у обучающихся интеллектуальных </w:t>
            </w:r>
          </w:p>
          <w:p w:rsidR="00234770" w:rsidRPr="00234770" w:rsidRDefault="00234770" w:rsidP="00234770">
            <w:pPr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 xml:space="preserve">и творческих способностей, интереса </w:t>
            </w:r>
          </w:p>
          <w:p w:rsidR="00234770" w:rsidRPr="00234770" w:rsidRDefault="00234770" w:rsidP="00234770">
            <w:pPr>
              <w:rPr>
                <w:rFonts w:eastAsia="Calibri"/>
                <w:sz w:val="20"/>
                <w:szCs w:val="20"/>
              </w:rPr>
            </w:pPr>
            <w:r w:rsidRPr="00234770">
              <w:rPr>
                <w:rFonts w:eastAsia="Calibri"/>
                <w:sz w:val="20"/>
                <w:szCs w:val="20"/>
              </w:rPr>
              <w:t>к научной (научно-исследовательской) деятельности, творческой деятельности, в общем количестве проведенных мероприятий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34770" w:rsidRPr="00234770" w:rsidRDefault="00234770" w:rsidP="0023477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34770" w:rsidRPr="00234770" w:rsidRDefault="00234770" w:rsidP="00234770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234770" w:rsidRPr="00234770" w:rsidRDefault="00234770" w:rsidP="0023477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234770" w:rsidRPr="00234770" w:rsidTr="009D1819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содержание муници-пальной работы</w:t>
            </w:r>
          </w:p>
        </w:tc>
        <w:tc>
          <w:tcPr>
            <w:tcW w:w="141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работы, %  </w:t>
            </w:r>
          </w:p>
        </w:tc>
      </w:tr>
      <w:tr w:rsidR="00234770" w:rsidRPr="00234770" w:rsidTr="009D1819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34770" w:rsidRPr="00234770" w:rsidTr="009D1819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 xml:space="preserve">по 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34770" w:rsidRPr="00234770" w:rsidTr="009D181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234770" w:rsidRPr="00234770" w:rsidTr="009D1819">
        <w:trPr>
          <w:trHeight w:val="312"/>
        </w:trPr>
        <w:tc>
          <w:tcPr>
            <w:tcW w:w="1555" w:type="dxa"/>
            <w:noWrap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850000.Р.86.1.</w:t>
            </w:r>
          </w:p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05510002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234770" w:rsidRPr="00234770" w:rsidRDefault="00234770" w:rsidP="0023477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234770" w:rsidRPr="00234770" w:rsidRDefault="00234770" w:rsidP="00234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1276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686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34770" w:rsidRPr="00234770" w:rsidRDefault="00234770" w:rsidP="0023477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3477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34770" w:rsidRPr="00234770" w:rsidRDefault="00234770" w:rsidP="0023477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234770" w:rsidRPr="00234770" w:rsidTr="009D181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34770" w:rsidRPr="00234770" w:rsidTr="009D181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4770" w:rsidRPr="00234770" w:rsidRDefault="00234770" w:rsidP="00234770">
            <w:pPr>
              <w:jc w:val="center"/>
              <w:rPr>
                <w:sz w:val="20"/>
                <w:szCs w:val="20"/>
              </w:rPr>
            </w:pPr>
            <w:r w:rsidRPr="00234770"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34770" w:rsidRPr="00234770" w:rsidRDefault="00234770" w:rsidP="00234770">
            <w:pPr>
              <w:jc w:val="center"/>
              <w:rPr>
                <w:sz w:val="20"/>
                <w:szCs w:val="20"/>
              </w:rPr>
            </w:pPr>
            <w:r w:rsidRPr="00234770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34770" w:rsidRPr="00234770" w:rsidRDefault="00234770" w:rsidP="00234770">
            <w:pPr>
              <w:jc w:val="center"/>
              <w:rPr>
                <w:sz w:val="20"/>
                <w:szCs w:val="20"/>
              </w:rPr>
            </w:pPr>
            <w:r w:rsidRPr="00234770"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34770" w:rsidRPr="00234770" w:rsidRDefault="00234770" w:rsidP="00234770">
            <w:pPr>
              <w:jc w:val="center"/>
              <w:rPr>
                <w:sz w:val="20"/>
                <w:szCs w:val="20"/>
              </w:rPr>
            </w:pPr>
            <w:r w:rsidRPr="00234770">
              <w:rPr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34770" w:rsidRPr="00234770" w:rsidRDefault="00234770" w:rsidP="00234770">
            <w:pPr>
              <w:jc w:val="center"/>
              <w:rPr>
                <w:sz w:val="20"/>
                <w:szCs w:val="20"/>
              </w:rPr>
            </w:pPr>
            <w:r w:rsidRPr="00234770">
              <w:rPr>
                <w:sz w:val="20"/>
                <w:szCs w:val="20"/>
              </w:rPr>
              <w:t>наименование</w:t>
            </w:r>
          </w:p>
        </w:tc>
      </w:tr>
      <w:tr w:rsidR="00234770" w:rsidRPr="00234770" w:rsidTr="009D181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34770" w:rsidRPr="00234770" w:rsidTr="009D181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0" w:rsidRPr="00234770" w:rsidRDefault="00234770" w:rsidP="0023477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47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796"/>
        <w:gridCol w:w="3822"/>
      </w:tblGrid>
      <w:tr w:rsidR="00234770" w:rsidRPr="00234770" w:rsidTr="009D1819">
        <w:tc>
          <w:tcPr>
            <w:tcW w:w="3964" w:type="dxa"/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797" w:type="dxa"/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2" w:type="dxa"/>
          </w:tcPr>
          <w:p w:rsidR="00234770" w:rsidRPr="00234770" w:rsidRDefault="00234770" w:rsidP="0023477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234770" w:rsidRPr="00234770" w:rsidRDefault="00234770" w:rsidP="0023477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234770" w:rsidRPr="00234770" w:rsidRDefault="00234770" w:rsidP="0023477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234770" w:rsidRPr="00234770" w:rsidRDefault="00234770" w:rsidP="0023477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234770" w:rsidRPr="00234770" w:rsidTr="009D1819">
        <w:tc>
          <w:tcPr>
            <w:tcW w:w="3964" w:type="dxa"/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34770" w:rsidRPr="00234770" w:rsidTr="009D181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797" w:type="dxa"/>
            <w:vMerge w:val="restart"/>
          </w:tcPr>
          <w:p w:rsidR="00234770" w:rsidRDefault="00234770" w:rsidP="0023477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</w:t>
            </w:r>
          </w:p>
          <w:p w:rsidR="00234770" w:rsidRPr="00234770" w:rsidRDefault="00234770" w:rsidP="0023477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№ 8480 «Об утверждении порядка осуществления контроля </w:t>
            </w:r>
          </w:p>
          <w:p w:rsidR="00234770" w:rsidRPr="00234770" w:rsidRDefault="00234770" w:rsidP="0023477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а деятельностью муниципальных учреждений»</w:t>
            </w:r>
          </w:p>
        </w:tc>
        <w:tc>
          <w:tcPr>
            <w:tcW w:w="3822" w:type="dxa"/>
            <w:vMerge w:val="restart"/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234770" w:rsidRPr="00234770" w:rsidTr="009D181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797" w:type="dxa"/>
            <w:vMerge/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vMerge/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770" w:rsidRPr="00234770" w:rsidTr="009D181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797" w:type="dxa"/>
            <w:vMerge/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vMerge/>
          </w:tcPr>
          <w:p w:rsidR="00234770" w:rsidRPr="00234770" w:rsidRDefault="00234770" w:rsidP="0023477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770" w:rsidRPr="00234770" w:rsidTr="009D181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770" w:rsidRPr="00234770" w:rsidRDefault="00234770" w:rsidP="0023477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7797" w:type="dxa"/>
          </w:tcPr>
          <w:p w:rsidR="00234770" w:rsidRDefault="00234770" w:rsidP="0023477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</w:t>
            </w:r>
          </w:p>
          <w:p w:rsidR="00234770" w:rsidRPr="00234770" w:rsidRDefault="00234770" w:rsidP="0023477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>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2" w:type="dxa"/>
          </w:tcPr>
          <w:p w:rsidR="00234770" w:rsidRPr="00234770" w:rsidRDefault="00234770" w:rsidP="0023477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34770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</w:t>
      </w:r>
      <w:r>
        <w:rPr>
          <w:rFonts w:eastAsia="Times New Roman" w:cs="Times New Roman"/>
          <w:sz w:val="24"/>
          <w:szCs w:val="24"/>
          <w:lang w:eastAsia="ru-RU"/>
        </w:rPr>
        <w:t xml:space="preserve">инистрации города по итогам 10 </w:t>
      </w:r>
      <w:r w:rsidRPr="00234770">
        <w:rPr>
          <w:rFonts w:eastAsia="Times New Roman" w:cs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770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" w:name="sub_131"/>
      <w:r w:rsidRPr="00234770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7"/>
    </w:p>
    <w:p w:rsidR="00234770" w:rsidRPr="00234770" w:rsidRDefault="00234770" w:rsidP="0023477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234770" w:rsidRDefault="00EE2AB4" w:rsidP="00234770"/>
    <w:sectPr w:rsidR="00EE2AB4" w:rsidRPr="00234770" w:rsidSect="00D77451">
      <w:headerReference w:type="default" r:id="rId9"/>
      <w:pgSz w:w="16839" w:h="11907" w:orient="landscape" w:code="9"/>
      <w:pgMar w:top="1701" w:right="680" w:bottom="1134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E9" w:rsidRDefault="00A941E9" w:rsidP="00234770">
      <w:r>
        <w:separator/>
      </w:r>
    </w:p>
  </w:endnote>
  <w:endnote w:type="continuationSeparator" w:id="0">
    <w:p w:rsidR="00A941E9" w:rsidRDefault="00A941E9" w:rsidP="0023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E9" w:rsidRDefault="00A941E9" w:rsidP="00234770">
      <w:r>
        <w:separator/>
      </w:r>
    </w:p>
  </w:footnote>
  <w:footnote w:type="continuationSeparator" w:id="0">
    <w:p w:rsidR="00A941E9" w:rsidRDefault="00A941E9" w:rsidP="0023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D5C2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14E29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3477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576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578478"/>
      <w:docPartObj>
        <w:docPartGallery w:val="Page Numbers (Top of Page)"/>
        <w:docPartUnique/>
      </w:docPartObj>
    </w:sdtPr>
    <w:sdtEndPr/>
    <w:sdtContent>
      <w:p w:rsidR="00F96FEE" w:rsidRDefault="002D5C27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C5769D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F96FEE" w:rsidRDefault="00C576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70"/>
    <w:rsid w:val="00234770"/>
    <w:rsid w:val="002622DB"/>
    <w:rsid w:val="002D5C27"/>
    <w:rsid w:val="00514E29"/>
    <w:rsid w:val="0060034C"/>
    <w:rsid w:val="00897472"/>
    <w:rsid w:val="00A941E9"/>
    <w:rsid w:val="00C5769D"/>
    <w:rsid w:val="00D56AB8"/>
    <w:rsid w:val="00EE2AB4"/>
    <w:rsid w:val="00F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3324B-EE0E-46D6-A280-DBAB606C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3477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3477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7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77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47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34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4770"/>
    <w:rPr>
      <w:rFonts w:ascii="Times New Roman" w:hAnsi="Times New Roman"/>
      <w:sz w:val="28"/>
    </w:rPr>
  </w:style>
  <w:style w:type="character" w:styleId="a8">
    <w:name w:val="page number"/>
    <w:basedOn w:val="a0"/>
    <w:rsid w:val="00234770"/>
  </w:style>
  <w:style w:type="character" w:customStyle="1" w:styleId="10">
    <w:name w:val="Заголовок 1 Знак"/>
    <w:basedOn w:val="a0"/>
    <w:link w:val="1"/>
    <w:rsid w:val="002347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4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477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4770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4770"/>
  </w:style>
  <w:style w:type="paragraph" w:customStyle="1" w:styleId="12">
    <w:name w:val="Абзац списка1"/>
    <w:basedOn w:val="a"/>
    <w:next w:val="a9"/>
    <w:uiPriority w:val="34"/>
    <w:qFormat/>
    <w:rsid w:val="00234770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23477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234770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234770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2347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23477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234770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47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34770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234770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234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2347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347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234770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23477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34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34770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3477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23477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234770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23477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4770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234770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234770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234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AC27-E7C5-480B-8CCC-D4971FA8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6492</Words>
  <Characters>37008</Characters>
  <Application>Microsoft Office Word</Application>
  <DocSecurity>0</DocSecurity>
  <Lines>308</Lines>
  <Paragraphs>86</Paragraphs>
  <ScaleCrop>false</ScaleCrop>
  <Company/>
  <LinksUpToDate>false</LinksUpToDate>
  <CharactersWithSpaces>43414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2020-11-19T07:05:00Z</cp:lastPrinted>
  <dcterms:created xsi:type="dcterms:W3CDTF">2020-11-23T06:56:00Z</dcterms:created>
  <dcterms:modified xsi:type="dcterms:W3CDTF">2020-11-23T06:56:00Z</dcterms:modified>
</cp:coreProperties>
</file>