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B5" w:rsidRDefault="000779B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779B5" w:rsidRDefault="000779B5" w:rsidP="00656C1A">
      <w:pPr>
        <w:spacing w:line="120" w:lineRule="atLeast"/>
        <w:jc w:val="center"/>
        <w:rPr>
          <w:sz w:val="24"/>
          <w:szCs w:val="24"/>
        </w:rPr>
      </w:pPr>
    </w:p>
    <w:p w:rsidR="000779B5" w:rsidRPr="00852378" w:rsidRDefault="000779B5" w:rsidP="00656C1A">
      <w:pPr>
        <w:spacing w:line="120" w:lineRule="atLeast"/>
        <w:jc w:val="center"/>
        <w:rPr>
          <w:sz w:val="10"/>
          <w:szCs w:val="10"/>
        </w:rPr>
      </w:pPr>
    </w:p>
    <w:p w:rsidR="000779B5" w:rsidRDefault="000779B5" w:rsidP="00656C1A">
      <w:pPr>
        <w:spacing w:line="120" w:lineRule="atLeast"/>
        <w:jc w:val="center"/>
        <w:rPr>
          <w:sz w:val="10"/>
          <w:szCs w:val="24"/>
        </w:rPr>
      </w:pPr>
    </w:p>
    <w:p w:rsidR="000779B5" w:rsidRPr="005541F0" w:rsidRDefault="000779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79B5" w:rsidRDefault="000779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79B5" w:rsidRPr="005541F0" w:rsidRDefault="000779B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779B5" w:rsidRPr="005649E4" w:rsidRDefault="000779B5" w:rsidP="00656C1A">
      <w:pPr>
        <w:spacing w:line="120" w:lineRule="atLeast"/>
        <w:jc w:val="center"/>
        <w:rPr>
          <w:sz w:val="18"/>
          <w:szCs w:val="24"/>
        </w:rPr>
      </w:pPr>
    </w:p>
    <w:p w:rsidR="000779B5" w:rsidRPr="00656C1A" w:rsidRDefault="000779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79B5" w:rsidRPr="005541F0" w:rsidRDefault="000779B5" w:rsidP="00656C1A">
      <w:pPr>
        <w:spacing w:line="120" w:lineRule="atLeast"/>
        <w:jc w:val="center"/>
        <w:rPr>
          <w:sz w:val="18"/>
          <w:szCs w:val="24"/>
        </w:rPr>
      </w:pPr>
    </w:p>
    <w:p w:rsidR="000779B5" w:rsidRPr="005541F0" w:rsidRDefault="000779B5" w:rsidP="00656C1A">
      <w:pPr>
        <w:spacing w:line="120" w:lineRule="atLeast"/>
        <w:jc w:val="center"/>
        <w:rPr>
          <w:sz w:val="20"/>
          <w:szCs w:val="24"/>
        </w:rPr>
      </w:pPr>
    </w:p>
    <w:p w:rsidR="000779B5" w:rsidRPr="00656C1A" w:rsidRDefault="000779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779B5" w:rsidRDefault="000779B5" w:rsidP="00656C1A">
      <w:pPr>
        <w:spacing w:line="120" w:lineRule="atLeast"/>
        <w:jc w:val="center"/>
        <w:rPr>
          <w:sz w:val="30"/>
          <w:szCs w:val="24"/>
        </w:rPr>
      </w:pPr>
    </w:p>
    <w:p w:rsidR="000779B5" w:rsidRPr="00656C1A" w:rsidRDefault="000779B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779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79B5" w:rsidRPr="00F8214F" w:rsidRDefault="000779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79B5" w:rsidRPr="00F8214F" w:rsidRDefault="0042239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79B5" w:rsidRPr="00F8214F" w:rsidRDefault="000779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79B5" w:rsidRPr="00F8214F" w:rsidRDefault="0042239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779B5" w:rsidRPr="00A63FB0" w:rsidRDefault="000779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79B5" w:rsidRPr="00A3761A" w:rsidRDefault="0042239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779B5" w:rsidRPr="00F8214F" w:rsidRDefault="000779B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779B5" w:rsidRPr="00F8214F" w:rsidRDefault="000779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779B5" w:rsidRPr="00AB4194" w:rsidRDefault="000779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779B5" w:rsidRPr="00F8214F" w:rsidRDefault="0042239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199</w:t>
            </w:r>
          </w:p>
        </w:tc>
      </w:tr>
    </w:tbl>
    <w:p w:rsidR="000779B5" w:rsidRPr="00C725A6" w:rsidRDefault="000779B5" w:rsidP="00C725A6">
      <w:pPr>
        <w:rPr>
          <w:rFonts w:cs="Times New Roman"/>
          <w:szCs w:val="28"/>
        </w:rPr>
      </w:pPr>
    </w:p>
    <w:p w:rsidR="000779B5" w:rsidRPr="000779B5" w:rsidRDefault="000779B5" w:rsidP="000779B5">
      <w:pPr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 xml:space="preserve">Об утверждении муниципального </w:t>
      </w:r>
    </w:p>
    <w:p w:rsidR="000779B5" w:rsidRPr="000779B5" w:rsidRDefault="000779B5" w:rsidP="000779B5">
      <w:pPr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0779B5" w:rsidRPr="000779B5" w:rsidRDefault="000779B5" w:rsidP="000779B5">
      <w:pPr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>услуг, выполнение работ</w:t>
      </w:r>
    </w:p>
    <w:p w:rsidR="000779B5" w:rsidRPr="000779B5" w:rsidRDefault="000779B5" w:rsidP="000779B5">
      <w:pPr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 xml:space="preserve">муниципальному бюджетному </w:t>
      </w:r>
    </w:p>
    <w:p w:rsidR="000779B5" w:rsidRPr="000779B5" w:rsidRDefault="000779B5" w:rsidP="000779B5">
      <w:pPr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0779B5" w:rsidRPr="000779B5" w:rsidRDefault="000779B5" w:rsidP="000779B5">
      <w:pPr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 xml:space="preserve">средней общеобразовательной школе </w:t>
      </w:r>
    </w:p>
    <w:p w:rsidR="000779B5" w:rsidRPr="000779B5" w:rsidRDefault="000779B5" w:rsidP="000779B5">
      <w:pPr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>№ 10 с углубленным изучением</w:t>
      </w:r>
    </w:p>
    <w:p w:rsidR="000779B5" w:rsidRPr="000779B5" w:rsidRDefault="000779B5" w:rsidP="000779B5">
      <w:pPr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 xml:space="preserve">отдельных предметов на 2021 год </w:t>
      </w:r>
    </w:p>
    <w:p w:rsidR="000779B5" w:rsidRPr="000779B5" w:rsidRDefault="000779B5" w:rsidP="000779B5">
      <w:pPr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 xml:space="preserve">и плановый период 2022 </w:t>
      </w:r>
    </w:p>
    <w:p w:rsidR="000779B5" w:rsidRPr="000779B5" w:rsidRDefault="000779B5" w:rsidP="000779B5">
      <w:pPr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>и 2023 годов</w:t>
      </w:r>
    </w:p>
    <w:p w:rsidR="000779B5" w:rsidRPr="000779B5" w:rsidRDefault="000779B5" w:rsidP="000779B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779B5" w:rsidRPr="000779B5" w:rsidRDefault="000779B5" w:rsidP="000779B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0779B5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0779B5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и финансового обеспечения выполнения муниципального задания», распоряжениями Администрации города от </w:t>
      </w:r>
      <w:r w:rsidRPr="000779B5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0779B5">
        <w:rPr>
          <w:rFonts w:eastAsia="Times New Roman" w:cs="Times New Roman"/>
          <w:sz w:val="26"/>
          <w:szCs w:val="26"/>
          <w:lang w:eastAsia="ru-RU"/>
        </w:rPr>
        <w:t>:</w:t>
      </w: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>1. Утвердить муниципальное задание на оказание муниципальных услуг, выполнение работ на 2021 год и плановый период 2022 и 2023 годов муниципальному бюджетному общеобразовательному учреждению средней общеобразовательной школе № 10 с углубленным изучением отдельных предметов согласно приложению.</w:t>
      </w: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 xml:space="preserve">2. Руководителю муниципального бюджетного общеобразовательного учреждения средней общеобразовательной школы № 10 с углубленным изучением отдельных предметов обеспечить выполнение муниципального задания на оказание муниципальных услуг, выполнение работ в 2021 году и плановом периоде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</w:t>
      </w:r>
      <w:r w:rsidRPr="000779B5">
        <w:rPr>
          <w:rFonts w:eastAsia="Times New Roman" w:cs="Times New Roman"/>
          <w:sz w:val="26"/>
          <w:szCs w:val="26"/>
          <w:lang w:eastAsia="ru-RU"/>
        </w:rPr>
        <w:t>2022 и 2023 годов.</w:t>
      </w: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 xml:space="preserve"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услуг, выполнение работ муниципальному </w:t>
      </w:r>
      <w:r w:rsidRPr="000779B5">
        <w:rPr>
          <w:rFonts w:eastAsia="Times New Roman" w:cs="Times New Roman"/>
          <w:sz w:val="26"/>
          <w:szCs w:val="26"/>
          <w:lang w:eastAsia="ru-RU"/>
        </w:rPr>
        <w:lastRenderedPageBreak/>
        <w:t>бюджетному общеобразовательному учреждению средней общеобразовательной школе № 10 с углубленным изучением отдельных предметов в 2021 году и плановом периоде 2022 и 2023 годов в порядке, установленном нормативными правовыми актами.</w:t>
      </w: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>4. Признать утратившими силу постановления Администрации города:</w:t>
      </w: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 xml:space="preserve">- от 15.01.2020 № 203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школе № 10                          с углубленным изучением отдельных предметов на 2020 год и плановый период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Pr="000779B5">
        <w:rPr>
          <w:rFonts w:eastAsia="Times New Roman" w:cs="Times New Roman"/>
          <w:sz w:val="26"/>
          <w:szCs w:val="26"/>
          <w:lang w:eastAsia="ru-RU"/>
        </w:rPr>
        <w:t>2021 и 2022 годов»;</w:t>
      </w: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 xml:space="preserve">- от 30.04.2020 № 2841 «О внесении изменения в постановление Администрации города от 15.01.2020 № 203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школе № 10                          с углубленным изучением отдельных предметов на 2020 год и плановый период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Pr="000779B5">
        <w:rPr>
          <w:rFonts w:eastAsia="Times New Roman" w:cs="Times New Roman"/>
          <w:sz w:val="26"/>
          <w:szCs w:val="26"/>
          <w:lang w:eastAsia="ru-RU"/>
        </w:rPr>
        <w:t>2021 и 2022 годов»;</w:t>
      </w: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 xml:space="preserve">- от 21.08.2020 № 5832 «О внесении изменения в постановление Администрации города от 15.01.2020 № 203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школе № 10                           с углубленным изучением отдельных предметов на 2020 год и плановый период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0779B5">
        <w:rPr>
          <w:rFonts w:eastAsia="Times New Roman" w:cs="Times New Roman"/>
          <w:sz w:val="26"/>
          <w:szCs w:val="26"/>
          <w:lang w:eastAsia="ru-RU"/>
        </w:rPr>
        <w:t>2021 и 2022 годов»;</w:t>
      </w: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 xml:space="preserve">- от 16.11.2020 № 8274 «О внесении изменения в постановление Администрации города от 15.01.2020 № 203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школе № 10                         с углубленным изучением отдельных предметов на 2020 год и плановый период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</w:t>
      </w:r>
      <w:r w:rsidRPr="000779B5">
        <w:rPr>
          <w:rFonts w:eastAsia="Times New Roman" w:cs="Times New Roman"/>
          <w:sz w:val="26"/>
          <w:szCs w:val="26"/>
          <w:lang w:eastAsia="ru-RU"/>
        </w:rPr>
        <w:t>2021 и 2022 годов».</w:t>
      </w: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0779B5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0779B5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0779B5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0779B5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0779B5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0779B5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0779B5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0779B5">
        <w:rPr>
          <w:rFonts w:eastAsia="Calibri" w:cs="Times New Roman"/>
          <w:sz w:val="26"/>
          <w:szCs w:val="26"/>
        </w:rPr>
        <w:t xml:space="preserve"> </w:t>
      </w: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>6. Настоящее постановление вступает в силу с момента его издания                                      и распространяется на правоотношения, возникшие с 01.01.2021.</w:t>
      </w:r>
    </w:p>
    <w:p w:rsidR="000779B5" w:rsidRPr="000779B5" w:rsidRDefault="000779B5" w:rsidP="000779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779B5">
        <w:rPr>
          <w:rFonts w:eastAsia="Times New Roman" w:cs="Times New Roman"/>
          <w:sz w:val="26"/>
          <w:szCs w:val="26"/>
          <w:lang w:eastAsia="ru-RU"/>
        </w:rPr>
        <w:t>7. Контроль за выполнением постановления возложить на заместителя Главы города, курирующего социальную сферу.</w:t>
      </w:r>
    </w:p>
    <w:p w:rsidR="000779B5" w:rsidRPr="000779B5" w:rsidRDefault="000779B5" w:rsidP="000779B5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779B5" w:rsidRPr="000779B5" w:rsidRDefault="000779B5" w:rsidP="000779B5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779B5" w:rsidRPr="000779B5" w:rsidRDefault="000779B5" w:rsidP="000779B5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779B5" w:rsidRPr="00A9098D" w:rsidRDefault="000779B5" w:rsidP="000779B5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A9098D">
        <w:rPr>
          <w:rFonts w:eastAsia="Times New Roman" w:cs="Times New Roman"/>
          <w:sz w:val="26"/>
          <w:szCs w:val="26"/>
          <w:lang w:eastAsia="ru-RU"/>
        </w:rPr>
        <w:t xml:space="preserve">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В.Э. Шмидт</w:t>
      </w:r>
    </w:p>
    <w:p w:rsidR="000779B5" w:rsidRPr="000779B5" w:rsidRDefault="000779B5" w:rsidP="000779B5">
      <w:pPr>
        <w:jc w:val="center"/>
        <w:rPr>
          <w:rFonts w:eastAsia="Times New Roman" w:cs="Times New Roman"/>
          <w:szCs w:val="28"/>
          <w:lang w:eastAsia="ru-RU"/>
        </w:rPr>
      </w:pPr>
    </w:p>
    <w:p w:rsidR="000779B5" w:rsidRDefault="000779B5" w:rsidP="000779B5">
      <w:pPr>
        <w:sectPr w:rsidR="000779B5" w:rsidSect="000779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779B5" w:rsidRPr="000779B5" w:rsidRDefault="000779B5" w:rsidP="000779B5">
      <w:pPr>
        <w:ind w:left="11766" w:right="-1"/>
        <w:jc w:val="both"/>
        <w:rPr>
          <w:rFonts w:eastAsia="Calibri" w:cs="Times New Roman"/>
          <w:szCs w:val="28"/>
        </w:rPr>
      </w:pPr>
      <w:r w:rsidRPr="000779B5">
        <w:rPr>
          <w:rFonts w:eastAsia="Calibri" w:cs="Times New Roman"/>
          <w:szCs w:val="28"/>
        </w:rPr>
        <w:lastRenderedPageBreak/>
        <w:t xml:space="preserve">Приложение </w:t>
      </w:r>
    </w:p>
    <w:p w:rsidR="000779B5" w:rsidRPr="000779B5" w:rsidRDefault="000779B5" w:rsidP="000779B5">
      <w:pPr>
        <w:ind w:left="11766" w:right="-1"/>
        <w:jc w:val="both"/>
        <w:rPr>
          <w:rFonts w:eastAsia="Calibri" w:cs="Times New Roman"/>
          <w:szCs w:val="28"/>
        </w:rPr>
      </w:pPr>
      <w:r w:rsidRPr="000779B5">
        <w:rPr>
          <w:rFonts w:eastAsia="Calibri" w:cs="Times New Roman"/>
          <w:szCs w:val="28"/>
        </w:rPr>
        <w:t xml:space="preserve">к постановлению </w:t>
      </w:r>
    </w:p>
    <w:p w:rsidR="000779B5" w:rsidRPr="000779B5" w:rsidRDefault="000779B5" w:rsidP="000779B5">
      <w:pPr>
        <w:ind w:left="11766" w:right="-1"/>
        <w:jc w:val="both"/>
        <w:rPr>
          <w:rFonts w:eastAsia="Calibri" w:cs="Times New Roman"/>
          <w:szCs w:val="28"/>
        </w:rPr>
      </w:pPr>
      <w:r w:rsidRPr="000779B5">
        <w:rPr>
          <w:rFonts w:eastAsia="Calibri" w:cs="Times New Roman"/>
          <w:szCs w:val="28"/>
        </w:rPr>
        <w:t>Администрации города</w:t>
      </w:r>
    </w:p>
    <w:p w:rsidR="000779B5" w:rsidRPr="000779B5" w:rsidRDefault="000779B5" w:rsidP="000779B5">
      <w:pPr>
        <w:ind w:left="11766" w:right="-1"/>
        <w:jc w:val="both"/>
        <w:rPr>
          <w:rFonts w:eastAsia="Calibri" w:cs="Times New Roman"/>
          <w:szCs w:val="28"/>
        </w:rPr>
      </w:pPr>
      <w:r w:rsidRPr="000779B5">
        <w:rPr>
          <w:rFonts w:eastAsia="Calibri" w:cs="Times New Roman"/>
          <w:szCs w:val="28"/>
        </w:rPr>
        <w:t>от ____</w:t>
      </w:r>
      <w:r>
        <w:rPr>
          <w:rFonts w:eastAsia="Calibri" w:cs="Times New Roman"/>
          <w:szCs w:val="28"/>
        </w:rPr>
        <w:t>_________ № _____</w:t>
      </w:r>
      <w:r w:rsidRPr="000779B5">
        <w:rPr>
          <w:rFonts w:eastAsia="Calibri" w:cs="Times New Roman"/>
          <w:szCs w:val="28"/>
        </w:rPr>
        <w:t>___</w:t>
      </w:r>
    </w:p>
    <w:p w:rsidR="000779B5" w:rsidRPr="000779B5" w:rsidRDefault="000779B5" w:rsidP="000779B5">
      <w:pPr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jc w:val="center"/>
        <w:rPr>
          <w:rFonts w:eastAsia="Calibri" w:cs="Times New Roman"/>
          <w:szCs w:val="28"/>
        </w:rPr>
      </w:pPr>
    </w:p>
    <w:p w:rsidR="000779B5" w:rsidRPr="000779B5" w:rsidRDefault="000779B5" w:rsidP="000779B5">
      <w:pPr>
        <w:jc w:val="center"/>
        <w:rPr>
          <w:rFonts w:eastAsia="Calibri" w:cs="Times New Roman"/>
          <w:szCs w:val="28"/>
        </w:rPr>
      </w:pPr>
      <w:r w:rsidRPr="000779B5">
        <w:rPr>
          <w:rFonts w:eastAsia="Calibri" w:cs="Times New Roman"/>
          <w:szCs w:val="28"/>
        </w:rPr>
        <w:t>Муниципальное задание</w:t>
      </w:r>
    </w:p>
    <w:p w:rsidR="000779B5" w:rsidRPr="000779B5" w:rsidRDefault="000779B5" w:rsidP="000779B5">
      <w:pPr>
        <w:jc w:val="center"/>
        <w:rPr>
          <w:rFonts w:eastAsia="Calibri" w:cs="Times New Roman"/>
          <w:szCs w:val="28"/>
        </w:rPr>
      </w:pPr>
      <w:r w:rsidRPr="000779B5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0779B5" w:rsidRPr="000779B5" w:rsidRDefault="000779B5" w:rsidP="000779B5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779B5" w:rsidRPr="000779B5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0779B5" w:rsidRPr="000779B5" w:rsidTr="00756A6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779B5">
              <w:rPr>
                <w:rFonts w:eastAsia="Calibri"/>
              </w:rPr>
              <w:t xml:space="preserve">Муниципальное бюджетное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0779B5" w:rsidRPr="000779B5" w:rsidTr="00756A6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779B5">
              <w:rPr>
                <w:rFonts w:eastAsia="Calibri"/>
              </w:rPr>
              <w:t>общеобразовательное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779B5">
              <w:rPr>
                <w:rFonts w:eastAsia="Calibri"/>
              </w:rPr>
              <w:t>средняя общеобразовательная школа № 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0779B5" w:rsidRPr="000779B5" w:rsidTr="00756A66">
        <w:trPr>
          <w:trHeight w:val="170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779B5">
              <w:rPr>
                <w:rFonts w:eastAsia="Calibri"/>
              </w:rPr>
              <w:t>с углубленным изучением отдельных предметов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104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74304071</w:t>
            </w:r>
          </w:p>
        </w:tc>
      </w:tr>
      <w:tr w:rsidR="000779B5" w:rsidRPr="000779B5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779B5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0779B5" w:rsidRPr="000779B5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779B5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0779B5" w:rsidRPr="000779B5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779B5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</w:rPr>
            </w:pPr>
            <w:r w:rsidRPr="000779B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0779B5" w:rsidRPr="000779B5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779B5">
              <w:rPr>
                <w:rFonts w:eastAsia="Calibri"/>
              </w:rPr>
              <w:t>Деятельность зрелищно-развлекательная</w:t>
            </w:r>
          </w:p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0779B5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</w:rPr>
            </w:pPr>
            <w:r w:rsidRPr="000779B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93.29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779B5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779B5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779B5" w:rsidRPr="000779B5" w:rsidTr="00756A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БА81</w:t>
            </w:r>
          </w:p>
        </w:tc>
      </w:tr>
      <w:tr w:rsidR="000779B5" w:rsidRPr="000779B5" w:rsidTr="00756A6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услуги: физические лица (обучающиеся 1-4-х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62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программу начального общего образования; обучающиеся 1-4-х классов, осваивающие основную образовательную программу</w:t>
            </w: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779B5">
              <w:rPr>
                <w:rFonts w:eastAsia="Calibri"/>
                <w:sz w:val="24"/>
                <w:szCs w:val="24"/>
              </w:rPr>
              <w:t>начального общего образования, обеспечивающую углубленное изучение отдельных учебных предметов)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Hlk61122495"/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779B5" w:rsidRPr="000779B5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779B5" w:rsidRPr="000779B5" w:rsidTr="00756A66">
        <w:trPr>
          <w:trHeight w:val="180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779B5" w:rsidRPr="000779B5" w:rsidTr="00756A66">
        <w:trPr>
          <w:trHeight w:val="376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779B5" w:rsidRPr="000779B5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779B5" w:rsidRPr="000779B5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5"/>
    </w:tbl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779B5" w:rsidRPr="000779B5" w:rsidRDefault="000779B5" w:rsidP="000779B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779B5" w:rsidRPr="000779B5" w:rsidTr="00756A6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0779B5" w:rsidRPr="000779B5" w:rsidTr="00756A6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132"/>
        </w:trPr>
        <w:tc>
          <w:tcPr>
            <w:tcW w:w="1555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0779B5" w:rsidRPr="000779B5" w:rsidTr="00756A66">
        <w:trPr>
          <w:trHeight w:val="132"/>
        </w:trPr>
        <w:tc>
          <w:tcPr>
            <w:tcW w:w="1555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БА81АП40001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2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384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779B5" w:rsidRPr="000779B5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779B5" w:rsidRPr="000779B5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141"/>
        </w:trPr>
        <w:tc>
          <w:tcPr>
            <w:tcW w:w="1413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779B5" w:rsidRPr="000779B5" w:rsidTr="00756A66">
        <w:tc>
          <w:tcPr>
            <w:tcW w:w="15593" w:type="dxa"/>
            <w:gridSpan w:val="5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779B5" w:rsidRPr="000779B5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0779B5">
        <w:rPr>
          <w:rFonts w:eastAsia="Calibri" w:cs="Times New Roman"/>
          <w:szCs w:val="28"/>
        </w:rPr>
        <w:t xml:space="preserve"> 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779B5" w:rsidRPr="000779B5" w:rsidTr="00756A66">
        <w:tc>
          <w:tcPr>
            <w:tcW w:w="496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779B5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779B5" w:rsidRPr="000779B5" w:rsidTr="00756A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0779B5" w:rsidRPr="000779B5" w:rsidTr="00756A66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услуги: </w:t>
            </w: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0779B5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779B5" w:rsidRPr="000779B5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779B5" w:rsidRPr="000779B5" w:rsidTr="00756A66">
        <w:trPr>
          <w:trHeight w:val="180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779B5" w:rsidRPr="000779B5" w:rsidTr="00756A66">
        <w:trPr>
          <w:trHeight w:val="376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779B5" w:rsidRPr="000779B5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779B5" w:rsidRPr="000779B5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779B5" w:rsidRPr="000779B5" w:rsidRDefault="000779B5" w:rsidP="000779B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779B5" w:rsidRPr="000779B5" w:rsidTr="00756A6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 </w:t>
            </w:r>
          </w:p>
        </w:tc>
      </w:tr>
      <w:tr w:rsidR="000779B5" w:rsidRPr="000779B5" w:rsidTr="00756A6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132"/>
        </w:trPr>
        <w:tc>
          <w:tcPr>
            <w:tcW w:w="1555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0779B5" w:rsidRPr="000779B5" w:rsidTr="00756A66">
        <w:trPr>
          <w:trHeight w:val="132"/>
        </w:trPr>
        <w:tc>
          <w:tcPr>
            <w:tcW w:w="1555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779B5" w:rsidRPr="000779B5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779B5" w:rsidRPr="000779B5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141"/>
        </w:trPr>
        <w:tc>
          <w:tcPr>
            <w:tcW w:w="1413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779B5" w:rsidRPr="000779B5" w:rsidTr="00756A66">
        <w:tc>
          <w:tcPr>
            <w:tcW w:w="15593" w:type="dxa"/>
            <w:gridSpan w:val="5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779B5" w:rsidRPr="000779B5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0779B5">
        <w:rPr>
          <w:rFonts w:eastAsia="Calibri" w:cs="Times New Roman"/>
          <w:szCs w:val="28"/>
        </w:rPr>
        <w:t xml:space="preserve"> 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779B5" w:rsidRPr="000779B5" w:rsidTr="00756A66">
        <w:tc>
          <w:tcPr>
            <w:tcW w:w="496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779B5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779B5" w:rsidRPr="000779B5" w:rsidTr="00756A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БА88</w:t>
            </w:r>
          </w:p>
        </w:tc>
      </w:tr>
      <w:tr w:rsidR="000779B5" w:rsidRPr="000779B5" w:rsidTr="00756A66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услуги: </w:t>
            </w: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1-4-х классов, осваивающие основную образовательную программу начального общего образования в форме семейного образования)</w:t>
            </w:r>
          </w:p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779B5" w:rsidRPr="000779B5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6" w:name="_Hlk61182981"/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779B5" w:rsidRPr="000779B5" w:rsidTr="00756A66">
        <w:trPr>
          <w:trHeight w:val="180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779B5" w:rsidRPr="000779B5" w:rsidTr="00756A66">
        <w:trPr>
          <w:trHeight w:val="376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779B5" w:rsidRPr="000779B5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779B5" w:rsidRPr="000779B5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6"/>
    </w:tbl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779B5" w:rsidRPr="000779B5" w:rsidRDefault="000779B5" w:rsidP="000779B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779B5" w:rsidRPr="000779B5" w:rsidTr="00756A6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0779B5" w:rsidRPr="000779B5" w:rsidTr="00756A6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132"/>
        </w:trPr>
        <w:tc>
          <w:tcPr>
            <w:tcW w:w="1555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БА88АА06000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779B5" w:rsidRPr="000779B5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779B5" w:rsidRPr="000779B5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141"/>
        </w:trPr>
        <w:tc>
          <w:tcPr>
            <w:tcW w:w="1413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12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779B5" w:rsidRPr="000779B5" w:rsidTr="00756A66">
        <w:tc>
          <w:tcPr>
            <w:tcW w:w="15593" w:type="dxa"/>
            <w:gridSpan w:val="5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779B5" w:rsidRPr="000779B5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0779B5">
        <w:rPr>
          <w:rFonts w:eastAsia="Calibri" w:cs="Times New Roman"/>
          <w:szCs w:val="28"/>
        </w:rPr>
        <w:t xml:space="preserve"> 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779B5" w:rsidRPr="000779B5" w:rsidTr="00756A66">
        <w:tc>
          <w:tcPr>
            <w:tcW w:w="496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14"/>
          <w:szCs w:val="24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779B5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779B5" w:rsidRPr="000779B5" w:rsidTr="00756A66">
        <w:trPr>
          <w:trHeight w:val="300"/>
        </w:trPr>
        <w:tc>
          <w:tcPr>
            <w:tcW w:w="11057" w:type="dxa"/>
          </w:tcPr>
          <w:p w:rsidR="000779B5" w:rsidRPr="000779B5" w:rsidRDefault="000779B5" w:rsidP="000779B5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171"/>
        </w:trPr>
        <w:tc>
          <w:tcPr>
            <w:tcW w:w="11057" w:type="dxa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БА96</w:t>
            </w:r>
          </w:p>
          <w:p w:rsidR="000779B5" w:rsidRPr="000779B5" w:rsidRDefault="000779B5" w:rsidP="000779B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171"/>
        </w:trPr>
        <w:tc>
          <w:tcPr>
            <w:tcW w:w="11057" w:type="dxa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услуги: </w:t>
            </w: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физические лица (</w:t>
            </w:r>
            <w:r w:rsidRPr="000779B5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основного общего образования; обучающиеся 5-9-х классов, осваивающие основную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171"/>
        </w:trPr>
        <w:tc>
          <w:tcPr>
            <w:tcW w:w="11057" w:type="dxa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образовательную программу основного общего образования, обеспечивающую углубленное изучение отдельных учебных предметов; </w:t>
            </w: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обучающиеся 5-9-х классов, осваивающие адаптированную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171"/>
        </w:trPr>
        <w:tc>
          <w:tcPr>
            <w:tcW w:w="11057" w:type="dxa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образовательную программу основного общего образования в условиях инклюзивного обучения; </w:t>
            </w:r>
            <w:r w:rsidRPr="000779B5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начального общего образования на дому)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779B5" w:rsidRPr="000779B5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779B5" w:rsidRPr="000779B5" w:rsidTr="00756A66">
        <w:trPr>
          <w:trHeight w:val="180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779B5" w:rsidRPr="000779B5" w:rsidTr="00756A66">
        <w:trPr>
          <w:trHeight w:val="376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779B5" w:rsidRPr="000779B5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779B5" w:rsidRPr="000779B5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779B5" w:rsidRPr="000779B5" w:rsidRDefault="000779B5" w:rsidP="000779B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779B5" w:rsidRPr="000779B5" w:rsidTr="00756A6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 </w:t>
            </w:r>
          </w:p>
        </w:tc>
      </w:tr>
      <w:tr w:rsidR="000779B5" w:rsidRPr="000779B5" w:rsidTr="00756A6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439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  <w:tr w:rsidR="000779B5" w:rsidRPr="000779B5" w:rsidTr="00756A66">
        <w:trPr>
          <w:trHeight w:val="132"/>
        </w:trPr>
        <w:tc>
          <w:tcPr>
            <w:tcW w:w="1555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БА96АП76001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269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  <w:tr w:rsidR="000779B5" w:rsidRPr="000779B5" w:rsidTr="00756A66">
        <w:trPr>
          <w:trHeight w:val="132"/>
        </w:trPr>
        <w:tc>
          <w:tcPr>
            <w:tcW w:w="1555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1ед.</w:t>
            </w:r>
          </w:p>
        </w:tc>
      </w:tr>
      <w:tr w:rsidR="000779B5" w:rsidRPr="000779B5" w:rsidTr="00756A66">
        <w:trPr>
          <w:trHeight w:val="132"/>
        </w:trPr>
        <w:tc>
          <w:tcPr>
            <w:tcW w:w="1555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БА96АЮ83001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779B5" w:rsidRPr="000779B5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779B5" w:rsidRPr="000779B5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141"/>
        </w:trPr>
        <w:tc>
          <w:tcPr>
            <w:tcW w:w="1413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779B5" w:rsidRPr="000779B5" w:rsidTr="00756A66">
        <w:tc>
          <w:tcPr>
            <w:tcW w:w="15593" w:type="dxa"/>
            <w:gridSpan w:val="5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779B5" w:rsidRPr="000779B5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Default="000779B5" w:rsidP="000779B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0779B5">
        <w:rPr>
          <w:rFonts w:eastAsia="Calibri" w:cs="Times New Roman"/>
          <w:szCs w:val="28"/>
        </w:rPr>
        <w:t xml:space="preserve"> 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779B5" w:rsidRPr="000779B5" w:rsidTr="00756A66">
        <w:tc>
          <w:tcPr>
            <w:tcW w:w="496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779B5">
        <w:rPr>
          <w:rFonts w:eastAsia="Calibri" w:cs="Times New Roman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779B5" w:rsidRPr="000779B5" w:rsidTr="00756A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779B5" w:rsidRPr="000779B5" w:rsidTr="00756A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10-11-х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ББ11</w:t>
            </w:r>
          </w:p>
        </w:tc>
      </w:tr>
      <w:tr w:rsidR="000779B5" w:rsidRPr="000779B5" w:rsidTr="00756A6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программу</w:t>
            </w:r>
            <w:r w:rsidRPr="000779B5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предметов; обучающиеся 10-11-х классов, осваивающие основную образовательную программу среднего общего образования на дому)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779B5" w:rsidRPr="000779B5" w:rsidRDefault="000779B5" w:rsidP="000779B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779B5" w:rsidRPr="000779B5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779B5" w:rsidRPr="000779B5" w:rsidTr="00756A66">
        <w:trPr>
          <w:trHeight w:val="180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779B5" w:rsidRPr="000779B5" w:rsidTr="00756A66">
        <w:trPr>
          <w:trHeight w:val="376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779B5" w:rsidRPr="000779B5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779B5" w:rsidRPr="000779B5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779B5" w:rsidRPr="000779B5" w:rsidRDefault="000779B5" w:rsidP="000779B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779B5" w:rsidRPr="000779B5" w:rsidTr="00756A6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0779B5" w:rsidRPr="000779B5" w:rsidTr="00756A6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132"/>
        </w:trPr>
        <w:tc>
          <w:tcPr>
            <w:tcW w:w="1555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0779B5" w:rsidRPr="000779B5" w:rsidTr="00756A66">
        <w:trPr>
          <w:trHeight w:val="132"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ББ11АЮ83001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0779B5" w:rsidRPr="000779B5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779B5" w:rsidRPr="000779B5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141"/>
        </w:trPr>
        <w:tc>
          <w:tcPr>
            <w:tcW w:w="1413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779B5" w:rsidRPr="000779B5" w:rsidTr="00756A66">
        <w:tc>
          <w:tcPr>
            <w:tcW w:w="15593" w:type="dxa"/>
            <w:gridSpan w:val="5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779B5" w:rsidRPr="000779B5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0779B5">
        <w:rPr>
          <w:rFonts w:eastAsia="Calibri" w:cs="Times New Roman"/>
          <w:szCs w:val="28"/>
        </w:rPr>
        <w:t xml:space="preserve"> </w:t>
      </w:r>
    </w:p>
    <w:p w:rsid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779B5" w:rsidRPr="000779B5" w:rsidTr="00756A66">
        <w:tc>
          <w:tcPr>
            <w:tcW w:w="4961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информация в соответствии с постановлением Правительства Российской Федерации от 10.07.2013 № 582 «Об утверждении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779B5" w:rsidRPr="000779B5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Размещение информации на общероссийском официальном сайте в сети «Интернет»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для размещения информации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о государственных (муниципальных) учреждениях: www.bus.gov.ru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на официальном сайте в сети Интернет и ведения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Раздел 6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779B5" w:rsidRPr="000779B5" w:rsidTr="00756A6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79B5" w:rsidRPr="000779B5" w:rsidRDefault="000779B5" w:rsidP="000779B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0779B5" w:rsidRPr="000779B5" w:rsidRDefault="000779B5" w:rsidP="000779B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0779B5" w:rsidRPr="000779B5" w:rsidTr="00756A6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779B5" w:rsidRPr="000779B5" w:rsidTr="00756A66">
        <w:trPr>
          <w:trHeight w:val="48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услуги: физические лица (дети в возрасте от 6 до 17 лет (включительно))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  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0779B5" w:rsidRPr="000779B5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0779B5" w:rsidRPr="000779B5" w:rsidTr="00756A66">
        <w:trPr>
          <w:trHeight w:val="180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779B5" w:rsidRPr="000779B5" w:rsidTr="00756A66">
        <w:trPr>
          <w:trHeight w:val="376"/>
        </w:trPr>
        <w:tc>
          <w:tcPr>
            <w:tcW w:w="1701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779B5" w:rsidRPr="000779B5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779B5" w:rsidRPr="000779B5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779B5" w:rsidRPr="000779B5" w:rsidTr="00756A66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0779B5" w:rsidRPr="000779B5" w:rsidTr="00756A66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368"/>
        </w:trPr>
        <w:tc>
          <w:tcPr>
            <w:tcW w:w="1271" w:type="dxa"/>
            <w:vMerge w:val="restart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290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0779B5" w:rsidRPr="000779B5" w:rsidTr="00756A66">
        <w:trPr>
          <w:trHeight w:val="223"/>
        </w:trPr>
        <w:tc>
          <w:tcPr>
            <w:tcW w:w="1271" w:type="dxa"/>
            <w:vMerge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165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0779B5" w:rsidRPr="000779B5" w:rsidTr="00756A66">
        <w:trPr>
          <w:trHeight w:val="315"/>
        </w:trPr>
        <w:tc>
          <w:tcPr>
            <w:tcW w:w="1271" w:type="dxa"/>
            <w:vMerge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Calibri"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0779B5" w:rsidRDefault="000779B5" w:rsidP="000779B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779B5" w:rsidRPr="000779B5" w:rsidTr="00756A66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0779B5" w:rsidRPr="000779B5" w:rsidTr="00756A66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209"/>
        </w:trPr>
        <w:tc>
          <w:tcPr>
            <w:tcW w:w="1129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779B5" w:rsidRPr="000779B5" w:rsidTr="00756A66">
        <w:tc>
          <w:tcPr>
            <w:tcW w:w="15593" w:type="dxa"/>
            <w:gridSpan w:val="5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779B5" w:rsidRPr="000779B5" w:rsidTr="00756A6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779B5" w:rsidRPr="000779B5" w:rsidTr="00756A66">
        <w:tc>
          <w:tcPr>
            <w:tcW w:w="2126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779B5" w:rsidRPr="000779B5" w:rsidTr="00756A66">
        <w:tc>
          <w:tcPr>
            <w:tcW w:w="2126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0779B5" w:rsidRPr="000779B5" w:rsidTr="00756A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779B5" w:rsidRPr="000779B5" w:rsidTr="00756A66">
        <w:tc>
          <w:tcPr>
            <w:tcW w:w="5098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779B5" w:rsidRPr="000779B5" w:rsidTr="00756A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0779B5" w:rsidRPr="000779B5" w:rsidTr="00756A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B5" w:rsidRPr="000779B5" w:rsidRDefault="000779B5" w:rsidP="000779B5">
            <w:pPr>
              <w:jc w:val="left"/>
              <w:rPr>
                <w:rFonts w:eastAsia="Calibri"/>
                <w:sz w:val="24"/>
                <w:szCs w:val="24"/>
              </w:rPr>
            </w:pPr>
            <w:r w:rsidRPr="000779B5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0779B5" w:rsidRPr="000779B5" w:rsidTr="00756A66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79B5" w:rsidRPr="000779B5" w:rsidRDefault="000779B5" w:rsidP="000779B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0779B5" w:rsidRPr="000779B5" w:rsidRDefault="000779B5" w:rsidP="000779B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0551</w:t>
            </w:r>
          </w:p>
        </w:tc>
      </w:tr>
      <w:tr w:rsidR="000779B5" w:rsidRPr="000779B5" w:rsidTr="00756A66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0779B5" w:rsidRPr="000779B5" w:rsidRDefault="000779B5" w:rsidP="000779B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0779B5" w:rsidRPr="000779B5" w:rsidTr="00756A66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от установ-ленных показателей качества работы </w:t>
            </w:r>
          </w:p>
        </w:tc>
      </w:tr>
      <w:tr w:rsidR="000779B5" w:rsidRPr="000779B5" w:rsidTr="00756A66">
        <w:trPr>
          <w:trHeight w:val="348"/>
        </w:trPr>
        <w:tc>
          <w:tcPr>
            <w:tcW w:w="1560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779B5" w:rsidRPr="000779B5" w:rsidTr="00756A66">
        <w:trPr>
          <w:trHeight w:val="376"/>
        </w:trPr>
        <w:tc>
          <w:tcPr>
            <w:tcW w:w="1560" w:type="dxa"/>
            <w:vMerge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2127" w:type="dxa"/>
            <w:vMerge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779B5" w:rsidRPr="000779B5" w:rsidTr="00756A66">
        <w:trPr>
          <w:trHeight w:val="228"/>
        </w:trPr>
        <w:tc>
          <w:tcPr>
            <w:tcW w:w="1560" w:type="dxa"/>
            <w:noWrap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779B5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779B5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779B5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779B5">
              <w:rPr>
                <w:rFonts w:eastAsia="Calibri"/>
                <w:sz w:val="20"/>
                <w:szCs w:val="20"/>
                <w:lang w:val="en-US"/>
              </w:rPr>
              <w:t>13</w:t>
            </w:r>
          </w:p>
        </w:tc>
      </w:tr>
      <w:tr w:rsidR="000779B5" w:rsidRPr="000779B5" w:rsidTr="00756A66">
        <w:trPr>
          <w:trHeight w:val="216"/>
        </w:trPr>
        <w:tc>
          <w:tcPr>
            <w:tcW w:w="1560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850000.Р.86.1.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05510002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0779B5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 xml:space="preserve">по итогам организации </w:t>
            </w:r>
          </w:p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и проведения мероприятий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779B5" w:rsidRPr="000779B5" w:rsidRDefault="000779B5" w:rsidP="000779B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779B5" w:rsidRPr="000779B5" w:rsidTr="00756A66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</w:t>
            </w:r>
          </w:p>
        </w:tc>
      </w:tr>
      <w:tr w:rsidR="000779B5" w:rsidRPr="000779B5" w:rsidTr="00756A66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312"/>
        </w:trPr>
        <w:tc>
          <w:tcPr>
            <w:tcW w:w="1271" w:type="dxa"/>
            <w:noWrap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850000.Р.86.1.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05510002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0779B5" w:rsidRPr="000779B5" w:rsidRDefault="000779B5" w:rsidP="000779B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779B5" w:rsidRPr="000779B5" w:rsidRDefault="000779B5" w:rsidP="000779B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779B5" w:rsidRPr="000779B5" w:rsidTr="00756A66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показателей объема муници-пальной работы </w:t>
            </w:r>
          </w:p>
        </w:tc>
      </w:tr>
      <w:tr w:rsidR="000779B5" w:rsidRPr="000779B5" w:rsidTr="00756A66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0779B5" w:rsidRPr="000779B5" w:rsidRDefault="000779B5" w:rsidP="0007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779B5" w:rsidRPr="000779B5" w:rsidRDefault="000779B5" w:rsidP="000779B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79B5" w:rsidRPr="000779B5" w:rsidTr="00756A6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0779B5" w:rsidRPr="000779B5" w:rsidTr="00756A66">
        <w:trPr>
          <w:trHeight w:val="223"/>
        </w:trPr>
        <w:tc>
          <w:tcPr>
            <w:tcW w:w="1271" w:type="dxa"/>
            <w:noWrap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09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0779B5" w:rsidRPr="000779B5" w:rsidRDefault="000779B5" w:rsidP="000779B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779B5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 xml:space="preserve">3.4. Нормативные правовые акты, устанавливающие размер платы (цену, тариф) либо порядок ее (его) установления: </w:t>
      </w:r>
    </w:p>
    <w:p w:rsidR="000779B5" w:rsidRPr="000779B5" w:rsidRDefault="000779B5" w:rsidP="000779B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779B5" w:rsidRPr="000779B5" w:rsidTr="00756A66">
        <w:tc>
          <w:tcPr>
            <w:tcW w:w="15593" w:type="dxa"/>
            <w:gridSpan w:val="5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779B5" w:rsidRPr="000779B5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779B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779B5" w:rsidRPr="000779B5" w:rsidTr="00756A66">
        <w:tc>
          <w:tcPr>
            <w:tcW w:w="210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779B5" w:rsidRPr="000779B5" w:rsidRDefault="000779B5" w:rsidP="000779B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9B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12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0779B5" w:rsidRPr="000779B5" w:rsidTr="00756A66">
        <w:tc>
          <w:tcPr>
            <w:tcW w:w="3964" w:type="dxa"/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0779B5" w:rsidRPr="000779B5" w:rsidRDefault="000779B5" w:rsidP="000779B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0779B5" w:rsidRPr="000779B5" w:rsidRDefault="000779B5" w:rsidP="000779B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0779B5" w:rsidRPr="000779B5" w:rsidRDefault="000779B5" w:rsidP="000779B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0779B5" w:rsidRPr="000779B5" w:rsidRDefault="000779B5" w:rsidP="000779B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0779B5" w:rsidRPr="000779B5" w:rsidTr="00756A66">
        <w:tc>
          <w:tcPr>
            <w:tcW w:w="3964" w:type="dxa"/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779B5" w:rsidRPr="000779B5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0779B5" w:rsidRPr="000779B5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779B5" w:rsidRPr="000779B5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0779B5" w:rsidRPr="000779B5" w:rsidRDefault="000779B5" w:rsidP="000779B5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779B5" w:rsidRPr="000779B5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0779B5" w:rsidRPr="000779B5" w:rsidRDefault="000779B5" w:rsidP="000779B5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79B5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779B5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0779B5" w:rsidRPr="000779B5" w:rsidRDefault="000779B5" w:rsidP="000779B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7" w:name="sub_131"/>
      <w:r w:rsidRPr="000779B5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работ).</w:t>
      </w:r>
      <w:bookmarkEnd w:id="7"/>
    </w:p>
    <w:p w:rsidR="00EE2AB4" w:rsidRPr="000779B5" w:rsidRDefault="000779B5" w:rsidP="000779B5">
      <w:pPr>
        <w:tabs>
          <w:tab w:val="left" w:pos="993"/>
        </w:tabs>
        <w:ind w:firstLine="567"/>
        <w:jc w:val="both"/>
      </w:pPr>
      <w:r w:rsidRPr="000779B5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EE2AB4" w:rsidRPr="000779B5" w:rsidSect="0007093B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63" w:rsidRDefault="00AA7E63">
      <w:r>
        <w:separator/>
      </w:r>
    </w:p>
  </w:endnote>
  <w:endnote w:type="continuationSeparator" w:id="0">
    <w:p w:rsidR="00AA7E63" w:rsidRDefault="00AA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23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23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23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63" w:rsidRDefault="00AA7E63">
      <w:r>
        <w:separator/>
      </w:r>
    </w:p>
  </w:footnote>
  <w:footnote w:type="continuationSeparator" w:id="0">
    <w:p w:rsidR="00AA7E63" w:rsidRDefault="00AA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23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D23F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2239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55DD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55DD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55DD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223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239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10785B" w:rsidRDefault="008D23F0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A55DDB">
          <w:rPr>
            <w:noProof/>
            <w:sz w:val="20"/>
            <w:szCs w:val="20"/>
          </w:rPr>
          <w:t>24</w:t>
        </w:r>
        <w:r w:rsidRPr="00AE3F93">
          <w:rPr>
            <w:sz w:val="20"/>
            <w:szCs w:val="20"/>
          </w:rPr>
          <w:fldChar w:fldCharType="end"/>
        </w:r>
      </w:p>
    </w:sdtContent>
  </w:sdt>
  <w:p w:rsidR="0010785B" w:rsidRDefault="004223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B5"/>
    <w:rsid w:val="000779B5"/>
    <w:rsid w:val="002622DB"/>
    <w:rsid w:val="0042239D"/>
    <w:rsid w:val="0060034C"/>
    <w:rsid w:val="00897472"/>
    <w:rsid w:val="008D23F0"/>
    <w:rsid w:val="00A55DDB"/>
    <w:rsid w:val="00AA7E63"/>
    <w:rsid w:val="00EE2AB4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D099-7D43-43CE-B429-A025B2F8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779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79B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9B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9B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9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79B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779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79B5"/>
    <w:rPr>
      <w:rFonts w:ascii="Times New Roman" w:hAnsi="Times New Roman"/>
      <w:sz w:val="28"/>
    </w:rPr>
  </w:style>
  <w:style w:type="character" w:styleId="a8">
    <w:name w:val="page number"/>
    <w:basedOn w:val="a0"/>
    <w:rsid w:val="000779B5"/>
  </w:style>
  <w:style w:type="character" w:customStyle="1" w:styleId="10">
    <w:name w:val="Заголовок 1 Знак"/>
    <w:basedOn w:val="a0"/>
    <w:link w:val="1"/>
    <w:rsid w:val="000779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79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79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779B5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9B5"/>
  </w:style>
  <w:style w:type="paragraph" w:customStyle="1" w:styleId="12">
    <w:name w:val="Абзац списка1"/>
    <w:basedOn w:val="a"/>
    <w:next w:val="a9"/>
    <w:uiPriority w:val="34"/>
    <w:qFormat/>
    <w:rsid w:val="000779B5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0779B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0779B5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0779B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0779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779B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779B5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77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779B5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0779B5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77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77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77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779B5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779B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77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779B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79B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779B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0779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779B5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0779B5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0779B5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077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451D-1024-4CFF-ABC8-EF9CAE8D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7027</Words>
  <Characters>40056</Characters>
  <Application>Microsoft Office Word</Application>
  <DocSecurity>0</DocSecurity>
  <Lines>333</Lines>
  <Paragraphs>93</Paragraphs>
  <ScaleCrop>false</ScaleCrop>
  <Company/>
  <LinksUpToDate>false</LinksUpToDate>
  <CharactersWithSpaces>46990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2021-01-15T09:49:00Z</cp:lastPrinted>
  <dcterms:created xsi:type="dcterms:W3CDTF">2021-01-19T05:56:00Z</dcterms:created>
  <dcterms:modified xsi:type="dcterms:W3CDTF">2021-01-19T05:56:00Z</dcterms:modified>
</cp:coreProperties>
</file>