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14" w:rsidRDefault="00A0731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07314" w:rsidRDefault="00A07314" w:rsidP="00656C1A">
      <w:pPr>
        <w:spacing w:line="120" w:lineRule="atLeast"/>
        <w:jc w:val="center"/>
        <w:rPr>
          <w:sz w:val="24"/>
          <w:szCs w:val="24"/>
        </w:rPr>
      </w:pPr>
    </w:p>
    <w:p w:rsidR="00A07314" w:rsidRPr="00852378" w:rsidRDefault="00A07314" w:rsidP="00656C1A">
      <w:pPr>
        <w:spacing w:line="120" w:lineRule="atLeast"/>
        <w:jc w:val="center"/>
        <w:rPr>
          <w:sz w:val="10"/>
          <w:szCs w:val="10"/>
        </w:rPr>
      </w:pPr>
    </w:p>
    <w:p w:rsidR="00A07314" w:rsidRDefault="00A07314" w:rsidP="00656C1A">
      <w:pPr>
        <w:spacing w:line="120" w:lineRule="atLeast"/>
        <w:jc w:val="center"/>
        <w:rPr>
          <w:sz w:val="10"/>
          <w:szCs w:val="24"/>
        </w:rPr>
      </w:pPr>
    </w:p>
    <w:p w:rsidR="00A07314" w:rsidRPr="005541F0" w:rsidRDefault="00A073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07314" w:rsidRDefault="00A073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07314" w:rsidRPr="005541F0" w:rsidRDefault="00A073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07314" w:rsidRPr="005649E4" w:rsidRDefault="00A07314" w:rsidP="00656C1A">
      <w:pPr>
        <w:spacing w:line="120" w:lineRule="atLeast"/>
        <w:jc w:val="center"/>
        <w:rPr>
          <w:sz w:val="18"/>
          <w:szCs w:val="24"/>
        </w:rPr>
      </w:pPr>
    </w:p>
    <w:p w:rsidR="00A07314" w:rsidRPr="00656C1A" w:rsidRDefault="00A073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07314" w:rsidRPr="005541F0" w:rsidRDefault="00A07314" w:rsidP="00656C1A">
      <w:pPr>
        <w:spacing w:line="120" w:lineRule="atLeast"/>
        <w:jc w:val="center"/>
        <w:rPr>
          <w:sz w:val="18"/>
          <w:szCs w:val="24"/>
        </w:rPr>
      </w:pPr>
    </w:p>
    <w:p w:rsidR="00A07314" w:rsidRPr="005541F0" w:rsidRDefault="00A07314" w:rsidP="00656C1A">
      <w:pPr>
        <w:spacing w:line="120" w:lineRule="atLeast"/>
        <w:jc w:val="center"/>
        <w:rPr>
          <w:sz w:val="20"/>
          <w:szCs w:val="24"/>
        </w:rPr>
      </w:pPr>
    </w:p>
    <w:p w:rsidR="00A07314" w:rsidRPr="00656C1A" w:rsidRDefault="00A073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07314" w:rsidRDefault="00A07314" w:rsidP="00656C1A">
      <w:pPr>
        <w:spacing w:line="120" w:lineRule="atLeast"/>
        <w:jc w:val="center"/>
        <w:rPr>
          <w:sz w:val="30"/>
          <w:szCs w:val="24"/>
        </w:rPr>
      </w:pPr>
    </w:p>
    <w:p w:rsidR="00A07314" w:rsidRPr="00656C1A" w:rsidRDefault="00A073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073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07314" w:rsidRPr="00F8214F" w:rsidRDefault="00A073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07314" w:rsidRPr="00F8214F" w:rsidRDefault="0062213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07314" w:rsidRPr="00F8214F" w:rsidRDefault="00A073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07314" w:rsidRPr="00F8214F" w:rsidRDefault="0062213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07314" w:rsidRPr="00A63FB0" w:rsidRDefault="00A073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07314" w:rsidRPr="00A3761A" w:rsidRDefault="0062213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07314" w:rsidRPr="00F8214F" w:rsidRDefault="00A0731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07314" w:rsidRPr="00F8214F" w:rsidRDefault="00A073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07314" w:rsidRPr="00AB4194" w:rsidRDefault="00A073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07314" w:rsidRPr="00F8214F" w:rsidRDefault="0062213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209</w:t>
            </w:r>
          </w:p>
        </w:tc>
      </w:tr>
    </w:tbl>
    <w:p w:rsidR="00A07314" w:rsidRPr="00C725A6" w:rsidRDefault="00A07314" w:rsidP="00C725A6">
      <w:pPr>
        <w:rPr>
          <w:rFonts w:cs="Times New Roman"/>
          <w:szCs w:val="28"/>
        </w:rPr>
      </w:pPr>
    </w:p>
    <w:p w:rsidR="00A07314" w:rsidRPr="00A07314" w:rsidRDefault="00A07314" w:rsidP="00A07314">
      <w:pPr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A07314" w:rsidRPr="00A07314" w:rsidRDefault="00A07314" w:rsidP="00A07314">
      <w:pPr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A07314" w:rsidRPr="00A07314" w:rsidRDefault="00A07314" w:rsidP="00A07314">
      <w:pPr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услуг, выполнение работ</w:t>
      </w:r>
    </w:p>
    <w:p w:rsidR="00A07314" w:rsidRPr="00A07314" w:rsidRDefault="00A07314" w:rsidP="00A07314">
      <w:pPr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</w:t>
      </w:r>
    </w:p>
    <w:p w:rsidR="00A07314" w:rsidRPr="00A07314" w:rsidRDefault="00A07314" w:rsidP="00A07314">
      <w:pPr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A07314" w:rsidRDefault="00A07314" w:rsidP="00A07314">
      <w:pPr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 xml:space="preserve">средней общеобразовательной </w:t>
      </w:r>
    </w:p>
    <w:p w:rsidR="00A07314" w:rsidRDefault="00A07314" w:rsidP="00A07314">
      <w:pPr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 xml:space="preserve">школе № 27 на 2021 год и плановый </w:t>
      </w:r>
    </w:p>
    <w:p w:rsidR="00A07314" w:rsidRPr="00A07314" w:rsidRDefault="00A07314" w:rsidP="00A07314">
      <w:pPr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период 2022 и 2023 годов</w:t>
      </w:r>
    </w:p>
    <w:p w:rsidR="00A07314" w:rsidRPr="00A07314" w:rsidRDefault="00A07314" w:rsidP="00A0731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7314" w:rsidRPr="00A07314" w:rsidRDefault="00A07314" w:rsidP="00A0731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A07314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A07314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и финансового обеспечения выполнения муниципального задания», распоряжениями Администрации города от </w:t>
      </w:r>
      <w:r w:rsidRPr="00A07314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A07314">
        <w:rPr>
          <w:rFonts w:eastAsia="Times New Roman" w:cs="Times New Roman"/>
          <w:sz w:val="26"/>
          <w:szCs w:val="26"/>
          <w:lang w:eastAsia="ru-RU"/>
        </w:rPr>
        <w:t>: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1. Утвердить муниципальное задание на оказание муниципальных услуг, выполнение работ на 2021 год и плановый период 2022 и 2023 годов муниципальному бюджетному общеобразовательному учреждению средней общеобразовательной школе № 27 согласно приложению.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 xml:space="preserve">2. Руководителю муниципального бюджетного общеобразовательного учреждения средней общеобразовательной школы № 27 обеспечить выполнение муниципального задания на оказание муниципальных услуг, выполнение работ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</w:t>
      </w:r>
      <w:r w:rsidRPr="00A07314">
        <w:rPr>
          <w:rFonts w:eastAsia="Times New Roman" w:cs="Times New Roman"/>
          <w:sz w:val="26"/>
          <w:szCs w:val="26"/>
          <w:lang w:eastAsia="ru-RU"/>
        </w:rPr>
        <w:t>в 2021 году и плановом периоде 2022 и 2023 годов.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школе № 27 в 2021 году и плановом периоде 2022 и 2023 годов в порядке, установленном нормативными правовыми актами.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- от 15.01.2020 № 122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27 на 2020 год и плановый период 2021 и 2022 годов»;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- от 30.04.2020 № 2839 «О внесении изменения в постановление Администрации города от 15.01.2020 № 122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27 на 2020 год и плановый период 2021 и 2022 годов»;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- от 21.08.2020 № 5830 «О внесении изменения в постановление Администрации города от 15.01.2020 № 122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27 на 2020 год и плановый период 2021 и 2022 годов»;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- от 20.11.2020 № 8423 «О внесении изменения в постановление Администрации города от 15.01.2020 № 122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27 на 2020 год и плановый период 2021 и 2022 годов».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 w:rsidRPr="00A07314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A07314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A07314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A07314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07314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A07314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07314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A07314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07314">
        <w:rPr>
          <w:rFonts w:eastAsia="Calibri" w:cs="Times New Roman"/>
          <w:sz w:val="26"/>
          <w:szCs w:val="26"/>
        </w:rPr>
        <w:t xml:space="preserve"> 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07314">
        <w:rPr>
          <w:rFonts w:eastAsia="Calibri" w:cs="Times New Roman"/>
          <w:sz w:val="26"/>
          <w:szCs w:val="26"/>
        </w:rPr>
        <w:t xml:space="preserve">6. </w:t>
      </w:r>
      <w:r w:rsidRPr="00A07314">
        <w:rPr>
          <w:rFonts w:eastAsia="Times New Roman" w:cs="Times New Roman"/>
          <w:sz w:val="26"/>
          <w:szCs w:val="26"/>
          <w:lang w:eastAsia="ru-RU"/>
        </w:rPr>
        <w:t>Н</w:t>
      </w:r>
      <w:r w:rsidRPr="00A07314">
        <w:rPr>
          <w:rFonts w:eastAsia="Times New Roman" w:cs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01.01.2021.</w:t>
      </w: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7314">
        <w:rPr>
          <w:rFonts w:eastAsia="Times New Roman" w:cs="Times New Roman"/>
          <w:bCs/>
          <w:sz w:val="26"/>
          <w:szCs w:val="26"/>
          <w:lang w:eastAsia="ru-RU"/>
        </w:rPr>
        <w:t xml:space="preserve">7. </w:t>
      </w:r>
      <w:r w:rsidRPr="00A07314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A07314" w:rsidRPr="00A07314" w:rsidRDefault="00A07314" w:rsidP="00A0731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7314" w:rsidRPr="00A07314" w:rsidRDefault="00A07314" w:rsidP="00A0731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7314" w:rsidRPr="00893F6A" w:rsidRDefault="00A07314" w:rsidP="00A0731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893F6A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893F6A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В.Э. Шмидт</w:t>
      </w:r>
    </w:p>
    <w:p w:rsidR="00A07314" w:rsidRPr="00A07314" w:rsidRDefault="00A07314" w:rsidP="00A07314">
      <w:pPr>
        <w:jc w:val="center"/>
        <w:rPr>
          <w:rFonts w:eastAsia="Times New Roman" w:cs="Times New Roman"/>
          <w:szCs w:val="28"/>
          <w:lang w:eastAsia="ru-RU"/>
        </w:rPr>
      </w:pPr>
    </w:p>
    <w:p w:rsidR="00A07314" w:rsidRPr="00A07314" w:rsidRDefault="00A07314" w:rsidP="00A07314">
      <w:pPr>
        <w:jc w:val="center"/>
        <w:rPr>
          <w:rFonts w:eastAsia="Times New Roman" w:cs="Times New Roman"/>
          <w:szCs w:val="28"/>
          <w:lang w:eastAsia="ru-RU"/>
        </w:rPr>
      </w:pPr>
    </w:p>
    <w:p w:rsidR="00A07314" w:rsidRDefault="00A07314" w:rsidP="00A07314">
      <w:pPr>
        <w:sectPr w:rsidR="00A07314" w:rsidSect="00A073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07314" w:rsidRPr="00A07314" w:rsidRDefault="00A07314" w:rsidP="00A07314">
      <w:pPr>
        <w:ind w:left="11766" w:right="-1"/>
        <w:jc w:val="both"/>
        <w:rPr>
          <w:rFonts w:eastAsia="Calibri" w:cs="Times New Roman"/>
          <w:szCs w:val="28"/>
        </w:rPr>
      </w:pPr>
      <w:r w:rsidRPr="00A07314">
        <w:rPr>
          <w:rFonts w:eastAsia="Calibri" w:cs="Times New Roman"/>
          <w:szCs w:val="28"/>
        </w:rPr>
        <w:lastRenderedPageBreak/>
        <w:t xml:space="preserve">Приложение </w:t>
      </w:r>
    </w:p>
    <w:p w:rsidR="00A07314" w:rsidRPr="00A07314" w:rsidRDefault="00A07314" w:rsidP="00A07314">
      <w:pPr>
        <w:ind w:left="11766" w:right="-1"/>
        <w:jc w:val="both"/>
        <w:rPr>
          <w:rFonts w:eastAsia="Calibri" w:cs="Times New Roman"/>
          <w:szCs w:val="28"/>
        </w:rPr>
      </w:pPr>
      <w:r w:rsidRPr="00A07314">
        <w:rPr>
          <w:rFonts w:eastAsia="Calibri" w:cs="Times New Roman"/>
          <w:szCs w:val="28"/>
        </w:rPr>
        <w:t xml:space="preserve">к постановлению </w:t>
      </w:r>
    </w:p>
    <w:p w:rsidR="00A07314" w:rsidRPr="00A07314" w:rsidRDefault="00A07314" w:rsidP="00A07314">
      <w:pPr>
        <w:ind w:left="11766" w:right="-1"/>
        <w:jc w:val="both"/>
        <w:rPr>
          <w:rFonts w:eastAsia="Calibri" w:cs="Times New Roman"/>
          <w:szCs w:val="28"/>
        </w:rPr>
      </w:pPr>
      <w:r w:rsidRPr="00A07314">
        <w:rPr>
          <w:rFonts w:eastAsia="Calibri" w:cs="Times New Roman"/>
          <w:szCs w:val="28"/>
        </w:rPr>
        <w:t>Администрации города</w:t>
      </w:r>
    </w:p>
    <w:p w:rsidR="00A07314" w:rsidRPr="00A07314" w:rsidRDefault="00A07314" w:rsidP="00A07314">
      <w:pPr>
        <w:ind w:left="11766" w:right="-1"/>
        <w:jc w:val="both"/>
        <w:rPr>
          <w:rFonts w:eastAsia="Calibri" w:cs="Times New Roman"/>
          <w:szCs w:val="28"/>
        </w:rPr>
      </w:pPr>
      <w:r w:rsidRPr="00A07314">
        <w:rPr>
          <w:rFonts w:eastAsia="Calibri" w:cs="Times New Roman"/>
          <w:szCs w:val="28"/>
        </w:rPr>
        <w:t>от ____________ № _________</w:t>
      </w:r>
    </w:p>
    <w:p w:rsidR="00A07314" w:rsidRPr="00A07314" w:rsidRDefault="00A07314" w:rsidP="00A07314">
      <w:pPr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A07314">
        <w:rPr>
          <w:rFonts w:eastAsia="Calibri" w:cs="Times New Roman"/>
          <w:sz w:val="24"/>
          <w:szCs w:val="24"/>
        </w:rPr>
        <w:tab/>
      </w:r>
    </w:p>
    <w:p w:rsidR="00A07314" w:rsidRPr="00A07314" w:rsidRDefault="00A07314" w:rsidP="00A07314">
      <w:pPr>
        <w:jc w:val="center"/>
        <w:rPr>
          <w:rFonts w:eastAsia="Calibri" w:cs="Times New Roman"/>
          <w:szCs w:val="28"/>
        </w:rPr>
      </w:pPr>
      <w:r w:rsidRPr="00A07314">
        <w:rPr>
          <w:rFonts w:eastAsia="Calibri" w:cs="Times New Roman"/>
          <w:szCs w:val="28"/>
        </w:rPr>
        <w:t>Муниципальное задание</w:t>
      </w:r>
    </w:p>
    <w:p w:rsidR="00A07314" w:rsidRPr="00A07314" w:rsidRDefault="00A07314" w:rsidP="00A07314">
      <w:pPr>
        <w:jc w:val="center"/>
        <w:rPr>
          <w:rFonts w:eastAsia="Calibri" w:cs="Times New Roman"/>
          <w:szCs w:val="28"/>
        </w:rPr>
      </w:pPr>
      <w:r w:rsidRPr="00A07314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A07314" w:rsidRPr="00A07314" w:rsidRDefault="00A07314" w:rsidP="00A07314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07314" w:rsidRPr="00A07314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07314" w:rsidRPr="00A07314" w:rsidTr="00645FE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07314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07314" w:rsidRPr="00A07314" w:rsidTr="00645FE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07314">
              <w:rPr>
                <w:rFonts w:eastAsia="Calibri"/>
              </w:rPr>
              <w:t>средняя общеобразовательная школа № 27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07314" w:rsidRPr="00A07314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A07314" w:rsidRPr="00A07314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07314" w:rsidRPr="00A07314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74304024</w:t>
            </w:r>
          </w:p>
        </w:tc>
      </w:tr>
      <w:tr w:rsidR="00A07314" w:rsidRPr="00A07314" w:rsidTr="00645F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07314" w:rsidRPr="00A07314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07314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A07314" w:rsidRPr="00A07314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07314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</w:rPr>
            </w:pPr>
            <w:r w:rsidRPr="00A0731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A07314" w:rsidRPr="00A07314" w:rsidTr="00645FE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314" w:rsidRPr="00A07314" w:rsidRDefault="00A07314" w:rsidP="00A07314">
            <w:pPr>
              <w:jc w:val="center"/>
              <w:rPr>
                <w:rFonts w:eastAsia="Calibri"/>
              </w:rPr>
            </w:pPr>
            <w:r w:rsidRPr="00A07314">
              <w:rPr>
                <w:rFonts w:eastAsia="Calibri"/>
              </w:rPr>
              <w:t xml:space="preserve">Деятельность зрелищно-развлекательная </w:t>
            </w:r>
          </w:p>
          <w:p w:rsidR="00A07314" w:rsidRPr="00A07314" w:rsidRDefault="00A07314" w:rsidP="00A07314">
            <w:pPr>
              <w:jc w:val="center"/>
              <w:rPr>
                <w:rFonts w:eastAsia="Calibri"/>
              </w:rPr>
            </w:pPr>
            <w:r w:rsidRPr="00A07314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</w:rPr>
            </w:pPr>
            <w:r w:rsidRPr="00A0731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07314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07314" w:rsidRDefault="00A07314" w:rsidP="00A0731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A07314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A07314" w:rsidRPr="00A07314" w:rsidRDefault="00A07314" w:rsidP="00A0731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A07314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07314" w:rsidRPr="00A07314" w:rsidTr="00645FE4">
        <w:trPr>
          <w:trHeight w:val="313"/>
        </w:trPr>
        <w:tc>
          <w:tcPr>
            <w:tcW w:w="11057" w:type="dxa"/>
            <w:vMerge w:val="restart"/>
          </w:tcPr>
          <w:p w:rsidR="00A07314" w:rsidRPr="00A07314" w:rsidRDefault="00A07314" w:rsidP="00A07314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7314" w:rsidRPr="00A07314" w:rsidRDefault="00A07314" w:rsidP="00A0731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07314" w:rsidRPr="00A07314" w:rsidTr="00645FE4">
        <w:trPr>
          <w:trHeight w:val="312"/>
        </w:trPr>
        <w:tc>
          <w:tcPr>
            <w:tcW w:w="11057" w:type="dxa"/>
            <w:vMerge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07314" w:rsidRPr="00A07314" w:rsidTr="00645FE4">
        <w:trPr>
          <w:trHeight w:val="1403"/>
        </w:trPr>
        <w:tc>
          <w:tcPr>
            <w:tcW w:w="11057" w:type="dxa"/>
            <w:vMerge w:val="restart"/>
          </w:tcPr>
          <w:p w:rsidR="00A07314" w:rsidRPr="00A07314" w:rsidRDefault="00A07314" w:rsidP="00A07314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A07314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5-9-х классов, осваивающие адаптированную образовательную программу основного общего образования; </w:t>
            </w:r>
            <w:r w:rsidRPr="00A07314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начального общего образования на дому</w:t>
            </w: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Calibri"/>
                <w:sz w:val="22"/>
                <w:szCs w:val="24"/>
              </w:rPr>
            </w:pPr>
            <w:r w:rsidRPr="00A07314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A07314" w:rsidRPr="00A07314" w:rsidTr="00645FE4">
        <w:trPr>
          <w:trHeight w:val="381"/>
        </w:trPr>
        <w:tc>
          <w:tcPr>
            <w:tcW w:w="11057" w:type="dxa"/>
            <w:vMerge/>
          </w:tcPr>
          <w:p w:rsidR="00A07314" w:rsidRPr="00A07314" w:rsidRDefault="00A07314" w:rsidP="00A07314">
            <w:pPr>
              <w:ind w:firstLine="1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07314" w:rsidRPr="00A07314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07314" w:rsidRPr="00A07314" w:rsidTr="00645FE4">
        <w:trPr>
          <w:trHeight w:val="180"/>
        </w:trPr>
        <w:tc>
          <w:tcPr>
            <w:tcW w:w="1701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07314" w:rsidRPr="00A07314" w:rsidTr="00645FE4">
        <w:trPr>
          <w:trHeight w:val="376"/>
        </w:trPr>
        <w:tc>
          <w:tcPr>
            <w:tcW w:w="1701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07314" w:rsidRPr="00A07314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07314" w:rsidRPr="00A07314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07314" w:rsidRPr="00A07314" w:rsidRDefault="00A07314" w:rsidP="00A0731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07314" w:rsidRPr="00A07314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A07314" w:rsidRPr="00A07314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826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968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07314" w:rsidRPr="00A07314" w:rsidTr="00645FE4">
        <w:trPr>
          <w:trHeight w:val="132"/>
        </w:trPr>
        <w:tc>
          <w:tcPr>
            <w:tcW w:w="1555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07314" w:rsidRPr="00A07314" w:rsidTr="00645FE4">
        <w:trPr>
          <w:trHeight w:val="132"/>
        </w:trPr>
        <w:tc>
          <w:tcPr>
            <w:tcW w:w="1555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БА96АА00001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обучающиеся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 здоровья (ОВЗ)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07314" w:rsidRPr="00A07314" w:rsidTr="00645FE4">
        <w:trPr>
          <w:trHeight w:val="132"/>
        </w:trPr>
        <w:tc>
          <w:tcPr>
            <w:tcW w:w="1555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8802111О.99.0.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07314" w:rsidRPr="00A07314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07314" w:rsidRPr="00A07314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141"/>
        </w:trPr>
        <w:tc>
          <w:tcPr>
            <w:tcW w:w="1413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07314" w:rsidRPr="00A07314" w:rsidTr="00645FE4">
        <w:tc>
          <w:tcPr>
            <w:tcW w:w="15593" w:type="dxa"/>
            <w:gridSpan w:val="5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07314" w:rsidRPr="00A07314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07314" w:rsidRPr="00A07314" w:rsidTr="00645FE4">
        <w:tc>
          <w:tcPr>
            <w:tcW w:w="210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07314" w:rsidRPr="00A07314" w:rsidTr="00645FE4">
        <w:tc>
          <w:tcPr>
            <w:tcW w:w="210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07314">
        <w:rPr>
          <w:rFonts w:eastAsia="Calibri" w:cs="Times New Roman"/>
          <w:szCs w:val="28"/>
        </w:rPr>
        <w:t xml:space="preserve"> 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07314" w:rsidRPr="00A07314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07314" w:rsidRPr="00A07314" w:rsidTr="00645FE4">
        <w:tc>
          <w:tcPr>
            <w:tcW w:w="4961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7314" w:rsidRPr="00A07314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07314" w:rsidRPr="00A07314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07314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07314" w:rsidRPr="00A07314" w:rsidTr="00645FE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07314" w:rsidRPr="00A07314" w:rsidTr="00645FE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ББ02</w:t>
            </w:r>
          </w:p>
        </w:tc>
      </w:tr>
      <w:tr w:rsidR="00A07314" w:rsidRPr="00A07314" w:rsidTr="00645FE4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услуги: </w:t>
            </w: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5-9-х классов, осваивающие основную образовательную программу основного общего образования в форме семейного образования)</w:t>
            </w:r>
          </w:p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07314" w:rsidRPr="00A07314" w:rsidTr="00645FE4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07314" w:rsidRPr="00A07314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07314" w:rsidRPr="00A07314" w:rsidTr="00645FE4">
        <w:trPr>
          <w:trHeight w:val="180"/>
        </w:trPr>
        <w:tc>
          <w:tcPr>
            <w:tcW w:w="1701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07314" w:rsidRPr="00A07314" w:rsidTr="00645FE4">
        <w:trPr>
          <w:trHeight w:val="376"/>
        </w:trPr>
        <w:tc>
          <w:tcPr>
            <w:tcW w:w="1701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07314" w:rsidRPr="00A07314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07314" w:rsidRPr="00A07314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07314" w:rsidRPr="00A07314" w:rsidRDefault="00A07314" w:rsidP="00A0731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07314" w:rsidRPr="00A07314" w:rsidTr="00645FE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07314" w:rsidRPr="00A07314" w:rsidTr="00645FE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Содержание 1 для 35 вида деятельности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Условие оказания. Место проведения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132"/>
        </w:trPr>
        <w:tc>
          <w:tcPr>
            <w:tcW w:w="1555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851300О.99.0.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ББ02АА06000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07314" w:rsidRPr="00A07314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07314" w:rsidRPr="00A07314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141"/>
        </w:trPr>
        <w:tc>
          <w:tcPr>
            <w:tcW w:w="1413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07314" w:rsidRPr="00A07314" w:rsidTr="00645FE4">
        <w:tc>
          <w:tcPr>
            <w:tcW w:w="15593" w:type="dxa"/>
            <w:gridSpan w:val="5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07314" w:rsidRPr="00A07314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07314" w:rsidRPr="00A07314" w:rsidTr="00645FE4">
        <w:tc>
          <w:tcPr>
            <w:tcW w:w="210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07314" w:rsidRPr="00A07314" w:rsidTr="00645FE4">
        <w:tc>
          <w:tcPr>
            <w:tcW w:w="210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07314">
        <w:rPr>
          <w:rFonts w:eastAsia="Calibri" w:cs="Times New Roman"/>
          <w:szCs w:val="28"/>
        </w:rPr>
        <w:t xml:space="preserve"> 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07314" w:rsidRPr="00A07314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07314" w:rsidRPr="00A07314" w:rsidTr="00645FE4">
        <w:tc>
          <w:tcPr>
            <w:tcW w:w="4961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7314" w:rsidRPr="00A07314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07314" w:rsidRPr="00A07314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07314" w:rsidRDefault="00A07314" w:rsidP="00A0731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07314" w:rsidRDefault="00A07314" w:rsidP="00A0731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07314" w:rsidRDefault="00A07314" w:rsidP="00A0731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07314" w:rsidRDefault="00A07314" w:rsidP="00A0731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07314" w:rsidRPr="00A07314" w:rsidRDefault="00A07314" w:rsidP="00A0731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07314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07314" w:rsidRPr="00A07314" w:rsidTr="00645FE4">
        <w:trPr>
          <w:trHeight w:val="313"/>
        </w:trPr>
        <w:tc>
          <w:tcPr>
            <w:tcW w:w="11057" w:type="dxa"/>
            <w:vMerge w:val="restart"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7314" w:rsidRPr="00A07314" w:rsidRDefault="00A07314" w:rsidP="00A0731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07314" w:rsidRPr="00A07314" w:rsidTr="00645FE4">
        <w:trPr>
          <w:trHeight w:val="312"/>
        </w:trPr>
        <w:tc>
          <w:tcPr>
            <w:tcW w:w="11057" w:type="dxa"/>
            <w:vMerge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07314" w:rsidRPr="00A07314" w:rsidTr="00645FE4">
        <w:trPr>
          <w:trHeight w:val="1530"/>
        </w:trPr>
        <w:tc>
          <w:tcPr>
            <w:tcW w:w="11057" w:type="dxa"/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10-11-х классов, осваивающие основную образовательную программу среднего общего образования; обучающиеся 10-11-х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предметов; обучающиеся 10-11-х классов, осваивающие адаптированную образовательную программу среднего общего образования в условиях инклюзивного обучения)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07314" w:rsidRPr="00A07314" w:rsidRDefault="00A07314" w:rsidP="00A07314">
            <w:pPr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Calibri"/>
                <w:sz w:val="22"/>
                <w:szCs w:val="24"/>
              </w:rPr>
            </w:pPr>
            <w:r w:rsidRPr="00A07314">
              <w:rPr>
                <w:rFonts w:eastAsia="Times New Roman"/>
                <w:sz w:val="22"/>
                <w:szCs w:val="24"/>
                <w:lang w:eastAsia="ru-RU"/>
              </w:rPr>
              <w:t>ББ11</w:t>
            </w:r>
          </w:p>
        </w:tc>
      </w:tr>
    </w:tbl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07314" w:rsidRPr="00A07314" w:rsidRDefault="00A07314" w:rsidP="00A0731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07314" w:rsidRPr="00A07314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07314" w:rsidRPr="00A07314" w:rsidTr="00645FE4">
        <w:trPr>
          <w:trHeight w:val="180"/>
        </w:trPr>
        <w:tc>
          <w:tcPr>
            <w:tcW w:w="1701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07314" w:rsidRPr="00A07314" w:rsidTr="00645FE4">
        <w:trPr>
          <w:trHeight w:val="376"/>
        </w:trPr>
        <w:tc>
          <w:tcPr>
            <w:tcW w:w="1701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07314" w:rsidRPr="00A07314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07314" w:rsidRPr="00A07314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07314" w:rsidRPr="00A07314" w:rsidRDefault="00A07314" w:rsidP="00A0731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07314" w:rsidRPr="00A07314" w:rsidTr="00645FE4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07314" w:rsidRPr="00A07314" w:rsidTr="00645FE4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179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07314" w:rsidRPr="00A07314" w:rsidTr="00645FE4">
        <w:trPr>
          <w:trHeight w:val="156"/>
          <w:tblHeader/>
        </w:trPr>
        <w:tc>
          <w:tcPr>
            <w:tcW w:w="1413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07314" w:rsidRPr="00A07314" w:rsidTr="00645FE4">
        <w:trPr>
          <w:trHeight w:val="156"/>
          <w:tblHeader/>
        </w:trPr>
        <w:tc>
          <w:tcPr>
            <w:tcW w:w="1413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ББ11АГ00000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07314" w:rsidRPr="00A07314" w:rsidTr="00645FE4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07314" w:rsidRPr="00A07314" w:rsidTr="00645FE4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141"/>
        </w:trPr>
        <w:tc>
          <w:tcPr>
            <w:tcW w:w="1413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07314" w:rsidRPr="00A07314" w:rsidTr="00645FE4">
        <w:tc>
          <w:tcPr>
            <w:tcW w:w="15593" w:type="dxa"/>
            <w:gridSpan w:val="5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07314" w:rsidRPr="00A07314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07314" w:rsidRPr="00A07314" w:rsidTr="00645FE4">
        <w:tc>
          <w:tcPr>
            <w:tcW w:w="210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07314" w:rsidRPr="00A07314" w:rsidTr="00645FE4">
        <w:tc>
          <w:tcPr>
            <w:tcW w:w="210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07314">
        <w:rPr>
          <w:rFonts w:eastAsia="Calibri" w:cs="Times New Roman"/>
          <w:szCs w:val="28"/>
        </w:rPr>
        <w:t xml:space="preserve"> 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07314" w:rsidRPr="00A07314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07314" w:rsidRPr="00A07314" w:rsidTr="00645FE4">
        <w:tc>
          <w:tcPr>
            <w:tcW w:w="4961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7314" w:rsidRPr="00A07314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07314" w:rsidRPr="00A07314" w:rsidTr="00645FE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Раздел 4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07314" w:rsidRPr="00A07314" w:rsidTr="00645F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7314" w:rsidRPr="00A07314" w:rsidRDefault="00A07314" w:rsidP="00A0731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A07314" w:rsidRPr="00A07314" w:rsidRDefault="00A07314" w:rsidP="00A0731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A07314" w:rsidRPr="00A07314" w:rsidTr="00645FE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07314" w:rsidRPr="00A07314" w:rsidTr="00645FE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07314" w:rsidRPr="00A07314" w:rsidTr="00645FE4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07314" w:rsidRPr="00A07314" w:rsidTr="00645FE4">
        <w:trPr>
          <w:trHeight w:val="180"/>
        </w:trPr>
        <w:tc>
          <w:tcPr>
            <w:tcW w:w="1701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07314" w:rsidRPr="00A07314" w:rsidTr="00645FE4">
        <w:trPr>
          <w:trHeight w:val="376"/>
        </w:trPr>
        <w:tc>
          <w:tcPr>
            <w:tcW w:w="1701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07314" w:rsidRPr="00A07314" w:rsidTr="00645FE4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07314" w:rsidRPr="00A07314" w:rsidTr="00645FE4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07314" w:rsidRPr="00A07314" w:rsidTr="00645FE4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A07314" w:rsidRPr="00A07314" w:rsidTr="00645FE4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368"/>
        </w:trPr>
        <w:tc>
          <w:tcPr>
            <w:tcW w:w="1271" w:type="dxa"/>
            <w:vMerge w:val="restart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305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07314" w:rsidRPr="00A07314" w:rsidTr="00645FE4">
        <w:trPr>
          <w:trHeight w:val="223"/>
        </w:trPr>
        <w:tc>
          <w:tcPr>
            <w:tcW w:w="1271" w:type="dxa"/>
            <w:vMerge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180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07314" w:rsidRPr="00A07314" w:rsidTr="00645FE4">
        <w:trPr>
          <w:trHeight w:val="173"/>
        </w:trPr>
        <w:tc>
          <w:tcPr>
            <w:tcW w:w="1271" w:type="dxa"/>
            <w:vMerge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07314" w:rsidRP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07314" w:rsidRPr="00A07314" w:rsidTr="00645FE4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07314" w:rsidRPr="00A07314" w:rsidTr="00645FE4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209"/>
        </w:trPr>
        <w:tc>
          <w:tcPr>
            <w:tcW w:w="1129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07314" w:rsidRPr="00A07314" w:rsidTr="00645FE4">
        <w:tc>
          <w:tcPr>
            <w:tcW w:w="15593" w:type="dxa"/>
            <w:gridSpan w:val="5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07314" w:rsidRPr="00A07314" w:rsidTr="00645FE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07314" w:rsidRPr="00A07314" w:rsidTr="00645FE4">
        <w:tc>
          <w:tcPr>
            <w:tcW w:w="2126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07314" w:rsidRPr="00A07314" w:rsidTr="00645FE4">
        <w:tc>
          <w:tcPr>
            <w:tcW w:w="2126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A07314" w:rsidRPr="00A07314" w:rsidTr="00645F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07314" w:rsidRPr="00A07314" w:rsidTr="00645FE4">
        <w:tc>
          <w:tcPr>
            <w:tcW w:w="5098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7314" w:rsidRPr="00A07314" w:rsidTr="00645F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A07314" w:rsidRPr="00A07314" w:rsidTr="00645FE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314" w:rsidRPr="00A07314" w:rsidRDefault="00A07314" w:rsidP="00A07314">
            <w:pPr>
              <w:jc w:val="left"/>
              <w:rPr>
                <w:rFonts w:eastAsia="Calibri"/>
                <w:sz w:val="24"/>
                <w:szCs w:val="24"/>
              </w:rPr>
            </w:pPr>
            <w:r w:rsidRPr="00A07314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07314" w:rsidRPr="00A07314" w:rsidRDefault="00A07314" w:rsidP="00A0731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A07314" w:rsidRPr="00A07314" w:rsidTr="00645FE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7314" w:rsidRPr="00A07314" w:rsidRDefault="00A07314" w:rsidP="00A0731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A07314" w:rsidRPr="00A07314" w:rsidRDefault="00A07314" w:rsidP="00A0731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A07314" w:rsidRPr="00A07314" w:rsidTr="00645FE4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A07314" w:rsidRPr="00A07314" w:rsidRDefault="00A07314" w:rsidP="00A0731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A07314" w:rsidRPr="00A07314" w:rsidTr="00645FE4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качества работы </w:t>
            </w:r>
          </w:p>
        </w:tc>
      </w:tr>
      <w:tr w:rsidR="00A07314" w:rsidRPr="00A07314" w:rsidTr="00645FE4">
        <w:trPr>
          <w:trHeight w:val="348"/>
        </w:trPr>
        <w:tc>
          <w:tcPr>
            <w:tcW w:w="1560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07314" w:rsidRPr="00A07314" w:rsidTr="00645FE4">
        <w:trPr>
          <w:trHeight w:val="376"/>
        </w:trPr>
        <w:tc>
          <w:tcPr>
            <w:tcW w:w="1560" w:type="dxa"/>
            <w:vMerge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07314" w:rsidRPr="00A07314" w:rsidTr="00645FE4">
        <w:trPr>
          <w:trHeight w:val="228"/>
        </w:trPr>
        <w:tc>
          <w:tcPr>
            <w:tcW w:w="1560" w:type="dxa"/>
            <w:noWrap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7314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7314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7314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7314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</w:tr>
      <w:tr w:rsidR="00A07314" w:rsidRPr="00A07314" w:rsidTr="00645FE4">
        <w:trPr>
          <w:trHeight w:val="216"/>
        </w:trPr>
        <w:tc>
          <w:tcPr>
            <w:tcW w:w="1560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07314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 xml:space="preserve">по итогам организации </w:t>
            </w:r>
          </w:p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и проведения мероприятий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A07314" w:rsidRPr="00A07314" w:rsidRDefault="00A07314" w:rsidP="00A0731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07314" w:rsidRPr="00A07314" w:rsidTr="00645FE4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работы, % </w:t>
            </w:r>
          </w:p>
        </w:tc>
      </w:tr>
      <w:tr w:rsidR="00A07314" w:rsidRPr="00A07314" w:rsidTr="00645FE4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312"/>
        </w:trPr>
        <w:tc>
          <w:tcPr>
            <w:tcW w:w="1271" w:type="dxa"/>
            <w:noWrap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A07314" w:rsidRPr="00A07314" w:rsidRDefault="00A07314" w:rsidP="00A0731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07314" w:rsidRPr="00A07314" w:rsidRDefault="00A07314" w:rsidP="00A0731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07314" w:rsidRPr="00A07314" w:rsidTr="00645FE4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A07314" w:rsidRPr="00A07314" w:rsidTr="00645FE4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07314" w:rsidRPr="00A07314" w:rsidRDefault="00A07314" w:rsidP="00A073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07314" w:rsidRPr="00A07314" w:rsidRDefault="00A07314" w:rsidP="00A0731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7314" w:rsidRPr="00A07314" w:rsidTr="00645FE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07314" w:rsidRPr="00A07314" w:rsidTr="00645FE4">
        <w:trPr>
          <w:trHeight w:val="223"/>
        </w:trPr>
        <w:tc>
          <w:tcPr>
            <w:tcW w:w="1271" w:type="dxa"/>
            <w:noWrap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A07314" w:rsidRPr="00A07314" w:rsidRDefault="00A07314" w:rsidP="00A0731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07314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A07314" w:rsidRPr="00A07314" w:rsidRDefault="00A07314" w:rsidP="00A0731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A07314" w:rsidRPr="00A07314" w:rsidRDefault="00A07314" w:rsidP="00A0731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07314" w:rsidRPr="00A07314" w:rsidTr="00645FE4">
        <w:tc>
          <w:tcPr>
            <w:tcW w:w="15593" w:type="dxa"/>
            <w:gridSpan w:val="5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07314" w:rsidRPr="00A07314" w:rsidTr="00645FE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314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07314" w:rsidRPr="00A07314" w:rsidTr="00645FE4">
        <w:tc>
          <w:tcPr>
            <w:tcW w:w="210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07314" w:rsidRPr="00A07314" w:rsidTr="00645FE4">
        <w:tc>
          <w:tcPr>
            <w:tcW w:w="210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07314" w:rsidRPr="00A07314" w:rsidRDefault="00A07314" w:rsidP="00A07314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731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A07314" w:rsidRPr="00A07314" w:rsidTr="00645FE4">
        <w:tc>
          <w:tcPr>
            <w:tcW w:w="3964" w:type="dxa"/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A07314" w:rsidRPr="00A07314" w:rsidRDefault="00A07314" w:rsidP="00A0731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A07314" w:rsidRPr="00A07314" w:rsidRDefault="00A07314" w:rsidP="00A0731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A07314" w:rsidRPr="00A07314" w:rsidRDefault="00A07314" w:rsidP="00A0731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A07314" w:rsidRPr="00A07314" w:rsidRDefault="00A07314" w:rsidP="00A07314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A07314" w:rsidRPr="00A07314" w:rsidTr="00645FE4">
        <w:tc>
          <w:tcPr>
            <w:tcW w:w="3964" w:type="dxa"/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07314" w:rsidRPr="00A07314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A07314" w:rsidRPr="00A07314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07314" w:rsidRPr="00A07314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07314" w:rsidRPr="00A07314" w:rsidRDefault="00A07314" w:rsidP="00A07314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07314" w:rsidRPr="00A07314" w:rsidTr="00645FE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A07314" w:rsidRPr="00A07314" w:rsidRDefault="00A07314" w:rsidP="00A07314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07314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города </w:t>
            </w:r>
          </w:p>
        </w:tc>
      </w:tr>
    </w:tbl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A07314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(выполненных работ), а также показателей муниципального задания, характеризующих качество оказываемых муниципальных услуг (выполненных работ).</w:t>
      </w:r>
      <w:bookmarkEnd w:id="5"/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7314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A07314" w:rsidRPr="00A07314" w:rsidRDefault="00A07314" w:rsidP="00A0731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A07314" w:rsidRDefault="00EE2AB4" w:rsidP="00A07314"/>
    <w:sectPr w:rsidR="00EE2AB4" w:rsidRPr="00A07314" w:rsidSect="00A07314">
      <w:headerReference w:type="default" r:id="rId14"/>
      <w:pgSz w:w="16839" w:h="11907" w:orient="landscape" w:code="9"/>
      <w:pgMar w:top="1701" w:right="679" w:bottom="567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47" w:rsidRDefault="00EB7147">
      <w:r>
        <w:separator/>
      </w:r>
    </w:p>
  </w:endnote>
  <w:endnote w:type="continuationSeparator" w:id="0">
    <w:p w:rsidR="00EB7147" w:rsidRDefault="00EB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21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21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21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47" w:rsidRDefault="00EB7147">
      <w:r>
        <w:separator/>
      </w:r>
    </w:p>
  </w:footnote>
  <w:footnote w:type="continuationSeparator" w:id="0">
    <w:p w:rsidR="00EB7147" w:rsidRDefault="00EB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21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15A8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213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140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140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8140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221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2213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C96796" w:rsidRDefault="00C15A89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81407">
          <w:rPr>
            <w:noProof/>
            <w:sz w:val="20"/>
            <w:szCs w:val="20"/>
          </w:rPr>
          <w:t>12</w:t>
        </w:r>
        <w:r w:rsidRPr="00AE3F93">
          <w:rPr>
            <w:sz w:val="20"/>
            <w:szCs w:val="20"/>
          </w:rPr>
          <w:fldChar w:fldCharType="end"/>
        </w:r>
      </w:p>
    </w:sdtContent>
  </w:sdt>
  <w:p w:rsidR="00C96796" w:rsidRDefault="006221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14"/>
    <w:rsid w:val="002622DB"/>
    <w:rsid w:val="00481407"/>
    <w:rsid w:val="0060034C"/>
    <w:rsid w:val="0062213A"/>
    <w:rsid w:val="00897472"/>
    <w:rsid w:val="00A07314"/>
    <w:rsid w:val="00BB202D"/>
    <w:rsid w:val="00C15A89"/>
    <w:rsid w:val="00EB7147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EA59-D828-44FB-BE7C-A15A6B50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073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0731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1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14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3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3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073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314"/>
    <w:rPr>
      <w:rFonts w:ascii="Times New Roman" w:hAnsi="Times New Roman"/>
      <w:sz w:val="28"/>
    </w:rPr>
  </w:style>
  <w:style w:type="character" w:styleId="a8">
    <w:name w:val="page number"/>
    <w:basedOn w:val="a0"/>
    <w:rsid w:val="00A07314"/>
  </w:style>
  <w:style w:type="character" w:customStyle="1" w:styleId="10">
    <w:name w:val="Заголовок 1 Знак"/>
    <w:basedOn w:val="a0"/>
    <w:link w:val="1"/>
    <w:rsid w:val="00A073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73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731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07314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7314"/>
  </w:style>
  <w:style w:type="paragraph" w:customStyle="1" w:styleId="12">
    <w:name w:val="Абзац списка1"/>
    <w:basedOn w:val="a"/>
    <w:next w:val="a9"/>
    <w:uiPriority w:val="34"/>
    <w:qFormat/>
    <w:rsid w:val="00A07314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A0731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A07314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A07314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A073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0731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07314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073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07314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A07314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07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073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073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07314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0731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07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731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73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0731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A07314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A0731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7314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A07314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A07314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07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B057-5A9C-4FF5-902D-B6E428C6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5328</Words>
  <Characters>30370</Characters>
  <Application>Microsoft Office Word</Application>
  <DocSecurity>0</DocSecurity>
  <Lines>253</Lines>
  <Paragraphs>71</Paragraphs>
  <ScaleCrop>false</ScaleCrop>
  <Company/>
  <LinksUpToDate>false</LinksUpToDate>
  <CharactersWithSpaces>35627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2021-01-14T10:28:00Z</cp:lastPrinted>
  <dcterms:created xsi:type="dcterms:W3CDTF">2021-01-19T05:58:00Z</dcterms:created>
  <dcterms:modified xsi:type="dcterms:W3CDTF">2021-01-19T05:58:00Z</dcterms:modified>
</cp:coreProperties>
</file>