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91FCB" w:rsidRDefault="00E91FCB" w:rsidP="000E47EC">
      <w:pPr>
        <w:jc w:val="center"/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51CFC737" wp14:editId="2B1A5B2E">
                <wp:simplePos x="0" y="0"/>
                <wp:positionH relativeFrom="column">
                  <wp:posOffset>1391285</wp:posOffset>
                </wp:positionH>
                <wp:positionV relativeFrom="paragraph">
                  <wp:posOffset>0</wp:posOffset>
                </wp:positionV>
                <wp:extent cx="7219950" cy="3762375"/>
                <wp:effectExtent l="0" t="0" r="0" b="9525"/>
                <wp:wrapSquare wrapText="bothSides"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19950" cy="3762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4459A" w:rsidRPr="0034459A" w:rsidRDefault="00824417" w:rsidP="005C260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/>
                                <w:sz w:val="20"/>
                                <w:szCs w:val="20"/>
                              </w:rPr>
                              <w:t>2</w:t>
                            </w:r>
                          </w:p>
                          <w:p w:rsidR="0053677A" w:rsidRDefault="0053677A" w:rsidP="005C260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53677A" w:rsidRDefault="0053677A" w:rsidP="005C260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53677A" w:rsidRDefault="0053677A" w:rsidP="005C260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53677A" w:rsidRDefault="0053677A" w:rsidP="005C260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53677A" w:rsidRDefault="0053677A" w:rsidP="005C260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53677A" w:rsidRDefault="0053677A" w:rsidP="005C260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56186A" w:rsidRPr="0056186A" w:rsidRDefault="0056186A" w:rsidP="005618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О </w:t>
                            </w:r>
                            <w:r w:rsidRPr="0056186A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внесении изменений</w:t>
                            </w:r>
                          </w:p>
                          <w:p w:rsidR="0056186A" w:rsidRPr="0056186A" w:rsidRDefault="0056186A" w:rsidP="005618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56186A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в постановление Администрации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56186A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от 04.05.2018 № 3094 «Об утверждении</w:t>
                            </w:r>
                          </w:p>
                          <w:p w:rsidR="0056186A" w:rsidRPr="0056186A" w:rsidRDefault="0056186A" w:rsidP="005618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56186A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корректировки проекта планировки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56186A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и проекта межевания микрорайона 31 А</w:t>
                            </w:r>
                          </w:p>
                          <w:p w:rsidR="0056186A" w:rsidRPr="0056186A" w:rsidRDefault="0056186A" w:rsidP="005618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56186A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«Застройка больничного комплекса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56186A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в микрорайоне 31 А город Сургут.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56186A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Корректировка»</w:t>
                            </w:r>
                          </w:p>
                          <w:p w:rsidR="0056186A" w:rsidRPr="00E7507A" w:rsidRDefault="0056186A" w:rsidP="0056186A">
                            <w:pPr>
                              <w:jc w:val="both"/>
                              <w:rPr>
                                <w:szCs w:val="28"/>
                              </w:rPr>
                            </w:pPr>
                          </w:p>
                          <w:p w:rsidR="00824417" w:rsidRDefault="0056186A" w:rsidP="005C260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>Проект планировки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1CFC737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109.55pt;margin-top:0;width:568.5pt;height:296.25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" stroked="f">
                <v:textbox>
                  <w:txbxContent>
                    <w:p w:rsidR="0034459A" w:rsidRPr="0034459A" w:rsidRDefault="00824417" w:rsidP="005C260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/>
                          <w:sz w:val="20"/>
                          <w:szCs w:val="20"/>
                        </w:rPr>
                        <w:t>2</w:t>
                      </w:r>
                    </w:p>
                    <w:p w:rsidR="0053677A" w:rsidRDefault="0053677A" w:rsidP="005C260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53677A" w:rsidRDefault="0053677A" w:rsidP="005C260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53677A" w:rsidRDefault="0053677A" w:rsidP="005C260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53677A" w:rsidRDefault="0053677A" w:rsidP="005C260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53677A" w:rsidRDefault="0053677A" w:rsidP="005C260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53677A" w:rsidRDefault="0053677A" w:rsidP="005C260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56186A" w:rsidRPr="0056186A" w:rsidRDefault="0056186A" w:rsidP="005618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О </w:t>
                      </w:r>
                      <w:r w:rsidRPr="0056186A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внесении изменений</w:t>
                      </w:r>
                    </w:p>
                    <w:p w:rsidR="0056186A" w:rsidRPr="0056186A" w:rsidRDefault="0056186A" w:rsidP="005618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56186A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в постановление Администрации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56186A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от 04.05.2018 № 3094 «Об утверждении</w:t>
                      </w:r>
                    </w:p>
                    <w:p w:rsidR="0056186A" w:rsidRPr="0056186A" w:rsidRDefault="0056186A" w:rsidP="005618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56186A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корректировки проекта планировки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56186A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и проекта межевания микрорайона 31 А</w:t>
                      </w:r>
                    </w:p>
                    <w:p w:rsidR="0056186A" w:rsidRPr="0056186A" w:rsidRDefault="0056186A" w:rsidP="005618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56186A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«Застройка больничного комплекса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56186A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в микрорайоне 31 А город Сургут.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56186A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Корректировка»</w:t>
                      </w:r>
                    </w:p>
                    <w:p w:rsidR="0056186A" w:rsidRPr="00E7507A" w:rsidRDefault="0056186A" w:rsidP="0056186A">
                      <w:pPr>
                        <w:jc w:val="both"/>
                        <w:rPr>
                          <w:szCs w:val="28"/>
                        </w:rPr>
                      </w:pPr>
                    </w:p>
                    <w:p w:rsidR="00824417" w:rsidRDefault="0056186A" w:rsidP="005C260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>Проект планировки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946FF">
        <w:rPr>
          <w:noProof/>
          <w:lang w:eastAsia="ru-RU"/>
        </w:rPr>
        <w:drawing>
          <wp:inline distT="0" distB="0" distL="0" distR="0">
            <wp:extent cx="9307413" cy="9804196"/>
            <wp:effectExtent l="0" t="0" r="8255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Чертеж межевания территории (основная часть)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07413" cy="9804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C2604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766A5AF3" wp14:editId="69300806">
                <wp:simplePos x="0" y="0"/>
                <wp:positionH relativeFrom="page">
                  <wp:posOffset>11121390</wp:posOffset>
                </wp:positionH>
                <wp:positionV relativeFrom="paragraph">
                  <wp:posOffset>179867</wp:posOffset>
                </wp:positionV>
                <wp:extent cx="3190875" cy="990600"/>
                <wp:effectExtent l="0" t="0" r="9525" b="0"/>
                <wp:wrapSquare wrapText="bothSides"/>
                <wp:docPr id="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90875" cy="990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C2604" w:rsidRDefault="005C2604" w:rsidP="0053677A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708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5C2604"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 xml:space="preserve">Приложение </w:t>
                            </w:r>
                            <w:r w:rsidR="00824417"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  <w:p w:rsidR="005C2604" w:rsidRPr="005C2604" w:rsidRDefault="005C2604" w:rsidP="0053677A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708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5C2604"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>к постановлению</w:t>
                            </w:r>
                          </w:p>
                          <w:p w:rsidR="005C2604" w:rsidRDefault="005C2604" w:rsidP="0053677A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708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5C2604"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>Администрации города</w:t>
                            </w:r>
                          </w:p>
                          <w:p w:rsidR="005C2604" w:rsidRDefault="0053677A" w:rsidP="0053677A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708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>от ____________ № ________</w:t>
                            </w:r>
                          </w:p>
                          <w:p w:rsidR="0053677A" w:rsidRDefault="0053677A" w:rsidP="0053677A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708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53677A" w:rsidRDefault="0053677A" w:rsidP="005C260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53677A" w:rsidRPr="005C2604" w:rsidRDefault="0053677A" w:rsidP="005C260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6A5AF3" id="_x0000_s1027" type="#_x0000_t202" style="position:absolute;left:0;text-align:left;margin-left:875.7pt;margin-top:14.15pt;width:251.25pt;height:7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" stroked="f">
                <v:textbox>
                  <w:txbxContent>
                    <w:p w:rsidR="005C2604" w:rsidRDefault="005C2604" w:rsidP="0053677A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ind w:left="708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  <w:r w:rsidRPr="005C2604"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 xml:space="preserve">Приложение </w:t>
                      </w:r>
                      <w:r w:rsidR="00824417"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>1</w:t>
                      </w:r>
                    </w:p>
                    <w:p w:rsidR="005C2604" w:rsidRPr="005C2604" w:rsidRDefault="005C2604" w:rsidP="0053677A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ind w:left="708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  <w:r w:rsidRPr="005C2604"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>к постановлению</w:t>
                      </w:r>
                    </w:p>
                    <w:p w:rsidR="005C2604" w:rsidRDefault="005C2604" w:rsidP="0053677A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ind w:left="708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  <w:r w:rsidRPr="005C2604"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>Администрации города</w:t>
                      </w:r>
                    </w:p>
                    <w:p w:rsidR="005C2604" w:rsidRDefault="0053677A" w:rsidP="0053677A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ind w:left="708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>от ____________ № ________</w:t>
                      </w:r>
                    </w:p>
                    <w:p w:rsidR="0053677A" w:rsidRDefault="0053677A" w:rsidP="0053677A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ind w:left="708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53677A" w:rsidRDefault="0053677A" w:rsidP="005C260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53677A" w:rsidRPr="005C2604" w:rsidRDefault="0053677A" w:rsidP="005C260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:rsidR="00E91FCB" w:rsidRPr="00E91FCB" w:rsidRDefault="00E91FCB" w:rsidP="00E91FCB"/>
    <w:p w:rsidR="00E91FCB" w:rsidRPr="00E91FCB" w:rsidRDefault="00E91FCB" w:rsidP="00E91FCB"/>
    <w:p w:rsidR="00E91FCB" w:rsidRPr="00E91FCB" w:rsidRDefault="00E91FCB" w:rsidP="00E91FCB"/>
    <w:p w:rsidR="00E91FCB" w:rsidRPr="00E91FCB" w:rsidRDefault="00E91FCB" w:rsidP="00E91FCB"/>
    <w:p w:rsidR="00E91FCB" w:rsidRDefault="0056186A" w:rsidP="00E91FCB"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116A08D1" wp14:editId="2BE0F918">
                <wp:simplePos x="0" y="0"/>
                <wp:positionH relativeFrom="column">
                  <wp:posOffset>1648460</wp:posOffset>
                </wp:positionH>
                <wp:positionV relativeFrom="paragraph">
                  <wp:posOffset>285750</wp:posOffset>
                </wp:positionV>
                <wp:extent cx="7191375" cy="3133725"/>
                <wp:effectExtent l="0" t="0" r="9525" b="9525"/>
                <wp:wrapSquare wrapText="bothSides"/>
                <wp:docPr id="6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91375" cy="3133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1FCB" w:rsidRPr="0034459A" w:rsidRDefault="00E91FCB" w:rsidP="00E91FCB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/>
                                <w:sz w:val="20"/>
                                <w:szCs w:val="20"/>
                              </w:rPr>
                              <w:t>3</w:t>
                            </w:r>
                          </w:p>
                          <w:p w:rsidR="00E91FCB" w:rsidRDefault="00E91FCB" w:rsidP="00E91FCB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E91FCB" w:rsidRDefault="00E91FCB" w:rsidP="00E91FCB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E91FCB" w:rsidRDefault="00E91FCB" w:rsidP="00E91FCB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E91FCB" w:rsidRDefault="00E91FCB" w:rsidP="00E91FCB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E91FCB" w:rsidRDefault="00E91FCB" w:rsidP="00E91FCB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E91FCB" w:rsidRDefault="00E91FCB" w:rsidP="00E91FCB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E91FCB" w:rsidRDefault="00E91FCB" w:rsidP="00E91FCB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56186A" w:rsidRPr="0056186A" w:rsidRDefault="0056186A" w:rsidP="005618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О </w:t>
                            </w:r>
                            <w:r w:rsidRPr="0056186A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внесении изменений</w:t>
                            </w:r>
                          </w:p>
                          <w:p w:rsidR="0056186A" w:rsidRPr="0056186A" w:rsidRDefault="0056186A" w:rsidP="005618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56186A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в постановление Администрации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56186A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от 04.05.2018 № 3094 «Об утверждении</w:t>
                            </w:r>
                          </w:p>
                          <w:p w:rsidR="0056186A" w:rsidRPr="0056186A" w:rsidRDefault="0056186A" w:rsidP="005618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56186A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корректировки проекта планировки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56186A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и проекта межевания микрорайона 31 А</w:t>
                            </w:r>
                          </w:p>
                          <w:p w:rsidR="0056186A" w:rsidRPr="0056186A" w:rsidRDefault="0056186A" w:rsidP="005618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56186A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«Застройка больничного комплекса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56186A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в микрорайоне 31 А город Сургут.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56186A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Корректировка»</w:t>
                            </w:r>
                          </w:p>
                          <w:p w:rsidR="0056186A" w:rsidRPr="00E7507A" w:rsidRDefault="0056186A" w:rsidP="0056186A">
                            <w:pPr>
                              <w:jc w:val="both"/>
                              <w:rPr>
                                <w:szCs w:val="28"/>
                              </w:rPr>
                            </w:pPr>
                          </w:p>
                          <w:p w:rsidR="0056186A" w:rsidRDefault="0056186A" w:rsidP="0056186A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>Проект межевания</w:t>
                            </w:r>
                          </w:p>
                          <w:p w:rsidR="00E91FCB" w:rsidRPr="0053677A" w:rsidRDefault="00E91FCB" w:rsidP="00E91FCB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6A08D1" id="_x0000_s1028" type="#_x0000_t202" style="position:absolute;margin-left:129.8pt;margin-top:22.5pt;width:566.25pt;height:246.7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" stroked="f">
                <v:textbox>
                  <w:txbxContent>
                    <w:p w:rsidR="00E91FCB" w:rsidRPr="0034459A" w:rsidRDefault="00E91FCB" w:rsidP="00E91FCB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/>
                          <w:sz w:val="20"/>
                          <w:szCs w:val="20"/>
                        </w:rPr>
                        <w:t>3</w:t>
                      </w:r>
                    </w:p>
                    <w:p w:rsidR="00E91FCB" w:rsidRDefault="00E91FCB" w:rsidP="00E91FCB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E91FCB" w:rsidRDefault="00E91FCB" w:rsidP="00E91FCB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E91FCB" w:rsidRDefault="00E91FCB" w:rsidP="00E91FCB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E91FCB" w:rsidRDefault="00E91FCB" w:rsidP="00E91FCB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E91FCB" w:rsidRDefault="00E91FCB" w:rsidP="00E91FCB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E91FCB" w:rsidRDefault="00E91FCB" w:rsidP="00E91FCB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E91FCB" w:rsidRDefault="00E91FCB" w:rsidP="00E91FCB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56186A" w:rsidRPr="0056186A" w:rsidRDefault="0056186A" w:rsidP="005618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О </w:t>
                      </w:r>
                      <w:r w:rsidRPr="0056186A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внесении изменений</w:t>
                      </w:r>
                    </w:p>
                    <w:p w:rsidR="0056186A" w:rsidRPr="0056186A" w:rsidRDefault="0056186A" w:rsidP="005618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56186A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в постановление Администрации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56186A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от 04.05.2018 № 3094 «Об утверждении</w:t>
                      </w:r>
                    </w:p>
                    <w:p w:rsidR="0056186A" w:rsidRPr="0056186A" w:rsidRDefault="0056186A" w:rsidP="005618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56186A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корректировки проекта планировки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56186A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и проекта межевания микрорайона 31 А</w:t>
                      </w:r>
                    </w:p>
                    <w:p w:rsidR="0056186A" w:rsidRPr="0056186A" w:rsidRDefault="0056186A" w:rsidP="005618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56186A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«Застройка больничного комплекса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56186A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в микрорайоне 31 А город Сургут.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56186A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Корректировка»</w:t>
                      </w:r>
                    </w:p>
                    <w:p w:rsidR="0056186A" w:rsidRPr="00E7507A" w:rsidRDefault="0056186A" w:rsidP="0056186A">
                      <w:pPr>
                        <w:jc w:val="both"/>
                        <w:rPr>
                          <w:szCs w:val="28"/>
                        </w:rPr>
                      </w:pPr>
                    </w:p>
                    <w:p w:rsidR="0056186A" w:rsidRDefault="0056186A" w:rsidP="0056186A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>Проект межевания</w:t>
                      </w:r>
                    </w:p>
                    <w:p w:rsidR="00E91FCB" w:rsidRPr="0053677A" w:rsidRDefault="00E91FCB" w:rsidP="00E91FCB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E91FCB" w:rsidRDefault="00E91FCB" w:rsidP="00E91FCB">
      <w:pPr>
        <w:jc w:val="center"/>
      </w:pPr>
      <w:r>
        <w:tab/>
      </w:r>
      <w:r>
        <w:rPr>
          <w:noProof/>
          <w:lang w:eastAsia="ru-RU"/>
        </w:rPr>
        <w:drawing>
          <wp:inline distT="0" distB="0" distL="0" distR="0" wp14:anchorId="3F39AF13" wp14:editId="22FE50AF">
            <wp:extent cx="9281140" cy="977847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Чертеж межевания территории (основная часть)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81140" cy="9778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70C0C5EA" wp14:editId="2E7584B1">
                <wp:simplePos x="0" y="0"/>
                <wp:positionH relativeFrom="page">
                  <wp:posOffset>11121390</wp:posOffset>
                </wp:positionH>
                <wp:positionV relativeFrom="paragraph">
                  <wp:posOffset>179867</wp:posOffset>
                </wp:positionV>
                <wp:extent cx="3190875" cy="990600"/>
                <wp:effectExtent l="0" t="0" r="9525" b="0"/>
                <wp:wrapSquare wrapText="bothSides"/>
                <wp:docPr id="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90875" cy="990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1FCB" w:rsidRDefault="00E91FCB" w:rsidP="00E91FCB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708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5C2604"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 xml:space="preserve">Приложение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  <w:p w:rsidR="00E91FCB" w:rsidRPr="005C2604" w:rsidRDefault="00E91FCB" w:rsidP="00E91FCB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708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5C2604"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>к постановлению</w:t>
                            </w:r>
                          </w:p>
                          <w:p w:rsidR="00E91FCB" w:rsidRDefault="00E91FCB" w:rsidP="00E91FCB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708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5C2604"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>Администрации города</w:t>
                            </w:r>
                          </w:p>
                          <w:p w:rsidR="00E91FCB" w:rsidRDefault="00E91FCB" w:rsidP="00E91FCB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708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>от ____________ № ________</w:t>
                            </w:r>
                          </w:p>
                          <w:p w:rsidR="00E91FCB" w:rsidRDefault="00E91FCB" w:rsidP="00E91FCB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708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E91FCB" w:rsidRDefault="00E91FCB" w:rsidP="00E91FCB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E91FCB" w:rsidRPr="005C2604" w:rsidRDefault="00E91FCB" w:rsidP="00E91FCB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C0C5EA" id="_x0000_s1029" type="#_x0000_t202" style="position:absolute;left:0;text-align:left;margin-left:875.7pt;margin-top:14.15pt;width:251.25pt;height:78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" stroked="f">
                <v:textbox>
                  <w:txbxContent>
                    <w:p w:rsidR="00E91FCB" w:rsidRDefault="00E91FCB" w:rsidP="00E91FCB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ind w:left="708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  <w:r w:rsidRPr="005C2604"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 xml:space="preserve">Приложение </w:t>
                      </w:r>
                      <w:r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>2</w:t>
                      </w:r>
                    </w:p>
                    <w:p w:rsidR="00E91FCB" w:rsidRPr="005C2604" w:rsidRDefault="00E91FCB" w:rsidP="00E91FCB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ind w:left="708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  <w:r w:rsidRPr="005C2604"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>к постановлению</w:t>
                      </w:r>
                    </w:p>
                    <w:p w:rsidR="00E91FCB" w:rsidRDefault="00E91FCB" w:rsidP="00E91FCB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ind w:left="708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  <w:r w:rsidRPr="005C2604"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>Администрации города</w:t>
                      </w:r>
                    </w:p>
                    <w:p w:rsidR="00E91FCB" w:rsidRDefault="00E91FCB" w:rsidP="00E91FCB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ind w:left="708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>от ____________ № ________</w:t>
                      </w:r>
                    </w:p>
                    <w:p w:rsidR="00E91FCB" w:rsidRDefault="00E91FCB" w:rsidP="00E91FCB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ind w:left="708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E91FCB" w:rsidRDefault="00E91FCB" w:rsidP="00E91FCB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E91FCB" w:rsidRPr="005C2604" w:rsidRDefault="00E91FCB" w:rsidP="00E91FCB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:rsidR="00B233BD" w:rsidRPr="00E91FCB" w:rsidRDefault="00B233BD" w:rsidP="00E91FCB">
      <w:pPr>
        <w:tabs>
          <w:tab w:val="left" w:pos="9525"/>
        </w:tabs>
      </w:pPr>
    </w:p>
    <w:sectPr w:rsidR="00B233BD" w:rsidRPr="00E91FCB" w:rsidSect="00E91FCB">
      <w:pgSz w:w="16839" w:h="23814" w:code="8"/>
      <w:pgMar w:top="720" w:right="720" w:bottom="720" w:left="28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63D4"/>
    <w:rsid w:val="000D740A"/>
    <w:rsid w:val="000E47EC"/>
    <w:rsid w:val="001D3533"/>
    <w:rsid w:val="002663D4"/>
    <w:rsid w:val="0032539C"/>
    <w:rsid w:val="0034459A"/>
    <w:rsid w:val="003C1990"/>
    <w:rsid w:val="00457E97"/>
    <w:rsid w:val="004A721B"/>
    <w:rsid w:val="00505F61"/>
    <w:rsid w:val="0053677A"/>
    <w:rsid w:val="0056186A"/>
    <w:rsid w:val="005C2604"/>
    <w:rsid w:val="007B337D"/>
    <w:rsid w:val="00812BCD"/>
    <w:rsid w:val="00824417"/>
    <w:rsid w:val="00856C73"/>
    <w:rsid w:val="00973354"/>
    <w:rsid w:val="009946FF"/>
    <w:rsid w:val="009E158D"/>
    <w:rsid w:val="00A82147"/>
    <w:rsid w:val="00A9694B"/>
    <w:rsid w:val="00B01CC8"/>
    <w:rsid w:val="00B233BD"/>
    <w:rsid w:val="00C14412"/>
    <w:rsid w:val="00C24A71"/>
    <w:rsid w:val="00E772CC"/>
    <w:rsid w:val="00E91FCB"/>
    <w:rsid w:val="00E972C4"/>
    <w:rsid w:val="00F67F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A999654-DCD9-4EFF-9C4A-2F4A0F7202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B337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7B337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vladimir</dc:creator>
  <cp:keywords/>
  <dc:description/>
  <cp:lastModifiedBy>Тертышникова Екатерина Геннадьевна</cp:lastModifiedBy>
  <cp:revision>1</cp:revision>
  <cp:lastPrinted>2018-02-01T09:39:00Z</cp:lastPrinted>
  <dcterms:created xsi:type="dcterms:W3CDTF">2021-06-02T09:30:00Z</dcterms:created>
  <dcterms:modified xsi:type="dcterms:W3CDTF">2021-06-02T09:30:00Z</dcterms:modified>
</cp:coreProperties>
</file>