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A4" w:rsidRDefault="001537A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537A4" w:rsidRDefault="001537A4" w:rsidP="00656C1A">
      <w:pPr>
        <w:spacing w:line="120" w:lineRule="atLeast"/>
        <w:jc w:val="center"/>
        <w:rPr>
          <w:sz w:val="24"/>
          <w:szCs w:val="24"/>
        </w:rPr>
      </w:pPr>
    </w:p>
    <w:p w:rsidR="001537A4" w:rsidRPr="00852378" w:rsidRDefault="001537A4" w:rsidP="00656C1A">
      <w:pPr>
        <w:spacing w:line="120" w:lineRule="atLeast"/>
        <w:jc w:val="center"/>
        <w:rPr>
          <w:sz w:val="10"/>
          <w:szCs w:val="10"/>
        </w:rPr>
      </w:pPr>
    </w:p>
    <w:p w:rsidR="001537A4" w:rsidRDefault="001537A4" w:rsidP="00656C1A">
      <w:pPr>
        <w:spacing w:line="120" w:lineRule="atLeast"/>
        <w:jc w:val="center"/>
        <w:rPr>
          <w:sz w:val="10"/>
          <w:szCs w:val="24"/>
        </w:rPr>
      </w:pPr>
    </w:p>
    <w:p w:rsidR="001537A4" w:rsidRPr="005541F0" w:rsidRDefault="001537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37A4" w:rsidRDefault="001537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37A4" w:rsidRPr="005541F0" w:rsidRDefault="001537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37A4" w:rsidRPr="005649E4" w:rsidRDefault="001537A4" w:rsidP="00656C1A">
      <w:pPr>
        <w:spacing w:line="120" w:lineRule="atLeast"/>
        <w:jc w:val="center"/>
        <w:rPr>
          <w:sz w:val="18"/>
          <w:szCs w:val="24"/>
        </w:rPr>
      </w:pPr>
    </w:p>
    <w:p w:rsidR="001537A4" w:rsidRPr="00656C1A" w:rsidRDefault="001537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37A4" w:rsidRPr="005541F0" w:rsidRDefault="001537A4" w:rsidP="00656C1A">
      <w:pPr>
        <w:spacing w:line="120" w:lineRule="atLeast"/>
        <w:jc w:val="center"/>
        <w:rPr>
          <w:sz w:val="18"/>
          <w:szCs w:val="24"/>
        </w:rPr>
      </w:pPr>
    </w:p>
    <w:p w:rsidR="001537A4" w:rsidRPr="005541F0" w:rsidRDefault="001537A4" w:rsidP="00656C1A">
      <w:pPr>
        <w:spacing w:line="120" w:lineRule="atLeast"/>
        <w:jc w:val="center"/>
        <w:rPr>
          <w:sz w:val="20"/>
          <w:szCs w:val="24"/>
        </w:rPr>
      </w:pPr>
    </w:p>
    <w:p w:rsidR="001537A4" w:rsidRPr="00656C1A" w:rsidRDefault="001537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37A4" w:rsidRDefault="001537A4" w:rsidP="00656C1A">
      <w:pPr>
        <w:spacing w:line="120" w:lineRule="atLeast"/>
        <w:jc w:val="center"/>
        <w:rPr>
          <w:sz w:val="30"/>
          <w:szCs w:val="24"/>
        </w:rPr>
      </w:pPr>
    </w:p>
    <w:p w:rsidR="001537A4" w:rsidRPr="00656C1A" w:rsidRDefault="001537A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537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37A4" w:rsidRPr="00F8214F" w:rsidRDefault="001537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37A4" w:rsidRPr="00F8214F" w:rsidRDefault="00786F1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37A4" w:rsidRPr="00F8214F" w:rsidRDefault="001537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37A4" w:rsidRPr="00F8214F" w:rsidRDefault="00786F1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1537A4" w:rsidRPr="00A63FB0" w:rsidRDefault="001537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37A4" w:rsidRPr="00A3761A" w:rsidRDefault="00786F1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1537A4" w:rsidRPr="00F8214F" w:rsidRDefault="001537A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537A4" w:rsidRPr="00F8214F" w:rsidRDefault="001537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537A4" w:rsidRPr="00AB4194" w:rsidRDefault="001537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537A4" w:rsidRPr="00F8214F" w:rsidRDefault="00786F1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5310</w:t>
            </w:r>
          </w:p>
        </w:tc>
      </w:tr>
    </w:tbl>
    <w:p w:rsidR="001537A4" w:rsidRPr="00C725A6" w:rsidRDefault="001537A4" w:rsidP="00C725A6">
      <w:pPr>
        <w:rPr>
          <w:rFonts w:cs="Times New Roman"/>
          <w:szCs w:val="28"/>
        </w:rPr>
      </w:pPr>
    </w:p>
    <w:p w:rsidR="001537A4" w:rsidRPr="001537A4" w:rsidRDefault="001537A4" w:rsidP="001537A4">
      <w:pPr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1537A4" w:rsidRPr="001537A4" w:rsidRDefault="001537A4" w:rsidP="001537A4">
      <w:pPr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1537A4" w:rsidRPr="001537A4" w:rsidRDefault="001537A4" w:rsidP="001537A4">
      <w:pPr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 xml:space="preserve">города от 14.01.2021 № 214 </w:t>
      </w:r>
    </w:p>
    <w:p w:rsidR="001537A4" w:rsidRPr="001537A4" w:rsidRDefault="001537A4" w:rsidP="001537A4">
      <w:pPr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1537A4" w:rsidRPr="001537A4" w:rsidRDefault="001537A4" w:rsidP="001537A4">
      <w:pPr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1537A4" w:rsidRPr="001537A4" w:rsidRDefault="001537A4" w:rsidP="001537A4">
      <w:pPr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1537A4" w:rsidRPr="001537A4" w:rsidRDefault="001537A4" w:rsidP="001537A4">
      <w:pPr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1537A4" w:rsidRPr="001537A4" w:rsidRDefault="001537A4" w:rsidP="001537A4">
      <w:pPr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 xml:space="preserve">средней общеобразовательной </w:t>
      </w:r>
    </w:p>
    <w:p w:rsidR="001537A4" w:rsidRPr="001537A4" w:rsidRDefault="001537A4" w:rsidP="001537A4">
      <w:pPr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>школе № 44 на 2021 год и плановый</w:t>
      </w:r>
    </w:p>
    <w:p w:rsidR="001537A4" w:rsidRPr="001537A4" w:rsidRDefault="001537A4" w:rsidP="001537A4">
      <w:pPr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>период 2022 и 2023 годов»</w:t>
      </w:r>
    </w:p>
    <w:p w:rsidR="001537A4" w:rsidRPr="001537A4" w:rsidRDefault="001537A4" w:rsidP="001537A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537A4" w:rsidRPr="001537A4" w:rsidRDefault="001537A4" w:rsidP="001537A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537A4" w:rsidRPr="001537A4" w:rsidRDefault="001537A4" w:rsidP="001537A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1537A4" w:rsidRPr="001537A4" w:rsidRDefault="001537A4" w:rsidP="001537A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537A4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14.01.2021 № 214                               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44 на 2021 год и плановый период 2022 и 2023 годов» изменение, изложив приложение к постановлению в новой редакции согласно приложению к настоящему постановлению.</w:t>
      </w:r>
    </w:p>
    <w:p w:rsidR="001537A4" w:rsidRPr="00441873" w:rsidRDefault="001537A4" w:rsidP="001537A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admsurgut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</w:p>
    <w:p w:rsidR="001537A4" w:rsidRPr="00441873" w:rsidRDefault="001537A4" w:rsidP="001537A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1537A4" w:rsidRPr="00441873" w:rsidRDefault="001537A4" w:rsidP="001537A4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1537A4" w:rsidRPr="00441873" w:rsidRDefault="001537A4" w:rsidP="001537A4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1537A4" w:rsidRPr="00441873" w:rsidRDefault="001537A4" w:rsidP="001537A4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1537A4" w:rsidRPr="00441873" w:rsidRDefault="001537A4" w:rsidP="001537A4">
      <w:pPr>
        <w:rPr>
          <w:rFonts w:eastAsia="Times New Roman" w:cs="Times New Roman"/>
          <w:sz w:val="26"/>
          <w:szCs w:val="26"/>
          <w:lang w:eastAsia="ru-RU"/>
        </w:rPr>
      </w:pPr>
    </w:p>
    <w:p w:rsidR="001537A4" w:rsidRDefault="001537A4" w:rsidP="001537A4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  <w:sectPr w:rsidR="001537A4" w:rsidSect="001537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441873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441873">
        <w:rPr>
          <w:rFonts w:eastAsia="Times New Roman" w:cs="Times New Roman"/>
          <w:sz w:val="26"/>
          <w:szCs w:val="26"/>
          <w:lang w:eastAsia="ru-RU"/>
        </w:rPr>
        <w:tab/>
      </w:r>
      <w:r w:rsidRPr="00441873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1537A4" w:rsidRPr="001537A4" w:rsidRDefault="001537A4" w:rsidP="001537A4">
      <w:pPr>
        <w:ind w:left="11766" w:right="-1"/>
        <w:jc w:val="both"/>
        <w:rPr>
          <w:rFonts w:eastAsia="Calibri" w:cs="Times New Roman"/>
          <w:szCs w:val="28"/>
        </w:rPr>
      </w:pPr>
      <w:r w:rsidRPr="001537A4">
        <w:rPr>
          <w:rFonts w:eastAsia="Calibri" w:cs="Times New Roman"/>
          <w:szCs w:val="28"/>
        </w:rPr>
        <w:lastRenderedPageBreak/>
        <w:t xml:space="preserve">Приложение </w:t>
      </w:r>
    </w:p>
    <w:p w:rsidR="001537A4" w:rsidRPr="001537A4" w:rsidRDefault="001537A4" w:rsidP="001537A4">
      <w:pPr>
        <w:ind w:left="11766" w:right="-1"/>
        <w:jc w:val="both"/>
        <w:rPr>
          <w:rFonts w:eastAsia="Calibri" w:cs="Times New Roman"/>
          <w:szCs w:val="28"/>
        </w:rPr>
      </w:pPr>
      <w:r w:rsidRPr="001537A4">
        <w:rPr>
          <w:rFonts w:eastAsia="Calibri" w:cs="Times New Roman"/>
          <w:szCs w:val="28"/>
        </w:rPr>
        <w:t xml:space="preserve">к постановлению </w:t>
      </w:r>
    </w:p>
    <w:p w:rsidR="001537A4" w:rsidRPr="001537A4" w:rsidRDefault="001537A4" w:rsidP="001537A4">
      <w:pPr>
        <w:ind w:left="11766" w:right="-1"/>
        <w:jc w:val="both"/>
        <w:rPr>
          <w:rFonts w:eastAsia="Calibri" w:cs="Times New Roman"/>
          <w:szCs w:val="28"/>
        </w:rPr>
      </w:pPr>
      <w:r w:rsidRPr="001537A4">
        <w:rPr>
          <w:rFonts w:eastAsia="Calibri" w:cs="Times New Roman"/>
          <w:szCs w:val="28"/>
        </w:rPr>
        <w:t>Администрации города</w:t>
      </w:r>
    </w:p>
    <w:p w:rsidR="001537A4" w:rsidRPr="001537A4" w:rsidRDefault="001537A4" w:rsidP="001537A4">
      <w:pPr>
        <w:ind w:left="11766" w:right="-1"/>
        <w:jc w:val="both"/>
        <w:rPr>
          <w:rFonts w:eastAsia="Calibri" w:cs="Times New Roman"/>
          <w:szCs w:val="28"/>
        </w:rPr>
      </w:pPr>
      <w:r w:rsidRPr="001537A4">
        <w:rPr>
          <w:rFonts w:eastAsia="Calibri" w:cs="Times New Roman"/>
          <w:szCs w:val="28"/>
        </w:rPr>
        <w:t>от ____________ № _________</w:t>
      </w:r>
    </w:p>
    <w:p w:rsidR="001537A4" w:rsidRPr="001537A4" w:rsidRDefault="001537A4" w:rsidP="001537A4">
      <w:pPr>
        <w:jc w:val="both"/>
        <w:rPr>
          <w:rFonts w:eastAsia="Calibri" w:cs="Times New Roman"/>
          <w:sz w:val="24"/>
          <w:szCs w:val="24"/>
        </w:rPr>
      </w:pPr>
    </w:p>
    <w:p w:rsidR="001537A4" w:rsidRPr="001537A4" w:rsidRDefault="001537A4" w:rsidP="001537A4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1537A4">
        <w:rPr>
          <w:rFonts w:eastAsia="Calibri" w:cs="Times New Roman"/>
          <w:sz w:val="24"/>
          <w:szCs w:val="24"/>
        </w:rPr>
        <w:tab/>
      </w:r>
    </w:p>
    <w:p w:rsidR="001537A4" w:rsidRPr="001537A4" w:rsidRDefault="001537A4" w:rsidP="001537A4">
      <w:pPr>
        <w:jc w:val="center"/>
        <w:rPr>
          <w:rFonts w:eastAsia="Calibri" w:cs="Times New Roman"/>
          <w:szCs w:val="28"/>
        </w:rPr>
      </w:pPr>
      <w:r w:rsidRPr="001537A4">
        <w:rPr>
          <w:rFonts w:eastAsia="Calibri" w:cs="Times New Roman"/>
          <w:szCs w:val="28"/>
        </w:rPr>
        <w:t>Муниципальное задание</w:t>
      </w:r>
    </w:p>
    <w:p w:rsidR="001537A4" w:rsidRPr="001537A4" w:rsidRDefault="001537A4" w:rsidP="001537A4">
      <w:pPr>
        <w:jc w:val="center"/>
        <w:rPr>
          <w:rFonts w:eastAsia="Calibri" w:cs="Times New Roman"/>
          <w:szCs w:val="28"/>
        </w:rPr>
      </w:pPr>
      <w:r w:rsidRPr="001537A4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1537A4" w:rsidRPr="001537A4" w:rsidRDefault="001537A4" w:rsidP="001537A4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1537A4" w:rsidRPr="001537A4" w:rsidRDefault="001537A4" w:rsidP="001537A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537A4" w:rsidRPr="001537A4" w:rsidRDefault="001537A4" w:rsidP="001537A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537A4" w:rsidRPr="001537A4" w:rsidTr="00627FF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537A4" w:rsidRPr="001537A4" w:rsidTr="00627FF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537A4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537A4" w:rsidRPr="001537A4" w:rsidTr="00627FF9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537A4">
              <w:rPr>
                <w:rFonts w:eastAsia="Calibri"/>
              </w:rPr>
              <w:t>средняя общеобразовательная школа № 44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37A4" w:rsidRPr="001537A4" w:rsidTr="00627FF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1537A4" w:rsidRPr="001537A4" w:rsidTr="00627FF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37A4" w:rsidRPr="001537A4" w:rsidTr="00627FF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74304023</w:t>
            </w:r>
          </w:p>
        </w:tc>
      </w:tr>
      <w:tr w:rsidR="001537A4" w:rsidRPr="001537A4" w:rsidTr="00627FF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37A4" w:rsidRPr="001537A4" w:rsidTr="00627FF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537A4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1537A4" w:rsidRPr="001537A4" w:rsidTr="00627FF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537A4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1537A4" w:rsidRPr="001537A4" w:rsidTr="00627FF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537A4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</w:rPr>
            </w:pPr>
            <w:r w:rsidRPr="001537A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1537A4" w:rsidRPr="001537A4" w:rsidTr="00627FF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A4" w:rsidRPr="001537A4" w:rsidRDefault="001537A4" w:rsidP="001537A4">
            <w:pPr>
              <w:jc w:val="center"/>
              <w:rPr>
                <w:rFonts w:eastAsia="Calibri"/>
              </w:rPr>
            </w:pPr>
            <w:r w:rsidRPr="001537A4">
              <w:rPr>
                <w:rFonts w:eastAsia="Calibri"/>
              </w:rPr>
              <w:t xml:space="preserve">Деятельность зрелищно-развлекательная </w:t>
            </w:r>
          </w:p>
          <w:p w:rsidR="001537A4" w:rsidRPr="001537A4" w:rsidRDefault="001537A4" w:rsidP="001537A4">
            <w:pPr>
              <w:jc w:val="center"/>
              <w:rPr>
                <w:rFonts w:eastAsia="Calibri"/>
              </w:rPr>
            </w:pPr>
            <w:r w:rsidRPr="001537A4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</w:rPr>
            </w:pPr>
            <w:r w:rsidRPr="001537A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537A4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1537A4" w:rsidRPr="001537A4" w:rsidRDefault="001537A4" w:rsidP="001537A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1537A4" w:rsidRPr="001537A4" w:rsidRDefault="001537A4" w:rsidP="001537A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1537A4" w:rsidRPr="001537A4" w:rsidRDefault="001537A4" w:rsidP="001537A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1537A4" w:rsidRPr="001537A4" w:rsidRDefault="001537A4" w:rsidP="001537A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1537A4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1537A4" w:rsidRPr="001537A4" w:rsidRDefault="001537A4" w:rsidP="001537A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537A4" w:rsidRPr="001537A4" w:rsidRDefault="001537A4" w:rsidP="001537A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1537A4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537A4" w:rsidRPr="001537A4" w:rsidTr="00627FF9">
        <w:trPr>
          <w:trHeight w:val="300"/>
        </w:trPr>
        <w:tc>
          <w:tcPr>
            <w:tcW w:w="11057" w:type="dxa"/>
          </w:tcPr>
          <w:p w:rsidR="001537A4" w:rsidRPr="001537A4" w:rsidRDefault="001537A4" w:rsidP="001537A4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537A4" w:rsidRPr="001537A4" w:rsidTr="00627FF9">
        <w:trPr>
          <w:trHeight w:val="1158"/>
        </w:trPr>
        <w:tc>
          <w:tcPr>
            <w:tcW w:w="11057" w:type="dxa"/>
          </w:tcPr>
          <w:p w:rsidR="001537A4" w:rsidRPr="001537A4" w:rsidRDefault="001537A4" w:rsidP="001537A4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образования; обучающиеся 1-4-х классов, осваивающие основную образовательную программу начального общего образования на дому)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1537A4" w:rsidRPr="001537A4" w:rsidTr="00627FF9">
        <w:trPr>
          <w:trHeight w:val="58"/>
        </w:trPr>
        <w:tc>
          <w:tcPr>
            <w:tcW w:w="11057" w:type="dxa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537A4" w:rsidRPr="001537A4" w:rsidTr="00627FF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537A4" w:rsidRPr="001537A4" w:rsidTr="00627FF9">
        <w:trPr>
          <w:trHeight w:val="180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37A4" w:rsidRPr="001537A4" w:rsidTr="00627FF9">
        <w:trPr>
          <w:trHeight w:val="376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537A4" w:rsidRPr="001537A4" w:rsidTr="00627FF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537A4" w:rsidRPr="001537A4" w:rsidTr="00627FF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537A4" w:rsidRPr="001537A4" w:rsidRDefault="001537A4" w:rsidP="001537A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537A4" w:rsidRPr="001537A4" w:rsidTr="00627FF9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1537A4" w:rsidRPr="001537A4" w:rsidTr="00627FF9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132"/>
        </w:trPr>
        <w:tc>
          <w:tcPr>
            <w:tcW w:w="1555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912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537A4" w:rsidRPr="001537A4" w:rsidTr="00627FF9">
        <w:trPr>
          <w:trHeight w:val="132"/>
        </w:trPr>
        <w:tc>
          <w:tcPr>
            <w:tcW w:w="1555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БА81АЮ16001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537A4" w:rsidRPr="001537A4" w:rsidTr="00627FF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537A4" w:rsidRPr="001537A4" w:rsidTr="00627FF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141"/>
        </w:trPr>
        <w:tc>
          <w:tcPr>
            <w:tcW w:w="1413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537A4" w:rsidRPr="001537A4" w:rsidTr="00627FF9">
        <w:tc>
          <w:tcPr>
            <w:tcW w:w="15593" w:type="dxa"/>
            <w:gridSpan w:val="5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537A4" w:rsidRPr="001537A4" w:rsidTr="00627FF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537A4" w:rsidRPr="001537A4" w:rsidTr="00627FF9">
        <w:tc>
          <w:tcPr>
            <w:tcW w:w="210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537A4" w:rsidRPr="001537A4" w:rsidTr="00627FF9">
        <w:tc>
          <w:tcPr>
            <w:tcW w:w="210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1537A4">
        <w:rPr>
          <w:rFonts w:eastAsia="Calibri" w:cs="Times New Roman"/>
          <w:szCs w:val="28"/>
        </w:rPr>
        <w:t xml:space="preserve"> 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537A4" w:rsidRPr="001537A4" w:rsidTr="00627FF9">
        <w:tc>
          <w:tcPr>
            <w:tcW w:w="4961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537A4" w:rsidRPr="001537A4" w:rsidRDefault="001537A4" w:rsidP="001537A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537A4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537A4" w:rsidRPr="001537A4" w:rsidTr="00627FF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537A4" w:rsidRPr="001537A4" w:rsidTr="00627FF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  <w:p w:rsidR="001537A4" w:rsidRPr="001537A4" w:rsidRDefault="001537A4" w:rsidP="001537A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537A4" w:rsidRPr="001537A4" w:rsidRDefault="001537A4" w:rsidP="001537A4">
            <w:pPr>
              <w:jc w:val="center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1537A4" w:rsidRPr="001537A4" w:rsidTr="00627FF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услуги: 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1537A4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537A4" w:rsidRPr="001537A4" w:rsidTr="00627FF9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537A4" w:rsidRPr="001537A4" w:rsidTr="00627FF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537A4" w:rsidRPr="001537A4" w:rsidTr="00627FF9">
        <w:trPr>
          <w:trHeight w:val="180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37A4" w:rsidRPr="001537A4" w:rsidTr="00627FF9">
        <w:trPr>
          <w:trHeight w:val="376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537A4" w:rsidRPr="001537A4" w:rsidTr="00627FF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537A4" w:rsidRPr="001537A4" w:rsidTr="00627FF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537A4" w:rsidRPr="001537A4" w:rsidRDefault="001537A4" w:rsidP="001537A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537A4" w:rsidRPr="001537A4" w:rsidTr="00627FF9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537A4" w:rsidRPr="001537A4" w:rsidTr="00627FF9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132"/>
        </w:trPr>
        <w:tc>
          <w:tcPr>
            <w:tcW w:w="1555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  <w:tr w:rsidR="001537A4" w:rsidRPr="001537A4" w:rsidTr="00627FF9">
        <w:trPr>
          <w:trHeight w:val="132"/>
        </w:trPr>
        <w:tc>
          <w:tcPr>
            <w:tcW w:w="1555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1ед.</w:t>
            </w:r>
          </w:p>
        </w:tc>
      </w:tr>
      <w:tr w:rsidR="001537A4" w:rsidRPr="001537A4" w:rsidTr="00627FF9">
        <w:trPr>
          <w:trHeight w:val="132"/>
        </w:trPr>
        <w:tc>
          <w:tcPr>
            <w:tcW w:w="1555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БА82АЖ16001</w:t>
            </w:r>
          </w:p>
        </w:tc>
        <w:tc>
          <w:tcPr>
            <w:tcW w:w="155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слабовидящие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1537A4" w:rsidRPr="001537A4" w:rsidTr="00627FF9">
        <w:trPr>
          <w:trHeight w:val="132"/>
        </w:trPr>
        <w:tc>
          <w:tcPr>
            <w:tcW w:w="1555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БА82АК24001</w:t>
            </w:r>
          </w:p>
        </w:tc>
        <w:tc>
          <w:tcPr>
            <w:tcW w:w="155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Calibri"/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537A4" w:rsidRPr="001537A4" w:rsidTr="00627FF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537A4" w:rsidRPr="001537A4" w:rsidTr="00627FF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141"/>
        </w:trPr>
        <w:tc>
          <w:tcPr>
            <w:tcW w:w="1413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537A4" w:rsidRPr="001537A4" w:rsidTr="00627FF9">
        <w:tc>
          <w:tcPr>
            <w:tcW w:w="15593" w:type="dxa"/>
            <w:gridSpan w:val="5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537A4" w:rsidRPr="001537A4" w:rsidTr="00627FF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537A4" w:rsidRPr="001537A4" w:rsidTr="00627FF9">
        <w:tc>
          <w:tcPr>
            <w:tcW w:w="210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537A4" w:rsidRPr="001537A4" w:rsidTr="00627FF9">
        <w:tc>
          <w:tcPr>
            <w:tcW w:w="210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1537A4">
        <w:rPr>
          <w:rFonts w:eastAsia="Calibri" w:cs="Times New Roman"/>
          <w:szCs w:val="28"/>
        </w:rPr>
        <w:t xml:space="preserve"> 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537A4" w:rsidRPr="001537A4" w:rsidTr="00627FF9">
        <w:tc>
          <w:tcPr>
            <w:tcW w:w="4961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1537A4" w:rsidRPr="001537A4" w:rsidRDefault="001537A4" w:rsidP="001537A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1537A4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537A4" w:rsidRPr="001537A4" w:rsidTr="00627FF9">
        <w:trPr>
          <w:trHeight w:val="313"/>
        </w:trPr>
        <w:tc>
          <w:tcPr>
            <w:tcW w:w="11057" w:type="dxa"/>
            <w:vMerge w:val="restart"/>
          </w:tcPr>
          <w:p w:rsidR="001537A4" w:rsidRPr="001537A4" w:rsidRDefault="001537A4" w:rsidP="001537A4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7A4" w:rsidRPr="001537A4" w:rsidRDefault="001537A4" w:rsidP="001537A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537A4" w:rsidRPr="001537A4" w:rsidTr="00627FF9">
        <w:trPr>
          <w:trHeight w:val="312"/>
        </w:trPr>
        <w:tc>
          <w:tcPr>
            <w:tcW w:w="11057" w:type="dxa"/>
            <w:vMerge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537A4" w:rsidRPr="001537A4" w:rsidTr="00627FF9">
        <w:trPr>
          <w:trHeight w:val="1403"/>
        </w:trPr>
        <w:tc>
          <w:tcPr>
            <w:tcW w:w="11057" w:type="dxa"/>
            <w:vMerge w:val="restart"/>
          </w:tcPr>
          <w:p w:rsidR="001537A4" w:rsidRPr="001537A4" w:rsidRDefault="001537A4" w:rsidP="001537A4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адаптированную образовательную программу основного общего образования в условиях инклюзивного обучения; </w:t>
            </w:r>
            <w:r w:rsidRPr="001537A4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начального общего образования на дому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1537A4" w:rsidRPr="001537A4" w:rsidRDefault="001537A4" w:rsidP="001537A4">
            <w:pPr>
              <w:jc w:val="center"/>
              <w:rPr>
                <w:rFonts w:eastAsia="Calibri"/>
                <w:sz w:val="22"/>
                <w:szCs w:val="24"/>
              </w:rPr>
            </w:pPr>
            <w:r w:rsidRPr="001537A4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1537A4" w:rsidRPr="001537A4" w:rsidTr="00627FF9">
        <w:trPr>
          <w:trHeight w:val="381"/>
        </w:trPr>
        <w:tc>
          <w:tcPr>
            <w:tcW w:w="11057" w:type="dxa"/>
            <w:vMerge/>
          </w:tcPr>
          <w:p w:rsidR="001537A4" w:rsidRPr="001537A4" w:rsidRDefault="001537A4" w:rsidP="001537A4">
            <w:pPr>
              <w:ind w:firstLine="1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537A4" w:rsidRPr="001537A4" w:rsidTr="00627FF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537A4" w:rsidRPr="001537A4" w:rsidTr="00627FF9">
        <w:trPr>
          <w:trHeight w:val="180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37A4" w:rsidRPr="001537A4" w:rsidTr="00627FF9">
        <w:trPr>
          <w:trHeight w:val="376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537A4" w:rsidRPr="001537A4" w:rsidTr="00627FF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537A4" w:rsidRPr="001537A4" w:rsidTr="00627FF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537A4" w:rsidRPr="001537A4" w:rsidRDefault="001537A4" w:rsidP="001537A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537A4" w:rsidRPr="001537A4" w:rsidTr="00627FF9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537A4" w:rsidRPr="001537A4" w:rsidTr="00627FF9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1455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537A4" w:rsidRPr="001537A4" w:rsidTr="00627FF9">
        <w:trPr>
          <w:trHeight w:val="132"/>
        </w:trPr>
        <w:tc>
          <w:tcPr>
            <w:tcW w:w="1555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537A4" w:rsidRPr="001537A4" w:rsidTr="00627FF9">
        <w:trPr>
          <w:trHeight w:val="132"/>
        </w:trPr>
        <w:tc>
          <w:tcPr>
            <w:tcW w:w="1555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БА96АЮ83001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537A4" w:rsidRPr="001537A4" w:rsidTr="00627FF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537A4" w:rsidRPr="001537A4" w:rsidTr="00627FF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141"/>
        </w:trPr>
        <w:tc>
          <w:tcPr>
            <w:tcW w:w="1413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537A4" w:rsidRPr="001537A4" w:rsidTr="00627FF9">
        <w:tc>
          <w:tcPr>
            <w:tcW w:w="15593" w:type="dxa"/>
            <w:gridSpan w:val="5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537A4" w:rsidRPr="001537A4" w:rsidTr="00627FF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537A4" w:rsidRPr="001537A4" w:rsidTr="00627FF9">
        <w:tc>
          <w:tcPr>
            <w:tcW w:w="210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537A4" w:rsidRPr="001537A4" w:rsidTr="00627FF9">
        <w:tc>
          <w:tcPr>
            <w:tcW w:w="210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1537A4">
        <w:rPr>
          <w:rFonts w:eastAsia="Calibri" w:cs="Times New Roman"/>
          <w:szCs w:val="28"/>
        </w:rPr>
        <w:t xml:space="preserve"> 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537A4" w:rsidRPr="001537A4" w:rsidTr="00627FF9">
        <w:tc>
          <w:tcPr>
            <w:tcW w:w="4961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537A4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537A4" w:rsidRPr="001537A4" w:rsidTr="00627FF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537A4" w:rsidRPr="001537A4" w:rsidTr="00627FF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  <w:p w:rsidR="001537A4" w:rsidRPr="001537A4" w:rsidRDefault="001537A4" w:rsidP="001537A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537A4" w:rsidRPr="001537A4" w:rsidRDefault="001537A4" w:rsidP="001537A4">
            <w:pPr>
              <w:jc w:val="center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ББ02</w:t>
            </w:r>
          </w:p>
        </w:tc>
      </w:tr>
      <w:tr w:rsidR="001537A4" w:rsidRPr="001537A4" w:rsidTr="00627FF9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услуги: 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5-9-х классов, осваивающие основную образовательную программу основного общего образования в форме семейного образования)</w:t>
            </w:r>
          </w:p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537A4" w:rsidRPr="001537A4" w:rsidTr="00627FF9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537A4" w:rsidRPr="001537A4" w:rsidTr="00627FF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537A4" w:rsidRPr="001537A4" w:rsidTr="00627FF9">
        <w:trPr>
          <w:trHeight w:val="180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37A4" w:rsidRPr="001537A4" w:rsidTr="00627FF9">
        <w:trPr>
          <w:trHeight w:val="376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537A4" w:rsidRPr="001537A4" w:rsidTr="00627FF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537A4" w:rsidRPr="001537A4" w:rsidTr="00627FF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537A4" w:rsidRPr="001537A4" w:rsidRDefault="001537A4" w:rsidP="001537A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537A4" w:rsidRPr="001537A4" w:rsidTr="00627FF9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537A4" w:rsidRPr="001537A4" w:rsidTr="00627FF9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1 для 35 вида деятельности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Условие оказания. Место проведения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132"/>
        </w:trPr>
        <w:tc>
          <w:tcPr>
            <w:tcW w:w="1555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851300О.99.0.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ББ02АА06000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537A4" w:rsidRPr="001537A4" w:rsidTr="00627FF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537A4" w:rsidRPr="001537A4" w:rsidTr="00627FF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07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141"/>
        </w:trPr>
        <w:tc>
          <w:tcPr>
            <w:tcW w:w="1413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537A4" w:rsidRPr="001537A4" w:rsidTr="00627FF9">
        <w:tc>
          <w:tcPr>
            <w:tcW w:w="15593" w:type="dxa"/>
            <w:gridSpan w:val="5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537A4" w:rsidRPr="001537A4" w:rsidTr="00627FF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537A4" w:rsidRPr="001537A4" w:rsidTr="00627FF9">
        <w:tc>
          <w:tcPr>
            <w:tcW w:w="210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537A4" w:rsidRPr="001537A4" w:rsidTr="00627FF9">
        <w:tc>
          <w:tcPr>
            <w:tcW w:w="210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1537A4">
        <w:rPr>
          <w:rFonts w:eastAsia="Calibri" w:cs="Times New Roman"/>
          <w:szCs w:val="28"/>
        </w:rPr>
        <w:t xml:space="preserve"> 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537A4" w:rsidRPr="001537A4" w:rsidTr="00627FF9">
        <w:tc>
          <w:tcPr>
            <w:tcW w:w="4961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537A4" w:rsidRPr="001537A4" w:rsidRDefault="001537A4" w:rsidP="001537A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537A4">
        <w:rPr>
          <w:rFonts w:eastAsia="Calibri" w:cs="Times New Roman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537A4" w:rsidRPr="001537A4" w:rsidTr="00627FF9">
        <w:trPr>
          <w:trHeight w:val="300"/>
        </w:trPr>
        <w:tc>
          <w:tcPr>
            <w:tcW w:w="11057" w:type="dxa"/>
          </w:tcPr>
          <w:p w:rsidR="001537A4" w:rsidRPr="001537A4" w:rsidRDefault="001537A4" w:rsidP="001537A4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537A4" w:rsidRPr="001537A4" w:rsidTr="00627FF9">
        <w:trPr>
          <w:trHeight w:val="539"/>
        </w:trPr>
        <w:tc>
          <w:tcPr>
            <w:tcW w:w="11057" w:type="dxa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10-11-х классов, осваивающие основную образовательную 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Код по </w:t>
            </w:r>
          </w:p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ББ11</w:t>
            </w:r>
          </w:p>
        </w:tc>
      </w:tr>
      <w:tr w:rsidR="001537A4" w:rsidRPr="001537A4" w:rsidTr="00627FF9">
        <w:trPr>
          <w:trHeight w:val="551"/>
        </w:trPr>
        <w:tc>
          <w:tcPr>
            <w:tcW w:w="11057" w:type="dxa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r w:rsidRPr="001537A4">
              <w:rPr>
                <w:rFonts w:eastAsia="Calibri"/>
                <w:sz w:val="24"/>
                <w:szCs w:val="24"/>
              </w:rPr>
              <w:t xml:space="preserve"> среднего общего образования; 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обучающиеся 10-11-х классов, осваивающие основную образовательную программу</w:t>
            </w:r>
            <w:r w:rsidRPr="001537A4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предметов</w:t>
            </w: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; обучающиеся 10-11-х классов, осваивающие адаптированную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базовому перечню</w:t>
            </w:r>
          </w:p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37A4" w:rsidRPr="001537A4" w:rsidTr="00627FF9">
        <w:trPr>
          <w:trHeight w:val="551"/>
        </w:trPr>
        <w:tc>
          <w:tcPr>
            <w:tcW w:w="11057" w:type="dxa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образовательную программу среднего общего образования в условиях инклюзивного обучения;</w:t>
            </w:r>
            <w:r w:rsidRPr="001537A4">
              <w:rPr>
                <w:rFonts w:eastAsia="Calibri"/>
                <w:sz w:val="24"/>
                <w:szCs w:val="24"/>
              </w:rPr>
              <w:t xml:space="preserve"> обучающиеся 10-11-х классов, осваивающие основную образовательную программу среднего общего образования на дому)  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37A4" w:rsidRPr="001537A4" w:rsidRDefault="001537A4" w:rsidP="001537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537A4" w:rsidRPr="001537A4" w:rsidRDefault="001537A4" w:rsidP="001537A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537A4" w:rsidRPr="001537A4" w:rsidTr="00627FF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537A4" w:rsidRPr="001537A4" w:rsidTr="00627FF9">
        <w:trPr>
          <w:trHeight w:val="180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37A4" w:rsidRPr="001537A4" w:rsidTr="00627FF9">
        <w:trPr>
          <w:trHeight w:val="376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537A4" w:rsidRPr="001537A4" w:rsidTr="00627FF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537A4" w:rsidRPr="001537A4" w:rsidTr="00627FF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537A4" w:rsidRPr="001537A4" w:rsidRDefault="001537A4" w:rsidP="001537A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537A4" w:rsidRPr="001537A4" w:rsidTr="00627FF9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537A4" w:rsidRPr="001537A4" w:rsidTr="00627FF9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ББ11АЮ58001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118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537A4" w:rsidRPr="001537A4" w:rsidTr="00627FF9">
        <w:trPr>
          <w:trHeight w:val="156"/>
          <w:tblHeader/>
        </w:trPr>
        <w:tc>
          <w:tcPr>
            <w:tcW w:w="1413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105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537A4" w:rsidRPr="001537A4" w:rsidTr="00627FF9">
        <w:trPr>
          <w:trHeight w:val="156"/>
          <w:tblHeader/>
        </w:trPr>
        <w:tc>
          <w:tcPr>
            <w:tcW w:w="1413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ББ11АГ00000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1537A4" w:rsidRPr="001537A4" w:rsidTr="00627FF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ББ11АЮ83001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537A4" w:rsidRPr="001537A4" w:rsidTr="00627FF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537A4" w:rsidRPr="001537A4" w:rsidTr="00627FF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141"/>
        </w:trPr>
        <w:tc>
          <w:tcPr>
            <w:tcW w:w="1413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537A4" w:rsidRPr="001537A4" w:rsidTr="00627FF9">
        <w:tc>
          <w:tcPr>
            <w:tcW w:w="15593" w:type="dxa"/>
            <w:gridSpan w:val="5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537A4" w:rsidRPr="001537A4" w:rsidTr="00627FF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537A4" w:rsidRPr="001537A4" w:rsidTr="00627FF9">
        <w:tc>
          <w:tcPr>
            <w:tcW w:w="210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537A4" w:rsidRPr="001537A4" w:rsidTr="00627FF9">
        <w:tc>
          <w:tcPr>
            <w:tcW w:w="210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1537A4">
        <w:rPr>
          <w:rFonts w:eastAsia="Calibri" w:cs="Times New Roman"/>
          <w:szCs w:val="28"/>
        </w:rPr>
        <w:t xml:space="preserve"> 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537A4" w:rsidRPr="001537A4" w:rsidTr="00627FF9">
        <w:tc>
          <w:tcPr>
            <w:tcW w:w="4961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537A4" w:rsidRPr="001537A4" w:rsidTr="00627FF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Раздел 6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537A4" w:rsidRPr="001537A4" w:rsidTr="00627FF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A4" w:rsidRPr="001537A4" w:rsidRDefault="001537A4" w:rsidP="001537A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1537A4" w:rsidRPr="001537A4" w:rsidRDefault="001537A4" w:rsidP="001537A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1537A4" w:rsidRPr="001537A4" w:rsidTr="00627FF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37A4" w:rsidRPr="001537A4" w:rsidTr="00627FF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537A4" w:rsidRPr="001537A4" w:rsidTr="00627FF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537A4" w:rsidRPr="001537A4" w:rsidTr="00627FF9">
        <w:trPr>
          <w:trHeight w:val="180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37A4" w:rsidRPr="001537A4" w:rsidTr="00627FF9">
        <w:trPr>
          <w:trHeight w:val="376"/>
        </w:trPr>
        <w:tc>
          <w:tcPr>
            <w:tcW w:w="1701" w:type="dxa"/>
            <w:vMerge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537A4" w:rsidRPr="001537A4" w:rsidTr="00627FF9">
        <w:trPr>
          <w:trHeight w:val="228"/>
        </w:trPr>
        <w:tc>
          <w:tcPr>
            <w:tcW w:w="1701" w:type="dxa"/>
            <w:noWrap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537A4" w:rsidRPr="001537A4" w:rsidTr="00627FF9">
        <w:trPr>
          <w:trHeight w:val="148"/>
        </w:trPr>
        <w:tc>
          <w:tcPr>
            <w:tcW w:w="1701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537A4" w:rsidRPr="001537A4" w:rsidTr="00627FF9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1537A4" w:rsidRPr="001537A4" w:rsidTr="00627FF9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368"/>
        </w:trPr>
        <w:tc>
          <w:tcPr>
            <w:tcW w:w="1271" w:type="dxa"/>
            <w:vMerge w:val="restart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482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537A4" w:rsidRPr="001537A4" w:rsidTr="00627FF9">
        <w:trPr>
          <w:trHeight w:val="223"/>
        </w:trPr>
        <w:tc>
          <w:tcPr>
            <w:tcW w:w="1271" w:type="dxa"/>
            <w:vMerge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282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537A4" w:rsidRPr="001537A4" w:rsidTr="00627FF9">
        <w:trPr>
          <w:trHeight w:val="173"/>
        </w:trPr>
        <w:tc>
          <w:tcPr>
            <w:tcW w:w="1271" w:type="dxa"/>
            <w:vMerge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537A4" w:rsidRPr="001537A4" w:rsidRDefault="001537A4" w:rsidP="001537A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537A4" w:rsidRPr="001537A4" w:rsidTr="00627FF9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537A4" w:rsidRPr="001537A4" w:rsidTr="00627FF9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537A4" w:rsidRPr="001537A4" w:rsidTr="00627FF9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537A4" w:rsidRPr="001537A4" w:rsidTr="00627FF9">
        <w:trPr>
          <w:trHeight w:val="209"/>
        </w:trPr>
        <w:tc>
          <w:tcPr>
            <w:tcW w:w="1129" w:type="dxa"/>
            <w:noWrap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16"/>
                <w:szCs w:val="16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537A4" w:rsidRPr="001537A4" w:rsidRDefault="001537A4" w:rsidP="001537A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537A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537A4" w:rsidRPr="001537A4" w:rsidTr="00627FF9">
        <w:tc>
          <w:tcPr>
            <w:tcW w:w="15593" w:type="dxa"/>
            <w:gridSpan w:val="5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537A4" w:rsidRPr="001537A4" w:rsidTr="00627FF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37A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537A4" w:rsidRPr="001537A4" w:rsidTr="00627FF9">
        <w:tc>
          <w:tcPr>
            <w:tcW w:w="2126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537A4" w:rsidRPr="001537A4" w:rsidTr="00627FF9">
        <w:tc>
          <w:tcPr>
            <w:tcW w:w="2126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537A4" w:rsidRPr="001537A4" w:rsidRDefault="001537A4" w:rsidP="001537A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37A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537A4" w:rsidRPr="001537A4" w:rsidRDefault="001537A4" w:rsidP="001537A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537A4" w:rsidRPr="001537A4" w:rsidRDefault="001537A4" w:rsidP="001537A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1537A4" w:rsidRPr="001537A4" w:rsidTr="00627FF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537A4" w:rsidRPr="001537A4" w:rsidTr="00627FF9">
        <w:tc>
          <w:tcPr>
            <w:tcW w:w="5098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537A4" w:rsidRPr="001537A4" w:rsidRDefault="001537A4" w:rsidP="001537A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537A4" w:rsidRPr="001537A4" w:rsidTr="00627FF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1537A4" w:rsidRPr="001537A4" w:rsidTr="00627FF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A4" w:rsidRPr="001537A4" w:rsidRDefault="001537A4" w:rsidP="001537A4">
            <w:pPr>
              <w:jc w:val="left"/>
              <w:rPr>
                <w:rFonts w:eastAsia="Calibri"/>
                <w:sz w:val="24"/>
                <w:szCs w:val="24"/>
              </w:rPr>
            </w:pPr>
            <w:r w:rsidRPr="001537A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537A4" w:rsidRPr="001537A4" w:rsidRDefault="001537A4" w:rsidP="001537A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1537A4" w:rsidRPr="001537A4" w:rsidTr="00627FF9">
        <w:tc>
          <w:tcPr>
            <w:tcW w:w="3964" w:type="dxa"/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1537A4" w:rsidRPr="001537A4" w:rsidRDefault="001537A4" w:rsidP="001537A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1537A4" w:rsidRPr="001537A4" w:rsidRDefault="001537A4" w:rsidP="001537A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1537A4" w:rsidRPr="001537A4" w:rsidRDefault="001537A4" w:rsidP="001537A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1537A4" w:rsidRPr="001537A4" w:rsidRDefault="001537A4" w:rsidP="001537A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1537A4" w:rsidRPr="001537A4" w:rsidTr="00627FF9">
        <w:tc>
          <w:tcPr>
            <w:tcW w:w="3964" w:type="dxa"/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537A4" w:rsidRPr="001537A4" w:rsidTr="00627F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1537A4" w:rsidRPr="001537A4" w:rsidTr="00627F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37A4" w:rsidRPr="001537A4" w:rsidTr="00627F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1537A4" w:rsidRPr="001537A4" w:rsidRDefault="001537A4" w:rsidP="001537A4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37A4" w:rsidRPr="001537A4" w:rsidTr="00627F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1537A4" w:rsidRPr="001537A4" w:rsidRDefault="001537A4" w:rsidP="001537A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537A4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</w:tc>
      </w:tr>
    </w:tbl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10.06.2021 № 12-03-367/1 «Об утверждении рекомендаций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537A4">
        <w:rPr>
          <w:rFonts w:eastAsia="Times New Roman" w:cs="Times New Roman"/>
          <w:sz w:val="24"/>
          <w:szCs w:val="24"/>
          <w:lang w:eastAsia="ru-RU"/>
        </w:rPr>
        <w:t>по составлению отчета о выполнении муниципального задания муниципальными учреждениями, подведомственными департаменту образования».</w:t>
      </w:r>
    </w:p>
    <w:p w:rsidR="001537A4" w:rsidRPr="001537A4" w:rsidRDefault="001537A4" w:rsidP="001537A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37A4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1537A4" w:rsidRPr="001537A4" w:rsidRDefault="001537A4" w:rsidP="001537A4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1537A4" w:rsidRDefault="00EE2AB4" w:rsidP="001537A4">
      <w:pPr>
        <w:autoSpaceDE w:val="0"/>
        <w:autoSpaceDN w:val="0"/>
        <w:adjustRightInd w:val="0"/>
        <w:jc w:val="both"/>
      </w:pPr>
    </w:p>
    <w:sectPr w:rsidR="00EE2AB4" w:rsidRPr="001537A4" w:rsidSect="00191CF0">
      <w:headerReference w:type="default" r:id="rId14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0B" w:rsidRDefault="00E4030B">
      <w:r>
        <w:separator/>
      </w:r>
    </w:p>
  </w:endnote>
  <w:endnote w:type="continuationSeparator" w:id="0">
    <w:p w:rsidR="00E4030B" w:rsidRDefault="00E4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6F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6F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6F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0B" w:rsidRDefault="00E4030B">
      <w:r>
        <w:separator/>
      </w:r>
    </w:p>
  </w:footnote>
  <w:footnote w:type="continuationSeparator" w:id="0">
    <w:p w:rsidR="00E4030B" w:rsidRDefault="00E4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6F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D44B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10BB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537A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86F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86F1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72446B" w:rsidRDefault="00ED44BF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786F13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72446B" w:rsidRDefault="00786F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A4"/>
    <w:rsid w:val="001537A4"/>
    <w:rsid w:val="002622DB"/>
    <w:rsid w:val="00573CE2"/>
    <w:rsid w:val="005D3688"/>
    <w:rsid w:val="0060034C"/>
    <w:rsid w:val="00786F13"/>
    <w:rsid w:val="00897472"/>
    <w:rsid w:val="00C10BB5"/>
    <w:rsid w:val="00CE6421"/>
    <w:rsid w:val="00E4030B"/>
    <w:rsid w:val="00ED44BF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8A473-54A9-4C71-8C4D-10353B2D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537A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537A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A4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7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37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37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37A4"/>
    <w:rPr>
      <w:rFonts w:ascii="Times New Roman" w:hAnsi="Times New Roman"/>
      <w:sz w:val="28"/>
    </w:rPr>
  </w:style>
  <w:style w:type="character" w:styleId="a8">
    <w:name w:val="page number"/>
    <w:basedOn w:val="a0"/>
    <w:rsid w:val="001537A4"/>
  </w:style>
  <w:style w:type="character" w:customStyle="1" w:styleId="10">
    <w:name w:val="Заголовок 1 Знак"/>
    <w:basedOn w:val="a0"/>
    <w:link w:val="1"/>
    <w:rsid w:val="001537A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53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37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37A4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37A4"/>
  </w:style>
  <w:style w:type="paragraph" w:customStyle="1" w:styleId="12">
    <w:name w:val="Абзац списка1"/>
    <w:basedOn w:val="a"/>
    <w:next w:val="a9"/>
    <w:uiPriority w:val="34"/>
    <w:qFormat/>
    <w:rsid w:val="001537A4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1537A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1537A4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1537A4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1537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537A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537A4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53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537A4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537A4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53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537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537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537A4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537A4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53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537A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37A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537A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1537A4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1537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37A4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1537A4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1537A4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153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66DF-B3F5-4E3B-A4B6-B08EBDC6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6011</Words>
  <Characters>34264</Characters>
  <Application>Microsoft Office Word</Application>
  <DocSecurity>0</DocSecurity>
  <Lines>285</Lines>
  <Paragraphs>80</Paragraphs>
  <ScaleCrop>false</ScaleCrop>
  <Company/>
  <LinksUpToDate>false</LinksUpToDate>
  <CharactersWithSpaces>40195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2021-06-23T11:36:00Z</cp:lastPrinted>
  <dcterms:created xsi:type="dcterms:W3CDTF">2021-07-02T06:20:00Z</dcterms:created>
  <dcterms:modified xsi:type="dcterms:W3CDTF">2021-07-02T06:20:00Z</dcterms:modified>
</cp:coreProperties>
</file>