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FF" w:rsidRPr="00725398" w:rsidRDefault="00E611FF" w:rsidP="00E611FF">
      <w:pPr>
        <w:ind w:left="11766" w:right="-1"/>
      </w:pPr>
      <w:r w:rsidRPr="00725398">
        <w:t xml:space="preserve">Приложение </w:t>
      </w:r>
    </w:p>
    <w:p w:rsidR="00E611FF" w:rsidRPr="00725398" w:rsidRDefault="00E611FF" w:rsidP="00E611FF">
      <w:pPr>
        <w:ind w:left="11766" w:right="-1"/>
      </w:pPr>
      <w:r w:rsidRPr="00725398">
        <w:t xml:space="preserve">к постановлению </w:t>
      </w:r>
    </w:p>
    <w:p w:rsidR="00E611FF" w:rsidRPr="00725398" w:rsidRDefault="00E611FF" w:rsidP="00E611FF">
      <w:pPr>
        <w:ind w:left="11766" w:right="-1"/>
      </w:pPr>
      <w:r w:rsidRPr="00725398">
        <w:t>Администрации города</w:t>
      </w:r>
    </w:p>
    <w:p w:rsidR="00E611FF" w:rsidRPr="00725398" w:rsidRDefault="00E611FF" w:rsidP="00E611FF">
      <w:pPr>
        <w:ind w:left="11766" w:right="-1"/>
      </w:pPr>
      <w:r w:rsidRPr="00725398">
        <w:t>от ___</w:t>
      </w:r>
      <w:r w:rsidR="0007093B">
        <w:t>_</w:t>
      </w:r>
      <w:r w:rsidR="00DF5492">
        <w:t>_______</w:t>
      </w:r>
      <w:r w:rsidRPr="00725398">
        <w:t>_ № _________</w:t>
      </w:r>
    </w:p>
    <w:p w:rsidR="00E611FF" w:rsidRDefault="00E611FF" w:rsidP="00E611FF">
      <w:pPr>
        <w:rPr>
          <w:sz w:val="24"/>
          <w:szCs w:val="24"/>
        </w:rPr>
      </w:pPr>
    </w:p>
    <w:p w:rsidR="00E611FF" w:rsidRDefault="00E611FF" w:rsidP="009A0E06">
      <w:pPr>
        <w:jc w:val="center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</w:t>
      </w:r>
      <w:r w:rsidR="00352C96" w:rsidRPr="00352C96">
        <w:t>22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352C96" w:rsidRPr="00352C96">
        <w:t>3</w:t>
      </w:r>
      <w:r w:rsidR="00AE3F93" w:rsidRPr="00F1292F">
        <w:t xml:space="preserve"> и</w:t>
      </w:r>
      <w:r w:rsidR="0043778C" w:rsidRPr="00F1292F">
        <w:t xml:space="preserve"> 202</w:t>
      </w:r>
      <w:r w:rsidR="00352C96" w:rsidRPr="00352C96">
        <w:t>4</w:t>
      </w:r>
      <w:r w:rsidR="00907828" w:rsidRPr="00F1292F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D17CCE" w:rsidTr="00D17C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E06" w:rsidRPr="00D17CCE" w:rsidRDefault="009A0E06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E06" w:rsidRPr="00D17CCE" w:rsidRDefault="009A0E06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0E06" w:rsidRPr="00D17CCE" w:rsidRDefault="009A0E06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9A0E06" w:rsidRPr="00D17CCE" w:rsidRDefault="009A0E06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Коды</w:t>
            </w:r>
          </w:p>
        </w:tc>
      </w:tr>
      <w:tr w:rsidR="002F29D4" w:rsidRPr="00D17CCE" w:rsidTr="00D17CCE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F29D4" w:rsidRPr="00D17CCE" w:rsidRDefault="002F29D4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9D4" w:rsidRPr="00D17CCE" w:rsidRDefault="006E0D72" w:rsidP="00D17CCE">
            <w:pPr>
              <w:tabs>
                <w:tab w:val="left" w:pos="851"/>
              </w:tabs>
              <w:jc w:val="center"/>
            </w:pPr>
            <w:r w:rsidRPr="00D17CCE">
              <w:t xml:space="preserve">Муниципальное бюджетное 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29D4" w:rsidRPr="00D17CCE" w:rsidRDefault="002F29D4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Форма </w:t>
            </w:r>
          </w:p>
          <w:p w:rsidR="002F29D4" w:rsidRPr="00D17CCE" w:rsidRDefault="002F29D4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29D4" w:rsidRPr="00D17CCE" w:rsidRDefault="002F29D4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0506001</w:t>
            </w:r>
          </w:p>
        </w:tc>
      </w:tr>
      <w:tr w:rsidR="002F29D4" w:rsidRPr="00D17CCE" w:rsidTr="00D17CCE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F29D4" w:rsidRPr="00D17CCE" w:rsidRDefault="002F29D4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9D4" w:rsidRPr="00D17CCE" w:rsidRDefault="006E0D72" w:rsidP="00D17CCE">
            <w:pPr>
              <w:tabs>
                <w:tab w:val="left" w:pos="851"/>
              </w:tabs>
              <w:jc w:val="center"/>
            </w:pPr>
            <w:r w:rsidRPr="00D17CCE">
              <w:t>общеобразовательное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29D4" w:rsidRPr="00D17CCE" w:rsidRDefault="002F29D4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29D4" w:rsidRPr="00D17CCE" w:rsidRDefault="002F29D4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RPr="00D17CCE" w:rsidTr="00D17C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7051" w:rsidRPr="00D17CCE" w:rsidRDefault="00FD7051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7051" w:rsidRPr="00D17CCE" w:rsidRDefault="00CB5607" w:rsidP="00D17CCE">
            <w:pPr>
              <w:tabs>
                <w:tab w:val="left" w:pos="851"/>
              </w:tabs>
              <w:jc w:val="center"/>
            </w:pPr>
            <w:r w:rsidRPr="00D17CCE">
              <w:t>л</w:t>
            </w:r>
            <w:r w:rsidR="00177832" w:rsidRPr="00D17CCE">
              <w:t>ицей</w:t>
            </w:r>
            <w:r w:rsidRPr="00D17CCE">
              <w:t xml:space="preserve"> № 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D7051" w:rsidRPr="00D17CCE" w:rsidRDefault="00FD7051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Дата</w:t>
            </w:r>
            <w:r w:rsidR="0043778C" w:rsidRPr="00D17CCE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FD7051" w:rsidRPr="00D17CCE" w:rsidRDefault="005624DC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 w:rsidRPr="00D17CCE">
              <w:rPr>
                <w:sz w:val="24"/>
                <w:szCs w:val="24"/>
              </w:rPr>
              <w:t>01.01.202</w:t>
            </w:r>
            <w:r w:rsidR="00352C96" w:rsidRPr="00D17CCE">
              <w:rPr>
                <w:sz w:val="24"/>
                <w:szCs w:val="24"/>
                <w:lang w:val="en-US"/>
              </w:rPr>
              <w:t>2</w:t>
            </w:r>
          </w:p>
        </w:tc>
      </w:tr>
      <w:tr w:rsidR="0043778C" w:rsidRPr="00D17CCE" w:rsidTr="00D17C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78C" w:rsidRPr="00D17CCE" w:rsidRDefault="0043778C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778C" w:rsidRPr="00D17CCE" w:rsidRDefault="0043778C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78C" w:rsidRPr="00D17CCE" w:rsidRDefault="0043778C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43778C" w:rsidRPr="00D17CCE" w:rsidRDefault="0043778C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413E17" w:rsidRPr="00D17CCE" w:rsidTr="00D17C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3E17" w:rsidRPr="00D17CCE" w:rsidRDefault="00413E17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3E17" w:rsidRPr="00D17CCE" w:rsidRDefault="00413E17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3E17" w:rsidRPr="00D17CCE" w:rsidRDefault="00413E17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13E17" w:rsidRPr="00D17CCE" w:rsidRDefault="00177832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743040</w:t>
            </w:r>
            <w:r w:rsidR="00CB5607" w:rsidRPr="00D17CCE">
              <w:rPr>
                <w:sz w:val="24"/>
                <w:szCs w:val="24"/>
              </w:rPr>
              <w:t>60</w:t>
            </w:r>
          </w:p>
        </w:tc>
      </w:tr>
      <w:tr w:rsidR="00413E17" w:rsidRPr="00D17CCE" w:rsidTr="00D17C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3E17" w:rsidRPr="00D17CCE" w:rsidRDefault="00413E17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3E17" w:rsidRPr="00D17CCE" w:rsidRDefault="00413E17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3E17" w:rsidRPr="00D17CCE" w:rsidRDefault="00413E17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E17" w:rsidRPr="00D17CCE" w:rsidRDefault="00413E17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177832" w:rsidRPr="00D17CCE" w:rsidTr="00D17CCE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center"/>
            </w:pPr>
            <w:r w:rsidRPr="00D17CCE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85.12</w:t>
            </w:r>
          </w:p>
        </w:tc>
      </w:tr>
      <w:tr w:rsidR="00177832" w:rsidRPr="00D17CCE" w:rsidTr="00D17CCE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center"/>
            </w:pPr>
            <w:r w:rsidRPr="00D17CCE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85.13</w:t>
            </w:r>
          </w:p>
        </w:tc>
      </w:tr>
      <w:tr w:rsidR="00177832" w:rsidRPr="00D17CCE" w:rsidTr="00D17CCE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center"/>
            </w:pPr>
            <w:r w:rsidRPr="00D17CCE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832" w:rsidRPr="00D17CCE" w:rsidRDefault="00177832" w:rsidP="00177832">
            <w:r w:rsidRPr="00D17CCE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32" w:rsidRPr="00D17CCE" w:rsidRDefault="00177832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85.14</w:t>
            </w:r>
          </w:p>
        </w:tc>
      </w:tr>
      <w:tr w:rsidR="00745669" w:rsidRPr="00D17CCE" w:rsidTr="00D17CCE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669" w:rsidRPr="00D17CCE" w:rsidRDefault="00745669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5669" w:rsidRPr="00D17CCE" w:rsidRDefault="00745669" w:rsidP="00D17CCE">
            <w:pPr>
              <w:tabs>
                <w:tab w:val="left" w:pos="851"/>
              </w:tabs>
              <w:jc w:val="center"/>
            </w:pPr>
            <w:r w:rsidRPr="00D17CCE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45669" w:rsidRPr="00D17CCE" w:rsidRDefault="00745669" w:rsidP="00745669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69" w:rsidRPr="00D17CCE" w:rsidRDefault="00745669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85.41</w:t>
            </w:r>
          </w:p>
        </w:tc>
      </w:tr>
      <w:tr w:rsidR="006E0D72" w:rsidRPr="00D17CCE" w:rsidTr="00D17CCE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0D72" w:rsidRPr="00D17CCE" w:rsidRDefault="006E0D72" w:rsidP="00D17CCE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0D72" w:rsidRPr="00D17CCE" w:rsidRDefault="006E0D72" w:rsidP="00D17CCE">
            <w:pPr>
              <w:tabs>
                <w:tab w:val="left" w:pos="851"/>
              </w:tabs>
              <w:jc w:val="center"/>
            </w:pPr>
            <w:r w:rsidRPr="00D17CCE">
              <w:t>Деятельность зрелищно-развлекательная</w:t>
            </w:r>
          </w:p>
          <w:p w:rsidR="006E0D72" w:rsidRPr="00D17CCE" w:rsidRDefault="006E0D72" w:rsidP="00D17CCE">
            <w:pPr>
              <w:tabs>
                <w:tab w:val="left" w:pos="851"/>
              </w:tabs>
              <w:jc w:val="center"/>
            </w:pPr>
            <w:r w:rsidRPr="00D17CCE"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0D72" w:rsidRPr="00D17CCE" w:rsidRDefault="006E0D72" w:rsidP="006E0D72">
            <w:r w:rsidRPr="00D17CCE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D72" w:rsidRPr="00D17CCE" w:rsidRDefault="006E0D72" w:rsidP="00D17CCE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93.29</w:t>
            </w:r>
          </w:p>
        </w:tc>
      </w:tr>
    </w:tbl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806229" w:rsidRDefault="00806229" w:rsidP="00806229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7832">
        <w:rPr>
          <w:sz w:val="24"/>
          <w:szCs w:val="24"/>
        </w:rPr>
        <w:t>1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806229" w:rsidRPr="00D17CCE" w:rsidTr="00D17CCE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D17CCE">
            <w:pPr>
              <w:ind w:firstLine="462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6229" w:rsidRPr="00D17CCE" w:rsidRDefault="00806229" w:rsidP="00755FE3">
            <w:pPr>
              <w:rPr>
                <w:sz w:val="24"/>
                <w:szCs w:val="24"/>
              </w:rPr>
            </w:pPr>
          </w:p>
        </w:tc>
      </w:tr>
      <w:tr w:rsidR="00806229" w:rsidRPr="00D17CCE" w:rsidTr="00D17CCE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806229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6229" w:rsidRPr="00D17CCE" w:rsidRDefault="00806229" w:rsidP="00806229">
            <w:pPr>
              <w:rPr>
                <w:sz w:val="24"/>
                <w:szCs w:val="24"/>
              </w:rPr>
            </w:pPr>
          </w:p>
          <w:p w:rsidR="00806229" w:rsidRPr="00D17CCE" w:rsidRDefault="00806229" w:rsidP="00D17CCE">
            <w:pPr>
              <w:jc w:val="center"/>
              <w:rPr>
                <w:sz w:val="24"/>
                <w:szCs w:val="24"/>
              </w:rPr>
            </w:pPr>
          </w:p>
          <w:p w:rsidR="00806229" w:rsidRPr="00D17CCE" w:rsidRDefault="00806229" w:rsidP="00D17CCE">
            <w:pPr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БА81</w:t>
            </w:r>
          </w:p>
        </w:tc>
      </w:tr>
      <w:tr w:rsidR="00806229" w:rsidRPr="00D17CCE" w:rsidTr="00D17CCE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806229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услуги: физические лица (обучающиеся 1-4-х классов,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06229" w:rsidRPr="00D17CCE" w:rsidRDefault="00806229" w:rsidP="00806229">
            <w:pPr>
              <w:rPr>
                <w:sz w:val="24"/>
                <w:szCs w:val="24"/>
              </w:rPr>
            </w:pPr>
          </w:p>
        </w:tc>
      </w:tr>
      <w:tr w:rsidR="00806229" w:rsidRPr="00D17CCE" w:rsidTr="00D17CCE">
        <w:trPr>
          <w:trHeight w:val="626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177832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программу </w:t>
            </w:r>
            <w:r w:rsidR="00177832" w:rsidRPr="00D17CCE">
              <w:rPr>
                <w:sz w:val="24"/>
                <w:szCs w:val="24"/>
              </w:rPr>
              <w:t>начального общего образования</w:t>
            </w:r>
            <w:r w:rsidRPr="00D17CCE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D17CCE" w:rsidRDefault="00806229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06229" w:rsidRPr="00D17CCE" w:rsidRDefault="00806229" w:rsidP="00806229">
            <w:pPr>
              <w:rPr>
                <w:sz w:val="24"/>
                <w:szCs w:val="24"/>
              </w:rPr>
            </w:pPr>
          </w:p>
        </w:tc>
      </w:tr>
    </w:tbl>
    <w:p w:rsidR="00F1042A" w:rsidRDefault="00F1042A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0504F8" w:rsidRPr="00D17CCE" w:rsidTr="00D17CCE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52C96" w:rsidRPr="00D17CCE" w:rsidTr="00D17CCE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504F8" w:rsidRPr="00D17CCE" w:rsidTr="00D17CCE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</w:tr>
      <w:tr w:rsidR="000504F8" w:rsidRPr="00D17CCE" w:rsidTr="00D17C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13</w:t>
            </w:r>
          </w:p>
        </w:tc>
      </w:tr>
      <w:tr w:rsidR="000504F8" w:rsidRPr="00D17CCE" w:rsidTr="00D17C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06229" w:rsidRDefault="00806229" w:rsidP="00806229">
      <w:pPr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06229" w:rsidRDefault="00DD3C15" w:rsidP="0080622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06229" w:rsidRPr="00D17CCE" w:rsidTr="00D17CCE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352C96" w:rsidRPr="00D17CCE" w:rsidTr="00D17CCE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D4480" w:rsidRPr="00D17CCE" w:rsidTr="00D17CCE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4D4480" w:rsidRPr="00D17CCE" w:rsidRDefault="004D4480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D17CCE" w:rsidTr="00D17CC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4D4480" w:rsidRPr="00D17CCE" w:rsidTr="00D17CCE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  <w:shd w:val="clear" w:color="auto" w:fill="auto"/>
          </w:tcPr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  <w:shd w:val="clear" w:color="auto" w:fill="auto"/>
          </w:tcPr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4D4480" w:rsidRPr="00D17CCE" w:rsidRDefault="004D4480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D17CCE" w:rsidRDefault="00193DAE" w:rsidP="00D17CCE">
            <w:pPr>
              <w:jc w:val="center"/>
              <w:rPr>
                <w:sz w:val="16"/>
                <w:szCs w:val="16"/>
                <w:lang w:val="en-US"/>
              </w:rPr>
            </w:pPr>
            <w:r w:rsidRPr="00D17CCE">
              <w:rPr>
                <w:sz w:val="16"/>
                <w:szCs w:val="16"/>
                <w:lang w:val="en-US"/>
              </w:rPr>
              <w:t>426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D17CCE" w:rsidRDefault="00193DAE" w:rsidP="00D17CCE">
            <w:pPr>
              <w:jc w:val="center"/>
              <w:rPr>
                <w:sz w:val="16"/>
                <w:szCs w:val="16"/>
                <w:lang w:val="en-US"/>
              </w:rPr>
            </w:pPr>
            <w:r w:rsidRPr="00D17CCE">
              <w:rPr>
                <w:sz w:val="16"/>
                <w:szCs w:val="16"/>
                <w:lang w:val="en-US"/>
              </w:rPr>
              <w:t>453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D17CCE" w:rsidRDefault="00193DAE" w:rsidP="00D17CCE">
            <w:pPr>
              <w:jc w:val="center"/>
              <w:rPr>
                <w:sz w:val="16"/>
                <w:szCs w:val="16"/>
                <w:lang w:val="en-US"/>
              </w:rPr>
            </w:pPr>
            <w:r w:rsidRPr="00D17CCE">
              <w:rPr>
                <w:sz w:val="16"/>
                <w:szCs w:val="16"/>
                <w:lang w:val="en-US"/>
              </w:rPr>
              <w:t>463</w:t>
            </w:r>
          </w:p>
        </w:tc>
        <w:tc>
          <w:tcPr>
            <w:tcW w:w="567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D4480" w:rsidRPr="00D17CCE" w:rsidRDefault="004D4480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D4480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DD3C15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806229" w:rsidRPr="00D17CCE" w:rsidTr="00D17CCE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52C96" w:rsidRPr="00D17CCE" w:rsidTr="00D17CCE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D17CCE" w:rsidTr="00D17CCE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06229" w:rsidRPr="00D17CCE" w:rsidRDefault="0080622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D17CCE" w:rsidTr="00D17CCE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06229" w:rsidRPr="00D17CCE" w:rsidTr="00D17CCE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806229" w:rsidRPr="00D17CCE" w:rsidTr="00D17CCE">
        <w:tc>
          <w:tcPr>
            <w:tcW w:w="15593" w:type="dxa"/>
            <w:gridSpan w:val="5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06229" w:rsidRPr="00D17CCE" w:rsidTr="00D17CC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наименование</w:t>
            </w:r>
          </w:p>
        </w:tc>
      </w:tr>
      <w:tr w:rsidR="00806229" w:rsidRPr="00D17CCE" w:rsidTr="00D17CCE">
        <w:tc>
          <w:tcPr>
            <w:tcW w:w="2104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06229" w:rsidRPr="00D17CCE" w:rsidTr="00D17CCE">
        <w:tc>
          <w:tcPr>
            <w:tcW w:w="2104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806229" w:rsidRPr="00D17CCE" w:rsidRDefault="00806229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06229" w:rsidRDefault="00806229" w:rsidP="00806229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806229" w:rsidRDefault="00DD3C15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  <w:r w:rsidR="00806229">
        <w:rPr>
          <w:rFonts w:eastAsia="Times New Roman"/>
          <w:sz w:val="24"/>
          <w:szCs w:val="24"/>
          <w:lang w:eastAsia="ru-RU"/>
        </w:rPr>
        <w:t xml:space="preserve">5. </w:t>
      </w:r>
      <w:r w:rsidR="00806229"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806229" w:rsidRPr="0041719C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0504F8">
        <w:rPr>
          <w:rFonts w:eastAsia="Times New Roman"/>
          <w:sz w:val="24"/>
          <w:szCs w:val="24"/>
          <w:lang w:eastAsia="ru-RU"/>
        </w:rPr>
        <w:t xml:space="preserve">Администрации города Сургута 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D17CCE">
        <w:t xml:space="preserve"> 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806229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06229" w:rsidRPr="00D17CCE" w:rsidTr="00D17CCE">
        <w:tc>
          <w:tcPr>
            <w:tcW w:w="4961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06229" w:rsidRPr="00D17CCE" w:rsidRDefault="00806229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366DA" w:rsidRPr="00D17CCE" w:rsidTr="00D17CCE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366DA" w:rsidRPr="00D17CCE" w:rsidTr="00D17CCE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не позднее 10-и рабочих дней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со дня внесения изменений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806229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D17CCE" w:rsidRDefault="00806229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E47FF" w:rsidRDefault="00DE47FF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366DA" w:rsidRDefault="008366DA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8366DA" w:rsidRDefault="008366DA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8366DA" w:rsidRDefault="008366DA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8366DA" w:rsidRDefault="008366DA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DE47FF" w:rsidRDefault="00DE47FF" w:rsidP="00DE47F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7832">
        <w:rPr>
          <w:sz w:val="24"/>
          <w:szCs w:val="24"/>
        </w:rPr>
        <w:t>2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E47FF" w:rsidRPr="00D17CCE" w:rsidTr="00D17CCE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D17CCE">
            <w:pPr>
              <w:ind w:firstLine="462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47FF" w:rsidRPr="00D17CCE" w:rsidRDefault="00DE47FF" w:rsidP="008E4F01">
            <w:pPr>
              <w:rPr>
                <w:sz w:val="24"/>
                <w:szCs w:val="24"/>
              </w:rPr>
            </w:pPr>
          </w:p>
        </w:tc>
      </w:tr>
      <w:tr w:rsidR="00DE47FF" w:rsidRPr="00D17CCE" w:rsidTr="00D17CCE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3A6EB9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47FF" w:rsidRPr="00D17CCE" w:rsidRDefault="00DE47FF" w:rsidP="00DE47FF">
            <w:pPr>
              <w:rPr>
                <w:sz w:val="24"/>
                <w:szCs w:val="24"/>
              </w:rPr>
            </w:pPr>
          </w:p>
          <w:p w:rsidR="00DE47FF" w:rsidRPr="00D17CCE" w:rsidRDefault="00DE47FF" w:rsidP="00D17CCE">
            <w:pPr>
              <w:jc w:val="center"/>
              <w:rPr>
                <w:sz w:val="24"/>
                <w:szCs w:val="24"/>
              </w:rPr>
            </w:pPr>
          </w:p>
          <w:p w:rsidR="00DE47FF" w:rsidRPr="00D17CCE" w:rsidRDefault="00DE47FF" w:rsidP="00D17CCE">
            <w:pPr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БА8</w:t>
            </w:r>
            <w:r w:rsidR="00927CE3" w:rsidRPr="00D17CCE">
              <w:rPr>
                <w:sz w:val="24"/>
                <w:szCs w:val="24"/>
              </w:rPr>
              <w:t>2</w:t>
            </w:r>
          </w:p>
        </w:tc>
      </w:tr>
      <w:tr w:rsidR="00DE47FF" w:rsidRPr="00D17CCE" w:rsidTr="00D17CCE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6EB9" w:rsidRPr="00D17CCE" w:rsidRDefault="003A6EB9" w:rsidP="00DE47F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sz w:val="24"/>
                <w:szCs w:val="24"/>
              </w:rPr>
              <w:t xml:space="preserve">услуги: </w:t>
            </w: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с ограниченными возможностями здоровья и дети-инвалиды </w:t>
            </w:r>
          </w:p>
          <w:p w:rsidR="00DE47FF" w:rsidRPr="00D17CCE" w:rsidRDefault="00DE47FF" w:rsidP="00DE47FF">
            <w:pPr>
              <w:rPr>
                <w:sz w:val="24"/>
                <w:szCs w:val="24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1-4-х классов, осваивающие адаптированную образовательную программу </w:t>
            </w:r>
            <w:r w:rsidR="003A6EB9"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начального </w:t>
            </w:r>
            <w:r w:rsidR="003A6EB9" w:rsidRPr="00D17CCE">
              <w:rPr>
                <w:sz w:val="24"/>
                <w:szCs w:val="24"/>
              </w:rPr>
              <w:t>общего образования в условиях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базовому перечню</w:t>
            </w:r>
            <w:r w:rsidR="003A6EB9" w:rsidRPr="00D17CCE">
              <w:rPr>
                <w:sz w:val="24"/>
                <w:szCs w:val="24"/>
              </w:rPr>
              <w:t xml:space="preserve">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7FF" w:rsidRPr="00D17CCE" w:rsidRDefault="00DE47FF" w:rsidP="00DE47FF">
            <w:pPr>
              <w:rPr>
                <w:sz w:val="24"/>
                <w:szCs w:val="24"/>
              </w:rPr>
            </w:pPr>
          </w:p>
        </w:tc>
      </w:tr>
      <w:tr w:rsidR="00DE47FF" w:rsidRPr="00D17CCE" w:rsidTr="00D17CCE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DE47F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FF" w:rsidRPr="00D17CCE" w:rsidRDefault="00DE47FF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7FF" w:rsidRPr="00D17CCE" w:rsidRDefault="00DE47FF" w:rsidP="00DE47FF">
            <w:pPr>
              <w:rPr>
                <w:sz w:val="24"/>
                <w:szCs w:val="24"/>
              </w:rPr>
            </w:pPr>
          </w:p>
        </w:tc>
      </w:tr>
    </w:tbl>
    <w:p w:rsidR="00DE47FF" w:rsidRDefault="00DE47FF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DE47FF" w:rsidRDefault="00DE47FF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E47FF" w:rsidRDefault="00DE47FF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0504F8" w:rsidRPr="00D17CCE" w:rsidTr="00D17CCE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52C96" w:rsidRPr="00D17CCE" w:rsidTr="00D17CCE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504F8" w:rsidRPr="00D17CCE" w:rsidTr="00D17CCE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</w:tr>
      <w:tr w:rsidR="000504F8" w:rsidRPr="00D17CCE" w:rsidTr="00D17C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13</w:t>
            </w:r>
          </w:p>
        </w:tc>
      </w:tr>
      <w:tr w:rsidR="000504F8" w:rsidRPr="00D17CCE" w:rsidTr="00D17C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E47FF" w:rsidRDefault="00DE47FF" w:rsidP="00DE47FF">
      <w:pPr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DE47FF" w:rsidRDefault="00DE47FF" w:rsidP="00DE47F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E47FF" w:rsidRPr="00D17CCE" w:rsidTr="00D17CCE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 w:rsidR="00193DAE" w:rsidRPr="00D17CCE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52C96" w:rsidRPr="00D17CCE" w:rsidTr="00D17CCE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27CE3" w:rsidRPr="00D17CCE" w:rsidTr="00D17CCE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7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276" w:type="dxa"/>
            <w:shd w:val="clear" w:color="auto" w:fill="auto"/>
          </w:tcPr>
          <w:p w:rsidR="00927CE3" w:rsidRPr="00D17CCE" w:rsidRDefault="00927CE3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формы образования 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927CE3" w:rsidRPr="00D17CCE" w:rsidRDefault="00927CE3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E47FF" w:rsidRPr="00D17CCE" w:rsidTr="00D17CC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27CE3" w:rsidRPr="00D17CCE" w:rsidTr="00D17CCE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БА82АЗ70001</w:t>
            </w:r>
          </w:p>
        </w:tc>
        <w:tc>
          <w:tcPr>
            <w:tcW w:w="1559" w:type="dxa"/>
            <w:shd w:val="clear" w:color="auto" w:fill="auto"/>
          </w:tcPr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 тяжелыми нарушениями речи</w:t>
            </w:r>
          </w:p>
        </w:tc>
        <w:tc>
          <w:tcPr>
            <w:tcW w:w="1417" w:type="dxa"/>
            <w:shd w:val="clear" w:color="auto" w:fill="auto"/>
          </w:tcPr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  <w:shd w:val="clear" w:color="auto" w:fill="auto"/>
          </w:tcPr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927CE3" w:rsidRPr="00D17CCE" w:rsidRDefault="00927CE3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CE3" w:rsidRPr="00D17CCE" w:rsidRDefault="00193DAE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CE3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CE3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27CE3" w:rsidRPr="00D17CCE" w:rsidRDefault="00927CE3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27CE3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193DAE"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193DAE" w:rsidRPr="00D17CCE" w:rsidTr="00D17CCE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БА82АЛ78001</w:t>
            </w:r>
          </w:p>
        </w:tc>
        <w:tc>
          <w:tcPr>
            <w:tcW w:w="1559" w:type="dxa"/>
            <w:shd w:val="clear" w:color="auto" w:fill="auto"/>
          </w:tcPr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 задержкой психического развития</w:t>
            </w:r>
          </w:p>
        </w:tc>
        <w:tc>
          <w:tcPr>
            <w:tcW w:w="1417" w:type="dxa"/>
            <w:shd w:val="clear" w:color="auto" w:fill="auto"/>
          </w:tcPr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  <w:shd w:val="clear" w:color="auto" w:fill="auto"/>
          </w:tcPr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193DAE" w:rsidRPr="00D17CCE" w:rsidRDefault="00193DAE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93DAE" w:rsidRPr="00D17CCE" w:rsidRDefault="00193DAE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193DAE" w:rsidRPr="00D17CCE" w:rsidRDefault="00193DAE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193DAE" w:rsidRPr="00D17CCE" w:rsidRDefault="00193DAE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3DAE" w:rsidRPr="00D17CCE" w:rsidRDefault="00193DAE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3DAE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3DAE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93DAE" w:rsidRPr="00D17CCE" w:rsidRDefault="00193DAE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93DAE" w:rsidRPr="00D17CCE" w:rsidRDefault="00193DAE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93DAE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3DAE" w:rsidRPr="00D17CCE" w:rsidRDefault="00193DAE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DE47FF" w:rsidRPr="00D17CCE" w:rsidTr="00D17CCE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52C96" w:rsidRPr="00D17CCE" w:rsidTr="00D17CCE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E47FF" w:rsidRPr="00D17CCE" w:rsidTr="00D17CCE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DE47FF" w:rsidRPr="00D17CCE" w:rsidRDefault="00DE47FF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E47FF" w:rsidRPr="00D17CCE" w:rsidTr="00D17CCE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E47FF" w:rsidRPr="00D17CCE" w:rsidTr="00D17CCE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DE47FF" w:rsidRPr="00D17CCE" w:rsidTr="00D17CCE">
        <w:tc>
          <w:tcPr>
            <w:tcW w:w="15593" w:type="dxa"/>
            <w:gridSpan w:val="5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E47FF" w:rsidRPr="00D17CCE" w:rsidTr="00D17CC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наименование</w:t>
            </w:r>
          </w:p>
        </w:tc>
      </w:tr>
      <w:tr w:rsidR="00DE47FF" w:rsidRPr="00D17CCE" w:rsidTr="00D17CCE">
        <w:tc>
          <w:tcPr>
            <w:tcW w:w="2104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E47FF" w:rsidRPr="00D17CCE" w:rsidTr="00D17CCE">
        <w:tc>
          <w:tcPr>
            <w:tcW w:w="2104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DE47FF" w:rsidRPr="00D17CCE" w:rsidRDefault="00DE47FF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E47FF" w:rsidRDefault="00DE47FF" w:rsidP="00DE47FF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DE47FF" w:rsidRPr="0041719C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0504F8">
        <w:rPr>
          <w:rFonts w:eastAsia="Times New Roman"/>
          <w:sz w:val="24"/>
          <w:szCs w:val="24"/>
          <w:lang w:eastAsia="ru-RU"/>
        </w:rPr>
        <w:t xml:space="preserve">Администрации города Сургута 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D17CCE">
        <w:t xml:space="preserve"> 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DE47FF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E47FF" w:rsidRPr="00D17CCE" w:rsidTr="00D17CCE">
        <w:tc>
          <w:tcPr>
            <w:tcW w:w="4961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E47FF" w:rsidRPr="00D17CCE" w:rsidRDefault="00DE47FF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366DA" w:rsidRPr="00D17CCE" w:rsidTr="00D17CCE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366DA" w:rsidRPr="00D17CCE" w:rsidTr="00D17CCE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не позднее 10-и рабочих дней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со дня внесения изменений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DE47FF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для размещения информации </w:t>
            </w:r>
          </w:p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FF" w:rsidRPr="00D17CCE" w:rsidRDefault="00DE47FF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8117D" w:rsidRDefault="0008117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366DA" w:rsidRDefault="008366DA" w:rsidP="0008117D">
      <w:pPr>
        <w:tabs>
          <w:tab w:val="left" w:pos="851"/>
        </w:tabs>
        <w:ind w:firstLine="567"/>
        <w:rPr>
          <w:sz w:val="24"/>
          <w:szCs w:val="24"/>
        </w:rPr>
      </w:pPr>
    </w:p>
    <w:p w:rsidR="008366DA" w:rsidRDefault="008366DA" w:rsidP="0008117D">
      <w:pPr>
        <w:tabs>
          <w:tab w:val="left" w:pos="851"/>
        </w:tabs>
        <w:ind w:firstLine="567"/>
        <w:rPr>
          <w:sz w:val="24"/>
          <w:szCs w:val="24"/>
        </w:rPr>
      </w:pPr>
    </w:p>
    <w:p w:rsidR="0008117D" w:rsidRDefault="00DD3C15" w:rsidP="0008117D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8117D">
        <w:rPr>
          <w:sz w:val="24"/>
          <w:szCs w:val="24"/>
        </w:rPr>
        <w:t xml:space="preserve">Раздел </w:t>
      </w:r>
      <w:r w:rsidR="00CB5607">
        <w:rPr>
          <w:sz w:val="24"/>
          <w:szCs w:val="24"/>
        </w:rPr>
        <w:t>3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8117D" w:rsidRPr="00D17CCE" w:rsidTr="00D17CCE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D17CCE" w:rsidRDefault="0008117D" w:rsidP="00D17CCE">
            <w:pPr>
              <w:ind w:firstLine="462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1. Наименование муниципальной услуги: </w:t>
            </w:r>
            <w:r w:rsidR="00854912" w:rsidRPr="00D17CCE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D17CCE" w:rsidRDefault="0008117D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117D" w:rsidRPr="00D17CCE" w:rsidRDefault="0008117D" w:rsidP="008E4F01">
            <w:pPr>
              <w:rPr>
                <w:sz w:val="24"/>
                <w:szCs w:val="24"/>
              </w:rPr>
            </w:pPr>
          </w:p>
        </w:tc>
      </w:tr>
      <w:tr w:rsidR="0008117D" w:rsidRPr="00D17CCE" w:rsidTr="00D17CCE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D17CCE" w:rsidRDefault="0008117D" w:rsidP="008E4F01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D17CCE" w:rsidRDefault="0008117D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117D" w:rsidRPr="00D17CCE" w:rsidRDefault="0008117D" w:rsidP="008E4F01">
            <w:pPr>
              <w:rPr>
                <w:sz w:val="24"/>
                <w:szCs w:val="24"/>
              </w:rPr>
            </w:pPr>
          </w:p>
          <w:p w:rsidR="0008117D" w:rsidRPr="00D17CCE" w:rsidRDefault="0008117D" w:rsidP="00D17CCE">
            <w:pPr>
              <w:jc w:val="center"/>
              <w:rPr>
                <w:sz w:val="24"/>
                <w:szCs w:val="24"/>
              </w:rPr>
            </w:pPr>
          </w:p>
          <w:p w:rsidR="0008117D" w:rsidRPr="00D17CCE" w:rsidRDefault="0008117D" w:rsidP="00D17CCE">
            <w:pPr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БА</w:t>
            </w:r>
            <w:r w:rsidR="00854912" w:rsidRPr="00D17CCE">
              <w:rPr>
                <w:sz w:val="24"/>
                <w:szCs w:val="24"/>
              </w:rPr>
              <w:t>96</w:t>
            </w:r>
          </w:p>
        </w:tc>
      </w:tr>
      <w:tr w:rsidR="00854912" w:rsidRPr="00D17CCE" w:rsidTr="00D17CCE">
        <w:trPr>
          <w:trHeight w:val="113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912" w:rsidRPr="00D17CCE" w:rsidRDefault="00854912" w:rsidP="00CB5607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услуги: </w:t>
            </w: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физические лица (</w:t>
            </w:r>
            <w:r w:rsidRPr="00D17CCE">
              <w:rPr>
                <w:sz w:val="24"/>
                <w:szCs w:val="24"/>
              </w:rPr>
              <w:t>обучающиеся 5-9-х классов, осваивающие основную образовательную программу основного общего образования</w:t>
            </w:r>
            <w:r w:rsidR="00890FFF" w:rsidRPr="00D17CCE">
              <w:rPr>
                <w:sz w:val="24"/>
                <w:szCs w:val="24"/>
              </w:rPr>
              <w:t>; обучающиеся 5-9-х классов, осваивающие адаптированную образовательную программу основного общего образования в условиях инклюзивного обучения</w:t>
            </w:r>
            <w:r w:rsidR="00E63DA8" w:rsidRPr="00D17CCE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912" w:rsidRPr="00D17CCE" w:rsidRDefault="00854912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912" w:rsidRPr="00D17CCE" w:rsidRDefault="00854912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базовому перечню</w:t>
            </w:r>
          </w:p>
          <w:p w:rsidR="00854912" w:rsidRPr="00D17CCE" w:rsidRDefault="00854912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54912" w:rsidRPr="00D17CCE" w:rsidRDefault="00854912" w:rsidP="00854912">
            <w:pPr>
              <w:rPr>
                <w:sz w:val="24"/>
                <w:szCs w:val="24"/>
              </w:rPr>
            </w:pPr>
          </w:p>
        </w:tc>
      </w:tr>
    </w:tbl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0504F8" w:rsidRPr="00D17CCE" w:rsidTr="00D17CCE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52C96" w:rsidRPr="00D17CCE" w:rsidTr="00D17CCE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504F8" w:rsidRPr="00D17CCE" w:rsidTr="00D17CCE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0504F8" w:rsidRPr="00D17CCE" w:rsidRDefault="000504F8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04F8" w:rsidRPr="00D17CCE" w:rsidRDefault="000504F8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</w:p>
        </w:tc>
      </w:tr>
      <w:tr w:rsidR="000504F8" w:rsidRPr="00D17CCE" w:rsidTr="00D17C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13</w:t>
            </w:r>
          </w:p>
        </w:tc>
      </w:tr>
      <w:tr w:rsidR="000504F8" w:rsidRPr="00D17CCE" w:rsidTr="00D17C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504F8" w:rsidRPr="00D17CCE" w:rsidRDefault="000504F8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504F8" w:rsidRDefault="000504F8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8117D" w:rsidRDefault="00DD3C15" w:rsidP="0008117D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8117D" w:rsidRPr="00D17CCE" w:rsidTr="00D17CCE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352C96" w:rsidRPr="00D17CCE" w:rsidTr="00D17CCE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D17CCE" w:rsidTr="00D17CCE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D17CCE" w:rsidTr="00D17CC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A7159D" w:rsidRPr="00D17CCE" w:rsidTr="00D17CCE">
        <w:trPr>
          <w:trHeight w:val="156"/>
          <w:tblHeader/>
        </w:trPr>
        <w:tc>
          <w:tcPr>
            <w:tcW w:w="1555" w:type="dxa"/>
            <w:shd w:val="clear" w:color="auto" w:fill="auto"/>
            <w:noWrap/>
          </w:tcPr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БА96АЮ58001</w:t>
            </w:r>
          </w:p>
        </w:tc>
        <w:tc>
          <w:tcPr>
            <w:tcW w:w="1275" w:type="dxa"/>
            <w:shd w:val="clear" w:color="auto" w:fill="auto"/>
          </w:tcPr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  <w:shd w:val="clear" w:color="auto" w:fill="auto"/>
          </w:tcPr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A7159D" w:rsidRPr="00D17CCE" w:rsidRDefault="00A7159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498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159D" w:rsidRPr="00D17CCE" w:rsidRDefault="00A7159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90FFF" w:rsidRPr="00D17CCE" w:rsidTr="00D17CCE">
        <w:trPr>
          <w:trHeight w:val="156"/>
          <w:tblHeader/>
        </w:trPr>
        <w:tc>
          <w:tcPr>
            <w:tcW w:w="1555" w:type="dxa"/>
            <w:shd w:val="clear" w:color="auto" w:fill="auto"/>
            <w:noWrap/>
          </w:tcPr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БА96АГ00000</w:t>
            </w:r>
          </w:p>
        </w:tc>
        <w:tc>
          <w:tcPr>
            <w:tcW w:w="1275" w:type="dxa"/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992" w:type="dxa"/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0FFF" w:rsidRPr="00D17CCE" w:rsidRDefault="00890FFF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90FFF" w:rsidRPr="00D17CCE" w:rsidRDefault="00890FFF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DD3C15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08117D" w:rsidRPr="00D17CCE" w:rsidTr="00D17CCE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52C96" w:rsidRPr="00D17CCE" w:rsidTr="00D17CCE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D17CCE" w:rsidTr="00D17CCE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8117D" w:rsidRPr="00D17CCE" w:rsidRDefault="0008117D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D17CCE" w:rsidTr="00D17CCE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8117D" w:rsidRPr="00D17CCE" w:rsidTr="00D17CCE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8117D" w:rsidRPr="00D17CCE" w:rsidTr="00D17CCE">
        <w:tc>
          <w:tcPr>
            <w:tcW w:w="15593" w:type="dxa"/>
            <w:gridSpan w:val="5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8117D" w:rsidRPr="00D17CCE" w:rsidTr="00D17CC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наименование</w:t>
            </w:r>
          </w:p>
        </w:tc>
      </w:tr>
      <w:tr w:rsidR="0008117D" w:rsidRPr="00D17CCE" w:rsidTr="00D17CCE">
        <w:tc>
          <w:tcPr>
            <w:tcW w:w="2104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8117D" w:rsidRPr="00D17CCE" w:rsidTr="00D17CCE">
        <w:tc>
          <w:tcPr>
            <w:tcW w:w="2104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08117D" w:rsidRPr="00D17CCE" w:rsidRDefault="0008117D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8117D" w:rsidRPr="0041719C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570609">
        <w:rPr>
          <w:rFonts w:eastAsia="Times New Roman"/>
          <w:sz w:val="24"/>
          <w:szCs w:val="24"/>
          <w:lang w:eastAsia="ru-RU"/>
        </w:rPr>
        <w:t xml:space="preserve">Администрации города Сургута 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D17CCE">
        <w:t xml:space="preserve"> 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8117D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8117D" w:rsidRPr="00D17CCE" w:rsidTr="00D17CCE">
        <w:tc>
          <w:tcPr>
            <w:tcW w:w="4961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8117D" w:rsidRPr="00D17CCE" w:rsidRDefault="0008117D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366DA" w:rsidRPr="00D17CCE" w:rsidTr="00D17CCE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366DA" w:rsidRPr="00D17CCE" w:rsidTr="00D17CCE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не позднее 10-и рабочих дней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со дня внесения изменений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08117D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для размещения информации </w:t>
            </w:r>
          </w:p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D17CCE" w:rsidRDefault="0008117D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368EB" w:rsidRDefault="000368EB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366DA" w:rsidRDefault="008366DA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8366DA" w:rsidRDefault="008366DA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0368EB" w:rsidRDefault="000368EB" w:rsidP="000368E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CB5607">
        <w:rPr>
          <w:sz w:val="24"/>
          <w:szCs w:val="24"/>
        </w:rPr>
        <w:t>4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368EB" w:rsidRPr="00D17CCE" w:rsidTr="00D17CCE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D17CCE" w:rsidRDefault="000368EB" w:rsidP="00D17CCE">
            <w:pPr>
              <w:ind w:firstLine="462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D17CCE" w:rsidRDefault="000368EB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EB" w:rsidRPr="00D17CCE" w:rsidRDefault="000368EB" w:rsidP="008E4F01">
            <w:pPr>
              <w:rPr>
                <w:sz w:val="24"/>
                <w:szCs w:val="24"/>
              </w:rPr>
            </w:pPr>
          </w:p>
        </w:tc>
      </w:tr>
      <w:tr w:rsidR="000368EB" w:rsidRPr="00D17CCE" w:rsidTr="00D17CCE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D17CCE" w:rsidRDefault="000368EB" w:rsidP="000368EB">
            <w:pPr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услуги: </w:t>
            </w: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(обучающиеся 10-11-х классов,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D17CCE" w:rsidRDefault="000368EB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общероссийскому</w:t>
            </w:r>
            <w:r w:rsidR="00E63DA8" w:rsidRPr="00D17CCE">
              <w:rPr>
                <w:sz w:val="24"/>
                <w:szCs w:val="24"/>
              </w:rPr>
              <w:t xml:space="preserve"> базовому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68EB" w:rsidRPr="00D17CCE" w:rsidRDefault="000368EB" w:rsidP="00D17CCE">
            <w:pPr>
              <w:jc w:val="center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ББ11</w:t>
            </w:r>
          </w:p>
        </w:tc>
      </w:tr>
      <w:tr w:rsidR="000368EB" w:rsidRPr="00D17CCE" w:rsidTr="00D17CCE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D17CCE" w:rsidRDefault="000368EB" w:rsidP="000368EB">
            <w:pPr>
              <w:rPr>
                <w:sz w:val="24"/>
                <w:szCs w:val="24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 w:rsidRPr="00D17CCE">
              <w:rPr>
                <w:sz w:val="24"/>
                <w:szCs w:val="24"/>
              </w:rPr>
              <w:t xml:space="preserve"> среднего общего образования, обеспечивающую углубленное изучение отдельных учебных </w:t>
            </w:r>
            <w:r w:rsidR="00E63DA8" w:rsidRPr="00D17CCE">
              <w:rPr>
                <w:sz w:val="24"/>
                <w:szCs w:val="24"/>
              </w:rPr>
              <w:t>предметов)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D17CCE" w:rsidRDefault="000368EB" w:rsidP="00D17C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368EB" w:rsidRPr="00D17CCE" w:rsidRDefault="000368EB" w:rsidP="000368EB">
            <w:pPr>
              <w:rPr>
                <w:sz w:val="24"/>
                <w:szCs w:val="24"/>
              </w:rPr>
            </w:pPr>
          </w:p>
        </w:tc>
      </w:tr>
    </w:tbl>
    <w:p w:rsidR="00E63DA8" w:rsidRDefault="00E63DA8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70609" w:rsidRDefault="00570609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570609" w:rsidRPr="00D17CCE" w:rsidTr="00D17CCE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52C96" w:rsidRPr="00D17CCE" w:rsidTr="00D17CCE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70609" w:rsidRPr="00D17CCE" w:rsidTr="00D17CCE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</w:tr>
      <w:tr w:rsidR="00570609" w:rsidRPr="00D17CCE" w:rsidTr="00D17C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13</w:t>
            </w:r>
          </w:p>
        </w:tc>
      </w:tr>
      <w:tr w:rsidR="00570609" w:rsidRPr="00D17CCE" w:rsidTr="00D17C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8EB" w:rsidRDefault="000368EB" w:rsidP="000368EB">
      <w:pPr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8EB" w:rsidRPr="00DD3C15" w:rsidRDefault="00DD3C15" w:rsidP="000368EB">
      <w:pPr>
        <w:tabs>
          <w:tab w:val="left" w:pos="993"/>
          <w:tab w:val="left" w:pos="1725"/>
        </w:tabs>
        <w:rPr>
          <w:rFonts w:eastAsia="Times New Roman"/>
          <w:sz w:val="2"/>
          <w:szCs w:val="2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8EB" w:rsidRPr="00D17CCE" w:rsidTr="00D17CCE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352C96" w:rsidRPr="00D17CCE" w:rsidTr="00D17CCE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D17CCE" w:rsidTr="00D17CCE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D17CCE" w:rsidTr="00D17CC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8EB" w:rsidRPr="00D17CCE" w:rsidTr="00D17CCE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ББ11АП76001</w:t>
            </w:r>
          </w:p>
        </w:tc>
        <w:tc>
          <w:tcPr>
            <w:tcW w:w="1275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992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A832A4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A832A4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A832A4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155</w:t>
            </w:r>
          </w:p>
        </w:tc>
        <w:tc>
          <w:tcPr>
            <w:tcW w:w="567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DD3C15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87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0368EB" w:rsidRPr="00D17CCE" w:rsidTr="00D17CCE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52C96" w:rsidRPr="00D17CCE" w:rsidTr="00D17CCE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D17CCE" w:rsidTr="00D17CCE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368EB" w:rsidRPr="00D17CCE" w:rsidRDefault="000368EB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D17CCE" w:rsidTr="00D17CCE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8EB" w:rsidRPr="00D17CCE" w:rsidTr="00D17CCE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D7408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368EB" w:rsidRPr="00D17CCE" w:rsidTr="00D17CCE">
        <w:tc>
          <w:tcPr>
            <w:tcW w:w="15593" w:type="dxa"/>
            <w:gridSpan w:val="5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8EB" w:rsidRPr="00D17CCE" w:rsidTr="00D17CC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наименование</w:t>
            </w:r>
          </w:p>
        </w:tc>
      </w:tr>
      <w:tr w:rsidR="000368EB" w:rsidRPr="00D17CCE" w:rsidTr="00D17CCE">
        <w:tc>
          <w:tcPr>
            <w:tcW w:w="2104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8EB" w:rsidRPr="00D17CCE" w:rsidTr="00D17CCE">
        <w:tc>
          <w:tcPr>
            <w:tcW w:w="2104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0368EB" w:rsidRPr="00D17CCE" w:rsidRDefault="000368EB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368EB" w:rsidRPr="0041719C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570609">
        <w:rPr>
          <w:rFonts w:eastAsia="Times New Roman"/>
          <w:sz w:val="24"/>
          <w:szCs w:val="24"/>
          <w:lang w:eastAsia="ru-RU"/>
        </w:rPr>
        <w:t>Администрации города Сургута от 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570609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D17CCE">
        <w:t xml:space="preserve"> 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368EB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8EB" w:rsidRPr="00D17CCE" w:rsidTr="00D17CCE">
        <w:tc>
          <w:tcPr>
            <w:tcW w:w="4961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368EB" w:rsidRPr="00D17CCE" w:rsidRDefault="000368EB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366DA" w:rsidRPr="00D17CCE" w:rsidTr="00D17CCE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366DA" w:rsidRPr="00D17CCE" w:rsidTr="00D17CCE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не позднее 10-и рабочих дней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со дня внесения изменений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0368EB" w:rsidRPr="00D17CCE" w:rsidTr="00D17CC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D17CCE" w:rsidRDefault="000368EB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3D7408" w:rsidRDefault="003D7408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366DA" w:rsidRDefault="008366DA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366DA" w:rsidRDefault="008366DA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Раздел </w:t>
      </w:r>
      <w:r w:rsidR="00CB5607">
        <w:rPr>
          <w:rFonts w:eastAsia="Times New Roman"/>
          <w:sz w:val="24"/>
          <w:szCs w:val="24"/>
          <w:lang w:eastAsia="ru-RU"/>
        </w:rPr>
        <w:t>5</w:t>
      </w:r>
    </w:p>
    <w:p w:rsidR="008E4F01" w:rsidRPr="00DD3C15" w:rsidRDefault="008E4F01" w:rsidP="008E4F01">
      <w:pPr>
        <w:tabs>
          <w:tab w:val="left" w:pos="993"/>
        </w:tabs>
        <w:ind w:firstLine="567"/>
        <w:rPr>
          <w:rFonts w:eastAsia="Times New Roman"/>
          <w:sz w:val="16"/>
          <w:szCs w:val="16"/>
          <w:lang w:eastAsia="ru-RU"/>
        </w:rPr>
      </w:pPr>
    </w:p>
    <w:tbl>
      <w:tblPr>
        <w:tblW w:w="155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8E4F01" w:rsidRPr="00D17CCE" w:rsidTr="00D17CCE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8E4F01" w:rsidRPr="00D17CCE" w:rsidTr="00D17CCE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D17CCE" w:rsidTr="00D17CCE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услуги: физические лица (дети в возрасте от 6 до 17 лет (включительно))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  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EA7F97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8E4F01" w:rsidRPr="00DD3C15" w:rsidRDefault="008E4F01" w:rsidP="008E4F01">
      <w:pPr>
        <w:tabs>
          <w:tab w:val="left" w:pos="993"/>
        </w:tabs>
        <w:ind w:firstLine="567"/>
        <w:rPr>
          <w:rFonts w:eastAsia="Times New Roman"/>
          <w:sz w:val="16"/>
          <w:szCs w:val="16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570609" w:rsidRPr="00D17CCE" w:rsidTr="00D17CCE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52C96" w:rsidRPr="00D17CCE" w:rsidTr="00D17CCE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70609" w:rsidRPr="00D17CCE" w:rsidTr="00D17CCE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570609" w:rsidRPr="00D17CCE" w:rsidRDefault="00570609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0609" w:rsidRPr="00D17CCE" w:rsidRDefault="00570609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</w:p>
        </w:tc>
      </w:tr>
      <w:tr w:rsidR="00570609" w:rsidRPr="00D17CCE" w:rsidTr="00D17C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13</w:t>
            </w:r>
          </w:p>
        </w:tc>
      </w:tr>
      <w:tr w:rsidR="00570609" w:rsidRPr="00D17CCE" w:rsidTr="00D17C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570609" w:rsidRPr="00D17CCE" w:rsidRDefault="00570609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Pr="00DD3C15" w:rsidRDefault="008E4F01" w:rsidP="008E4F01">
      <w:pPr>
        <w:ind w:firstLine="567"/>
        <w:rPr>
          <w:rFonts w:eastAsia="Times New Roman"/>
          <w:sz w:val="16"/>
          <w:szCs w:val="16"/>
          <w:lang w:eastAsia="ru-RU"/>
        </w:rPr>
      </w:pP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D17CCE" w:rsidTr="00D17CCE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Размер платы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услуги, %</w:t>
            </w:r>
          </w:p>
        </w:tc>
      </w:tr>
      <w:tr w:rsidR="00352C96" w:rsidRPr="00D17CCE" w:rsidTr="00D17CCE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CB5607" w:rsidRPr="00D17CCE" w:rsidTr="00D17CCE">
        <w:trPr>
          <w:trHeight w:val="368"/>
        </w:trPr>
        <w:tc>
          <w:tcPr>
            <w:tcW w:w="1271" w:type="dxa"/>
            <w:vMerge w:val="restart"/>
            <w:shd w:val="clear" w:color="auto" w:fill="auto"/>
            <w:noWrap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CB5607" w:rsidRPr="00D17CCE" w:rsidRDefault="00CB5607" w:rsidP="00D17CCE">
            <w:pPr>
              <w:jc w:val="center"/>
              <w:rPr>
                <w:sz w:val="16"/>
                <w:szCs w:val="16"/>
                <w:highlight w:val="yellow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CB5607" w:rsidRPr="00D17CCE" w:rsidTr="00D17CCE">
        <w:trPr>
          <w:trHeight w:val="223"/>
        </w:trPr>
        <w:tc>
          <w:tcPr>
            <w:tcW w:w="1271" w:type="dxa"/>
            <w:vMerge/>
            <w:shd w:val="clear" w:color="auto" w:fill="auto"/>
            <w:noWrap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607" w:rsidRPr="00D17CCE" w:rsidRDefault="00A832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CB5607" w:rsidRPr="00D17CCE" w:rsidTr="00D17CCE">
        <w:trPr>
          <w:trHeight w:val="173"/>
        </w:trPr>
        <w:tc>
          <w:tcPr>
            <w:tcW w:w="1271" w:type="dxa"/>
            <w:vMerge/>
            <w:shd w:val="clear" w:color="auto" w:fill="auto"/>
            <w:noWrap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B5607" w:rsidRPr="00D17CCE" w:rsidRDefault="00A832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607" w:rsidRPr="00D17CCE" w:rsidRDefault="00CB5607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B5607" w:rsidRPr="00D17CCE" w:rsidRDefault="00CB5607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E4F01" w:rsidRDefault="008E4F01" w:rsidP="008E4F01">
      <w:pPr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DD3C15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D17CCE" w:rsidTr="00D17CCE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52C96" w:rsidRPr="00D17CCE" w:rsidTr="00D17CCE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59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E4F01" w:rsidRPr="00D17CCE" w:rsidTr="00D17CCE">
        <w:trPr>
          <w:trHeight w:val="209"/>
        </w:trPr>
        <w:tc>
          <w:tcPr>
            <w:tcW w:w="1129" w:type="dxa"/>
            <w:shd w:val="clear" w:color="auto" w:fill="auto"/>
            <w:noWrap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16"/>
                <w:szCs w:val="16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8E4F01" w:rsidRPr="00D17CCE" w:rsidTr="00D17CCE">
        <w:tc>
          <w:tcPr>
            <w:tcW w:w="15593" w:type="dxa"/>
            <w:gridSpan w:val="5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E4F01" w:rsidRPr="00D17CCE" w:rsidTr="00D17CC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наименование</w:t>
            </w:r>
          </w:p>
        </w:tc>
      </w:tr>
      <w:tr w:rsidR="008E4F01" w:rsidRPr="00D17CCE" w:rsidTr="00D17CCE">
        <w:tc>
          <w:tcPr>
            <w:tcW w:w="212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4F01" w:rsidRPr="00D17CCE" w:rsidTr="00D17CCE">
        <w:tc>
          <w:tcPr>
            <w:tcW w:w="212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50AF6" w:rsidRDefault="00650AF6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8E4F01" w:rsidRPr="0041719C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8E4F01" w:rsidRPr="00D17CCE" w:rsidTr="00D17CC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E4F01" w:rsidRPr="00D17CCE" w:rsidTr="00D17CCE">
        <w:tc>
          <w:tcPr>
            <w:tcW w:w="5098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366DA" w:rsidRPr="00D17CCE" w:rsidTr="00D17CCE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366DA" w:rsidRPr="00D17CCE" w:rsidTr="00D17CCE"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не позднее 10-и рабочих дней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со дня внесения изменений </w:t>
            </w:r>
          </w:p>
          <w:p w:rsidR="008366DA" w:rsidRPr="00D17CCE" w:rsidRDefault="008366DA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8E4F01" w:rsidRPr="00D17CCE" w:rsidTr="00D17CC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для размещения информации </w:t>
            </w:r>
          </w:p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 xml:space="preserve">на официальном сайте в сети Интернет </w:t>
            </w:r>
          </w:p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jc w:val="left"/>
              <w:rPr>
                <w:sz w:val="24"/>
                <w:szCs w:val="24"/>
              </w:rPr>
            </w:pPr>
            <w:r w:rsidRPr="00D17CCE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Часть 2. Сведения о выполняемых </w:t>
      </w:r>
      <w:r>
        <w:rPr>
          <w:rFonts w:eastAsia="Times New Roman"/>
          <w:sz w:val="24"/>
          <w:szCs w:val="24"/>
          <w:lang w:eastAsia="ru-RU"/>
        </w:rPr>
        <w:t xml:space="preserve">муниципальных </w:t>
      </w:r>
      <w:r w:rsidRPr="001259F3">
        <w:rPr>
          <w:rFonts w:eastAsia="Times New Roman"/>
          <w:sz w:val="24"/>
          <w:szCs w:val="24"/>
          <w:lang w:eastAsia="ru-RU"/>
        </w:rPr>
        <w:t>работах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1</w:t>
      </w:r>
    </w:p>
    <w:tbl>
      <w:tblPr>
        <w:tblW w:w="155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1"/>
        <w:gridCol w:w="567"/>
        <w:gridCol w:w="2126"/>
        <w:gridCol w:w="1134"/>
      </w:tblGrid>
      <w:tr w:rsidR="008E4F01" w:rsidRPr="00D17CCE" w:rsidTr="00D17CCE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работы: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</w:p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по региональному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0551</w:t>
            </w:r>
          </w:p>
        </w:tc>
      </w:tr>
      <w:tr w:rsidR="008E4F01" w:rsidRPr="00D17CCE" w:rsidTr="00D17CCE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потребителей муниципальной работы: в интересах общества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E62EE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работы</w:t>
      </w:r>
      <w:r w:rsidRPr="00E62EE0">
        <w:rPr>
          <w:rFonts w:eastAsia="Times New Roman"/>
          <w:sz w:val="24"/>
          <w:szCs w:val="24"/>
          <w:lang w:eastAsia="ru-RU"/>
        </w:rPr>
        <w:t>:</w:t>
      </w: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работы:</w:t>
      </w:r>
    </w:p>
    <w:p w:rsidR="008E4F01" w:rsidRPr="001259F3" w:rsidRDefault="00DD3C15" w:rsidP="008E4F01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276"/>
        <w:gridCol w:w="1275"/>
        <w:gridCol w:w="2127"/>
        <w:gridCol w:w="1134"/>
        <w:gridCol w:w="850"/>
        <w:gridCol w:w="709"/>
        <w:gridCol w:w="709"/>
        <w:gridCol w:w="708"/>
        <w:gridCol w:w="1418"/>
      </w:tblGrid>
      <w:tr w:rsidR="008E4F01" w:rsidRPr="00D17CCE" w:rsidTr="00D17CCE">
        <w:trPr>
          <w:trHeight w:val="299"/>
        </w:trPr>
        <w:tc>
          <w:tcPr>
            <w:tcW w:w="1560" w:type="dxa"/>
            <w:vMerge w:val="restart"/>
            <w:shd w:val="clear" w:color="auto" w:fill="auto"/>
            <w:noWrap/>
            <w:hideMark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условия (формы) выполнения муниципальной работы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Показатель качества муниципальной работы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 муниципальной работы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от установ-ленных показателей качества работы </w:t>
            </w:r>
          </w:p>
        </w:tc>
      </w:tr>
      <w:tr w:rsidR="00352C96" w:rsidRPr="00D17CCE" w:rsidTr="00D17CCE">
        <w:trPr>
          <w:trHeight w:val="348"/>
        </w:trPr>
        <w:tc>
          <w:tcPr>
            <w:tcW w:w="1560" w:type="dxa"/>
            <w:vMerge/>
            <w:shd w:val="clear" w:color="auto" w:fill="auto"/>
            <w:noWrap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352C96" w:rsidRPr="00D17CCE" w:rsidRDefault="00352C96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4F01" w:rsidRPr="00D17CCE" w:rsidTr="00D17CCE">
        <w:trPr>
          <w:trHeight w:val="376"/>
        </w:trPr>
        <w:tc>
          <w:tcPr>
            <w:tcW w:w="1560" w:type="dxa"/>
            <w:vMerge/>
            <w:shd w:val="clear" w:color="auto" w:fill="auto"/>
            <w:noWrap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2127" w:type="dxa"/>
            <w:vMerge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</w:p>
        </w:tc>
      </w:tr>
      <w:tr w:rsidR="008E4F01" w:rsidRPr="00D17CCE" w:rsidTr="00D17CCE">
        <w:trPr>
          <w:trHeight w:val="228"/>
        </w:trPr>
        <w:tc>
          <w:tcPr>
            <w:tcW w:w="1560" w:type="dxa"/>
            <w:shd w:val="clear" w:color="auto" w:fill="auto"/>
            <w:noWrap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  <w:lang w:val="en-US"/>
              </w:rPr>
            </w:pPr>
            <w:r w:rsidRPr="00D17CC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  <w:lang w:val="en-US"/>
              </w:rPr>
            </w:pPr>
            <w:r w:rsidRPr="00D17CC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  <w:lang w:val="en-US"/>
              </w:rPr>
            </w:pPr>
            <w:r w:rsidRPr="00D17CC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  <w:lang w:val="en-US"/>
              </w:rPr>
            </w:pPr>
            <w:r w:rsidRPr="00D17CCE">
              <w:rPr>
                <w:sz w:val="20"/>
                <w:szCs w:val="20"/>
                <w:lang w:val="en-US"/>
              </w:rPr>
              <w:t>13</w:t>
            </w:r>
          </w:p>
        </w:tc>
      </w:tr>
      <w:tr w:rsidR="008E4F01" w:rsidRPr="00D17CCE" w:rsidTr="00D17CCE">
        <w:trPr>
          <w:trHeight w:val="216"/>
        </w:trPr>
        <w:tc>
          <w:tcPr>
            <w:tcW w:w="1560" w:type="dxa"/>
            <w:shd w:val="clear" w:color="auto" w:fill="auto"/>
            <w:noWrap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850000.Р.86.1.</w:t>
            </w: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05510002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  <w:lang w:val="en-US"/>
              </w:rPr>
            </w:pPr>
            <w:r w:rsidRPr="00D17CC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жалоб </w:t>
            </w: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 xml:space="preserve">по итогам организации </w:t>
            </w:r>
          </w:p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и проведения мероприятий</w:t>
            </w:r>
          </w:p>
        </w:tc>
        <w:tc>
          <w:tcPr>
            <w:tcW w:w="1134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E4F01" w:rsidRPr="00D17CCE" w:rsidRDefault="008E4F01" w:rsidP="00D17C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Pr="001259F3" w:rsidRDefault="008E4F01" w:rsidP="008E4F01">
      <w:pPr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работы, используемые при определении объема субсидии на финансовое обеспечение выполнения муниципального задания:</w:t>
      </w:r>
    </w:p>
    <w:p w:rsidR="008E4F01" w:rsidRPr="00882435" w:rsidRDefault="008E4F01" w:rsidP="008E4F0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D17CCE" w:rsidTr="00D17CCE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характеризующий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от установ-ленных показателей объема муници-пальной работы</w:t>
            </w:r>
          </w:p>
        </w:tc>
      </w:tr>
      <w:tr w:rsidR="00352C96" w:rsidRPr="00D17CCE" w:rsidTr="00D17CCE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331FA4" w:rsidRPr="00D17CCE" w:rsidTr="00D17CCE">
        <w:trPr>
          <w:trHeight w:val="312"/>
        </w:trPr>
        <w:tc>
          <w:tcPr>
            <w:tcW w:w="1271" w:type="dxa"/>
            <w:shd w:val="clear" w:color="auto" w:fill="auto"/>
            <w:noWrap/>
          </w:tcPr>
          <w:p w:rsidR="00331FA4" w:rsidRPr="00D17CCE" w:rsidRDefault="00331FA4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850000.Р.86.1.</w:t>
            </w:r>
          </w:p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05510002</w:t>
            </w:r>
          </w:p>
        </w:tc>
        <w:tc>
          <w:tcPr>
            <w:tcW w:w="1276" w:type="dxa"/>
            <w:shd w:val="clear" w:color="auto" w:fill="auto"/>
          </w:tcPr>
          <w:p w:rsidR="00331FA4" w:rsidRPr="00D17CCE" w:rsidRDefault="00331FA4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  <w:p w:rsidR="00331FA4" w:rsidRPr="00D17CCE" w:rsidRDefault="00331FA4" w:rsidP="00D17C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31FA4" w:rsidRPr="00D17CCE" w:rsidRDefault="00331FA4" w:rsidP="00D17CCE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31FA4" w:rsidRPr="00D17CCE" w:rsidRDefault="00331FA4" w:rsidP="00D17CCE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31FA4" w:rsidRPr="00D17CCE" w:rsidRDefault="00331FA4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276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31FA4" w:rsidRPr="00D17CCE" w:rsidRDefault="00331FA4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1259F3">
        <w:rPr>
          <w:rFonts w:eastAsia="Times New Roman"/>
          <w:sz w:val="24"/>
          <w:szCs w:val="24"/>
          <w:lang w:eastAsia="ru-RU"/>
        </w:rPr>
        <w:t xml:space="preserve">. Показатели, характеризующие объем муниципальной работы, </w:t>
      </w:r>
      <w:r>
        <w:rPr>
          <w:rFonts w:eastAsia="Times New Roman"/>
          <w:sz w:val="24"/>
          <w:szCs w:val="24"/>
          <w:lang w:eastAsia="ru-RU"/>
        </w:rPr>
        <w:t xml:space="preserve">выполняемой в рамках системы персонифицированного финансирования </w:t>
      </w:r>
      <w:r w:rsidR="00DD3C15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1259F3">
        <w:rPr>
          <w:rFonts w:eastAsia="Times New Roman"/>
          <w:sz w:val="24"/>
          <w:szCs w:val="24"/>
          <w:lang w:eastAsia="ru-RU"/>
        </w:rPr>
        <w:t>:</w:t>
      </w:r>
    </w:p>
    <w:p w:rsidR="008E4F01" w:rsidRPr="00882435" w:rsidRDefault="00DD3C15" w:rsidP="008E4F0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D17CCE" w:rsidTr="00D17CCE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характеризующий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от установ-ленных показателей объема муници-пальной работы </w:t>
            </w:r>
          </w:p>
        </w:tc>
      </w:tr>
      <w:tr w:rsidR="00352C96" w:rsidRPr="00D17CCE" w:rsidTr="00D17CCE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352C96" w:rsidRPr="00D17CCE" w:rsidRDefault="00352C96" w:rsidP="00D17C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352C96" w:rsidRPr="00D17CCE" w:rsidRDefault="00352C96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8E4F01" w:rsidRPr="00D17CCE" w:rsidRDefault="008E4F01" w:rsidP="00D17C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D17CCE" w:rsidRDefault="008E4F01" w:rsidP="00D17CC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D17CCE" w:rsidTr="00D17CCE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E4F01" w:rsidRPr="00D17CCE" w:rsidTr="00D17CCE">
        <w:trPr>
          <w:trHeight w:val="223"/>
        </w:trPr>
        <w:tc>
          <w:tcPr>
            <w:tcW w:w="1271" w:type="dxa"/>
            <w:shd w:val="clear" w:color="auto" w:fill="auto"/>
            <w:noWrap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D17CCE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 xml:space="preserve">е (его) установления: </w:t>
      </w: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8E4F01" w:rsidRPr="00D17CCE" w:rsidTr="00D17CCE">
        <w:tc>
          <w:tcPr>
            <w:tcW w:w="15593" w:type="dxa"/>
            <w:gridSpan w:val="5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E4F01" w:rsidRPr="00D17CCE" w:rsidTr="00D17CC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jc w:val="center"/>
              <w:rPr>
                <w:sz w:val="20"/>
                <w:szCs w:val="20"/>
              </w:rPr>
            </w:pPr>
            <w:r w:rsidRPr="00D17CCE">
              <w:rPr>
                <w:sz w:val="20"/>
                <w:szCs w:val="20"/>
              </w:rPr>
              <w:t>наименование</w:t>
            </w:r>
          </w:p>
        </w:tc>
      </w:tr>
      <w:tr w:rsidR="008E4F01" w:rsidRPr="00D17CCE" w:rsidTr="00D17CCE">
        <w:tc>
          <w:tcPr>
            <w:tcW w:w="210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4F01" w:rsidRPr="00D17CCE" w:rsidTr="00D17CCE">
        <w:tc>
          <w:tcPr>
            <w:tcW w:w="210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7CC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8E4F01" w:rsidRPr="005F5315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</w:t>
      </w:r>
      <w:r w:rsidRPr="005F5315">
        <w:rPr>
          <w:rFonts w:eastAsia="Times New Roman"/>
          <w:sz w:val="24"/>
          <w:szCs w:val="24"/>
          <w:lang w:eastAsia="ru-RU"/>
        </w:rPr>
        <w:t xml:space="preserve">исключение муниципальной работы из регионального перечня (классификатора) государственных (муниципальных) услуг, не включенных </w:t>
      </w:r>
      <w:r>
        <w:rPr>
          <w:rFonts w:eastAsia="Times New Roman"/>
          <w:sz w:val="24"/>
          <w:szCs w:val="24"/>
          <w:lang w:eastAsia="ru-RU"/>
        </w:rPr>
        <w:t xml:space="preserve">                        </w:t>
      </w:r>
      <w:r w:rsidRPr="005F5315">
        <w:rPr>
          <w:rFonts w:eastAsia="Times New Roman"/>
          <w:sz w:val="24"/>
          <w:szCs w:val="24"/>
          <w:lang w:eastAsia="ru-RU"/>
        </w:rPr>
        <w:t>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Югры;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8E4F01" w:rsidRPr="009253AE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ED30BD">
        <w:rPr>
          <w:rFonts w:eastAsia="Times New Roman"/>
          <w:sz w:val="24"/>
          <w:szCs w:val="24"/>
          <w:lang w:eastAsia="ru-RU"/>
        </w:rPr>
        <w:t>исключение муниципальной работы из регионального перечня (классификатора) государственных (муни</w:t>
      </w:r>
      <w:r>
        <w:rPr>
          <w:rFonts w:eastAsia="Times New Roman"/>
          <w:sz w:val="24"/>
          <w:szCs w:val="24"/>
          <w:lang w:eastAsia="ru-RU"/>
        </w:rPr>
        <w:t xml:space="preserve">ципальных) услуг, не включенных </w:t>
      </w:r>
      <w:r w:rsidRPr="00ED30BD">
        <w:rPr>
          <w:rFonts w:eastAsia="Times New Roman"/>
          <w:sz w:val="24"/>
          <w:szCs w:val="24"/>
          <w:lang w:eastAsia="ru-RU"/>
        </w:rPr>
        <w:t>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8E4F01" w:rsidRPr="00D17CCE" w:rsidTr="00D17CCE">
        <w:tc>
          <w:tcPr>
            <w:tcW w:w="396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8E4F01" w:rsidRPr="00D17CCE" w:rsidRDefault="008E4F01" w:rsidP="00D17CC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8E4F01" w:rsidRPr="00D17CCE" w:rsidRDefault="008E4F01" w:rsidP="00D17CC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8E4F01" w:rsidRPr="00D17CCE" w:rsidRDefault="008E4F01" w:rsidP="00D17CC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8E4F01" w:rsidRPr="00D17CCE" w:rsidTr="00D17CCE">
        <w:tc>
          <w:tcPr>
            <w:tcW w:w="396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F01" w:rsidRPr="00D17CCE" w:rsidTr="00D17CC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  <w:r w:rsidR="00570609" w:rsidRPr="00D17CCE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8E4F01" w:rsidRPr="00D17CCE" w:rsidTr="00D17CC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D17CCE" w:rsidTr="00D17CC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D17CCE" w:rsidTr="00D17CC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8E4F01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  <w:shd w:val="clear" w:color="auto" w:fill="auto"/>
          </w:tcPr>
          <w:p w:rsidR="00570609" w:rsidRPr="00D17CCE" w:rsidRDefault="008E4F01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:rsidR="008E4F01" w:rsidRPr="00D17CCE" w:rsidRDefault="00570609" w:rsidP="00D17CC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17CCE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p w:rsidR="00424A45" w:rsidRPr="00424A45" w:rsidRDefault="00424A45" w:rsidP="00424A45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424A45">
        <w:rPr>
          <w:rFonts w:eastAsia="Times New Roman"/>
          <w:sz w:val="24"/>
          <w:szCs w:val="24"/>
          <w:lang w:eastAsia="ru-RU"/>
        </w:rPr>
        <w:t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от 10.06.2021 № 12-03-367/1 «Об утверждении рекомендаций                                        по составлению отчета о выполнении муниципального задания муниципальными учреждениями, подведомственными департаменту образования».</w:t>
      </w:r>
    </w:p>
    <w:p w:rsidR="00424A45" w:rsidRPr="00424A45" w:rsidRDefault="00424A45" w:rsidP="00424A45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424A45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sectPr w:rsidR="00424A45" w:rsidRPr="00424A45" w:rsidSect="00352C96">
      <w:headerReference w:type="default" r:id="rId8"/>
      <w:pgSz w:w="16839" w:h="11907" w:orient="landscape" w:code="9"/>
      <w:pgMar w:top="1701" w:right="679" w:bottom="1135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DC" w:rsidRDefault="00CF1ADC" w:rsidP="00726853">
      <w:r>
        <w:separator/>
      </w:r>
    </w:p>
  </w:endnote>
  <w:endnote w:type="continuationSeparator" w:id="0">
    <w:p w:rsidR="00CF1ADC" w:rsidRDefault="00CF1ADC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DC" w:rsidRDefault="00CF1ADC" w:rsidP="00726853">
      <w:r>
        <w:separator/>
      </w:r>
    </w:p>
  </w:footnote>
  <w:footnote w:type="continuationSeparator" w:id="0">
    <w:p w:rsidR="00CF1ADC" w:rsidRDefault="00CF1ADC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07" w:rsidRDefault="00CB5607">
    <w:pPr>
      <w:pStyle w:val="a4"/>
      <w:jc w:val="center"/>
    </w:pPr>
    <w:r w:rsidRPr="00AE3F93">
      <w:rPr>
        <w:sz w:val="20"/>
        <w:szCs w:val="20"/>
      </w:rPr>
      <w:fldChar w:fldCharType="begin"/>
    </w:r>
    <w:r w:rsidRPr="00AE3F93">
      <w:rPr>
        <w:sz w:val="20"/>
        <w:szCs w:val="20"/>
      </w:rPr>
      <w:instrText>PAGE   \* MERGEFORMAT</w:instrText>
    </w:r>
    <w:r w:rsidRPr="00AE3F93">
      <w:rPr>
        <w:sz w:val="20"/>
        <w:szCs w:val="20"/>
      </w:rPr>
      <w:fldChar w:fldCharType="separate"/>
    </w:r>
    <w:r w:rsidR="00125F46">
      <w:rPr>
        <w:noProof/>
        <w:sz w:val="20"/>
        <w:szCs w:val="20"/>
      </w:rPr>
      <w:t>4</w:t>
    </w:r>
    <w:r w:rsidRPr="00AE3F93">
      <w:rPr>
        <w:sz w:val="20"/>
        <w:szCs w:val="20"/>
      </w:rPr>
      <w:fldChar w:fldCharType="end"/>
    </w:r>
  </w:p>
  <w:p w:rsidR="00CB5607" w:rsidRDefault="00CB56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305BD"/>
    <w:rsid w:val="00031D5E"/>
    <w:rsid w:val="000327D7"/>
    <w:rsid w:val="00032E14"/>
    <w:rsid w:val="00033D58"/>
    <w:rsid w:val="00034FA3"/>
    <w:rsid w:val="000368EB"/>
    <w:rsid w:val="0004024B"/>
    <w:rsid w:val="00040DDF"/>
    <w:rsid w:val="000440CA"/>
    <w:rsid w:val="0004452C"/>
    <w:rsid w:val="00045928"/>
    <w:rsid w:val="0004661F"/>
    <w:rsid w:val="0005018D"/>
    <w:rsid w:val="000504F8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93B"/>
    <w:rsid w:val="00070DC1"/>
    <w:rsid w:val="00071EAF"/>
    <w:rsid w:val="00075B0B"/>
    <w:rsid w:val="00076188"/>
    <w:rsid w:val="0008117D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05E26"/>
    <w:rsid w:val="00111626"/>
    <w:rsid w:val="001136FF"/>
    <w:rsid w:val="00115068"/>
    <w:rsid w:val="00115D50"/>
    <w:rsid w:val="00116557"/>
    <w:rsid w:val="00122B6A"/>
    <w:rsid w:val="0012326E"/>
    <w:rsid w:val="00123C19"/>
    <w:rsid w:val="00124EC9"/>
    <w:rsid w:val="00125F46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5FD7"/>
    <w:rsid w:val="00147F38"/>
    <w:rsid w:val="00152AE5"/>
    <w:rsid w:val="00153322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776FF"/>
    <w:rsid w:val="00177832"/>
    <w:rsid w:val="00180D5C"/>
    <w:rsid w:val="00183945"/>
    <w:rsid w:val="001845CE"/>
    <w:rsid w:val="001870C1"/>
    <w:rsid w:val="0019048C"/>
    <w:rsid w:val="00192B78"/>
    <w:rsid w:val="00193DAE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2E6E"/>
    <w:rsid w:val="00283D21"/>
    <w:rsid w:val="002842B0"/>
    <w:rsid w:val="00285B61"/>
    <w:rsid w:val="00290306"/>
    <w:rsid w:val="00291466"/>
    <w:rsid w:val="00296C1C"/>
    <w:rsid w:val="002A00D1"/>
    <w:rsid w:val="002A3293"/>
    <w:rsid w:val="002A46E9"/>
    <w:rsid w:val="002A4926"/>
    <w:rsid w:val="002B00E1"/>
    <w:rsid w:val="002B4322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46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5352"/>
    <w:rsid w:val="00326569"/>
    <w:rsid w:val="0032687D"/>
    <w:rsid w:val="00327B9B"/>
    <w:rsid w:val="00331FA4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2C96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77F3E"/>
    <w:rsid w:val="0038054F"/>
    <w:rsid w:val="00382F28"/>
    <w:rsid w:val="00391C31"/>
    <w:rsid w:val="003923C2"/>
    <w:rsid w:val="00394EDD"/>
    <w:rsid w:val="003A1736"/>
    <w:rsid w:val="003A3FFF"/>
    <w:rsid w:val="003A4E7B"/>
    <w:rsid w:val="003A6EB9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034"/>
    <w:rsid w:val="003C16A1"/>
    <w:rsid w:val="003C267D"/>
    <w:rsid w:val="003C296E"/>
    <w:rsid w:val="003C55AF"/>
    <w:rsid w:val="003C58B7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D7408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3E1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A45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44E7F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70B0"/>
    <w:rsid w:val="0048086E"/>
    <w:rsid w:val="00480899"/>
    <w:rsid w:val="004812F9"/>
    <w:rsid w:val="00482660"/>
    <w:rsid w:val="004829F1"/>
    <w:rsid w:val="0048376C"/>
    <w:rsid w:val="00483C89"/>
    <w:rsid w:val="00485E27"/>
    <w:rsid w:val="004916B8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480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1FF5"/>
    <w:rsid w:val="00513651"/>
    <w:rsid w:val="00516B4F"/>
    <w:rsid w:val="005172B3"/>
    <w:rsid w:val="00521184"/>
    <w:rsid w:val="00522F57"/>
    <w:rsid w:val="00523926"/>
    <w:rsid w:val="0052502C"/>
    <w:rsid w:val="00525512"/>
    <w:rsid w:val="0052617F"/>
    <w:rsid w:val="005267FB"/>
    <w:rsid w:val="00526CBB"/>
    <w:rsid w:val="00526DA8"/>
    <w:rsid w:val="00531677"/>
    <w:rsid w:val="005344BD"/>
    <w:rsid w:val="0053600C"/>
    <w:rsid w:val="00536420"/>
    <w:rsid w:val="00536A88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24DC"/>
    <w:rsid w:val="005628C5"/>
    <w:rsid w:val="00563105"/>
    <w:rsid w:val="005651E3"/>
    <w:rsid w:val="005662F1"/>
    <w:rsid w:val="00570609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2277"/>
    <w:rsid w:val="005B4329"/>
    <w:rsid w:val="005B6494"/>
    <w:rsid w:val="005B6DC8"/>
    <w:rsid w:val="005B730E"/>
    <w:rsid w:val="005C03E3"/>
    <w:rsid w:val="005C1D6E"/>
    <w:rsid w:val="005C2754"/>
    <w:rsid w:val="005C4527"/>
    <w:rsid w:val="005C472E"/>
    <w:rsid w:val="005C47F7"/>
    <w:rsid w:val="005C6766"/>
    <w:rsid w:val="005D19A0"/>
    <w:rsid w:val="005D1B9F"/>
    <w:rsid w:val="005D1D0E"/>
    <w:rsid w:val="005D3259"/>
    <w:rsid w:val="005D3291"/>
    <w:rsid w:val="005D57FC"/>
    <w:rsid w:val="005D702B"/>
    <w:rsid w:val="005D741F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0AF6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693D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0D72"/>
    <w:rsid w:val="006E34CD"/>
    <w:rsid w:val="006E354B"/>
    <w:rsid w:val="006E3BCA"/>
    <w:rsid w:val="006E437D"/>
    <w:rsid w:val="006E5291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07458"/>
    <w:rsid w:val="007139B7"/>
    <w:rsid w:val="00714617"/>
    <w:rsid w:val="00714C54"/>
    <w:rsid w:val="0071502C"/>
    <w:rsid w:val="00720E4B"/>
    <w:rsid w:val="00721565"/>
    <w:rsid w:val="00724BE2"/>
    <w:rsid w:val="00724CD1"/>
    <w:rsid w:val="00726853"/>
    <w:rsid w:val="00726E68"/>
    <w:rsid w:val="0073380B"/>
    <w:rsid w:val="007338C5"/>
    <w:rsid w:val="00734447"/>
    <w:rsid w:val="007439F8"/>
    <w:rsid w:val="00743B6A"/>
    <w:rsid w:val="00744586"/>
    <w:rsid w:val="00745669"/>
    <w:rsid w:val="0074589C"/>
    <w:rsid w:val="00746993"/>
    <w:rsid w:val="00750113"/>
    <w:rsid w:val="0075098F"/>
    <w:rsid w:val="00755C43"/>
    <w:rsid w:val="00755FE3"/>
    <w:rsid w:val="007560BB"/>
    <w:rsid w:val="007563F7"/>
    <w:rsid w:val="00757653"/>
    <w:rsid w:val="00757810"/>
    <w:rsid w:val="00757B63"/>
    <w:rsid w:val="0076001B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A7417"/>
    <w:rsid w:val="007B076B"/>
    <w:rsid w:val="007B0948"/>
    <w:rsid w:val="007B1ECF"/>
    <w:rsid w:val="007B2C3C"/>
    <w:rsid w:val="007B3DA5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06229"/>
    <w:rsid w:val="0081391D"/>
    <w:rsid w:val="00813C3E"/>
    <w:rsid w:val="0081444C"/>
    <w:rsid w:val="008231D8"/>
    <w:rsid w:val="008256BF"/>
    <w:rsid w:val="00825B99"/>
    <w:rsid w:val="008268E8"/>
    <w:rsid w:val="00827044"/>
    <w:rsid w:val="00827D46"/>
    <w:rsid w:val="00830DEE"/>
    <w:rsid w:val="00834CEE"/>
    <w:rsid w:val="00835849"/>
    <w:rsid w:val="008366DA"/>
    <w:rsid w:val="008405E2"/>
    <w:rsid w:val="008461FD"/>
    <w:rsid w:val="0084709E"/>
    <w:rsid w:val="00850EDA"/>
    <w:rsid w:val="008513EF"/>
    <w:rsid w:val="00853FA8"/>
    <w:rsid w:val="00854912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0FFF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B7E55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E3DA1"/>
    <w:rsid w:val="008E4F01"/>
    <w:rsid w:val="008F280C"/>
    <w:rsid w:val="008F331E"/>
    <w:rsid w:val="008F3790"/>
    <w:rsid w:val="008F43A7"/>
    <w:rsid w:val="008F461A"/>
    <w:rsid w:val="008F479B"/>
    <w:rsid w:val="008F736C"/>
    <w:rsid w:val="009004EF"/>
    <w:rsid w:val="00902242"/>
    <w:rsid w:val="00907828"/>
    <w:rsid w:val="00910403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74E4"/>
    <w:rsid w:val="00927CE3"/>
    <w:rsid w:val="009306B3"/>
    <w:rsid w:val="00930885"/>
    <w:rsid w:val="00930D8A"/>
    <w:rsid w:val="009328CD"/>
    <w:rsid w:val="009329FD"/>
    <w:rsid w:val="009339AD"/>
    <w:rsid w:val="00935B91"/>
    <w:rsid w:val="00936DC7"/>
    <w:rsid w:val="009373C9"/>
    <w:rsid w:val="009376B4"/>
    <w:rsid w:val="0094128E"/>
    <w:rsid w:val="00943A6C"/>
    <w:rsid w:val="00943FE7"/>
    <w:rsid w:val="009442BF"/>
    <w:rsid w:val="00946D23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64B04"/>
    <w:rsid w:val="00970C9B"/>
    <w:rsid w:val="009712F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6CB6"/>
    <w:rsid w:val="009A7AD9"/>
    <w:rsid w:val="009B14F0"/>
    <w:rsid w:val="009B30E2"/>
    <w:rsid w:val="009B4E9C"/>
    <w:rsid w:val="009B5833"/>
    <w:rsid w:val="009B69EF"/>
    <w:rsid w:val="009B7536"/>
    <w:rsid w:val="009B79A4"/>
    <w:rsid w:val="009C0569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D5E2E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42460"/>
    <w:rsid w:val="00A472F9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1069"/>
    <w:rsid w:val="00A7159D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32A4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4AF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C27"/>
    <w:rsid w:val="00B81440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7971"/>
    <w:rsid w:val="00BE1B5B"/>
    <w:rsid w:val="00BE2AE8"/>
    <w:rsid w:val="00BF0066"/>
    <w:rsid w:val="00BF1814"/>
    <w:rsid w:val="00BF27E2"/>
    <w:rsid w:val="00BF36C9"/>
    <w:rsid w:val="00BF433F"/>
    <w:rsid w:val="00BF48DB"/>
    <w:rsid w:val="00BF5E99"/>
    <w:rsid w:val="00BF6512"/>
    <w:rsid w:val="00BF7ABF"/>
    <w:rsid w:val="00C0035E"/>
    <w:rsid w:val="00C0109B"/>
    <w:rsid w:val="00C02892"/>
    <w:rsid w:val="00C03E96"/>
    <w:rsid w:val="00C04A1C"/>
    <w:rsid w:val="00C061D4"/>
    <w:rsid w:val="00C066E8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50047"/>
    <w:rsid w:val="00C51215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1D66"/>
    <w:rsid w:val="00C82037"/>
    <w:rsid w:val="00C833E8"/>
    <w:rsid w:val="00C83B99"/>
    <w:rsid w:val="00C87194"/>
    <w:rsid w:val="00C87975"/>
    <w:rsid w:val="00C95621"/>
    <w:rsid w:val="00C957AB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607"/>
    <w:rsid w:val="00CB5CF3"/>
    <w:rsid w:val="00CB680A"/>
    <w:rsid w:val="00CB6FAF"/>
    <w:rsid w:val="00CC0DCE"/>
    <w:rsid w:val="00CC0E33"/>
    <w:rsid w:val="00CC11F9"/>
    <w:rsid w:val="00CC1950"/>
    <w:rsid w:val="00CC3CBE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1ADC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5DD0"/>
    <w:rsid w:val="00D160BD"/>
    <w:rsid w:val="00D16CFB"/>
    <w:rsid w:val="00D17521"/>
    <w:rsid w:val="00D17CCE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3C15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47FF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492"/>
    <w:rsid w:val="00DF5B51"/>
    <w:rsid w:val="00DF68FA"/>
    <w:rsid w:val="00DF6FB6"/>
    <w:rsid w:val="00DF797A"/>
    <w:rsid w:val="00E000A3"/>
    <w:rsid w:val="00E065A7"/>
    <w:rsid w:val="00E119B9"/>
    <w:rsid w:val="00E128D3"/>
    <w:rsid w:val="00E16328"/>
    <w:rsid w:val="00E17899"/>
    <w:rsid w:val="00E17CE4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3DA8"/>
    <w:rsid w:val="00E64D51"/>
    <w:rsid w:val="00E65C66"/>
    <w:rsid w:val="00E66477"/>
    <w:rsid w:val="00E666E8"/>
    <w:rsid w:val="00E66BC4"/>
    <w:rsid w:val="00E67A65"/>
    <w:rsid w:val="00E70657"/>
    <w:rsid w:val="00E7382E"/>
    <w:rsid w:val="00E74458"/>
    <w:rsid w:val="00E74A82"/>
    <w:rsid w:val="00E80716"/>
    <w:rsid w:val="00E81774"/>
    <w:rsid w:val="00E81983"/>
    <w:rsid w:val="00E8235E"/>
    <w:rsid w:val="00E829EF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29E2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E4852"/>
    <w:rsid w:val="00EF201B"/>
    <w:rsid w:val="00EF73C0"/>
    <w:rsid w:val="00F02173"/>
    <w:rsid w:val="00F02C8F"/>
    <w:rsid w:val="00F066C7"/>
    <w:rsid w:val="00F1042A"/>
    <w:rsid w:val="00F10FE5"/>
    <w:rsid w:val="00F1292F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619"/>
    <w:rsid w:val="00F64CEB"/>
    <w:rsid w:val="00F65289"/>
    <w:rsid w:val="00F65E84"/>
    <w:rsid w:val="00F666A5"/>
    <w:rsid w:val="00F70CCD"/>
    <w:rsid w:val="00F71316"/>
    <w:rsid w:val="00F714C6"/>
    <w:rsid w:val="00F72BC3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DF0"/>
    <w:rsid w:val="00F92B8B"/>
    <w:rsid w:val="00F94403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C8974C-5506-4DB1-AB1F-C063DFFE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DC7EB7"/>
    <w:rPr>
      <w:rFonts w:eastAsia="Times New Roman"/>
      <w:szCs w:val="24"/>
      <w:lang w:eastAsia="ru-RU"/>
    </w:rPr>
  </w:style>
  <w:style w:type="paragraph" w:styleId="ae">
    <w:name w:val="Название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Название Знак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057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4C5C3-D0E1-44D4-9AA4-DDABCA7B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5812</Words>
  <Characters>33134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ilicheva</dc:creator>
  <cp:keywords/>
  <cp:lastModifiedBy>Тертышникова Екатерина Геннадьевна</cp:lastModifiedBy>
  <cp:revision>1</cp:revision>
  <cp:lastPrinted>2022-01-04T09:51:00Z</cp:lastPrinted>
  <dcterms:created xsi:type="dcterms:W3CDTF">2022-01-13T05:26:00Z</dcterms:created>
  <dcterms:modified xsi:type="dcterms:W3CDTF">2022-01-13T05:26:00Z</dcterms:modified>
</cp:coreProperties>
</file>