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9BB" w:rsidRPr="00C62E03" w:rsidRDefault="008A39BB" w:rsidP="0065729E">
      <w:pPr>
        <w:widowControl w:val="0"/>
        <w:autoSpaceDE w:val="0"/>
        <w:autoSpaceDN w:val="0"/>
        <w:adjustRightInd w:val="0"/>
        <w:spacing w:after="0" w:line="240" w:lineRule="auto"/>
        <w:ind w:left="5760" w:firstLine="19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65729E" w:rsidRDefault="008A39BB" w:rsidP="0065729E">
      <w:pPr>
        <w:widowControl w:val="0"/>
        <w:autoSpaceDE w:val="0"/>
        <w:autoSpaceDN w:val="0"/>
        <w:adjustRightInd w:val="0"/>
        <w:spacing w:after="0" w:line="240" w:lineRule="auto"/>
        <w:ind w:left="5760" w:firstLine="19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F24E0E"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постановлению</w:t>
      </w:r>
      <w:r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A39BB" w:rsidRPr="00C62E03" w:rsidRDefault="008A39BB" w:rsidP="0065729E">
      <w:pPr>
        <w:widowControl w:val="0"/>
        <w:autoSpaceDE w:val="0"/>
        <w:autoSpaceDN w:val="0"/>
        <w:adjustRightInd w:val="0"/>
        <w:spacing w:after="0" w:line="240" w:lineRule="auto"/>
        <w:ind w:left="5760" w:firstLine="19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Главы города </w:t>
      </w:r>
    </w:p>
    <w:p w:rsidR="008A39BB" w:rsidRPr="00C62E03" w:rsidRDefault="008A39BB" w:rsidP="0065729E">
      <w:pPr>
        <w:widowControl w:val="0"/>
        <w:autoSpaceDE w:val="0"/>
        <w:autoSpaceDN w:val="0"/>
        <w:adjustRightInd w:val="0"/>
        <w:spacing w:after="0" w:line="240" w:lineRule="auto"/>
        <w:ind w:left="5760" w:firstLine="19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 № _</w:t>
      </w:r>
      <w:r w:rsidR="00614975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</w:p>
    <w:p w:rsidR="008A39BB" w:rsidRPr="00C62E03" w:rsidRDefault="008A39BB" w:rsidP="0065729E">
      <w:pPr>
        <w:widowControl w:val="0"/>
        <w:autoSpaceDE w:val="0"/>
        <w:autoSpaceDN w:val="0"/>
        <w:adjustRightInd w:val="0"/>
        <w:spacing w:after="0" w:line="240" w:lineRule="auto"/>
        <w:ind w:firstLine="194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8A39BB" w:rsidRPr="00C62E03" w:rsidRDefault="008A39BB" w:rsidP="008A39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8A39BB" w:rsidRPr="00371BA7" w:rsidRDefault="008A39BB" w:rsidP="008A39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5729E"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ведения</w:t>
      </w:r>
    </w:p>
    <w:p w:rsidR="008A39BB" w:rsidRPr="00371BA7" w:rsidRDefault="008A39BB" w:rsidP="008A39BB">
      <w:pPr>
        <w:widowControl w:val="0"/>
        <w:tabs>
          <w:tab w:val="left" w:pos="-2400"/>
          <w:tab w:val="left" w:pos="1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лице, представляемом для занесения </w:t>
      </w:r>
    </w:p>
    <w:p w:rsidR="008A39BB" w:rsidRPr="00371BA7" w:rsidRDefault="008A39BB" w:rsidP="008A39BB">
      <w:pPr>
        <w:widowControl w:val="0"/>
        <w:tabs>
          <w:tab w:val="left" w:pos="-2400"/>
          <w:tab w:val="left" w:pos="1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Доску Почета города Сургута</w:t>
      </w:r>
    </w:p>
    <w:p w:rsidR="008A39BB" w:rsidRPr="00C62E03" w:rsidRDefault="008A39BB" w:rsidP="008A39BB">
      <w:pPr>
        <w:widowControl w:val="0"/>
        <w:tabs>
          <w:tab w:val="left" w:pos="-2400"/>
          <w:tab w:val="left" w:pos="12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9BB" w:rsidRPr="00C62E03" w:rsidRDefault="008A39BB" w:rsidP="008A39BB">
      <w:pPr>
        <w:widowControl w:val="0"/>
        <w:tabs>
          <w:tab w:val="left" w:pos="3969"/>
          <w:tab w:val="left" w:pos="9498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18"/>
          <w:szCs w:val="26"/>
          <w:lang w:eastAsia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145"/>
        <w:gridCol w:w="1482"/>
        <w:gridCol w:w="164"/>
        <w:gridCol w:w="124"/>
        <w:gridCol w:w="585"/>
        <w:gridCol w:w="1723"/>
        <w:gridCol w:w="529"/>
        <w:gridCol w:w="118"/>
        <w:gridCol w:w="3758"/>
      </w:tblGrid>
      <w:tr w:rsidR="00C62E03" w:rsidRPr="00C62E03" w:rsidTr="00645CE5">
        <w:trPr>
          <w:jc w:val="center"/>
        </w:trPr>
        <w:tc>
          <w:tcPr>
            <w:tcW w:w="2791" w:type="dxa"/>
            <w:gridSpan w:val="3"/>
          </w:tcPr>
          <w:p w:rsidR="008A39BB" w:rsidRPr="00371BA7" w:rsidRDefault="008A39BB" w:rsidP="008A39BB">
            <w:pPr>
              <w:widowControl w:val="0"/>
              <w:tabs>
                <w:tab w:val="left" w:pos="2127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Фамилия </w:t>
            </w: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    </w:t>
            </w:r>
          </w:p>
        </w:tc>
        <w:tc>
          <w:tcPr>
            <w:tcW w:w="6837" w:type="dxa"/>
            <w:gridSpan w:val="6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jc w:val="center"/>
        </w:trPr>
        <w:tc>
          <w:tcPr>
            <w:tcW w:w="2791" w:type="dxa"/>
            <w:gridSpan w:val="3"/>
          </w:tcPr>
          <w:p w:rsidR="008A39BB" w:rsidRPr="00371BA7" w:rsidRDefault="008A39BB" w:rsidP="008A39BB">
            <w:pPr>
              <w:widowControl w:val="0"/>
              <w:tabs>
                <w:tab w:val="left" w:pos="2127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имя, отчество</w:t>
            </w:r>
          </w:p>
        </w:tc>
        <w:tc>
          <w:tcPr>
            <w:tcW w:w="6837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jc w:val="center"/>
        </w:trPr>
        <w:tc>
          <w:tcPr>
            <w:tcW w:w="2791" w:type="dxa"/>
            <w:gridSpan w:val="3"/>
          </w:tcPr>
          <w:p w:rsidR="008A39BB" w:rsidRPr="00C62E03" w:rsidRDefault="008A39BB" w:rsidP="008A39BB">
            <w:pPr>
              <w:widowControl w:val="0"/>
              <w:tabs>
                <w:tab w:val="left" w:pos="2127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37" w:type="dxa"/>
            <w:gridSpan w:val="6"/>
            <w:tcBorders>
              <w:top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cantSplit/>
          <w:jc w:val="center"/>
        </w:trPr>
        <w:tc>
          <w:tcPr>
            <w:tcW w:w="3500" w:type="dxa"/>
            <w:gridSpan w:val="5"/>
            <w:vMerge w:val="restart"/>
          </w:tcPr>
          <w:p w:rsidR="008A39BB" w:rsidRPr="00371BA7" w:rsidRDefault="008A39BB" w:rsidP="008A39BB">
            <w:pPr>
              <w:widowControl w:val="0"/>
              <w:tabs>
                <w:tab w:val="left" w:pos="2127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Должность, место работы</w:t>
            </w: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</w:t>
            </w:r>
          </w:p>
        </w:tc>
        <w:tc>
          <w:tcPr>
            <w:tcW w:w="6128" w:type="dxa"/>
            <w:gridSpan w:val="4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cantSplit/>
          <w:jc w:val="center"/>
        </w:trPr>
        <w:tc>
          <w:tcPr>
            <w:tcW w:w="3500" w:type="dxa"/>
            <w:gridSpan w:val="5"/>
            <w:vMerge/>
          </w:tcPr>
          <w:p w:rsidR="008A39BB" w:rsidRPr="00C62E03" w:rsidRDefault="008A39BB" w:rsidP="008A39BB">
            <w:pPr>
              <w:widowControl w:val="0"/>
              <w:tabs>
                <w:tab w:val="left" w:pos="2127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28" w:type="dxa"/>
            <w:gridSpan w:val="4"/>
          </w:tcPr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  <w:t>(точное наименование предприятия, объединения,</w:t>
            </w:r>
          </w:p>
        </w:tc>
      </w:tr>
      <w:tr w:rsidR="00C62E03" w:rsidRPr="00C62E03" w:rsidTr="00645CE5">
        <w:trPr>
          <w:jc w:val="center"/>
        </w:trPr>
        <w:tc>
          <w:tcPr>
            <w:tcW w:w="9628" w:type="dxa"/>
            <w:gridSpan w:val="9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both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both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jc w:val="center"/>
        </w:trPr>
        <w:tc>
          <w:tcPr>
            <w:tcW w:w="9628" w:type="dxa"/>
            <w:gridSpan w:val="9"/>
            <w:tcBorders>
              <w:top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  <w:t>учреждения, организации, министерства, ведомства)</w:t>
            </w:r>
          </w:p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trHeight w:val="323"/>
          <w:jc w:val="center"/>
        </w:trPr>
        <w:tc>
          <w:tcPr>
            <w:tcW w:w="1145" w:type="dxa"/>
          </w:tcPr>
          <w:p w:rsidR="008A39BB" w:rsidRPr="00371BA7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Пол</w:t>
            </w:r>
          </w:p>
        </w:tc>
        <w:tc>
          <w:tcPr>
            <w:tcW w:w="1770" w:type="dxa"/>
            <w:gridSpan w:val="3"/>
            <w:tcBorders>
              <w:bottom w:val="single" w:sz="4" w:space="0" w:color="auto"/>
            </w:tcBorders>
          </w:tcPr>
          <w:p w:rsidR="008A39BB" w:rsidRPr="00371BA7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08" w:type="dxa"/>
            <w:gridSpan w:val="2"/>
          </w:tcPr>
          <w:p w:rsidR="008A39BB" w:rsidRPr="00371BA7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4. Дата рождения</w:t>
            </w:r>
          </w:p>
        </w:tc>
        <w:tc>
          <w:tcPr>
            <w:tcW w:w="4405" w:type="dxa"/>
            <w:gridSpan w:val="3"/>
            <w:tcBorders>
              <w:left w:val="nil"/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jc w:val="center"/>
        </w:trPr>
        <w:tc>
          <w:tcPr>
            <w:tcW w:w="1145" w:type="dxa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1770" w:type="dxa"/>
            <w:gridSpan w:val="3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2837" w:type="dxa"/>
            <w:gridSpan w:val="3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3876" w:type="dxa"/>
            <w:gridSpan w:val="2"/>
            <w:tcBorders>
              <w:top w:val="single" w:sz="4" w:space="0" w:color="auto"/>
              <w:left w:val="nil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  <w:t>(число, месяц, год)</w:t>
            </w:r>
          </w:p>
        </w:tc>
      </w:tr>
      <w:tr w:rsidR="00C62E03" w:rsidRPr="00C62E03" w:rsidTr="00645CE5">
        <w:trPr>
          <w:jc w:val="center"/>
        </w:trPr>
        <w:tc>
          <w:tcPr>
            <w:tcW w:w="2627" w:type="dxa"/>
            <w:gridSpan w:val="2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  <w:tc>
          <w:tcPr>
            <w:tcW w:w="288" w:type="dxa"/>
            <w:gridSpan w:val="2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  <w:tc>
          <w:tcPr>
            <w:tcW w:w="2955" w:type="dxa"/>
            <w:gridSpan w:val="4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  <w:tc>
          <w:tcPr>
            <w:tcW w:w="3758" w:type="dxa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jc w:val="center"/>
        </w:trPr>
        <w:tc>
          <w:tcPr>
            <w:tcW w:w="9628" w:type="dxa"/>
            <w:gridSpan w:val="9"/>
            <w:tcBorders>
              <w:bottom w:val="single" w:sz="4" w:space="0" w:color="auto"/>
            </w:tcBorders>
          </w:tcPr>
          <w:p w:rsidR="008A39BB" w:rsidRPr="00371BA7" w:rsidRDefault="008A39BB" w:rsidP="008A39BB">
            <w:pPr>
              <w:widowControl w:val="0"/>
              <w:tabs>
                <w:tab w:val="left" w:pos="283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Какими наградами награжден (а) и даты награждений</w:t>
            </w:r>
          </w:p>
          <w:p w:rsidR="008A39BB" w:rsidRPr="00C62E03" w:rsidRDefault="008A39BB" w:rsidP="008A39BB">
            <w:pPr>
              <w:widowControl w:val="0"/>
              <w:tabs>
                <w:tab w:val="left" w:pos="283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jc w:val="center"/>
        </w:trPr>
        <w:tc>
          <w:tcPr>
            <w:tcW w:w="9628" w:type="dxa"/>
            <w:gridSpan w:val="9"/>
            <w:tcBorders>
              <w:top w:val="single" w:sz="4" w:space="0" w:color="auto"/>
            </w:tcBorders>
          </w:tcPr>
          <w:p w:rsidR="008A39BB" w:rsidRPr="00371BA7" w:rsidRDefault="008A39BB" w:rsidP="008A39BB">
            <w:pPr>
              <w:widowControl w:val="0"/>
              <w:tabs>
                <w:tab w:val="left" w:pos="283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 Основания для занесения на Доску Почета за предшествующий и текущий год</w:t>
            </w:r>
          </w:p>
          <w:p w:rsidR="008A39BB" w:rsidRPr="00371BA7" w:rsidRDefault="00614975" w:rsidP="00614975">
            <w:pPr>
              <w:widowControl w:val="0"/>
              <w:tabs>
                <w:tab w:val="left" w:pos="283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371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8A39BB" w:rsidRPr="00371B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дипломов победителей конкурсов, фестивалей, олимпиад, чемпионатов и иных соревнований)</w:t>
            </w:r>
          </w:p>
        </w:tc>
      </w:tr>
      <w:tr w:rsidR="00C62E03" w:rsidRPr="00C62E03" w:rsidTr="00645CE5">
        <w:trPr>
          <w:trHeight w:val="259"/>
          <w:jc w:val="center"/>
        </w:trPr>
        <w:tc>
          <w:tcPr>
            <w:tcW w:w="9628" w:type="dxa"/>
            <w:gridSpan w:val="9"/>
          </w:tcPr>
          <w:p w:rsidR="008A39BB" w:rsidRPr="00FB1A91" w:rsidRDefault="008A39BB" w:rsidP="00FB1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2E03" w:rsidRPr="00C62E03" w:rsidTr="00645CE5">
        <w:trPr>
          <w:jc w:val="center"/>
        </w:trPr>
        <w:tc>
          <w:tcPr>
            <w:tcW w:w="9628" w:type="dxa"/>
            <w:gridSpan w:val="9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jc w:val="center"/>
        </w:trPr>
        <w:tc>
          <w:tcPr>
            <w:tcW w:w="962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jc w:val="center"/>
        </w:trPr>
        <w:tc>
          <w:tcPr>
            <w:tcW w:w="962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  <w:tr w:rsidR="008A39BB" w:rsidRPr="00C62E03" w:rsidTr="00645CE5">
        <w:trPr>
          <w:jc w:val="center"/>
        </w:trPr>
        <w:tc>
          <w:tcPr>
            <w:tcW w:w="962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</w:tbl>
    <w:p w:rsidR="008A39BB" w:rsidRPr="00C62E03" w:rsidRDefault="008A39BB" w:rsidP="008A39BB">
      <w:pPr>
        <w:widowControl w:val="0"/>
        <w:tabs>
          <w:tab w:val="left" w:pos="4253"/>
          <w:tab w:val="left" w:pos="9639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9BB" w:rsidRPr="00371BA7" w:rsidRDefault="008A39BB" w:rsidP="008A39BB">
      <w:pPr>
        <w:widowControl w:val="0"/>
        <w:tabs>
          <w:tab w:val="left" w:pos="4253"/>
          <w:tab w:val="left" w:pos="9639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7. Краткая характеристика с указанием заслуг кандидата</w:t>
      </w:r>
    </w:p>
    <w:p w:rsidR="008A39BB" w:rsidRPr="00C62E03" w:rsidRDefault="008A39BB" w:rsidP="008A39BB">
      <w:pPr>
        <w:widowControl w:val="0"/>
        <w:tabs>
          <w:tab w:val="left" w:pos="4253"/>
          <w:tab w:val="left" w:pos="9639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9BB" w:rsidRPr="00C62E03" w:rsidRDefault="008A39BB" w:rsidP="008A39BB">
      <w:pPr>
        <w:widowControl w:val="0"/>
        <w:tabs>
          <w:tab w:val="left" w:pos="4253"/>
          <w:tab w:val="left" w:pos="9639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2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05"/>
        <w:gridCol w:w="2414"/>
        <w:gridCol w:w="3005"/>
      </w:tblGrid>
      <w:tr w:rsidR="00C62E03" w:rsidRPr="00C62E03" w:rsidTr="00371BA7">
        <w:trPr>
          <w:trHeight w:val="311"/>
        </w:trPr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71BA7" w:rsidRDefault="008A39BB" w:rsidP="0037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органа, организации, председатель </w:t>
            </w:r>
          </w:p>
          <w:p w:rsidR="00371BA7" w:rsidRDefault="008A39BB" w:rsidP="0037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совета директоров </w:t>
            </w:r>
          </w:p>
          <w:p w:rsidR="008A39BB" w:rsidRPr="00371BA7" w:rsidRDefault="008A39BB" w:rsidP="0037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или собрания акционеров</w:t>
            </w:r>
          </w:p>
          <w:p w:rsidR="008A39BB" w:rsidRPr="00C62E03" w:rsidRDefault="008A39BB" w:rsidP="0037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4" w:type="dxa"/>
          </w:tcPr>
          <w:p w:rsidR="008A39BB" w:rsidRPr="00C62E03" w:rsidRDefault="008A39BB" w:rsidP="0037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9BB" w:rsidRPr="00C62E03" w:rsidRDefault="008A39BB" w:rsidP="0037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2E03" w:rsidRPr="00C62E03" w:rsidTr="00371BA7">
        <w:tc>
          <w:tcPr>
            <w:tcW w:w="4105" w:type="dxa"/>
            <w:tcBorders>
              <w:top w:val="single" w:sz="4" w:space="0" w:color="auto"/>
              <w:left w:val="nil"/>
              <w:right w:val="nil"/>
            </w:tcBorders>
          </w:tcPr>
          <w:p w:rsidR="008A39BB" w:rsidRPr="00C62E03" w:rsidRDefault="008A39BB" w:rsidP="0037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(должность)</w:t>
            </w:r>
          </w:p>
          <w:p w:rsidR="008A39BB" w:rsidRDefault="008A39BB" w:rsidP="0037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71BA7" w:rsidRPr="00C62E03" w:rsidRDefault="00371BA7" w:rsidP="0037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4" w:type="dxa"/>
          </w:tcPr>
          <w:p w:rsidR="008A39BB" w:rsidRPr="00C62E03" w:rsidRDefault="008A39BB" w:rsidP="0037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nil"/>
              <w:right w:val="nil"/>
            </w:tcBorders>
          </w:tcPr>
          <w:p w:rsidR="008A39BB" w:rsidRPr="00C62E03" w:rsidRDefault="008A39BB" w:rsidP="0037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614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C62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295206" w:rsidRDefault="008A39BB" w:rsidP="00371BA7">
      <w:pPr>
        <w:widowControl w:val="0"/>
        <w:tabs>
          <w:tab w:val="left" w:pos="4541"/>
          <w:tab w:val="left" w:pos="52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2952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71BA7"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71BA7"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</w:t>
      </w: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95206" w:rsidRDefault="00295206" w:rsidP="00371BA7">
      <w:pPr>
        <w:widowControl w:val="0"/>
        <w:tabs>
          <w:tab w:val="left" w:pos="4541"/>
          <w:tab w:val="left" w:pos="52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39BB" w:rsidRPr="00371BA7" w:rsidRDefault="008A39BB" w:rsidP="00371BA7">
      <w:pPr>
        <w:widowControl w:val="0"/>
        <w:tabs>
          <w:tab w:val="left" w:pos="4541"/>
          <w:tab w:val="left" w:pos="52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«______» _________________ 20____ г.</w:t>
      </w:r>
    </w:p>
    <w:p w:rsidR="008A39BB" w:rsidRPr="00371BA7" w:rsidRDefault="008A39BB" w:rsidP="008A39BB">
      <w:pPr>
        <w:widowControl w:val="0"/>
        <w:tabs>
          <w:tab w:val="left" w:pos="4541"/>
          <w:tab w:val="left" w:pos="5208"/>
        </w:tabs>
        <w:autoSpaceDE w:val="0"/>
        <w:autoSpaceDN w:val="0"/>
        <w:adjustRightInd w:val="0"/>
        <w:spacing w:after="0" w:line="240" w:lineRule="auto"/>
        <w:ind w:left="108"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8A39BB" w:rsidRPr="00C62E03" w:rsidRDefault="008A39BB" w:rsidP="0065729E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2E03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br w:type="page"/>
      </w:r>
      <w:r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</w:p>
    <w:p w:rsidR="0065729E" w:rsidRDefault="008A39BB" w:rsidP="0065729E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</w:t>
      </w:r>
    </w:p>
    <w:p w:rsidR="008A39BB" w:rsidRPr="00C62E03" w:rsidRDefault="008A39BB" w:rsidP="0065729E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Главы города </w:t>
      </w:r>
    </w:p>
    <w:p w:rsidR="008A39BB" w:rsidRPr="00C62E03" w:rsidRDefault="008A39BB" w:rsidP="0065729E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</w:t>
      </w:r>
      <w:r w:rsidR="006572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</w:t>
      </w:r>
      <w:r w:rsidR="00614975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8A39BB" w:rsidRDefault="008A39BB" w:rsidP="008A39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614975" w:rsidRPr="00C62E03" w:rsidRDefault="00614975" w:rsidP="008A39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8A39BB" w:rsidRPr="00371BA7" w:rsidRDefault="008A39BB" w:rsidP="008A39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5729E"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ведения</w:t>
      </w:r>
    </w:p>
    <w:p w:rsidR="008A39BB" w:rsidRPr="00371BA7" w:rsidRDefault="008A39BB" w:rsidP="008A39BB">
      <w:pPr>
        <w:widowControl w:val="0"/>
        <w:tabs>
          <w:tab w:val="left" w:pos="-2400"/>
          <w:tab w:val="left" w:pos="1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учреждении, предприятии, общественной организации города,</w:t>
      </w:r>
    </w:p>
    <w:p w:rsidR="008A39BB" w:rsidRPr="00371BA7" w:rsidRDefault="008A39BB" w:rsidP="008A39BB">
      <w:pPr>
        <w:widowControl w:val="0"/>
        <w:tabs>
          <w:tab w:val="left" w:pos="-2400"/>
          <w:tab w:val="left" w:pos="12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представляемой для занесения на Доску Почета города Сургута</w:t>
      </w:r>
    </w:p>
    <w:p w:rsidR="008A39BB" w:rsidRPr="00C62E03" w:rsidRDefault="008A39BB" w:rsidP="008A39BB">
      <w:pPr>
        <w:widowControl w:val="0"/>
        <w:tabs>
          <w:tab w:val="left" w:pos="-2400"/>
          <w:tab w:val="left" w:pos="120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627"/>
        <w:gridCol w:w="22"/>
        <w:gridCol w:w="266"/>
        <w:gridCol w:w="1861"/>
        <w:gridCol w:w="141"/>
        <w:gridCol w:w="835"/>
        <w:gridCol w:w="3396"/>
        <w:gridCol w:w="76"/>
        <w:gridCol w:w="164"/>
      </w:tblGrid>
      <w:tr w:rsidR="00C62E03" w:rsidRPr="00C62E03" w:rsidTr="00371BA7">
        <w:trPr>
          <w:gridAfter w:val="1"/>
          <w:wAfter w:w="164" w:type="dxa"/>
          <w:trHeight w:val="574"/>
          <w:jc w:val="center"/>
        </w:trPr>
        <w:tc>
          <w:tcPr>
            <w:tcW w:w="9224" w:type="dxa"/>
            <w:gridSpan w:val="8"/>
          </w:tcPr>
          <w:p w:rsidR="008A39BB" w:rsidRPr="00C62E03" w:rsidRDefault="008A39BB" w:rsidP="0065729E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Полное наименование учреждения, предприятия, общественной организации города</w:t>
            </w:r>
          </w:p>
        </w:tc>
      </w:tr>
      <w:tr w:rsidR="00C62E03" w:rsidRPr="00C62E03" w:rsidTr="00371BA7">
        <w:trPr>
          <w:gridAfter w:val="2"/>
          <w:wAfter w:w="240" w:type="dxa"/>
          <w:cantSplit/>
          <w:trHeight w:val="299"/>
          <w:jc w:val="center"/>
        </w:trPr>
        <w:tc>
          <w:tcPr>
            <w:tcW w:w="9148" w:type="dxa"/>
            <w:gridSpan w:val="7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2E03" w:rsidRPr="00C62E03" w:rsidTr="00371BA7">
        <w:trPr>
          <w:gridAfter w:val="2"/>
          <w:wAfter w:w="240" w:type="dxa"/>
          <w:cantSplit/>
          <w:jc w:val="center"/>
        </w:trPr>
        <w:tc>
          <w:tcPr>
            <w:tcW w:w="9148" w:type="dxa"/>
            <w:gridSpan w:val="7"/>
          </w:tcPr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(точное наименование предприятия, объединения с указанием организационно-правовой формы)</w:t>
            </w:r>
          </w:p>
        </w:tc>
      </w:tr>
      <w:tr w:rsidR="00C62E03" w:rsidRPr="00C62E03" w:rsidTr="00371BA7">
        <w:trPr>
          <w:gridAfter w:val="2"/>
          <w:wAfter w:w="240" w:type="dxa"/>
          <w:cantSplit/>
          <w:jc w:val="center"/>
        </w:trPr>
        <w:tc>
          <w:tcPr>
            <w:tcW w:w="9148" w:type="dxa"/>
            <w:gridSpan w:val="7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Краткое наименование учреждения, предприятия, общественной организации города</w:t>
            </w:r>
          </w:p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2E03" w:rsidRPr="00C62E03" w:rsidTr="00371BA7">
        <w:trPr>
          <w:gridAfter w:val="2"/>
          <w:wAfter w:w="240" w:type="dxa"/>
          <w:cantSplit/>
          <w:jc w:val="center"/>
        </w:trPr>
        <w:tc>
          <w:tcPr>
            <w:tcW w:w="9148" w:type="dxa"/>
            <w:gridSpan w:val="7"/>
            <w:tcBorders>
              <w:top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(краткое наименование предприятия, объединения в соответствии с уставом организации)</w:t>
            </w:r>
          </w:p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3. Фамилия, имя, отчество, должность руководителя                      </w:t>
            </w:r>
          </w:p>
        </w:tc>
      </w:tr>
      <w:tr w:rsidR="00C62E03" w:rsidRPr="00C62E03" w:rsidTr="00371BA7">
        <w:trPr>
          <w:jc w:val="center"/>
        </w:trPr>
        <w:tc>
          <w:tcPr>
            <w:tcW w:w="9388" w:type="dxa"/>
            <w:gridSpan w:val="9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both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both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</w:tr>
      <w:tr w:rsidR="00C62E03" w:rsidRPr="00C62E03" w:rsidTr="00371BA7">
        <w:trPr>
          <w:jc w:val="center"/>
        </w:trPr>
        <w:tc>
          <w:tcPr>
            <w:tcW w:w="9388" w:type="dxa"/>
            <w:gridSpan w:val="9"/>
            <w:tcBorders>
              <w:top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536" w:right="-72" w:hanging="4536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</w:tr>
      <w:tr w:rsidR="00C62E03" w:rsidRPr="00C62E03" w:rsidTr="00371BA7">
        <w:trPr>
          <w:trHeight w:val="323"/>
          <w:jc w:val="center"/>
        </w:trPr>
        <w:tc>
          <w:tcPr>
            <w:tcW w:w="2649" w:type="dxa"/>
            <w:gridSpan w:val="2"/>
          </w:tcPr>
          <w:p w:rsidR="008A39BB" w:rsidRPr="00C62E03" w:rsidRDefault="008A39BB" w:rsidP="00371B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Фактический адрес, тел., </w:t>
            </w:r>
            <w:r w:rsidRPr="00C62E0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C62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C62E0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</w:p>
        </w:tc>
        <w:tc>
          <w:tcPr>
            <w:tcW w:w="6739" w:type="dxa"/>
            <w:gridSpan w:val="7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2E03" w:rsidRPr="00C62E03" w:rsidTr="00371BA7">
        <w:trPr>
          <w:trHeight w:val="323"/>
          <w:jc w:val="center"/>
        </w:trPr>
        <w:tc>
          <w:tcPr>
            <w:tcW w:w="2649" w:type="dxa"/>
            <w:gridSpan w:val="2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6739" w:type="dxa"/>
            <w:gridSpan w:val="7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2E03" w:rsidRPr="00C62E03" w:rsidTr="00371BA7">
        <w:trPr>
          <w:jc w:val="center"/>
        </w:trPr>
        <w:tc>
          <w:tcPr>
            <w:tcW w:w="2649" w:type="dxa"/>
            <w:gridSpan w:val="2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hanging="4536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266" w:type="dxa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hanging="4536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2837" w:type="dxa"/>
            <w:gridSpan w:val="3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hanging="4536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nil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hanging="4536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</w:tr>
      <w:tr w:rsidR="00C62E03" w:rsidRPr="00C62E03" w:rsidTr="00371BA7">
        <w:trPr>
          <w:jc w:val="center"/>
        </w:trPr>
        <w:tc>
          <w:tcPr>
            <w:tcW w:w="4776" w:type="dxa"/>
            <w:gridSpan w:val="4"/>
          </w:tcPr>
          <w:p w:rsidR="008A39BB" w:rsidRPr="00371BA7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работающих </w:t>
            </w:r>
          </w:p>
        </w:tc>
        <w:tc>
          <w:tcPr>
            <w:tcW w:w="4612" w:type="dxa"/>
            <w:gridSpan w:val="5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hanging="4536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</w:tr>
      <w:tr w:rsidR="00C62E03" w:rsidRPr="00C62E03" w:rsidTr="00371BA7">
        <w:trPr>
          <w:jc w:val="center"/>
        </w:trPr>
        <w:tc>
          <w:tcPr>
            <w:tcW w:w="2627" w:type="dxa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hanging="4536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hanging="4536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  <w:tc>
          <w:tcPr>
            <w:tcW w:w="288" w:type="dxa"/>
            <w:gridSpan w:val="2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hanging="4536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  <w:tc>
          <w:tcPr>
            <w:tcW w:w="2002" w:type="dxa"/>
            <w:gridSpan w:val="2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hanging="4536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  <w:tc>
          <w:tcPr>
            <w:tcW w:w="4471" w:type="dxa"/>
            <w:gridSpan w:val="4"/>
            <w:tcBorders>
              <w:top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hanging="4536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</w:tr>
      <w:tr w:rsidR="00C62E03" w:rsidRPr="00C62E03" w:rsidTr="00371BA7">
        <w:trPr>
          <w:jc w:val="center"/>
        </w:trPr>
        <w:tc>
          <w:tcPr>
            <w:tcW w:w="9388" w:type="dxa"/>
            <w:gridSpan w:val="9"/>
          </w:tcPr>
          <w:p w:rsidR="008A39BB" w:rsidRPr="00C62E03" w:rsidRDefault="00371BA7" w:rsidP="00371BA7">
            <w:pPr>
              <w:widowControl w:val="0"/>
              <w:tabs>
                <w:tab w:val="left" w:pos="283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8A39BB" w:rsidRPr="00C62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Наличие оснований для занесения на Доску Почета за предшествующий </w:t>
            </w:r>
            <w:r w:rsidR="0065729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</w:t>
            </w:r>
            <w:r w:rsidR="008A39BB" w:rsidRPr="00C62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текущий год</w:t>
            </w:r>
          </w:p>
          <w:p w:rsidR="008A39BB" w:rsidRPr="00C62E03" w:rsidRDefault="008A39BB" w:rsidP="00614975">
            <w:pPr>
              <w:widowControl w:val="0"/>
              <w:tabs>
                <w:tab w:val="left" w:pos="283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(дипломы, грамоты победителей конкурсов, фестивалей и иных мероприятий на лучшие услуги, работы, товары,</w:t>
            </w:r>
            <w:r w:rsidR="00614975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                 </w:t>
            </w:r>
            <w:r w:rsidRPr="00C62E0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 xml:space="preserve"> либо на лучшую организацию в определенной сфере деятельности за предшествующий и текущий годы)</w:t>
            </w:r>
          </w:p>
        </w:tc>
      </w:tr>
      <w:tr w:rsidR="00C62E03" w:rsidRPr="00C62E03" w:rsidTr="00371BA7">
        <w:trPr>
          <w:trHeight w:val="472"/>
          <w:jc w:val="center"/>
        </w:trPr>
        <w:tc>
          <w:tcPr>
            <w:tcW w:w="9388" w:type="dxa"/>
            <w:gridSpan w:val="9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39BB" w:rsidRPr="00C62E03" w:rsidTr="00371BA7">
        <w:trPr>
          <w:jc w:val="center"/>
        </w:trPr>
        <w:tc>
          <w:tcPr>
            <w:tcW w:w="9388" w:type="dxa"/>
            <w:gridSpan w:val="9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hanging="4536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</w:tr>
    </w:tbl>
    <w:p w:rsidR="008A39BB" w:rsidRPr="00C62E03" w:rsidRDefault="008A39BB" w:rsidP="008A39BB">
      <w:pPr>
        <w:widowControl w:val="0"/>
        <w:tabs>
          <w:tab w:val="left" w:pos="4253"/>
          <w:tab w:val="left" w:pos="9639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9BB" w:rsidRPr="00371BA7" w:rsidRDefault="00371BA7" w:rsidP="00371BA7">
      <w:pPr>
        <w:widowControl w:val="0"/>
        <w:tabs>
          <w:tab w:val="left" w:pos="4253"/>
          <w:tab w:val="left" w:pos="9639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A39BB"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. Краткая характеристика с указанием заслуг организации</w:t>
      </w:r>
    </w:p>
    <w:p w:rsidR="008A39BB" w:rsidRPr="00371BA7" w:rsidRDefault="008A39BB" w:rsidP="008A39BB">
      <w:pPr>
        <w:widowControl w:val="0"/>
        <w:tabs>
          <w:tab w:val="left" w:pos="4253"/>
          <w:tab w:val="left" w:pos="963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05"/>
        <w:gridCol w:w="2414"/>
        <w:gridCol w:w="3005"/>
      </w:tblGrid>
      <w:tr w:rsidR="00C62E03" w:rsidRPr="00371BA7" w:rsidTr="00645CE5">
        <w:trPr>
          <w:trHeight w:val="311"/>
        </w:trPr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39BB" w:rsidRPr="00371BA7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органа, организации, председатель совета директоров или собрания акционеров</w:t>
            </w:r>
          </w:p>
          <w:p w:rsidR="008A39BB" w:rsidRPr="00371BA7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</w:tcPr>
          <w:p w:rsidR="008A39BB" w:rsidRPr="00371BA7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9BB" w:rsidRPr="00371BA7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2E03" w:rsidRPr="00C62E03" w:rsidTr="00645CE5">
        <w:tc>
          <w:tcPr>
            <w:tcW w:w="4253" w:type="dxa"/>
            <w:tcBorders>
              <w:top w:val="single" w:sz="4" w:space="0" w:color="auto"/>
              <w:left w:val="nil"/>
              <w:right w:val="nil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(должность)</w:t>
            </w:r>
          </w:p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right w:val="nil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6149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C62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(инициалы, фамилия)</w:t>
            </w:r>
          </w:p>
        </w:tc>
      </w:tr>
    </w:tbl>
    <w:p w:rsidR="00295206" w:rsidRDefault="008A39BB" w:rsidP="00295206">
      <w:pPr>
        <w:widowControl w:val="0"/>
        <w:tabs>
          <w:tab w:val="left" w:pos="4541"/>
          <w:tab w:val="left" w:pos="52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2952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71BA7"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95206" w:rsidRDefault="008A39BB" w:rsidP="00295206">
      <w:pPr>
        <w:widowControl w:val="0"/>
        <w:tabs>
          <w:tab w:val="left" w:pos="4541"/>
          <w:tab w:val="left" w:pos="52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A39BB" w:rsidRPr="00C62E03" w:rsidRDefault="008A39BB" w:rsidP="00295206">
      <w:pPr>
        <w:widowControl w:val="0"/>
        <w:tabs>
          <w:tab w:val="left" w:pos="4541"/>
          <w:tab w:val="left" w:pos="52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«______» _________________ 20___</w:t>
      </w:r>
      <w:r w:rsidRPr="00C62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8A39BB" w:rsidRPr="00C62E03" w:rsidRDefault="008A39BB" w:rsidP="0065729E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2E03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br w:type="page"/>
      </w:r>
      <w:r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3</w:t>
      </w:r>
    </w:p>
    <w:p w:rsidR="0065729E" w:rsidRDefault="008A39BB" w:rsidP="0065729E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</w:t>
      </w:r>
    </w:p>
    <w:p w:rsidR="008A39BB" w:rsidRPr="00C62E03" w:rsidRDefault="008A39BB" w:rsidP="0065729E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Главы города </w:t>
      </w:r>
    </w:p>
    <w:p w:rsidR="008A39BB" w:rsidRPr="00C62E03" w:rsidRDefault="0065729E" w:rsidP="0065729E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___________</w:t>
      </w:r>
      <w:r w:rsidR="008A39BB"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_____</w:t>
      </w:r>
      <w:r w:rsidR="00614975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 w:rsidR="008A39BB" w:rsidRPr="00C62E0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8A39BB" w:rsidRPr="00C62E03" w:rsidRDefault="008A39BB" w:rsidP="008A39B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8A39BB" w:rsidRPr="00C62E03" w:rsidRDefault="008A39BB" w:rsidP="008A39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</w:p>
    <w:p w:rsidR="008A39BB" w:rsidRPr="00371BA7" w:rsidRDefault="008A39BB" w:rsidP="008A39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65729E"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ведения</w:t>
      </w:r>
    </w:p>
    <w:p w:rsidR="008A39BB" w:rsidRPr="00371BA7" w:rsidRDefault="008A39BB" w:rsidP="008A39B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творческом или научном коллективе, команде,</w:t>
      </w:r>
    </w:p>
    <w:p w:rsidR="008A39BB" w:rsidRPr="00371BA7" w:rsidRDefault="008A39BB" w:rsidP="008A39BB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представляемой для занесения на Доску Почета города Сургута</w:t>
      </w:r>
    </w:p>
    <w:p w:rsidR="008A39BB" w:rsidRPr="00371BA7" w:rsidRDefault="008A39BB" w:rsidP="008A39BB">
      <w:pPr>
        <w:widowControl w:val="0"/>
        <w:tabs>
          <w:tab w:val="left" w:pos="3969"/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sz w:val="26"/>
          <w:szCs w:val="26"/>
          <w:lang w:eastAsia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164"/>
        <w:gridCol w:w="2627"/>
        <w:gridCol w:w="22"/>
        <w:gridCol w:w="266"/>
        <w:gridCol w:w="1861"/>
        <w:gridCol w:w="141"/>
        <w:gridCol w:w="1418"/>
        <w:gridCol w:w="3053"/>
        <w:gridCol w:w="240"/>
      </w:tblGrid>
      <w:tr w:rsidR="00C62E03" w:rsidRPr="00C62E03" w:rsidTr="00645CE5">
        <w:trPr>
          <w:gridBefore w:val="1"/>
          <w:wBefore w:w="164" w:type="dxa"/>
          <w:trHeight w:val="574"/>
          <w:jc w:val="center"/>
        </w:trPr>
        <w:tc>
          <w:tcPr>
            <w:tcW w:w="6335" w:type="dxa"/>
            <w:gridSpan w:val="6"/>
          </w:tcPr>
          <w:p w:rsidR="008A39BB" w:rsidRPr="00C62E03" w:rsidRDefault="008A39BB" w:rsidP="00614975">
            <w:pPr>
              <w:widowControl w:val="0"/>
              <w:tabs>
                <w:tab w:val="left" w:pos="2127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ind w:left="-13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Наименование коллектива или команды </w:t>
            </w:r>
          </w:p>
        </w:tc>
        <w:tc>
          <w:tcPr>
            <w:tcW w:w="3293" w:type="dxa"/>
            <w:gridSpan w:val="2"/>
          </w:tcPr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gridAfter w:val="1"/>
          <w:wAfter w:w="240" w:type="dxa"/>
          <w:cantSplit/>
          <w:trHeight w:val="299"/>
          <w:jc w:val="center"/>
        </w:trPr>
        <w:tc>
          <w:tcPr>
            <w:tcW w:w="9552" w:type="dxa"/>
            <w:gridSpan w:val="8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gridAfter w:val="1"/>
          <w:wAfter w:w="240" w:type="dxa"/>
          <w:cantSplit/>
          <w:jc w:val="center"/>
        </w:trPr>
        <w:tc>
          <w:tcPr>
            <w:tcW w:w="9552" w:type="dxa"/>
            <w:gridSpan w:val="8"/>
          </w:tcPr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полное наименование коллектива или команды с указанием учреждения, на базе которого находится коллектив </w:t>
            </w:r>
          </w:p>
        </w:tc>
      </w:tr>
      <w:tr w:rsidR="00C62E03" w:rsidRPr="00C62E03" w:rsidTr="00645CE5">
        <w:trPr>
          <w:gridAfter w:val="1"/>
          <w:wAfter w:w="240" w:type="dxa"/>
          <w:cantSplit/>
          <w:jc w:val="center"/>
        </w:trPr>
        <w:tc>
          <w:tcPr>
            <w:tcW w:w="9552" w:type="dxa"/>
            <w:gridSpan w:val="8"/>
          </w:tcPr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Краткое наименование коллектива или команды</w:t>
            </w:r>
          </w:p>
        </w:tc>
      </w:tr>
      <w:tr w:rsidR="00C62E03" w:rsidRPr="00C62E03" w:rsidTr="00645CE5">
        <w:trPr>
          <w:gridBefore w:val="1"/>
          <w:wBefore w:w="164" w:type="dxa"/>
          <w:jc w:val="center"/>
        </w:trPr>
        <w:tc>
          <w:tcPr>
            <w:tcW w:w="9628" w:type="dxa"/>
            <w:gridSpan w:val="8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gridAfter w:val="1"/>
          <w:wAfter w:w="240" w:type="dxa"/>
          <w:cantSplit/>
          <w:jc w:val="center"/>
        </w:trPr>
        <w:tc>
          <w:tcPr>
            <w:tcW w:w="9552" w:type="dxa"/>
            <w:gridSpan w:val="8"/>
          </w:tcPr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9BB" w:rsidRPr="00C62E03" w:rsidRDefault="008A39BB" w:rsidP="008A39BB">
            <w:pPr>
              <w:widowControl w:val="0"/>
              <w:tabs>
                <w:tab w:val="left" w:pos="3969"/>
                <w:tab w:val="left" w:pos="94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Фамилия, имя, отчество, должность руководителя коллектива или команды</w:t>
            </w:r>
          </w:p>
        </w:tc>
      </w:tr>
      <w:tr w:rsidR="00C62E03" w:rsidRPr="00C62E03" w:rsidTr="00645CE5">
        <w:trPr>
          <w:gridBefore w:val="1"/>
          <w:wBefore w:w="164" w:type="dxa"/>
          <w:jc w:val="center"/>
        </w:trPr>
        <w:tc>
          <w:tcPr>
            <w:tcW w:w="9628" w:type="dxa"/>
            <w:gridSpan w:val="8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gridBefore w:val="1"/>
          <w:wBefore w:w="164" w:type="dxa"/>
          <w:jc w:val="center"/>
        </w:trPr>
        <w:tc>
          <w:tcPr>
            <w:tcW w:w="9628" w:type="dxa"/>
            <w:gridSpan w:val="8"/>
            <w:tcBorders>
              <w:top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gridBefore w:val="1"/>
          <w:gridAfter w:val="1"/>
          <w:wBefore w:w="164" w:type="dxa"/>
          <w:wAfter w:w="240" w:type="dxa"/>
          <w:trHeight w:val="323"/>
          <w:jc w:val="center"/>
        </w:trPr>
        <w:tc>
          <w:tcPr>
            <w:tcW w:w="2649" w:type="dxa"/>
            <w:gridSpan w:val="2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Фактический адрес, тел.,  </w:t>
            </w:r>
            <w:r w:rsidRPr="00C62E0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e</w:t>
            </w:r>
            <w:r w:rsidRPr="00C62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C62E0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mail</w:t>
            </w:r>
          </w:p>
        </w:tc>
        <w:tc>
          <w:tcPr>
            <w:tcW w:w="6739" w:type="dxa"/>
            <w:gridSpan w:val="5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gridBefore w:val="1"/>
          <w:gridAfter w:val="1"/>
          <w:wBefore w:w="164" w:type="dxa"/>
          <w:wAfter w:w="240" w:type="dxa"/>
          <w:trHeight w:val="323"/>
          <w:jc w:val="center"/>
        </w:trPr>
        <w:tc>
          <w:tcPr>
            <w:tcW w:w="2649" w:type="dxa"/>
            <w:gridSpan w:val="2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/>
              <w:jc w:val="both"/>
              <w:rPr>
                <w:rFonts w:ascii="Times New Roman" w:eastAsia="Times New Roman" w:hAnsi="Times New Roman" w:cs="Times New Roman"/>
                <w:sz w:val="28"/>
                <w:szCs w:val="26"/>
                <w:lang w:eastAsia="ru-RU"/>
              </w:rPr>
            </w:pPr>
          </w:p>
        </w:tc>
        <w:tc>
          <w:tcPr>
            <w:tcW w:w="6739" w:type="dxa"/>
            <w:gridSpan w:val="5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2" w:firstLine="7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gridBefore w:val="1"/>
          <w:wBefore w:w="164" w:type="dxa"/>
          <w:jc w:val="center"/>
        </w:trPr>
        <w:tc>
          <w:tcPr>
            <w:tcW w:w="4776" w:type="dxa"/>
            <w:gridSpan w:val="4"/>
          </w:tcPr>
          <w:p w:rsidR="008A39BB" w:rsidRPr="00295206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8A39BB" w:rsidRPr="00371BA7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человек в коллективе </w:t>
            </w:r>
          </w:p>
        </w:tc>
        <w:tc>
          <w:tcPr>
            <w:tcW w:w="4852" w:type="dxa"/>
            <w:gridSpan w:val="4"/>
            <w:tcBorders>
              <w:top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gridBefore w:val="1"/>
          <w:wBefore w:w="164" w:type="dxa"/>
          <w:jc w:val="center"/>
        </w:trPr>
        <w:tc>
          <w:tcPr>
            <w:tcW w:w="2627" w:type="dxa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  <w:tc>
          <w:tcPr>
            <w:tcW w:w="288" w:type="dxa"/>
            <w:gridSpan w:val="2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  <w:tc>
          <w:tcPr>
            <w:tcW w:w="2002" w:type="dxa"/>
            <w:gridSpan w:val="2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  <w:tc>
          <w:tcPr>
            <w:tcW w:w="4711" w:type="dxa"/>
            <w:gridSpan w:val="3"/>
            <w:tcBorders>
              <w:top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6"/>
                <w:lang w:eastAsia="ru-RU"/>
              </w:rPr>
            </w:pPr>
          </w:p>
        </w:tc>
      </w:tr>
      <w:tr w:rsidR="00C62E03" w:rsidRPr="00C62E03" w:rsidTr="00645CE5">
        <w:trPr>
          <w:gridBefore w:val="1"/>
          <w:wBefore w:w="164" w:type="dxa"/>
          <w:jc w:val="center"/>
        </w:trPr>
        <w:tc>
          <w:tcPr>
            <w:tcW w:w="9628" w:type="dxa"/>
            <w:gridSpan w:val="8"/>
          </w:tcPr>
          <w:p w:rsidR="008A39BB" w:rsidRPr="00C62E03" w:rsidRDefault="00371BA7" w:rsidP="008A39BB">
            <w:pPr>
              <w:widowControl w:val="0"/>
              <w:tabs>
                <w:tab w:val="left" w:pos="283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8A39BB" w:rsidRPr="00C62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Наличие оснований для занесения на Доску Почета за предшествующий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="008A39BB" w:rsidRPr="00C62E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текущий год</w:t>
            </w:r>
          </w:p>
          <w:p w:rsidR="008A39BB" w:rsidRPr="00C62E03" w:rsidRDefault="008A39BB" w:rsidP="00614975">
            <w:pPr>
              <w:widowControl w:val="0"/>
              <w:tabs>
                <w:tab w:val="left" w:pos="2835"/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(дипломы, грамоты  конкурсов, фестивалей и иных мероприятий за предшествующий и текущий годы)</w:t>
            </w:r>
          </w:p>
        </w:tc>
      </w:tr>
      <w:tr w:rsidR="00C62E03" w:rsidRPr="00C62E03" w:rsidTr="00645CE5">
        <w:trPr>
          <w:gridBefore w:val="1"/>
          <w:wBefore w:w="164" w:type="dxa"/>
          <w:trHeight w:val="472"/>
          <w:jc w:val="center"/>
        </w:trPr>
        <w:tc>
          <w:tcPr>
            <w:tcW w:w="9628" w:type="dxa"/>
            <w:gridSpan w:val="8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2E03" w:rsidRPr="00C62E03" w:rsidTr="00645CE5">
        <w:trPr>
          <w:gridBefore w:val="1"/>
          <w:wBefore w:w="164" w:type="dxa"/>
          <w:jc w:val="center"/>
        </w:trPr>
        <w:tc>
          <w:tcPr>
            <w:tcW w:w="9628" w:type="dxa"/>
            <w:gridSpan w:val="8"/>
            <w:tcBorders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2E03" w:rsidRPr="00C62E03" w:rsidTr="00645CE5">
        <w:trPr>
          <w:gridBefore w:val="1"/>
          <w:wBefore w:w="164" w:type="dxa"/>
          <w:jc w:val="center"/>
        </w:trPr>
        <w:tc>
          <w:tcPr>
            <w:tcW w:w="962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62E03" w:rsidRPr="00C62E03" w:rsidTr="00645CE5">
        <w:trPr>
          <w:gridBefore w:val="1"/>
          <w:wBefore w:w="164" w:type="dxa"/>
          <w:jc w:val="center"/>
        </w:trPr>
        <w:tc>
          <w:tcPr>
            <w:tcW w:w="962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14975" w:rsidRDefault="00614975" w:rsidP="008A39BB">
      <w:pPr>
        <w:widowControl w:val="0"/>
        <w:tabs>
          <w:tab w:val="left" w:pos="4253"/>
          <w:tab w:val="left" w:pos="9639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39BB" w:rsidRPr="00371BA7" w:rsidRDefault="00371BA7" w:rsidP="008A39BB">
      <w:pPr>
        <w:widowControl w:val="0"/>
        <w:tabs>
          <w:tab w:val="left" w:pos="4253"/>
          <w:tab w:val="left" w:pos="9639"/>
        </w:tabs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A39BB" w:rsidRPr="00371BA7">
        <w:rPr>
          <w:rFonts w:ascii="Times New Roman" w:eastAsia="Times New Roman" w:hAnsi="Times New Roman" w:cs="Times New Roman"/>
          <w:sz w:val="26"/>
          <w:szCs w:val="26"/>
          <w:lang w:eastAsia="ru-RU"/>
        </w:rPr>
        <w:t>. Краткая характеристика с указанием заслуг коллектива или команды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110"/>
        <w:gridCol w:w="2411"/>
        <w:gridCol w:w="3003"/>
      </w:tblGrid>
      <w:tr w:rsidR="00C62E03" w:rsidRPr="00371BA7" w:rsidTr="00614975">
        <w:trPr>
          <w:trHeight w:val="311"/>
        </w:trPr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71BA7" w:rsidRDefault="00371BA7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9BB" w:rsidRPr="00371BA7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1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органа, организации, председатель совета директоров или собрания акционеров</w:t>
            </w:r>
          </w:p>
          <w:p w:rsidR="008A39BB" w:rsidRPr="00371BA7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11" w:type="dxa"/>
          </w:tcPr>
          <w:p w:rsidR="008A39BB" w:rsidRPr="00371BA7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39BB" w:rsidRPr="00371BA7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C62E03" w:rsidRPr="00C62E03" w:rsidTr="00614975">
        <w:tc>
          <w:tcPr>
            <w:tcW w:w="4110" w:type="dxa"/>
            <w:tcBorders>
              <w:top w:val="single" w:sz="4" w:space="0" w:color="auto"/>
              <w:left w:val="nil"/>
              <w:right w:val="nil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(должность)</w:t>
            </w:r>
          </w:p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03" w:type="dxa"/>
            <w:tcBorders>
              <w:top w:val="single" w:sz="4" w:space="0" w:color="auto"/>
              <w:left w:val="nil"/>
              <w:right w:val="nil"/>
            </w:tcBorders>
          </w:tcPr>
          <w:p w:rsidR="008A39BB" w:rsidRPr="00C62E03" w:rsidRDefault="008A39BB" w:rsidP="008A3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2E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(инициалы, фамилия)</w:t>
            </w:r>
          </w:p>
        </w:tc>
      </w:tr>
    </w:tbl>
    <w:p w:rsidR="00295206" w:rsidRPr="00295206" w:rsidRDefault="008A39BB" w:rsidP="00614975">
      <w:pPr>
        <w:widowControl w:val="0"/>
        <w:tabs>
          <w:tab w:val="left" w:pos="4541"/>
          <w:tab w:val="left" w:pos="52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52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2952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71BA7" w:rsidRPr="00295206">
        <w:rPr>
          <w:rFonts w:ascii="Times New Roman" w:eastAsia="Times New Roman" w:hAnsi="Times New Roman" w:cs="Times New Roman"/>
          <w:sz w:val="26"/>
          <w:szCs w:val="26"/>
          <w:lang w:eastAsia="ru-RU"/>
        </w:rPr>
        <w:t>М.П.</w:t>
      </w:r>
    </w:p>
    <w:p w:rsidR="00295206" w:rsidRDefault="008A39BB" w:rsidP="00614975">
      <w:pPr>
        <w:widowControl w:val="0"/>
        <w:tabs>
          <w:tab w:val="left" w:pos="4541"/>
          <w:tab w:val="left" w:pos="52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2E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62E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="00371B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F34FE" w:rsidRPr="00295206" w:rsidRDefault="008A39BB" w:rsidP="00614975">
      <w:pPr>
        <w:widowControl w:val="0"/>
        <w:tabs>
          <w:tab w:val="left" w:pos="4541"/>
          <w:tab w:val="left" w:pos="520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95206">
        <w:rPr>
          <w:rFonts w:ascii="Times New Roman" w:eastAsia="Times New Roman" w:hAnsi="Times New Roman" w:cs="Times New Roman"/>
          <w:sz w:val="26"/>
          <w:szCs w:val="26"/>
          <w:lang w:eastAsia="ru-RU"/>
        </w:rPr>
        <w:t>«______» ____________20____ г.</w:t>
      </w:r>
    </w:p>
    <w:sectPr w:rsidR="00CF34FE" w:rsidRPr="00295206" w:rsidSect="00614975">
      <w:headerReference w:type="default" r:id="rId7"/>
      <w:pgSz w:w="11900" w:h="16800"/>
      <w:pgMar w:top="1134" w:right="567" w:bottom="709" w:left="1701" w:header="720" w:footer="720" w:gutter="0"/>
      <w:pgNumType w:start="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EC1" w:rsidRDefault="00336EC1" w:rsidP="00614975">
      <w:pPr>
        <w:spacing w:after="0" w:line="240" w:lineRule="auto"/>
      </w:pPr>
      <w:r>
        <w:separator/>
      </w:r>
    </w:p>
  </w:endnote>
  <w:endnote w:type="continuationSeparator" w:id="0">
    <w:p w:rsidR="00336EC1" w:rsidRDefault="00336EC1" w:rsidP="00614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EC1" w:rsidRDefault="00336EC1" w:rsidP="00614975">
      <w:pPr>
        <w:spacing w:after="0" w:line="240" w:lineRule="auto"/>
      </w:pPr>
      <w:r>
        <w:separator/>
      </w:r>
    </w:p>
  </w:footnote>
  <w:footnote w:type="continuationSeparator" w:id="0">
    <w:p w:rsidR="00336EC1" w:rsidRDefault="00336EC1" w:rsidP="006149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54313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14975" w:rsidRPr="00614975" w:rsidRDefault="00614975">
        <w:pPr>
          <w:pStyle w:val="ab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61497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14975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61497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42540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Pr="0061497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614975" w:rsidRDefault="0061497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F56B9"/>
    <w:multiLevelType w:val="hybridMultilevel"/>
    <w:tmpl w:val="9B2C8DD4"/>
    <w:lvl w:ilvl="0" w:tplc="2BEC405C">
      <w:start w:val="1"/>
      <w:numFmt w:val="decimal"/>
      <w:lvlText w:val="%1."/>
      <w:lvlJc w:val="left"/>
      <w:pPr>
        <w:tabs>
          <w:tab w:val="num" w:pos="1080"/>
        </w:tabs>
        <w:ind w:left="1080" w:hanging="102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081"/>
    <w:rsid w:val="00044081"/>
    <w:rsid w:val="00076E74"/>
    <w:rsid w:val="000D3B1D"/>
    <w:rsid w:val="00112911"/>
    <w:rsid w:val="0013506A"/>
    <w:rsid w:val="00136E74"/>
    <w:rsid w:val="001B6934"/>
    <w:rsid w:val="00210D45"/>
    <w:rsid w:val="0023592E"/>
    <w:rsid w:val="00246ABD"/>
    <w:rsid w:val="00272F72"/>
    <w:rsid w:val="00273E82"/>
    <w:rsid w:val="00293BD0"/>
    <w:rsid w:val="00295206"/>
    <w:rsid w:val="002E4D49"/>
    <w:rsid w:val="0031041E"/>
    <w:rsid w:val="00336EC1"/>
    <w:rsid w:val="00371BA7"/>
    <w:rsid w:val="00377833"/>
    <w:rsid w:val="003868AA"/>
    <w:rsid w:val="003A7764"/>
    <w:rsid w:val="003D2C69"/>
    <w:rsid w:val="003E3ABA"/>
    <w:rsid w:val="003F0342"/>
    <w:rsid w:val="003F35F7"/>
    <w:rsid w:val="003F51A2"/>
    <w:rsid w:val="0040038D"/>
    <w:rsid w:val="00414E1C"/>
    <w:rsid w:val="00442540"/>
    <w:rsid w:val="004536A2"/>
    <w:rsid w:val="0047599C"/>
    <w:rsid w:val="00486D52"/>
    <w:rsid w:val="00492D96"/>
    <w:rsid w:val="0052743B"/>
    <w:rsid w:val="005A3676"/>
    <w:rsid w:val="005A6C6C"/>
    <w:rsid w:val="00601645"/>
    <w:rsid w:val="00614975"/>
    <w:rsid w:val="00627FBA"/>
    <w:rsid w:val="0064081F"/>
    <w:rsid w:val="00642BC0"/>
    <w:rsid w:val="00644A3D"/>
    <w:rsid w:val="006452DB"/>
    <w:rsid w:val="00645CE5"/>
    <w:rsid w:val="0065729E"/>
    <w:rsid w:val="006B68FC"/>
    <w:rsid w:val="006C5096"/>
    <w:rsid w:val="006D7F51"/>
    <w:rsid w:val="006E101B"/>
    <w:rsid w:val="006F2B63"/>
    <w:rsid w:val="006F5A0A"/>
    <w:rsid w:val="00717FD0"/>
    <w:rsid w:val="0076017F"/>
    <w:rsid w:val="007B4395"/>
    <w:rsid w:val="007C514E"/>
    <w:rsid w:val="008138B2"/>
    <w:rsid w:val="008349B0"/>
    <w:rsid w:val="008A39BB"/>
    <w:rsid w:val="008C3C06"/>
    <w:rsid w:val="008D3CBE"/>
    <w:rsid w:val="008D4C3A"/>
    <w:rsid w:val="008F1A05"/>
    <w:rsid w:val="00935D7D"/>
    <w:rsid w:val="009449DC"/>
    <w:rsid w:val="00996CEE"/>
    <w:rsid w:val="009A49FC"/>
    <w:rsid w:val="009C18A1"/>
    <w:rsid w:val="009D4C96"/>
    <w:rsid w:val="00A117D4"/>
    <w:rsid w:val="00A21ED3"/>
    <w:rsid w:val="00A43EAE"/>
    <w:rsid w:val="00A90D07"/>
    <w:rsid w:val="00AA2AB8"/>
    <w:rsid w:val="00AC546D"/>
    <w:rsid w:val="00AE0C89"/>
    <w:rsid w:val="00B146CC"/>
    <w:rsid w:val="00B169EA"/>
    <w:rsid w:val="00B312F0"/>
    <w:rsid w:val="00B61E05"/>
    <w:rsid w:val="00B8206D"/>
    <w:rsid w:val="00B91A1E"/>
    <w:rsid w:val="00BB15B7"/>
    <w:rsid w:val="00BE0EAC"/>
    <w:rsid w:val="00BE7402"/>
    <w:rsid w:val="00C10882"/>
    <w:rsid w:val="00C13A5D"/>
    <w:rsid w:val="00C16A2B"/>
    <w:rsid w:val="00C47714"/>
    <w:rsid w:val="00C62E03"/>
    <w:rsid w:val="00C77DCC"/>
    <w:rsid w:val="00C85895"/>
    <w:rsid w:val="00CC73F6"/>
    <w:rsid w:val="00CE2B7C"/>
    <w:rsid w:val="00CF34FE"/>
    <w:rsid w:val="00D378A2"/>
    <w:rsid w:val="00D6384B"/>
    <w:rsid w:val="00D73BF6"/>
    <w:rsid w:val="00D84E10"/>
    <w:rsid w:val="00DB3B32"/>
    <w:rsid w:val="00DC4773"/>
    <w:rsid w:val="00DF2E0F"/>
    <w:rsid w:val="00DF5B25"/>
    <w:rsid w:val="00E530F0"/>
    <w:rsid w:val="00E628DB"/>
    <w:rsid w:val="00E900EE"/>
    <w:rsid w:val="00E9310B"/>
    <w:rsid w:val="00F24E0E"/>
    <w:rsid w:val="00FB1A91"/>
    <w:rsid w:val="00FD520F"/>
    <w:rsid w:val="00FD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2D85-4A5A-4EDF-8DC7-7FB80370A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D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9D4C96"/>
    <w:rPr>
      <w:b/>
      <w:bCs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FD7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7855"/>
    <w:rPr>
      <w:rFonts w:ascii="Segoe UI" w:hAnsi="Segoe UI" w:cs="Segoe UI"/>
      <w:sz w:val="18"/>
      <w:szCs w:val="18"/>
    </w:rPr>
  </w:style>
  <w:style w:type="paragraph" w:customStyle="1" w:styleId="a6">
    <w:name w:val="Комментарий"/>
    <w:basedOn w:val="a"/>
    <w:next w:val="a"/>
    <w:uiPriority w:val="99"/>
    <w:rsid w:val="0031041E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="Times New Roman" w:hAnsi="Arial" w:cs="Times New Roman"/>
      <w:color w:val="353842"/>
      <w:sz w:val="26"/>
      <w:szCs w:val="26"/>
      <w:shd w:val="clear" w:color="auto" w:fill="F0F0F0"/>
      <w:lang w:eastAsia="ru-RU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31041E"/>
    <w:rPr>
      <w:rFonts w:cs="Arial"/>
      <w:i/>
      <w:iCs/>
      <w:sz w:val="24"/>
      <w:szCs w:val="24"/>
    </w:rPr>
  </w:style>
  <w:style w:type="character" w:styleId="a8">
    <w:name w:val="Hyperlink"/>
    <w:basedOn w:val="a0"/>
    <w:uiPriority w:val="99"/>
    <w:unhideWhenUsed/>
    <w:rsid w:val="006C5096"/>
    <w:rPr>
      <w:color w:val="0563C1" w:themeColor="hyperlink"/>
      <w:u w:val="single"/>
    </w:rPr>
  </w:style>
  <w:style w:type="paragraph" w:styleId="a9">
    <w:name w:val="Body Text Indent"/>
    <w:basedOn w:val="a"/>
    <w:link w:val="aa"/>
    <w:rsid w:val="00A21ED3"/>
    <w:pPr>
      <w:spacing w:after="0" w:line="240" w:lineRule="auto"/>
      <w:ind w:left="623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A21E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14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14975"/>
  </w:style>
  <w:style w:type="paragraph" w:styleId="ad">
    <w:name w:val="footer"/>
    <w:basedOn w:val="a"/>
    <w:link w:val="ae"/>
    <w:uiPriority w:val="99"/>
    <w:unhideWhenUsed/>
    <w:rsid w:val="00614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14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Мазуренко Снежана Владиславовна</dc:creator>
  <cp:lastModifiedBy>Тертышникова Екатерина Геннадьевна</cp:lastModifiedBy>
  <cp:revision>1</cp:revision>
  <cp:lastPrinted>2020-08-07T11:18:00Z</cp:lastPrinted>
  <dcterms:created xsi:type="dcterms:W3CDTF">2020-08-10T13:44:00Z</dcterms:created>
  <dcterms:modified xsi:type="dcterms:W3CDTF">2020-08-10T13:44:00Z</dcterms:modified>
</cp:coreProperties>
</file>