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590" w:rsidRDefault="00200590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200590" w:rsidRDefault="00200590" w:rsidP="00656C1A">
      <w:pPr>
        <w:spacing w:line="120" w:lineRule="atLeast"/>
        <w:jc w:val="center"/>
        <w:rPr>
          <w:sz w:val="24"/>
          <w:szCs w:val="24"/>
        </w:rPr>
      </w:pPr>
    </w:p>
    <w:p w:rsidR="00200590" w:rsidRPr="00852378" w:rsidRDefault="00200590" w:rsidP="00656C1A">
      <w:pPr>
        <w:spacing w:line="120" w:lineRule="atLeast"/>
        <w:jc w:val="center"/>
        <w:rPr>
          <w:sz w:val="10"/>
          <w:szCs w:val="10"/>
        </w:rPr>
      </w:pPr>
    </w:p>
    <w:p w:rsidR="00200590" w:rsidRDefault="00200590" w:rsidP="00656C1A">
      <w:pPr>
        <w:spacing w:line="120" w:lineRule="atLeast"/>
        <w:jc w:val="center"/>
        <w:rPr>
          <w:sz w:val="10"/>
          <w:szCs w:val="24"/>
        </w:rPr>
      </w:pPr>
    </w:p>
    <w:p w:rsidR="00200590" w:rsidRPr="005541F0" w:rsidRDefault="0020059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00590" w:rsidRPr="005541F0" w:rsidRDefault="0020059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00590" w:rsidRPr="005649E4" w:rsidRDefault="00200590" w:rsidP="00656C1A">
      <w:pPr>
        <w:spacing w:line="120" w:lineRule="atLeast"/>
        <w:jc w:val="center"/>
        <w:rPr>
          <w:sz w:val="18"/>
          <w:szCs w:val="24"/>
        </w:rPr>
      </w:pPr>
    </w:p>
    <w:p w:rsidR="00200590" w:rsidRPr="00656C1A" w:rsidRDefault="0020059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00590" w:rsidRPr="005541F0" w:rsidRDefault="00200590" w:rsidP="00656C1A">
      <w:pPr>
        <w:spacing w:line="120" w:lineRule="atLeast"/>
        <w:jc w:val="center"/>
        <w:rPr>
          <w:sz w:val="18"/>
          <w:szCs w:val="24"/>
        </w:rPr>
      </w:pPr>
    </w:p>
    <w:p w:rsidR="00200590" w:rsidRPr="005541F0" w:rsidRDefault="00200590" w:rsidP="00656C1A">
      <w:pPr>
        <w:spacing w:line="120" w:lineRule="atLeast"/>
        <w:jc w:val="center"/>
        <w:rPr>
          <w:sz w:val="20"/>
          <w:szCs w:val="24"/>
        </w:rPr>
      </w:pPr>
    </w:p>
    <w:p w:rsidR="00200590" w:rsidRPr="00656C1A" w:rsidRDefault="00200590" w:rsidP="00656C1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РАСПОРЯЖЕНИЕ</w:t>
      </w:r>
    </w:p>
    <w:p w:rsidR="00200590" w:rsidRDefault="00200590" w:rsidP="00656C1A">
      <w:pPr>
        <w:spacing w:line="120" w:lineRule="atLeast"/>
        <w:jc w:val="center"/>
        <w:rPr>
          <w:sz w:val="30"/>
          <w:szCs w:val="24"/>
        </w:rPr>
      </w:pPr>
    </w:p>
    <w:p w:rsidR="00200590" w:rsidRPr="00656C1A" w:rsidRDefault="0020059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0059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00590" w:rsidRPr="00F8214F" w:rsidRDefault="0020059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00590" w:rsidRPr="00F8214F" w:rsidRDefault="00056714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00590" w:rsidRPr="00F8214F" w:rsidRDefault="0020059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00590" w:rsidRPr="00F8214F" w:rsidRDefault="00056714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200590" w:rsidRPr="00A63FB0" w:rsidRDefault="0020059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00590" w:rsidRPr="00A3761A" w:rsidRDefault="00056714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00590" w:rsidRPr="00F8214F" w:rsidRDefault="0020059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00590" w:rsidRPr="00F8214F" w:rsidRDefault="0020059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00590" w:rsidRPr="00AB4194" w:rsidRDefault="0020059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00590" w:rsidRPr="00F8214F" w:rsidRDefault="00056714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2355</w:t>
            </w:r>
          </w:p>
        </w:tc>
      </w:tr>
    </w:tbl>
    <w:p w:rsidR="00200590" w:rsidRPr="00C725A6" w:rsidRDefault="00200590" w:rsidP="00C725A6">
      <w:pPr>
        <w:rPr>
          <w:rFonts w:cs="Times New Roman"/>
          <w:szCs w:val="28"/>
        </w:rPr>
      </w:pPr>
    </w:p>
    <w:p w:rsidR="00200590" w:rsidRDefault="00200590" w:rsidP="00200590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О внесении изменения</w:t>
      </w:r>
    </w:p>
    <w:p w:rsidR="00200590" w:rsidRDefault="00200590" w:rsidP="00200590">
      <w:pPr>
        <w:rPr>
          <w:sz w:val="27"/>
          <w:szCs w:val="27"/>
        </w:rPr>
      </w:pPr>
      <w:r>
        <w:rPr>
          <w:sz w:val="27"/>
          <w:szCs w:val="27"/>
        </w:rPr>
        <w:t>в</w:t>
      </w:r>
      <w:r w:rsidRPr="00561B76">
        <w:rPr>
          <w:sz w:val="27"/>
          <w:szCs w:val="27"/>
        </w:rPr>
        <w:t xml:space="preserve"> распоряжение Администрации</w:t>
      </w:r>
    </w:p>
    <w:p w:rsidR="00200590" w:rsidRPr="00561B76" w:rsidRDefault="00200590" w:rsidP="00200590">
      <w:pPr>
        <w:rPr>
          <w:sz w:val="27"/>
          <w:szCs w:val="27"/>
        </w:rPr>
      </w:pPr>
      <w:r>
        <w:rPr>
          <w:sz w:val="27"/>
          <w:szCs w:val="27"/>
        </w:rPr>
        <w:t>города от 19.04.2019 № 715</w:t>
      </w:r>
    </w:p>
    <w:p w:rsidR="00200590" w:rsidRDefault="00200590" w:rsidP="00200590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«</w:t>
      </w:r>
      <w:r w:rsidRPr="008840AD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Об утверждении перечня </w:t>
      </w:r>
    </w:p>
    <w:p w:rsidR="00200590" w:rsidRDefault="00200590" w:rsidP="00200590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8840AD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получателей субсидии и объема </w:t>
      </w:r>
    </w:p>
    <w:p w:rsidR="00200590" w:rsidRDefault="00200590" w:rsidP="00200590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8840AD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предоставляемой субсидии </w:t>
      </w:r>
    </w:p>
    <w:p w:rsidR="00200590" w:rsidRPr="008840AD" w:rsidRDefault="00200590" w:rsidP="00200590">
      <w:pPr>
        <w:pStyle w:val="1"/>
        <w:spacing w:before="0" w:after="0"/>
        <w:jc w:val="left"/>
        <w:rPr>
          <w:sz w:val="27"/>
          <w:szCs w:val="27"/>
        </w:rPr>
      </w:pPr>
      <w:r w:rsidRPr="008840AD">
        <w:rPr>
          <w:rFonts w:ascii="Times New Roman" w:hAnsi="Times New Roman" w:cs="Times New Roman"/>
          <w:b w:val="0"/>
          <w:color w:val="auto"/>
          <w:sz w:val="27"/>
          <w:szCs w:val="27"/>
        </w:rPr>
        <w:t>на возмещение недополученных</w:t>
      </w:r>
      <w:r w:rsidRPr="008840AD">
        <w:rPr>
          <w:sz w:val="27"/>
          <w:szCs w:val="27"/>
        </w:rPr>
        <w:t xml:space="preserve"> </w:t>
      </w:r>
    </w:p>
    <w:p w:rsidR="00200590" w:rsidRDefault="00200590" w:rsidP="00200590">
      <w:pPr>
        <w:rPr>
          <w:sz w:val="27"/>
          <w:szCs w:val="27"/>
        </w:rPr>
      </w:pPr>
      <w:r w:rsidRPr="008840AD">
        <w:rPr>
          <w:sz w:val="27"/>
          <w:szCs w:val="27"/>
        </w:rPr>
        <w:t xml:space="preserve">доходов, возникающих в связи </w:t>
      </w:r>
    </w:p>
    <w:p w:rsidR="00200590" w:rsidRDefault="00200590" w:rsidP="00200590">
      <w:pPr>
        <w:rPr>
          <w:sz w:val="27"/>
          <w:szCs w:val="27"/>
        </w:rPr>
      </w:pPr>
      <w:r w:rsidRPr="008840AD">
        <w:rPr>
          <w:sz w:val="27"/>
          <w:szCs w:val="27"/>
        </w:rPr>
        <w:t xml:space="preserve">со снижением платы </w:t>
      </w:r>
      <w:r>
        <w:rPr>
          <w:sz w:val="27"/>
          <w:szCs w:val="27"/>
        </w:rPr>
        <w:t xml:space="preserve">граждан </w:t>
      </w:r>
    </w:p>
    <w:p w:rsidR="00200590" w:rsidRDefault="00200590" w:rsidP="00200590">
      <w:pPr>
        <w:rPr>
          <w:sz w:val="27"/>
          <w:szCs w:val="27"/>
        </w:rPr>
      </w:pPr>
      <w:r w:rsidRPr="008840AD">
        <w:rPr>
          <w:sz w:val="27"/>
          <w:szCs w:val="27"/>
        </w:rPr>
        <w:t xml:space="preserve">за </w:t>
      </w:r>
      <w:r>
        <w:rPr>
          <w:sz w:val="27"/>
          <w:szCs w:val="27"/>
        </w:rPr>
        <w:t xml:space="preserve">коммунальные услуги в целях </w:t>
      </w:r>
    </w:p>
    <w:p w:rsidR="00200590" w:rsidRDefault="00200590" w:rsidP="00200590">
      <w:pPr>
        <w:rPr>
          <w:sz w:val="27"/>
          <w:szCs w:val="27"/>
        </w:rPr>
      </w:pPr>
      <w:r>
        <w:rPr>
          <w:sz w:val="27"/>
          <w:szCs w:val="27"/>
        </w:rPr>
        <w:t xml:space="preserve">соблюдения предельных </w:t>
      </w:r>
    </w:p>
    <w:p w:rsidR="00200590" w:rsidRDefault="00200590" w:rsidP="00200590">
      <w:pPr>
        <w:rPr>
          <w:sz w:val="27"/>
          <w:szCs w:val="27"/>
        </w:rPr>
      </w:pPr>
      <w:r>
        <w:rPr>
          <w:sz w:val="27"/>
          <w:szCs w:val="27"/>
        </w:rPr>
        <w:t xml:space="preserve">(максимальных) индексов изменения </w:t>
      </w:r>
    </w:p>
    <w:p w:rsidR="00200590" w:rsidRDefault="00200590" w:rsidP="00200590">
      <w:pPr>
        <w:rPr>
          <w:sz w:val="27"/>
          <w:szCs w:val="27"/>
        </w:rPr>
      </w:pPr>
      <w:r>
        <w:rPr>
          <w:sz w:val="27"/>
          <w:szCs w:val="27"/>
        </w:rPr>
        <w:t xml:space="preserve">размера вносимой гражданами </w:t>
      </w:r>
    </w:p>
    <w:p w:rsidR="00200590" w:rsidRDefault="00200590" w:rsidP="00200590">
      <w:pPr>
        <w:rPr>
          <w:sz w:val="27"/>
          <w:szCs w:val="27"/>
        </w:rPr>
      </w:pPr>
      <w:r>
        <w:rPr>
          <w:sz w:val="27"/>
          <w:szCs w:val="27"/>
        </w:rPr>
        <w:t>платы за коммунальные услуги»</w:t>
      </w:r>
    </w:p>
    <w:p w:rsidR="00200590" w:rsidRDefault="00200590" w:rsidP="00200590">
      <w:pPr>
        <w:rPr>
          <w:sz w:val="27"/>
          <w:szCs w:val="27"/>
        </w:rPr>
      </w:pPr>
    </w:p>
    <w:p w:rsidR="00200590" w:rsidRPr="008840AD" w:rsidRDefault="00200590" w:rsidP="00200590">
      <w:pPr>
        <w:rPr>
          <w:sz w:val="27"/>
          <w:szCs w:val="27"/>
        </w:rPr>
      </w:pPr>
    </w:p>
    <w:p w:rsidR="00200590" w:rsidRPr="008840AD" w:rsidRDefault="00200590" w:rsidP="00200590">
      <w:pPr>
        <w:pStyle w:val="a7"/>
        <w:ind w:firstLine="709"/>
        <w:jc w:val="both"/>
        <w:rPr>
          <w:sz w:val="27"/>
          <w:szCs w:val="27"/>
        </w:rPr>
      </w:pPr>
      <w:r w:rsidRPr="008840AD">
        <w:rPr>
          <w:sz w:val="27"/>
          <w:szCs w:val="27"/>
        </w:rPr>
        <w:t xml:space="preserve">В соответствии с распоряжениями Администрации города от 30.12.2005 </w:t>
      </w:r>
      <w:r>
        <w:rPr>
          <w:sz w:val="27"/>
          <w:szCs w:val="27"/>
        </w:rPr>
        <w:t xml:space="preserve">         </w:t>
      </w:r>
      <w:r w:rsidRPr="008840AD">
        <w:rPr>
          <w:sz w:val="27"/>
          <w:szCs w:val="27"/>
        </w:rPr>
        <w:t>№ 3686 «Об утверждении Регламента Администра</w:t>
      </w:r>
      <w:r>
        <w:rPr>
          <w:sz w:val="27"/>
          <w:szCs w:val="27"/>
        </w:rPr>
        <w:t>ции города», от 10.01.2017 № 01</w:t>
      </w:r>
      <w:r w:rsidRPr="008840AD">
        <w:rPr>
          <w:sz w:val="27"/>
          <w:szCs w:val="27"/>
        </w:rPr>
        <w:t xml:space="preserve"> «О передаче некоторых полномочий высшим должностным лицам Администрации города»:</w:t>
      </w:r>
    </w:p>
    <w:p w:rsidR="00200590" w:rsidRPr="008840AD" w:rsidRDefault="00200590" w:rsidP="0020059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bookmarkStart w:id="5" w:name="sub_1"/>
      <w:r w:rsidRPr="008840AD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1. </w:t>
      </w: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Внести в распоряжение Администрации города от 19.04.2019 № 715         «Об утверждении</w:t>
      </w:r>
      <w:r w:rsidRPr="008840AD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переч</w:t>
      </w: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ня</w:t>
      </w:r>
      <w:r w:rsidRPr="008840AD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получателей субсидии и объем</w:t>
      </w: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а</w:t>
      </w:r>
      <w:r w:rsidRPr="008840AD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предоставляемой </w:t>
      </w: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                   </w:t>
      </w:r>
      <w:r w:rsidRPr="008840AD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субсидии на </w:t>
      </w:r>
      <w:r w:rsidRPr="008840AD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возмещение недополученных доходов, возникающих в связи             </w:t>
      </w:r>
      <w:r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                  </w:t>
      </w:r>
      <w:r w:rsidRPr="008840AD">
        <w:rPr>
          <w:rFonts w:ascii="Times New Roman" w:hAnsi="Times New Roman" w:cs="Times New Roman"/>
          <w:b w:val="0"/>
          <w:color w:val="auto"/>
          <w:sz w:val="27"/>
          <w:szCs w:val="27"/>
        </w:rPr>
        <w:t>со снижением платы граждан</w:t>
      </w:r>
      <w:r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за коммунальные услуги в целях </w:t>
      </w:r>
      <w:r w:rsidRPr="005A651D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соблюдения </w:t>
      </w:r>
      <w:r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                          </w:t>
      </w:r>
      <w:r w:rsidRPr="005A651D">
        <w:rPr>
          <w:rFonts w:ascii="Times New Roman" w:hAnsi="Times New Roman" w:cs="Times New Roman"/>
          <w:b w:val="0"/>
          <w:color w:val="auto"/>
          <w:sz w:val="27"/>
          <w:szCs w:val="27"/>
        </w:rPr>
        <w:t>предельных (максимальных) индексов изменения размера вносимой гражданами платы за коммунальные услуги</w:t>
      </w:r>
      <w:r>
        <w:rPr>
          <w:rFonts w:ascii="Times New Roman" w:hAnsi="Times New Roman" w:cs="Times New Roman"/>
          <w:b w:val="0"/>
          <w:color w:val="auto"/>
          <w:sz w:val="27"/>
          <w:szCs w:val="27"/>
        </w:rPr>
        <w:t>» (с изменениями от 14.05.2019 № 837) изменение</w:t>
      </w:r>
      <w:r w:rsidRPr="005A651D">
        <w:rPr>
          <w:rFonts w:ascii="Times New Roman" w:hAnsi="Times New Roman" w:cs="Times New Roman"/>
          <w:b w:val="0"/>
          <w:color w:val="auto"/>
          <w:sz w:val="27"/>
          <w:szCs w:val="27"/>
        </w:rPr>
        <w:t>,</w:t>
      </w:r>
      <w:r w:rsidRPr="008840AD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7"/>
          <w:szCs w:val="27"/>
        </w:rPr>
        <w:t>изложив приложение к распоряжению в новой редакции согласно приложению                     к настоящему распоряжению</w:t>
      </w:r>
      <w:r w:rsidRPr="008840AD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.</w:t>
      </w:r>
    </w:p>
    <w:p w:rsidR="00200590" w:rsidRPr="008840AD" w:rsidRDefault="00200590" w:rsidP="00200590">
      <w:pPr>
        <w:ind w:firstLine="709"/>
        <w:jc w:val="both"/>
        <w:rPr>
          <w:sz w:val="27"/>
          <w:szCs w:val="27"/>
        </w:rPr>
      </w:pPr>
      <w:r w:rsidRPr="008840AD">
        <w:rPr>
          <w:sz w:val="27"/>
          <w:szCs w:val="27"/>
        </w:rPr>
        <w:t>2.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200590" w:rsidRPr="008840AD" w:rsidRDefault="00200590" w:rsidP="00200590">
      <w:pPr>
        <w:ind w:firstLine="709"/>
        <w:jc w:val="both"/>
        <w:rPr>
          <w:sz w:val="27"/>
          <w:szCs w:val="27"/>
        </w:rPr>
      </w:pPr>
      <w:bookmarkStart w:id="6" w:name="sub_4"/>
      <w:bookmarkEnd w:id="5"/>
      <w:r w:rsidRPr="008840AD">
        <w:rPr>
          <w:sz w:val="27"/>
          <w:szCs w:val="27"/>
        </w:rPr>
        <w:t xml:space="preserve">3. Контроль за выполнением распоряжения </w:t>
      </w:r>
      <w:bookmarkEnd w:id="6"/>
      <w:r w:rsidRPr="008840AD">
        <w:rPr>
          <w:sz w:val="27"/>
          <w:szCs w:val="27"/>
        </w:rPr>
        <w:t>оставляю за собой.</w:t>
      </w:r>
    </w:p>
    <w:p w:rsidR="00200590" w:rsidRPr="00200590" w:rsidRDefault="00200590" w:rsidP="00200590">
      <w:pPr>
        <w:ind w:firstLine="709"/>
        <w:jc w:val="both"/>
        <w:rPr>
          <w:sz w:val="18"/>
          <w:szCs w:val="18"/>
        </w:rPr>
      </w:pPr>
    </w:p>
    <w:p w:rsidR="00200590" w:rsidRPr="00200590" w:rsidRDefault="00200590" w:rsidP="00200590">
      <w:pPr>
        <w:ind w:firstLine="709"/>
        <w:jc w:val="both"/>
        <w:rPr>
          <w:sz w:val="18"/>
          <w:szCs w:val="18"/>
        </w:rPr>
      </w:pPr>
    </w:p>
    <w:p w:rsidR="00200590" w:rsidRPr="00200590" w:rsidRDefault="00200590" w:rsidP="00200590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</w:p>
    <w:p w:rsidR="00200590" w:rsidRDefault="00200590" w:rsidP="00200590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sectPr w:rsidR="00200590" w:rsidSect="00200590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8840AD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Заместитель Главы города </w:t>
      </w:r>
      <w:r w:rsidRPr="008840AD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 w:rsidRPr="008840AD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 w:rsidRPr="008840AD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 w:rsidRPr="008840AD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 w:rsidRPr="008840AD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 w:rsidRPr="008840AD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 w:rsidRPr="008840AD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  <w:t xml:space="preserve">  </w:t>
      </w: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 </w:t>
      </w:r>
      <w:r w:rsidRPr="008840AD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Н.Н. Кривцов</w:t>
      </w:r>
    </w:p>
    <w:p w:rsidR="00200590" w:rsidRDefault="00200590" w:rsidP="00200590">
      <w:pPr>
        <w:pStyle w:val="1"/>
        <w:spacing w:before="0" w:after="0"/>
        <w:ind w:left="142" w:firstLine="10915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lastRenderedPageBreak/>
        <w:t>Приложение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</w:p>
    <w:p w:rsidR="00200590" w:rsidRDefault="00200590" w:rsidP="00200590">
      <w:pPr>
        <w:pStyle w:val="1"/>
        <w:spacing w:before="0" w:after="0"/>
        <w:ind w:left="142" w:firstLine="10915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200590" w:rsidRPr="0013761D" w:rsidRDefault="00200590" w:rsidP="00200590">
      <w:pPr>
        <w:pStyle w:val="1"/>
        <w:spacing w:before="0" w:after="0"/>
        <w:ind w:left="142" w:firstLine="10915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</w:t>
      </w:r>
    </w:p>
    <w:p w:rsidR="00200590" w:rsidRPr="0013761D" w:rsidRDefault="00200590" w:rsidP="00200590">
      <w:pPr>
        <w:ind w:left="142" w:firstLine="10915"/>
      </w:pPr>
      <w:r w:rsidRPr="0013761D">
        <w:t>от ____________</w:t>
      </w:r>
      <w:r>
        <w:t xml:space="preserve"> </w:t>
      </w:r>
      <w:r w:rsidRPr="0013761D">
        <w:t>№</w:t>
      </w:r>
      <w:r>
        <w:t xml:space="preserve"> _______</w:t>
      </w:r>
    </w:p>
    <w:p w:rsidR="00200590" w:rsidRDefault="00200590" w:rsidP="00200590"/>
    <w:p w:rsidR="00200590" w:rsidRPr="0013761D" w:rsidRDefault="00200590" w:rsidP="00200590"/>
    <w:p w:rsidR="00200590" w:rsidRDefault="00200590" w:rsidP="00200590">
      <w:pPr>
        <w:jc w:val="center"/>
      </w:pPr>
      <w:r w:rsidRPr="0013761D">
        <w:t>Перечень</w:t>
      </w:r>
    </w:p>
    <w:p w:rsidR="00200590" w:rsidRDefault="00200590" w:rsidP="00200590">
      <w:pPr>
        <w:jc w:val="center"/>
        <w:rPr>
          <w:bCs/>
        </w:rPr>
      </w:pPr>
      <w:r w:rsidRPr="0013761D">
        <w:t>получателей субсиди</w:t>
      </w:r>
      <w:r>
        <w:t xml:space="preserve">и </w:t>
      </w:r>
      <w:r w:rsidRPr="0013761D">
        <w:t>и объем предоставляем</w:t>
      </w:r>
      <w:r>
        <w:t xml:space="preserve">ой </w:t>
      </w:r>
      <w:r w:rsidRPr="004A3F19">
        <w:t xml:space="preserve">субсидии </w:t>
      </w:r>
      <w:r w:rsidRPr="004A3F19">
        <w:rPr>
          <w:bCs/>
        </w:rPr>
        <w:t xml:space="preserve">на </w:t>
      </w:r>
      <w:r>
        <w:rPr>
          <w:bCs/>
        </w:rPr>
        <w:t xml:space="preserve">возмещение недополученных доходов, возникающих </w:t>
      </w:r>
    </w:p>
    <w:p w:rsidR="00200590" w:rsidRDefault="00200590" w:rsidP="00200590">
      <w:pPr>
        <w:jc w:val="center"/>
        <w:rPr>
          <w:bCs/>
        </w:rPr>
      </w:pPr>
      <w:r>
        <w:rPr>
          <w:bCs/>
        </w:rPr>
        <w:t xml:space="preserve">в связи со снижением платы граждан за коммунальные услуги в целях соблюдения предельных (максимальных) </w:t>
      </w:r>
    </w:p>
    <w:p w:rsidR="00200590" w:rsidRDefault="00200590" w:rsidP="00200590">
      <w:pPr>
        <w:jc w:val="center"/>
      </w:pPr>
      <w:r>
        <w:rPr>
          <w:bCs/>
        </w:rPr>
        <w:t>индексов изменения размера вносимой гражданами платы за коммунальные услуги, в</w:t>
      </w:r>
      <w:r w:rsidRPr="004A3F19">
        <w:rPr>
          <w:bCs/>
        </w:rPr>
        <w:t xml:space="preserve"> 201</w:t>
      </w:r>
      <w:r>
        <w:rPr>
          <w:bCs/>
        </w:rPr>
        <w:t>9 – 2020</w:t>
      </w:r>
      <w:r w:rsidRPr="0013761D">
        <w:t xml:space="preserve"> год</w:t>
      </w:r>
      <w:r>
        <w:t>ах</w:t>
      </w:r>
    </w:p>
    <w:p w:rsidR="00200590" w:rsidRPr="0013761D" w:rsidRDefault="00200590" w:rsidP="00200590">
      <w:pPr>
        <w:jc w:val="center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"/>
        <w:gridCol w:w="567"/>
        <w:gridCol w:w="567"/>
        <w:gridCol w:w="1559"/>
        <w:gridCol w:w="1701"/>
        <w:gridCol w:w="1418"/>
        <w:gridCol w:w="1559"/>
        <w:gridCol w:w="1701"/>
        <w:gridCol w:w="1417"/>
      </w:tblGrid>
      <w:tr w:rsidR="00200590" w:rsidRPr="005448C2" w:rsidTr="00A02E30">
        <w:trPr>
          <w:trHeight w:val="316"/>
        </w:trPr>
        <w:tc>
          <w:tcPr>
            <w:tcW w:w="3686" w:type="dxa"/>
            <w:vMerge w:val="restart"/>
            <w:shd w:val="clear" w:color="auto" w:fill="auto"/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Название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200590" w:rsidRPr="005448C2" w:rsidRDefault="00200590" w:rsidP="00A02E30">
            <w:pPr>
              <w:spacing w:after="240"/>
              <w:ind w:left="113" w:right="113"/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200590" w:rsidRPr="005448C2" w:rsidRDefault="00200590" w:rsidP="00A02E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200590" w:rsidRPr="005448C2" w:rsidRDefault="00200590" w:rsidP="00A02E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Сумма 2019 года,</w:t>
            </w:r>
          </w:p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всего</w:t>
            </w:r>
          </w:p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(руб.)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Сумма 2020 года,</w:t>
            </w:r>
          </w:p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всего</w:t>
            </w:r>
          </w:p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(руб.)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 том числе</w:t>
            </w:r>
          </w:p>
        </w:tc>
      </w:tr>
      <w:tr w:rsidR="00200590" w:rsidRPr="005448C2" w:rsidTr="00A02E30">
        <w:trPr>
          <w:trHeight w:val="1265"/>
        </w:trPr>
        <w:tc>
          <w:tcPr>
            <w:tcW w:w="3686" w:type="dxa"/>
            <w:vMerge/>
            <w:shd w:val="clear" w:color="auto" w:fill="auto"/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200590" w:rsidRPr="005448C2" w:rsidRDefault="00200590" w:rsidP="00A02E3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200590" w:rsidRPr="005448C2" w:rsidRDefault="00200590" w:rsidP="00A02E3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200590" w:rsidRPr="005448C2" w:rsidRDefault="00200590" w:rsidP="00A02E3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за счет средств</w:t>
            </w:r>
          </w:p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местного </w:t>
            </w:r>
          </w:p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бюджета </w:t>
            </w:r>
          </w:p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(руб.)</w:t>
            </w:r>
          </w:p>
        </w:tc>
        <w:tc>
          <w:tcPr>
            <w:tcW w:w="1418" w:type="dxa"/>
            <w:shd w:val="clear" w:color="auto" w:fill="auto"/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за счет средств </w:t>
            </w:r>
          </w:p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бюджетов</w:t>
            </w:r>
          </w:p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дру</w:t>
            </w:r>
            <w:r>
              <w:rPr>
                <w:sz w:val="20"/>
                <w:szCs w:val="20"/>
              </w:rPr>
              <w:t>гих</w:t>
            </w:r>
          </w:p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уровней (руб.)</w:t>
            </w:r>
          </w:p>
        </w:tc>
        <w:tc>
          <w:tcPr>
            <w:tcW w:w="1559" w:type="dxa"/>
            <w:vMerge/>
            <w:shd w:val="clear" w:color="auto" w:fill="auto"/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за счет средств</w:t>
            </w:r>
          </w:p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местного </w:t>
            </w:r>
          </w:p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бюджета </w:t>
            </w:r>
          </w:p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(руб.)</w:t>
            </w:r>
          </w:p>
        </w:tc>
        <w:tc>
          <w:tcPr>
            <w:tcW w:w="1417" w:type="dxa"/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</w:t>
            </w:r>
          </w:p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бюджетов</w:t>
            </w:r>
          </w:p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дру</w:t>
            </w:r>
            <w:r>
              <w:rPr>
                <w:sz w:val="20"/>
                <w:szCs w:val="20"/>
              </w:rPr>
              <w:t>гих</w:t>
            </w:r>
          </w:p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уровней (руб.)</w:t>
            </w:r>
          </w:p>
        </w:tc>
      </w:tr>
      <w:tr w:rsidR="00200590" w:rsidRPr="005448C2" w:rsidTr="00A02E30">
        <w:tc>
          <w:tcPr>
            <w:tcW w:w="3686" w:type="dxa"/>
            <w:shd w:val="clear" w:color="auto" w:fill="auto"/>
          </w:tcPr>
          <w:p w:rsidR="00200590" w:rsidRDefault="00200590" w:rsidP="00A02E30">
            <w:pPr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Субсидия </w:t>
            </w:r>
            <w:r>
              <w:rPr>
                <w:sz w:val="20"/>
                <w:szCs w:val="20"/>
              </w:rPr>
              <w:t>на возмещение недополу-</w:t>
            </w:r>
          </w:p>
          <w:p w:rsidR="00200590" w:rsidRDefault="00200590" w:rsidP="00A0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ченных доходов, возникающих в связи </w:t>
            </w:r>
          </w:p>
          <w:p w:rsidR="00200590" w:rsidRPr="005448C2" w:rsidRDefault="00200590" w:rsidP="00A0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снижением платы граждан за коммунальные услуги в целях соблюдения предельных (максимальных) индексов изменения размера вносимой гражданами платы за коммунальные услуги</w:t>
            </w:r>
            <w:r w:rsidRPr="005448C2">
              <w:rPr>
                <w:sz w:val="20"/>
                <w:szCs w:val="20"/>
              </w:rPr>
              <w:t>, 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34 578 903,74</w:t>
            </w:r>
          </w:p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34 578 903,74</w:t>
            </w:r>
          </w:p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4 270 905,66</w:t>
            </w:r>
          </w:p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4 270 905,66</w:t>
            </w:r>
          </w:p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0590" w:rsidRPr="005448C2" w:rsidTr="00A02E30">
        <w:tc>
          <w:tcPr>
            <w:tcW w:w="3686" w:type="dxa"/>
            <w:shd w:val="clear" w:color="auto" w:fill="auto"/>
          </w:tcPr>
          <w:p w:rsidR="00200590" w:rsidRPr="005448C2" w:rsidRDefault="00200590" w:rsidP="00A0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  <w:p w:rsidR="00200590" w:rsidRPr="005448C2" w:rsidRDefault="00200590" w:rsidP="00A02E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4 270 905,66</w:t>
            </w:r>
          </w:p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4 270 905,66</w:t>
            </w:r>
          </w:p>
          <w:p w:rsidR="00200590" w:rsidRDefault="00200590" w:rsidP="00A02E30">
            <w:pPr>
              <w:ind w:hanging="53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0590" w:rsidRPr="005448C2" w:rsidTr="00A02E30">
        <w:tc>
          <w:tcPr>
            <w:tcW w:w="14742" w:type="dxa"/>
            <w:gridSpan w:val="10"/>
            <w:shd w:val="clear" w:color="auto" w:fill="auto"/>
          </w:tcPr>
          <w:p w:rsidR="00200590" w:rsidRPr="005448C2" w:rsidRDefault="00200590" w:rsidP="00A02E30">
            <w:pPr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 том числе по получателям субсидии</w:t>
            </w:r>
          </w:p>
        </w:tc>
      </w:tr>
      <w:tr w:rsidR="00200590" w:rsidRPr="005448C2" w:rsidTr="00A02E30">
        <w:tc>
          <w:tcPr>
            <w:tcW w:w="3686" w:type="dxa"/>
            <w:shd w:val="clear" w:color="auto" w:fill="auto"/>
          </w:tcPr>
          <w:p w:rsidR="00200590" w:rsidRDefault="00200590" w:rsidP="00A0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ответственностью управляющая компания </w:t>
            </w:r>
            <w:r w:rsidRPr="005448C2">
              <w:rPr>
                <w:sz w:val="20"/>
                <w:szCs w:val="20"/>
              </w:rPr>
              <w:t xml:space="preserve"> </w:t>
            </w:r>
          </w:p>
          <w:p w:rsidR="00200590" w:rsidRPr="005448C2" w:rsidRDefault="00200590" w:rsidP="00A02E30">
            <w:pPr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ДЕЗ ВЖР</w:t>
            </w:r>
            <w:r w:rsidRPr="005448C2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Pr="00820EE5" w:rsidRDefault="00200590" w:rsidP="00A02E30">
            <w:pPr>
              <w:jc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967 824,87</w:t>
            </w:r>
          </w:p>
          <w:p w:rsidR="00200590" w:rsidRPr="00820EE5" w:rsidRDefault="00200590" w:rsidP="00A02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Pr="00820EE5" w:rsidRDefault="00200590" w:rsidP="00A02E30">
            <w:pPr>
              <w:jc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967 824,87</w:t>
            </w:r>
          </w:p>
          <w:p w:rsidR="00200590" w:rsidRPr="00820EE5" w:rsidRDefault="00200590" w:rsidP="00A02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Pr="00820EE5" w:rsidRDefault="00200590" w:rsidP="00A02E30">
            <w:pPr>
              <w:jc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0590" w:rsidRPr="00820EE5" w:rsidRDefault="00200590" w:rsidP="00A02E30">
            <w:pPr>
              <w:jc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121 328,87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00590" w:rsidRPr="00820EE5" w:rsidRDefault="00200590" w:rsidP="00A02E30">
            <w:pPr>
              <w:jc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121 328,87</w:t>
            </w:r>
          </w:p>
          <w:p w:rsidR="00200590" w:rsidRPr="00820EE5" w:rsidRDefault="00200590" w:rsidP="00A02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00590" w:rsidRDefault="00200590"/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"/>
        <w:gridCol w:w="567"/>
        <w:gridCol w:w="567"/>
        <w:gridCol w:w="1559"/>
        <w:gridCol w:w="1701"/>
        <w:gridCol w:w="1418"/>
        <w:gridCol w:w="1559"/>
        <w:gridCol w:w="1701"/>
        <w:gridCol w:w="1417"/>
      </w:tblGrid>
      <w:tr w:rsidR="00200590" w:rsidRPr="005448C2" w:rsidTr="00A02E30">
        <w:tc>
          <w:tcPr>
            <w:tcW w:w="3686" w:type="dxa"/>
            <w:shd w:val="clear" w:color="auto" w:fill="auto"/>
          </w:tcPr>
          <w:p w:rsidR="00200590" w:rsidRDefault="00200590" w:rsidP="00A0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том числе кредиторская задолженность за отчетный финансовый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Pr="00820EE5" w:rsidRDefault="00200590" w:rsidP="00A02E30">
            <w:pPr>
              <w:jc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Pr="00820EE5" w:rsidRDefault="00200590" w:rsidP="00A02E30">
            <w:pPr>
              <w:jc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Pr="00820EE5" w:rsidRDefault="00200590" w:rsidP="00A02E30">
            <w:pPr>
              <w:jc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 xml:space="preserve"> -</w:t>
            </w:r>
          </w:p>
          <w:p w:rsidR="00200590" w:rsidRPr="00820EE5" w:rsidRDefault="00200590" w:rsidP="00A02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0590" w:rsidRPr="00820EE5" w:rsidRDefault="00200590" w:rsidP="00A02E30">
            <w:pPr>
              <w:jc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121 328,87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00590" w:rsidRPr="00820EE5" w:rsidRDefault="00200590" w:rsidP="00A02E30">
            <w:pPr>
              <w:jc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121 328,87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0590" w:rsidRPr="005448C2" w:rsidTr="00A02E30">
        <w:tc>
          <w:tcPr>
            <w:tcW w:w="3686" w:type="dxa"/>
            <w:shd w:val="clear" w:color="auto" w:fill="auto"/>
          </w:tcPr>
          <w:p w:rsidR="00200590" w:rsidRDefault="00200590" w:rsidP="00A0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Сургутское городское муниципальное унитарное предприятие «Тепловик»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16 563 664,73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16 563 664,73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2 143 602,90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2 143 602,90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0590" w:rsidRPr="005448C2" w:rsidTr="00A02E30">
        <w:tc>
          <w:tcPr>
            <w:tcW w:w="3686" w:type="dxa"/>
            <w:shd w:val="clear" w:color="auto" w:fill="auto"/>
          </w:tcPr>
          <w:p w:rsidR="00200590" w:rsidRDefault="00200590" w:rsidP="00A0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2 143 602,90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2 143 602,90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0590" w:rsidRPr="005448C2" w:rsidTr="00A02E30">
        <w:tc>
          <w:tcPr>
            <w:tcW w:w="3686" w:type="dxa"/>
            <w:shd w:val="clear" w:color="auto" w:fill="auto"/>
          </w:tcPr>
          <w:p w:rsidR="00200590" w:rsidRDefault="00200590" w:rsidP="00A0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Сургутское городское муниципальное унитарное предприятие «Городские тепловые сети»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532 116,03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532 116,03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67 339,56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67 339,56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0590" w:rsidRPr="005448C2" w:rsidTr="00A02E30">
        <w:tc>
          <w:tcPr>
            <w:tcW w:w="3686" w:type="dxa"/>
            <w:shd w:val="clear" w:color="auto" w:fill="auto"/>
          </w:tcPr>
          <w:p w:rsidR="00200590" w:rsidRDefault="00200590" w:rsidP="00A0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67 339,56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67 339,56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0590" w:rsidRPr="005448C2" w:rsidTr="00A02E30">
        <w:tc>
          <w:tcPr>
            <w:tcW w:w="3686" w:type="dxa"/>
            <w:shd w:val="clear" w:color="auto" w:fill="auto"/>
          </w:tcPr>
          <w:p w:rsidR="00200590" w:rsidRDefault="00200590" w:rsidP="00A0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5448C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Сибирский Жилищный </w:t>
            </w:r>
          </w:p>
          <w:p w:rsidR="00200590" w:rsidRPr="005448C2" w:rsidRDefault="00200590" w:rsidP="00A0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Сервис</w:t>
            </w:r>
            <w:r w:rsidRPr="005448C2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145 974,12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145 974,12</w:t>
            </w:r>
          </w:p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17 358,14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17 358,14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0590" w:rsidRPr="005448C2" w:rsidTr="00A02E30">
        <w:tc>
          <w:tcPr>
            <w:tcW w:w="3686" w:type="dxa"/>
            <w:shd w:val="clear" w:color="auto" w:fill="auto"/>
          </w:tcPr>
          <w:p w:rsidR="00200590" w:rsidRDefault="00200590" w:rsidP="00A0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17 358,14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17 358,14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0590" w:rsidRPr="005448C2" w:rsidTr="00A02E30">
        <w:tc>
          <w:tcPr>
            <w:tcW w:w="3686" w:type="dxa"/>
            <w:shd w:val="clear" w:color="auto" w:fill="auto"/>
          </w:tcPr>
          <w:p w:rsidR="00200590" w:rsidRDefault="00200590" w:rsidP="00A0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ответственностью управляющая компания </w:t>
            </w:r>
            <w:r w:rsidRPr="005448C2">
              <w:rPr>
                <w:sz w:val="20"/>
                <w:szCs w:val="20"/>
              </w:rPr>
              <w:t xml:space="preserve"> </w:t>
            </w:r>
          </w:p>
          <w:p w:rsidR="00200590" w:rsidRPr="005448C2" w:rsidRDefault="00200590" w:rsidP="00A02E30">
            <w:pPr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ДЕЗ ЦЖР</w:t>
            </w:r>
            <w:r w:rsidRPr="005448C2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Pr="00820EE5" w:rsidRDefault="00200590" w:rsidP="00A02E30">
            <w:pPr>
              <w:jc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7 000 074,40</w:t>
            </w:r>
          </w:p>
          <w:p w:rsidR="00200590" w:rsidRPr="00820EE5" w:rsidRDefault="00200590" w:rsidP="00A02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Pr="00820EE5" w:rsidRDefault="00200590" w:rsidP="00A02E30">
            <w:pPr>
              <w:jc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7 000 074,40</w:t>
            </w:r>
          </w:p>
          <w:p w:rsidR="00200590" w:rsidRPr="00820EE5" w:rsidRDefault="00200590" w:rsidP="00A02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Pr="00820EE5" w:rsidRDefault="00200590" w:rsidP="00A02E30">
            <w:pPr>
              <w:jc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0590" w:rsidRPr="00820EE5" w:rsidRDefault="00200590" w:rsidP="00A02E30">
            <w:pPr>
              <w:jc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883 263,30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00590" w:rsidRPr="00820EE5" w:rsidRDefault="00200590" w:rsidP="00A02E30">
            <w:pPr>
              <w:jc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883 263,30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</w:p>
        </w:tc>
      </w:tr>
      <w:tr w:rsidR="00200590" w:rsidRPr="005448C2" w:rsidTr="00A02E30">
        <w:tc>
          <w:tcPr>
            <w:tcW w:w="3686" w:type="dxa"/>
            <w:shd w:val="clear" w:color="auto" w:fill="auto"/>
          </w:tcPr>
          <w:p w:rsidR="00200590" w:rsidRDefault="00200590" w:rsidP="00A0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Pr="00820EE5" w:rsidRDefault="00200590" w:rsidP="00A02E30">
            <w:pPr>
              <w:jc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Pr="00820EE5" w:rsidRDefault="00200590" w:rsidP="00A02E30">
            <w:pPr>
              <w:jc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Pr="00820EE5" w:rsidRDefault="00200590" w:rsidP="00A02E30">
            <w:pPr>
              <w:jc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0590" w:rsidRPr="00820EE5" w:rsidRDefault="00200590" w:rsidP="00A02E30">
            <w:pPr>
              <w:jc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883 263,30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00590" w:rsidRPr="00820EE5" w:rsidRDefault="00200590" w:rsidP="00A02E30">
            <w:pPr>
              <w:jc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883 263,30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0590" w:rsidRPr="005448C2" w:rsidTr="00A02E30">
        <w:tc>
          <w:tcPr>
            <w:tcW w:w="3686" w:type="dxa"/>
            <w:shd w:val="clear" w:color="auto" w:fill="auto"/>
          </w:tcPr>
          <w:p w:rsidR="00200590" w:rsidRPr="005448C2" w:rsidRDefault="00200590" w:rsidP="00A0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5448C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Стандарт Плюс</w:t>
            </w:r>
            <w:r w:rsidRPr="005448C2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9 369 249,59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9 369 249,59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1 038 012,89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1 038 012,89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0590" w:rsidRPr="005448C2" w:rsidTr="00A02E30">
        <w:tc>
          <w:tcPr>
            <w:tcW w:w="3686" w:type="dxa"/>
            <w:shd w:val="clear" w:color="auto" w:fill="auto"/>
          </w:tcPr>
          <w:p w:rsidR="00200590" w:rsidRDefault="00200590" w:rsidP="00A0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Pr="005448C2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1 038 012,89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1 038 012,89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00590" w:rsidRDefault="00200590" w:rsidP="00A0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00590" w:rsidRPr="0013761D" w:rsidRDefault="00200590" w:rsidP="00200590">
      <w:pPr>
        <w:jc w:val="both"/>
      </w:pPr>
    </w:p>
    <w:p w:rsidR="00200590" w:rsidRPr="00B14436" w:rsidRDefault="00200590" w:rsidP="00200590">
      <w:pPr>
        <w:pStyle w:val="1"/>
        <w:spacing w:before="0" w:after="0"/>
        <w:ind w:firstLine="11057"/>
        <w:jc w:val="both"/>
      </w:pPr>
    </w:p>
    <w:p w:rsidR="007560C1" w:rsidRPr="00200590" w:rsidRDefault="007560C1" w:rsidP="00200590">
      <w:pPr>
        <w:pStyle w:val="1"/>
        <w:spacing w:before="0" w:after="0"/>
        <w:jc w:val="both"/>
      </w:pPr>
    </w:p>
    <w:sectPr w:rsidR="007560C1" w:rsidRPr="00200590" w:rsidSect="002005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01" w:right="395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0D8" w:rsidRDefault="00EC70D8" w:rsidP="00200590">
      <w:r>
        <w:separator/>
      </w:r>
    </w:p>
  </w:endnote>
  <w:endnote w:type="continuationSeparator" w:id="0">
    <w:p w:rsidR="00EC70D8" w:rsidRDefault="00EC70D8" w:rsidP="0020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CBA" w:rsidRDefault="0005671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CBA" w:rsidRDefault="0005671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CBA" w:rsidRDefault="0005671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0D8" w:rsidRDefault="00EC70D8" w:rsidP="00200590">
      <w:r>
        <w:separator/>
      </w:r>
    </w:p>
  </w:footnote>
  <w:footnote w:type="continuationSeparator" w:id="0">
    <w:p w:rsidR="00EC70D8" w:rsidRDefault="00EC70D8" w:rsidP="00200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5530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A7A0A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00590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5671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CBA" w:rsidRDefault="0005671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CBA" w:rsidRDefault="00056714">
    <w:pPr>
      <w:pStyle w:val="a4"/>
      <w:jc w:val="center"/>
    </w:pPr>
  </w:p>
  <w:p w:rsidR="00F96CBA" w:rsidRDefault="00056714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70888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00590" w:rsidRPr="00200590" w:rsidRDefault="00200590">
        <w:pPr>
          <w:pStyle w:val="a4"/>
          <w:jc w:val="center"/>
          <w:rPr>
            <w:sz w:val="20"/>
            <w:szCs w:val="20"/>
          </w:rPr>
        </w:pPr>
        <w:r w:rsidRPr="00200590">
          <w:rPr>
            <w:sz w:val="20"/>
            <w:szCs w:val="20"/>
          </w:rPr>
          <w:fldChar w:fldCharType="begin"/>
        </w:r>
        <w:r w:rsidRPr="00200590">
          <w:rPr>
            <w:sz w:val="20"/>
            <w:szCs w:val="20"/>
          </w:rPr>
          <w:instrText>PAGE   \* MERGEFORMAT</w:instrText>
        </w:r>
        <w:r w:rsidRPr="00200590">
          <w:rPr>
            <w:sz w:val="20"/>
            <w:szCs w:val="20"/>
          </w:rPr>
          <w:fldChar w:fldCharType="separate"/>
        </w:r>
        <w:r w:rsidR="00056714">
          <w:rPr>
            <w:noProof/>
            <w:sz w:val="20"/>
            <w:szCs w:val="20"/>
          </w:rPr>
          <w:t>2</w:t>
        </w:r>
        <w:r w:rsidRPr="00200590">
          <w:rPr>
            <w:sz w:val="20"/>
            <w:szCs w:val="20"/>
          </w:rPr>
          <w:fldChar w:fldCharType="end"/>
        </w:r>
      </w:p>
    </w:sdtContent>
  </w:sdt>
  <w:p w:rsidR="00F96CBA" w:rsidRDefault="000567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90"/>
    <w:rsid w:val="00056714"/>
    <w:rsid w:val="00200590"/>
    <w:rsid w:val="0062618A"/>
    <w:rsid w:val="007560C1"/>
    <w:rsid w:val="00855308"/>
    <w:rsid w:val="00A5590F"/>
    <w:rsid w:val="00A724A5"/>
    <w:rsid w:val="00AA7A0A"/>
    <w:rsid w:val="00D80BB2"/>
    <w:rsid w:val="00EC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C598A-36D2-4AD8-8AD4-2DB7454E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0059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05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0590"/>
    <w:rPr>
      <w:rFonts w:ascii="Times New Roman" w:hAnsi="Times New Roman"/>
      <w:sz w:val="28"/>
    </w:rPr>
  </w:style>
  <w:style w:type="character" w:styleId="a6">
    <w:name w:val="page number"/>
    <w:basedOn w:val="a0"/>
    <w:rsid w:val="00200590"/>
  </w:style>
  <w:style w:type="character" w:customStyle="1" w:styleId="10">
    <w:name w:val="Заголовок 1 Знак"/>
    <w:basedOn w:val="a0"/>
    <w:link w:val="1"/>
    <w:rsid w:val="0020059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rsid w:val="00200590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005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rsid w:val="00200590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2005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3633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2019-11-08T04:29:00Z</cp:lastPrinted>
  <dcterms:created xsi:type="dcterms:W3CDTF">2019-11-12T10:17:00Z</dcterms:created>
  <dcterms:modified xsi:type="dcterms:W3CDTF">2019-11-12T10:17:00Z</dcterms:modified>
</cp:coreProperties>
</file>