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Default="00310309" w:rsidP="00E66520">
      <w:pPr>
        <w:spacing w:after="0"/>
        <w:jc w:val="center"/>
        <w:rPr>
          <w:lang w:val="x-none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  <w:r w:rsidR="00E665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</w:p>
    <w:p w:rsidR="00E66520" w:rsidRPr="008668DA" w:rsidRDefault="00310309" w:rsidP="00240EF2">
      <w:pPr>
        <w:spacing w:after="0"/>
        <w:ind w:left="-426"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margin">
                  <wp:posOffset>2465760</wp:posOffset>
                </wp:positionH>
                <wp:positionV relativeFrom="paragraph">
                  <wp:posOffset>2366728</wp:posOffset>
                </wp:positionV>
                <wp:extent cx="667909" cy="929696"/>
                <wp:effectExtent l="57150" t="57150" r="56515" b="6096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" cy="92969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8F6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94.15pt;margin-top:186.35pt;width:52.6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dk/wIAAEsGAAAOAAAAZHJzL2Uyb0RvYy54bWysVc1uEzEQviPxDpbvdJPQpiTqpopSBSFV&#10;bdQW9ex4vVlLXtuMnWzKCfEmvAFCQiAQ77B9I8bezQ+lAglxceydmW9mvvnJyem6VGQlwEmjU9o9&#10;6FAiNDeZ1IuUvr6ZPntBifNMZ0wZLVJ6Jxw9HT19clLZoeiZwqhMAEEQ7YaVTWnhvR0mieOFKJk7&#10;MFZoFOYGSubxCYskA1YheqmSXqfTTyoDmQXDhXP49awR0lHEz3PB/WWeO+GJSinG5uMJ8ZyHMxmd&#10;sOECmC0kb8Ng/xBFyaRGp1uoM+YZWYL8DaqUHIwzuT/gpkxMnksuYg6YTbfzIJvrglkRc0FynN3S&#10;5P4fLL9YzYDIDGvXPaJEsxKLVH+4f3//rv5cf6+/1R9J/an+UX+tv5CggoRV1g3R7trOoH05vIbs&#10;1zmU4RfzIutI8t2WZLH2hOPHfv940BlQwlE06A36g37ATHbGFpx/KUxJwiWlman0GMBUkV+2One+&#10;0d/oBYfOKJlNpVLxAYv5RAFZMSz6dDrpdGKd0cUvakr/zRINH7FEnNaUCy2eZwGFI2/A2ogN+MK0&#10;PTUFo33TZUouCn8lFwQkzoYvQIiZpyST2I5RJQS4g3S2gZ6LlVA3LTTTCyVavhqFJFSj4T/e/J0S&#10;ISKlr0SOhUXGe5G5OFJiywvj6Mp3G1HBMtHQdbSfcxjCYBHLEwEDco40b7FbgI1mA7LBburU6gdT&#10;ESdya9z5U2CN8dYiekYut8al1AYeA1CYVeu50cfw96gJ17nJ7rDtwTT7wFk+ldhs58z5GQNcALgq&#10;cKn5SzxyZaqUmvZGSWHg7WPfgz7OJUopqXChpNS9WTIQlKhXGid20D08DBsoPg6Pjnv4gH3JfF+i&#10;l+XEYPt2cX1aHq9B36vNNQdT3uLuGwevKGKao++Ucg+bx8Q3iw63JxfjcVTDrWOZP9fXlgfwwGqY&#10;o5v1LQPbNpnHUb0wm+XDhg9mrtENltqMl97kMg7kjteWb9xYsXHaSQgrcf8dtXb/AaOfAAAA//8D&#10;AFBLAwQUAAYACAAAACEANEudBOAAAAALAQAADwAAAGRycy9kb3ducmV2LnhtbEyPwU6DQBCG7ya+&#10;w2ZMvNmF0gpFlsY0MR7qobZ6X9gRiOwsYbeUvr3jSW8zmS//fH+xnW0vJhx950hBvIhAINXOdNQo&#10;+Di9PGQgfNBkdO8IFVzRw7a8vSl0btyF3nE6hkZwCPlcK2hDGHIpfd2i1X7hBiS+fbnR6sDr2Egz&#10;6guH214uo+hRWt0Rf2j1gLsW6+/j2SpoVmn1uav3b8nBvwZ7CtPeXqVS93fz8xOIgHP4g+FXn9Wh&#10;ZKfKncl40StIsixhlId0mYJgYrVJ1iAqBet4E4MsC/m/Q/kDAAD//wMAUEsBAi0AFAAGAAgAAAAh&#10;ALaDOJL+AAAA4QEAABMAAAAAAAAAAAAAAAAAAAAAAFtDb250ZW50X1R5cGVzXS54bWxQSwECLQAU&#10;AAYACAAAACEAOP0h/9YAAACUAQAACwAAAAAAAAAAAAAAAAAvAQAAX3JlbHMvLnJlbHNQSwECLQAU&#10;AAYACAAAACEAknKXZP8CAABLBgAADgAAAAAAAAAAAAAAAAAuAgAAZHJzL2Uyb0RvYy54bWxQSwEC&#10;LQAUAAYACAAAACEANEudBOAAAAALAQAADwAAAAAAAAAAAAAAAABZBQAAZHJzL2Rvd25yZXYueG1s&#10;UEsFBgAAAAAEAAQA8wAAAGYGAAAAAA==&#10;" adj="13841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EE4C07" w:rsidRPr="00DB070A">
        <w:rPr>
          <w:noProof/>
          <w:lang w:eastAsia="ru-RU"/>
        </w:rPr>
        <w:drawing>
          <wp:inline distT="0" distB="0" distL="0" distR="0" wp14:anchorId="3FC1BC14" wp14:editId="06591752">
            <wp:extent cx="8679443" cy="6509748"/>
            <wp:effectExtent l="0" t="953" r="6668" b="6667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6482" cy="651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B6" w:rsidRDefault="00571EB6" w:rsidP="00B61482">
      <w:pPr>
        <w:spacing w:after="0" w:line="240" w:lineRule="auto"/>
      </w:pPr>
      <w:r>
        <w:separator/>
      </w:r>
    </w:p>
  </w:endnote>
  <w:endnote w:type="continuationSeparator" w:id="0">
    <w:p w:rsidR="00571EB6" w:rsidRDefault="00571E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B6" w:rsidRDefault="00571EB6" w:rsidP="00B61482">
      <w:pPr>
        <w:spacing w:after="0" w:line="240" w:lineRule="auto"/>
      </w:pPr>
      <w:r>
        <w:separator/>
      </w:r>
    </w:p>
  </w:footnote>
  <w:footnote w:type="continuationSeparator" w:id="0">
    <w:p w:rsidR="00571EB6" w:rsidRDefault="00571E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0DCE"/>
    <w:rsid w:val="000579E7"/>
    <w:rsid w:val="000807C2"/>
    <w:rsid w:val="0009339D"/>
    <w:rsid w:val="000A4379"/>
    <w:rsid w:val="000B0041"/>
    <w:rsid w:val="000E0B15"/>
    <w:rsid w:val="000F43CC"/>
    <w:rsid w:val="001010E6"/>
    <w:rsid w:val="00110AD3"/>
    <w:rsid w:val="00140159"/>
    <w:rsid w:val="001849A4"/>
    <w:rsid w:val="001877F0"/>
    <w:rsid w:val="0019265D"/>
    <w:rsid w:val="001A274B"/>
    <w:rsid w:val="001A3D8B"/>
    <w:rsid w:val="001A6B27"/>
    <w:rsid w:val="001F0F3C"/>
    <w:rsid w:val="001F2482"/>
    <w:rsid w:val="001F368F"/>
    <w:rsid w:val="001F5888"/>
    <w:rsid w:val="00214F9B"/>
    <w:rsid w:val="002170DD"/>
    <w:rsid w:val="00231218"/>
    <w:rsid w:val="00232F63"/>
    <w:rsid w:val="002335B1"/>
    <w:rsid w:val="00233805"/>
    <w:rsid w:val="00240EF2"/>
    <w:rsid w:val="00255DAC"/>
    <w:rsid w:val="002837F0"/>
    <w:rsid w:val="002859E2"/>
    <w:rsid w:val="00286FC1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05246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0E11"/>
    <w:rsid w:val="0045301C"/>
    <w:rsid w:val="00454D78"/>
    <w:rsid w:val="00457886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71EB6"/>
    <w:rsid w:val="00595501"/>
    <w:rsid w:val="005A5164"/>
    <w:rsid w:val="005A5E23"/>
    <w:rsid w:val="005A79FD"/>
    <w:rsid w:val="005B47B3"/>
    <w:rsid w:val="005C0E2D"/>
    <w:rsid w:val="005D1CFA"/>
    <w:rsid w:val="005E6AC8"/>
    <w:rsid w:val="005F3291"/>
    <w:rsid w:val="005F429B"/>
    <w:rsid w:val="00606E3D"/>
    <w:rsid w:val="00624683"/>
    <w:rsid w:val="00624C45"/>
    <w:rsid w:val="00644044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B5207"/>
    <w:rsid w:val="006C113A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232F1"/>
    <w:rsid w:val="00932859"/>
    <w:rsid w:val="009362B2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61F5F"/>
    <w:rsid w:val="00B676F0"/>
    <w:rsid w:val="00B76550"/>
    <w:rsid w:val="00BA278F"/>
    <w:rsid w:val="00BE1435"/>
    <w:rsid w:val="00C25AEC"/>
    <w:rsid w:val="00C31E5E"/>
    <w:rsid w:val="00C374EE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4F7D"/>
    <w:rsid w:val="00EB3F21"/>
    <w:rsid w:val="00EE4C07"/>
    <w:rsid w:val="00F0144C"/>
    <w:rsid w:val="00F121D5"/>
    <w:rsid w:val="00F14894"/>
    <w:rsid w:val="00F14FC5"/>
    <w:rsid w:val="00F31272"/>
    <w:rsid w:val="00F715B6"/>
    <w:rsid w:val="00FA3A7E"/>
    <w:rsid w:val="00FB22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120</cp:revision>
  <dcterms:created xsi:type="dcterms:W3CDTF">2021-10-25T11:53:00Z</dcterms:created>
  <dcterms:modified xsi:type="dcterms:W3CDTF">2022-10-21T06:54:00Z</dcterms:modified>
</cp:coreProperties>
</file>