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3D" w:rsidRPr="00815C77" w:rsidRDefault="00F3113D" w:rsidP="00F3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3113D" w:rsidRPr="00945851" w:rsidRDefault="00F3113D" w:rsidP="00F3113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Замятинская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дорога в сторону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пснт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«Дружба» от 28.08.2022.</w:t>
      </w:r>
    </w:p>
    <w:p w:rsidR="00F3113D" w:rsidRPr="007E2F70" w:rsidRDefault="00F3113D" w:rsidP="00F311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F3113D" w:rsidRDefault="00F3113D" w:rsidP="00F311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C2177" wp14:editId="38ECB37D">
                <wp:simplePos x="0" y="0"/>
                <wp:positionH relativeFrom="column">
                  <wp:posOffset>2888252</wp:posOffset>
                </wp:positionH>
                <wp:positionV relativeFrom="paragraph">
                  <wp:posOffset>2927350</wp:posOffset>
                </wp:positionV>
                <wp:extent cx="723900" cy="391886"/>
                <wp:effectExtent l="57150" t="57150" r="19050" b="6540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B22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6" o:spid="_x0000_s1026" type="#_x0000_t13" style="position:absolute;margin-left:227.4pt;margin-top:230.5pt;width:57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" adj="15753" fillcolor="#ffc000" strokecolor="red" strokeweight="1pt"/>
            </w:pict>
          </mc:Fallback>
        </mc:AlternateContent>
      </w:r>
    </w:p>
    <w:p w:rsidR="00F3113D" w:rsidRPr="008B6F63" w:rsidRDefault="00F3113D" w:rsidP="00F3113D">
      <w:pPr>
        <w:spacing w:after="0"/>
        <w:jc w:val="center"/>
      </w:pPr>
      <w:bookmarkStart w:id="0" w:name="_GoBack"/>
      <w:bookmarkEnd w:id="0"/>
      <w:r w:rsidRPr="008B6F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AE9368" wp14:editId="2359E42F">
            <wp:extent cx="5940425" cy="5469670"/>
            <wp:effectExtent l="0" t="0" r="3175" b="0"/>
            <wp:docPr id="23" name="Рисунок 23" descr="C:\Users\andronov_vn\Desktop\РЕКЛАМНЫЙ КЛОНДАЙК\Новая папка\IMG_20220828_1217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РЕКЛАМНЫЙ КЛОНДАЙК\Новая папка\IMG_20220828_121754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F3113D" w:rsidRDefault="00FE1F21" w:rsidP="00F3113D"/>
    <w:sectPr w:rsidR="00FE1F21" w:rsidRPr="00F3113D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9B" w:rsidRDefault="003B649B" w:rsidP="00B61482">
      <w:pPr>
        <w:spacing w:after="0" w:line="240" w:lineRule="auto"/>
      </w:pPr>
      <w:r>
        <w:separator/>
      </w:r>
    </w:p>
  </w:endnote>
  <w:endnote w:type="continuationSeparator" w:id="0">
    <w:p w:rsidR="003B649B" w:rsidRDefault="003B649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9B" w:rsidRDefault="003B649B" w:rsidP="00B61482">
      <w:pPr>
        <w:spacing w:after="0" w:line="240" w:lineRule="auto"/>
      </w:pPr>
      <w:r>
        <w:separator/>
      </w:r>
    </w:p>
  </w:footnote>
  <w:footnote w:type="continuationSeparator" w:id="0">
    <w:p w:rsidR="003B649B" w:rsidRDefault="003B649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B649B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D05D1E"/>
    <w:rsid w:val="00D3492C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13D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AC0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95</cp:revision>
  <cp:lastPrinted>2022-03-18T09:01:00Z</cp:lastPrinted>
  <dcterms:created xsi:type="dcterms:W3CDTF">2021-10-25T11:53:00Z</dcterms:created>
  <dcterms:modified xsi:type="dcterms:W3CDTF">2022-09-14T10:42:00Z</dcterms:modified>
</cp:coreProperties>
</file>