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F5D" w:rsidRPr="00ED7749" w:rsidRDefault="00850F5D" w:rsidP="00850F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sub_1300"/>
      <w:r w:rsidRPr="00D0617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ED7749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ED774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50F5D" w:rsidRPr="001006A1" w:rsidRDefault="00850F5D" w:rsidP="00850F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>
        <w:rPr>
          <w:rFonts w:ascii="Times New Roman" w:eastAsia="Calibri" w:hAnsi="Times New Roman" w:cs="Times New Roman"/>
          <w:sz w:val="28"/>
          <w:szCs w:val="28"/>
        </w:rPr>
        <w:t>постановлению</w:t>
      </w: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50F5D" w:rsidRPr="001006A1" w:rsidRDefault="00850F5D" w:rsidP="00850F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Администрации города</w:t>
      </w: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50F5D" w:rsidRPr="001006A1" w:rsidRDefault="00850F5D" w:rsidP="00850F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от ____________ № _________</w:t>
      </w:r>
    </w:p>
    <w:p w:rsidR="00850F5D" w:rsidRDefault="00850F5D" w:rsidP="00850F5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:rsidR="00850F5D" w:rsidRDefault="00850F5D" w:rsidP="00850F5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:rsidR="00850F5D" w:rsidRDefault="00850F5D" w:rsidP="00850F5D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Таблица 1</w:t>
      </w:r>
    </w:p>
    <w:p w:rsidR="00850F5D" w:rsidRDefault="00850F5D" w:rsidP="00850F5D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:rsidR="00850F5D" w:rsidRPr="00CE2078" w:rsidRDefault="00850F5D" w:rsidP="00850F5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Целевые показатели муниципальной программы</w:t>
      </w:r>
    </w:p>
    <w:p w:rsidR="00850F5D" w:rsidRDefault="00850F5D" w:rsidP="00850F5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«Развитие образования города Сургута на период до 2030 года»</w:t>
      </w:r>
    </w:p>
    <w:p w:rsidR="00D62EB4" w:rsidRDefault="00D62EB4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4679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1134"/>
        <w:gridCol w:w="1701"/>
      </w:tblGrid>
      <w:tr w:rsidR="00A574AA" w:rsidRPr="00176F59" w:rsidTr="008B3397">
        <w:trPr>
          <w:trHeight w:val="220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4AA" w:rsidRPr="00176F59" w:rsidRDefault="00A574AA" w:rsidP="00D62E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целе-вого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показа-теля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AA" w:rsidRPr="00176F59" w:rsidRDefault="00A574AA" w:rsidP="00D62E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целевого показателя</w:t>
            </w:r>
          </w:p>
          <w:p w:rsidR="00A574AA" w:rsidRPr="00176F59" w:rsidRDefault="00A574AA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4AA" w:rsidRPr="00176F59" w:rsidRDefault="00A574AA" w:rsidP="00D62E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Базовый показа-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тель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Default="00A574AA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целевого показателя</w:t>
            </w: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>, 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4AA" w:rsidRPr="00176F59" w:rsidRDefault="00A574AA" w:rsidP="00BD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Итоговое значение показа-теля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4AA" w:rsidRDefault="00A574AA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Ответственный (администратор или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соадмини-стратор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A574AA" w:rsidRPr="00176F59" w:rsidTr="008B3397">
        <w:trPr>
          <w:trHeight w:val="677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4AA" w:rsidRPr="00176F59" w:rsidRDefault="00A574AA" w:rsidP="00A574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AA" w:rsidRPr="00435C98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AA" w:rsidRPr="00D62EB4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35C98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AA" w:rsidRPr="00176F59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574AA" w:rsidRPr="00176F59" w:rsidTr="008B3397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</w:tr>
      <w:tr w:rsidR="00A574AA" w:rsidRPr="00176F59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AA" w:rsidRPr="00176F59" w:rsidRDefault="00A574AA" w:rsidP="00A574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Обеспеченность детей дошкольного возраста местами в образовательных организациях, реализующих программы дошкольного образования, %</w:t>
            </w:r>
            <w:r w:rsidR="00A95C1E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4AA" w:rsidRPr="00844FAB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A574AA" w:rsidRPr="00176F59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397" w:rsidRDefault="00A574AA" w:rsidP="00A574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Доступность дошкольного образования</w:t>
            </w:r>
            <w:r w:rsidR="00382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</w:t>
            </w: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детей </w:t>
            </w:r>
          </w:p>
          <w:p w:rsidR="00A574AA" w:rsidRPr="004C2B96" w:rsidRDefault="00A574AA" w:rsidP="008B33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возрасте от 3 до 7 лет </w:t>
            </w:r>
            <w:r w:rsidRPr="000E27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E2732">
              <w:rPr>
                <w:rFonts w:ascii="Times New Roman" w:eastAsia="Calibri" w:hAnsi="Times New Roman" w:cs="Times New Roman"/>
                <w:sz w:val="20"/>
                <w:szCs w:val="20"/>
              </w:rPr>
              <w:t>аходящихся в очереди на получение в текущем году дошкольного образования), %</w:t>
            </w:r>
            <w:r w:rsidR="00A95C1E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A574AA" w:rsidRPr="00176F59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793822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97" w:rsidRDefault="00A574AA" w:rsidP="008B3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выпускников 11-х классов, поступивших </w:t>
            </w:r>
          </w:p>
          <w:p w:rsidR="00A574AA" w:rsidRPr="00176F59" w:rsidRDefault="00A574AA" w:rsidP="008B3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учреждения высшего и среднего </w:t>
            </w:r>
            <w:r w:rsidR="008B3397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рофес</w:t>
            </w: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сионального образования, %</w:t>
            </w:r>
            <w:r w:rsidR="00A95C1E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87,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87,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88,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A574AA" w:rsidRPr="00176F59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793822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от 5 до 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лет, охваченных дополнительным </w:t>
            </w:r>
            <w:r w:rsidRPr="00D62EB4">
              <w:rPr>
                <w:rFonts w:ascii="Times New Roman" w:hAnsi="Times New Roman" w:cs="Times New Roman"/>
                <w:sz w:val="20"/>
                <w:szCs w:val="20"/>
              </w:rPr>
              <w:t>образованием, 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459AD" w:rsidRPr="00176F59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AD" w:rsidRPr="00793822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AD" w:rsidRPr="00176F59" w:rsidRDefault="00D459AD" w:rsidP="00D45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A95C1E">
              <w:rPr>
                <w:rFonts w:ascii="Times New Roman" w:hAnsi="Times New Roman" w:cs="Times New Roman"/>
                <w:sz w:val="20"/>
                <w:szCs w:val="20"/>
              </w:rPr>
              <w:t xml:space="preserve">детей в возрасте от 6 до 17 лет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62EB4">
              <w:rPr>
                <w:rFonts w:ascii="Times New Roman" w:hAnsi="Times New Roman" w:cs="Times New Roman"/>
                <w:sz w:val="20"/>
                <w:szCs w:val="20"/>
              </w:rPr>
              <w:t>включительно), охваченных всеми формами отдыха и оздоровления, от общей численности детей указанной возрастной категории, %</w:t>
            </w:r>
            <w:r w:rsidR="00A95C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59AD">
              <w:rPr>
                <w:rFonts w:ascii="Times New Roman" w:eastAsia="Calibri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59AD">
              <w:rPr>
                <w:rFonts w:ascii="Times New Roman" w:eastAsia="Calibri" w:hAnsi="Times New Roman" w:cs="Times New Roman"/>
                <w:sz w:val="20"/>
                <w:szCs w:val="20"/>
              </w:rPr>
              <w:t>20,1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59AD">
              <w:rPr>
                <w:rFonts w:ascii="Times New Roman" w:eastAsia="Calibri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59AD">
              <w:rPr>
                <w:rFonts w:ascii="Times New Roman" w:eastAsia="Calibri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59AD">
              <w:rPr>
                <w:rFonts w:ascii="Times New Roman" w:eastAsia="Calibri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59AD">
              <w:rPr>
                <w:rFonts w:ascii="Times New Roman" w:eastAsia="Calibri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не менее 20%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A574AA" w:rsidRPr="00176F59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793822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301691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средств бюджета муниципального образования, выделя</w:t>
            </w:r>
            <w:r w:rsidRPr="00301691">
              <w:rPr>
                <w:rFonts w:ascii="Times New Roman" w:hAnsi="Times New Roman" w:cs="Times New Roman"/>
                <w:sz w:val="20"/>
                <w:szCs w:val="20"/>
              </w:rPr>
              <w:t>емых немуниципальным организациям, в том числе социально ориентированным некоммерческим организациям,</w:t>
            </w:r>
          </w:p>
          <w:p w:rsidR="008B3397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hAnsi="Times New Roman" w:cs="Times New Roman"/>
                <w:sz w:val="20"/>
                <w:szCs w:val="20"/>
              </w:rPr>
              <w:t xml:space="preserve">на предоставление услуг (выполнение работ) </w:t>
            </w:r>
          </w:p>
          <w:p w:rsidR="008B3397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hAnsi="Times New Roman" w:cs="Times New Roman"/>
                <w:sz w:val="20"/>
                <w:szCs w:val="20"/>
              </w:rPr>
              <w:t xml:space="preserve">в общем объеме средств, выделяемых </w:t>
            </w:r>
          </w:p>
          <w:p w:rsidR="008B3397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hAnsi="Times New Roman" w:cs="Times New Roman"/>
                <w:sz w:val="20"/>
                <w:szCs w:val="20"/>
              </w:rPr>
              <w:t xml:space="preserve">на предоставление услуг (выполнение работ) </w:t>
            </w:r>
          </w:p>
          <w:p w:rsidR="00A574AA" w:rsidRPr="00301691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hAnsi="Times New Roman" w:cs="Times New Roman"/>
                <w:sz w:val="20"/>
                <w:szCs w:val="20"/>
              </w:rPr>
              <w:t>в сфере образования, спрос на которые превышает возмож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ности муници</w:t>
            </w:r>
            <w:r w:rsidRPr="00301691">
              <w:rPr>
                <w:rFonts w:ascii="Times New Roman" w:hAnsi="Times New Roman" w:cs="Times New Roman"/>
                <w:sz w:val="20"/>
                <w:szCs w:val="20"/>
              </w:rPr>
              <w:t>пальных учреждений, %</w:t>
            </w:r>
            <w:r w:rsidR="00A95C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CB03D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CB03D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ежегодно </w:t>
            </w:r>
          </w:p>
          <w:p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не менее 5%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A574AA" w:rsidRPr="00176F59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793822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397" w:rsidRDefault="00A574AA" w:rsidP="008B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ABB">
              <w:rPr>
                <w:rFonts w:ascii="Times New Roman" w:hAnsi="Times New Roman" w:cs="Times New Roman"/>
                <w:sz w:val="20"/>
                <w:szCs w:val="20"/>
              </w:rPr>
              <w:t xml:space="preserve">Доля обеспеченных финансовой поддержкой немуниципальных организаций, в том числе социально ориентированных некоммерческих организаций, оказывающих услуги в сфере образования, предоставивших заявку </w:t>
            </w:r>
          </w:p>
          <w:p w:rsidR="008B3397" w:rsidRDefault="00A574AA" w:rsidP="008B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ABB">
              <w:rPr>
                <w:rFonts w:ascii="Times New Roman" w:hAnsi="Times New Roman" w:cs="Times New Roman"/>
                <w:sz w:val="20"/>
                <w:szCs w:val="20"/>
              </w:rPr>
              <w:t xml:space="preserve">на финансирование в установленном порядке, </w:t>
            </w:r>
          </w:p>
          <w:p w:rsidR="00A574AA" w:rsidRPr="00176F59" w:rsidRDefault="00A574AA" w:rsidP="008B33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0ABB">
              <w:rPr>
                <w:rFonts w:ascii="Times New Roman" w:hAnsi="Times New Roman" w:cs="Times New Roman"/>
                <w:sz w:val="20"/>
                <w:szCs w:val="20"/>
              </w:rPr>
              <w:t>от общего количества указанных организаций, предоставивших заявку на финансирование,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A574AA" w:rsidRPr="00176F59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793822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4AA" w:rsidRPr="00176F59" w:rsidRDefault="00A574AA" w:rsidP="00A574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5843">
              <w:rPr>
                <w:rFonts w:ascii="Times New Roman" w:hAnsi="Times New Roman" w:cs="Times New Roman"/>
                <w:sz w:val="20"/>
                <w:szCs w:val="20"/>
              </w:rPr>
              <w:t>Доля выполненных мероприятий по проведению капитального ремонта зданий, сооружений, помещений, инженерных систем муниципальных учреждений, подведомственных департаменту образования, от запланированных на год,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887" w:rsidRPr="004C2B96" w:rsidRDefault="00832887" w:rsidP="0083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архитектуры</w:t>
            </w:r>
          </w:p>
          <w:p w:rsidR="00A574AA" w:rsidRPr="00176F59" w:rsidRDefault="00832887" w:rsidP="008328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градострои-тельства</w:t>
            </w:r>
            <w:proofErr w:type="spellEnd"/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574AA" w:rsidRPr="00176F59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793822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4AA" w:rsidRPr="004C2B96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A10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созданных для размещения учреждений дошкольного, общего, дополнительного образования,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D432B7" w:rsidRDefault="00D432B7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86092" w:rsidRDefault="00D06173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86092" w:rsidRDefault="00486092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86092" w:rsidRDefault="00486092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86092" w:rsidRDefault="00AF4C42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86092" w:rsidRDefault="00486092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86092" w:rsidRDefault="00486092" w:rsidP="00AF4C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F4C4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86092" w:rsidRDefault="00486092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6E5C94" w:rsidRDefault="00A574AA" w:rsidP="006374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3747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6E5C9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архитектуры</w:t>
            </w:r>
          </w:p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градострои-тельства</w:t>
            </w:r>
            <w:proofErr w:type="spellEnd"/>
          </w:p>
        </w:tc>
      </w:tr>
      <w:tr w:rsidR="007D32E0" w:rsidRPr="00176F59" w:rsidTr="00717749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E0" w:rsidRP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E0" w:rsidRPr="00EF2A10" w:rsidRDefault="007D32E0" w:rsidP="007D3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Соответствие объектов образовательных организаций уровню категорирования объектов образовательных организаций</w:t>
            </w: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32E0" w:rsidRP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32E0" w:rsidRP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32E0" w:rsidRP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32E0" w:rsidRP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32E0" w:rsidRP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32E0" w:rsidRP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32E0" w:rsidRP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32E0" w:rsidRPr="004C2B96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32E0" w:rsidRPr="004C2B96" w:rsidRDefault="007D32E0" w:rsidP="007D3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A574AA" w:rsidRPr="00176F59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793822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7D32E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4AA" w:rsidRPr="004C2B96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муниципальных образовательных учреждений, в которых создана универсальная </w:t>
            </w:r>
            <w:proofErr w:type="spellStart"/>
            <w:r w:rsidRPr="004C2B96">
              <w:rPr>
                <w:rFonts w:ascii="Times New Roman" w:hAnsi="Times New Roman" w:cs="Times New Roman"/>
                <w:sz w:val="20"/>
                <w:szCs w:val="20"/>
              </w:rPr>
              <w:t>безбарьерная</w:t>
            </w:r>
            <w:proofErr w:type="spellEnd"/>
            <w:r w:rsidRPr="004C2B96">
              <w:rPr>
                <w:rFonts w:ascii="Times New Roman" w:hAnsi="Times New Roman" w:cs="Times New Roman"/>
                <w:sz w:val="20"/>
                <w:szCs w:val="20"/>
              </w:rPr>
              <w:t xml:space="preserve"> среда,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0A2A3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0A2A3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0A2A3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0A2A3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0A2A3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0A2A3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0A2A3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6E5C94" w:rsidRDefault="000A2A3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  <w:r w:rsidR="00A574AA">
              <w:rPr>
                <w:rFonts w:ascii="Times New Roman" w:eastAsia="Calibri" w:hAnsi="Times New Roman" w:cs="Times New Roman"/>
                <w:sz w:val="20"/>
                <w:szCs w:val="20"/>
              </w:rPr>
              <w:t>**</w:t>
            </w:r>
            <w:r w:rsidR="006E5C9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A" w:rsidRPr="004C2B96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образования,</w:t>
            </w:r>
          </w:p>
          <w:p w:rsidR="00A574AA" w:rsidRPr="004C2B96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архитектуры</w:t>
            </w:r>
          </w:p>
          <w:p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градострои-тельства</w:t>
            </w:r>
            <w:proofErr w:type="spellEnd"/>
          </w:p>
        </w:tc>
      </w:tr>
    </w:tbl>
    <w:p w:rsidR="00D62EB4" w:rsidRPr="00CE2078" w:rsidRDefault="00D62EB4" w:rsidP="00D62EB4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bookmarkEnd w:id="0"/>
    <w:p w:rsidR="00681A51" w:rsidRDefault="007A70A3" w:rsidP="00681A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41C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Примечание: </w:t>
      </w:r>
      <w:r w:rsidR="00681A51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* </w:t>
      </w:r>
      <w:r w:rsidR="00681A51" w:rsidRPr="00681A51">
        <w:rPr>
          <w:rFonts w:ascii="Times New Roman" w:eastAsia="Calibri" w:hAnsi="Times New Roman" w:cs="Times New Roman"/>
          <w:sz w:val="24"/>
          <w:szCs w:val="24"/>
        </w:rPr>
        <w:t>методика расчета целев</w:t>
      </w:r>
      <w:r w:rsidR="00681A51">
        <w:rPr>
          <w:rFonts w:ascii="Times New Roman" w:eastAsia="Calibri" w:hAnsi="Times New Roman" w:cs="Times New Roman"/>
          <w:sz w:val="24"/>
          <w:szCs w:val="24"/>
        </w:rPr>
        <w:t>ого</w:t>
      </w:r>
      <w:r w:rsidR="00681A51" w:rsidRPr="00681A51">
        <w:rPr>
          <w:rFonts w:ascii="Times New Roman" w:eastAsia="Calibri" w:hAnsi="Times New Roman" w:cs="Times New Roman"/>
          <w:sz w:val="24"/>
          <w:szCs w:val="24"/>
        </w:rPr>
        <w:t xml:space="preserve"> показател</w:t>
      </w:r>
      <w:r w:rsidR="00681A51">
        <w:rPr>
          <w:rFonts w:ascii="Times New Roman" w:eastAsia="Calibri" w:hAnsi="Times New Roman" w:cs="Times New Roman"/>
          <w:sz w:val="24"/>
          <w:szCs w:val="24"/>
        </w:rPr>
        <w:t>я и исходные данные, используемые при расчете, утверждены распоряжением Администрации города от 22.08.2013 № 2984 «О разработке муниципальной программы</w:t>
      </w:r>
      <w:r w:rsidR="00681A51" w:rsidRPr="00681A51">
        <w:rPr>
          <w:rFonts w:ascii="Times New Roman" w:eastAsia="Calibri" w:hAnsi="Times New Roman" w:cs="Times New Roman"/>
          <w:sz w:val="24"/>
          <w:szCs w:val="24"/>
        </w:rPr>
        <w:t xml:space="preserve"> «Развитие образования города Сургута на период до 2030 года»</w:t>
      </w:r>
      <w:r w:rsidR="00681A51">
        <w:rPr>
          <w:rFonts w:ascii="Times New Roman" w:eastAsia="Calibri" w:hAnsi="Times New Roman" w:cs="Times New Roman"/>
          <w:sz w:val="24"/>
          <w:szCs w:val="24"/>
        </w:rPr>
        <w:t>,</w:t>
      </w:r>
    </w:p>
    <w:p w:rsidR="006E5C94" w:rsidRPr="006E5C94" w:rsidRDefault="006E5C94" w:rsidP="006E5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E5C94">
        <w:rPr>
          <w:rFonts w:ascii="Times New Roman" w:eastAsia="Calibri" w:hAnsi="Times New Roman" w:cs="Times New Roman"/>
          <w:sz w:val="24"/>
          <w:szCs w:val="24"/>
        </w:rPr>
        <w:t xml:space="preserve">                        **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5C94">
        <w:rPr>
          <w:rFonts w:ascii="Times New Roman" w:eastAsia="Calibri" w:hAnsi="Times New Roman" w:cs="Times New Roman"/>
          <w:bCs/>
          <w:sz w:val="24"/>
          <w:szCs w:val="24"/>
        </w:rPr>
        <w:t>итоговое значение показателя указано с учетом достигнутых результатов в 202</w:t>
      </w:r>
      <w:r w:rsidR="007A2C85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6E5C94">
        <w:rPr>
          <w:rFonts w:ascii="Times New Roman" w:eastAsia="Calibri" w:hAnsi="Times New Roman" w:cs="Times New Roman"/>
          <w:bCs/>
          <w:sz w:val="24"/>
          <w:szCs w:val="24"/>
        </w:rPr>
        <w:t xml:space="preserve"> году – </w:t>
      </w:r>
      <w:r w:rsidR="00F205D1">
        <w:rPr>
          <w:rFonts w:ascii="Times New Roman" w:eastAsia="Calibri" w:hAnsi="Times New Roman" w:cs="Times New Roman"/>
          <w:bCs/>
          <w:sz w:val="24"/>
          <w:szCs w:val="24"/>
        </w:rPr>
        <w:t>3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ед.,</w:t>
      </w:r>
    </w:p>
    <w:p w:rsidR="00F174CA" w:rsidRPr="007E641C" w:rsidRDefault="00B4625F" w:rsidP="007A70A3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color w:val="26282F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                      </w:t>
      </w:r>
      <w:r w:rsidR="00681A51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 </w:t>
      </w:r>
      <w:r w:rsidR="007A70A3" w:rsidRPr="007E641C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>*</w:t>
      </w:r>
      <w:r w:rsidR="00681A51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>*</w:t>
      </w:r>
      <w:r w:rsidR="006E5C94" w:rsidRPr="006E5C94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>*</w:t>
      </w:r>
      <w:r w:rsidR="007E641C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 итоговое значение показателя указано с учетом достигнутых результатов в 2019</w:t>
      </w:r>
      <w:r w:rsidR="004837A0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 году – 10 ед.</w:t>
      </w:r>
      <w:r w:rsidR="007E641C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, </w:t>
      </w:r>
      <w:r w:rsidR="004837A0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в </w:t>
      </w:r>
      <w:r w:rsidR="007E641C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>2020 год</w:t>
      </w:r>
      <w:r w:rsidR="004837A0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у – 22 ед. </w:t>
      </w:r>
    </w:p>
    <w:sectPr w:rsidR="00F174CA" w:rsidRPr="007E641C" w:rsidSect="00832887">
      <w:headerReference w:type="default" r:id="rId7"/>
      <w:pgSz w:w="16840" w:h="11907" w:orient="landscape" w:code="9"/>
      <w:pgMar w:top="1702" w:right="680" w:bottom="709" w:left="567" w:header="1134" w:footer="720" w:gutter="0"/>
      <w:pgNumType w:start="4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819" w:rsidRDefault="00834819" w:rsidP="006A0FC4">
      <w:pPr>
        <w:spacing w:after="0" w:line="240" w:lineRule="auto"/>
      </w:pPr>
      <w:r>
        <w:separator/>
      </w:r>
    </w:p>
  </w:endnote>
  <w:endnote w:type="continuationSeparator" w:id="0">
    <w:p w:rsidR="00834819" w:rsidRDefault="00834819" w:rsidP="006A0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819" w:rsidRDefault="00834819" w:rsidP="006A0FC4">
      <w:pPr>
        <w:spacing w:after="0" w:line="240" w:lineRule="auto"/>
      </w:pPr>
      <w:r>
        <w:separator/>
      </w:r>
    </w:p>
  </w:footnote>
  <w:footnote w:type="continuationSeparator" w:id="0">
    <w:p w:rsidR="00834819" w:rsidRDefault="00834819" w:rsidP="006A0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26455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2008B" w:rsidRPr="0062008B" w:rsidRDefault="0062008B">
        <w:pPr>
          <w:pStyle w:val="affff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2008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2008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2008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04BC9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62008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2008B" w:rsidRDefault="0062008B">
    <w:pPr>
      <w:pStyle w:val="afff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E5"/>
    <w:rsid w:val="00016D28"/>
    <w:rsid w:val="00024454"/>
    <w:rsid w:val="00033B92"/>
    <w:rsid w:val="00040878"/>
    <w:rsid w:val="00060B60"/>
    <w:rsid w:val="00073AAB"/>
    <w:rsid w:val="00076C7C"/>
    <w:rsid w:val="0009027A"/>
    <w:rsid w:val="0009306C"/>
    <w:rsid w:val="000A01B1"/>
    <w:rsid w:val="000A28F5"/>
    <w:rsid w:val="000A2A3E"/>
    <w:rsid w:val="000B6E95"/>
    <w:rsid w:val="000C03B8"/>
    <w:rsid w:val="000C12C4"/>
    <w:rsid w:val="000D3CB2"/>
    <w:rsid w:val="000F64B2"/>
    <w:rsid w:val="001006A1"/>
    <w:rsid w:val="00160165"/>
    <w:rsid w:val="00176F59"/>
    <w:rsid w:val="001968C3"/>
    <w:rsid w:val="001C5BC2"/>
    <w:rsid w:val="00202ABB"/>
    <w:rsid w:val="00213FE7"/>
    <w:rsid w:val="00224972"/>
    <w:rsid w:val="002251DD"/>
    <w:rsid w:val="00225AFA"/>
    <w:rsid w:val="00246D6A"/>
    <w:rsid w:val="00250396"/>
    <w:rsid w:val="00260365"/>
    <w:rsid w:val="002746E4"/>
    <w:rsid w:val="002819E5"/>
    <w:rsid w:val="00283355"/>
    <w:rsid w:val="00284A29"/>
    <w:rsid w:val="00287BD5"/>
    <w:rsid w:val="002A03D1"/>
    <w:rsid w:val="002A384F"/>
    <w:rsid w:val="002C091B"/>
    <w:rsid w:val="002C0998"/>
    <w:rsid w:val="002C1B14"/>
    <w:rsid w:val="002C6F36"/>
    <w:rsid w:val="002D5817"/>
    <w:rsid w:val="00301691"/>
    <w:rsid w:val="00303EF1"/>
    <w:rsid w:val="00321BF3"/>
    <w:rsid w:val="003256FE"/>
    <w:rsid w:val="00327633"/>
    <w:rsid w:val="00333BC5"/>
    <w:rsid w:val="00357ABF"/>
    <w:rsid w:val="00360EB9"/>
    <w:rsid w:val="0037179A"/>
    <w:rsid w:val="00382F72"/>
    <w:rsid w:val="0039150C"/>
    <w:rsid w:val="003A68AB"/>
    <w:rsid w:val="003A7589"/>
    <w:rsid w:val="003B171B"/>
    <w:rsid w:val="003B279E"/>
    <w:rsid w:val="003C5D80"/>
    <w:rsid w:val="003C7E24"/>
    <w:rsid w:val="003D5D29"/>
    <w:rsid w:val="003F513C"/>
    <w:rsid w:val="00401B4C"/>
    <w:rsid w:val="00405B8A"/>
    <w:rsid w:val="00406012"/>
    <w:rsid w:val="004173F8"/>
    <w:rsid w:val="004404C7"/>
    <w:rsid w:val="00463FB1"/>
    <w:rsid w:val="00474B65"/>
    <w:rsid w:val="00477FA2"/>
    <w:rsid w:val="004837A0"/>
    <w:rsid w:val="00483EF3"/>
    <w:rsid w:val="00486092"/>
    <w:rsid w:val="00490BD7"/>
    <w:rsid w:val="00492E55"/>
    <w:rsid w:val="00496537"/>
    <w:rsid w:val="004A0497"/>
    <w:rsid w:val="004A520A"/>
    <w:rsid w:val="004B6885"/>
    <w:rsid w:val="004C2B96"/>
    <w:rsid w:val="004C4D38"/>
    <w:rsid w:val="004C5324"/>
    <w:rsid w:val="004D2CC1"/>
    <w:rsid w:val="005029A1"/>
    <w:rsid w:val="00521FF7"/>
    <w:rsid w:val="00522630"/>
    <w:rsid w:val="00546112"/>
    <w:rsid w:val="005554EB"/>
    <w:rsid w:val="005A23AC"/>
    <w:rsid w:val="005C337F"/>
    <w:rsid w:val="005C44ED"/>
    <w:rsid w:val="005C725A"/>
    <w:rsid w:val="005D6076"/>
    <w:rsid w:val="005F21D0"/>
    <w:rsid w:val="005F5B7E"/>
    <w:rsid w:val="005F7247"/>
    <w:rsid w:val="00605167"/>
    <w:rsid w:val="0060608C"/>
    <w:rsid w:val="0061155E"/>
    <w:rsid w:val="00615C1F"/>
    <w:rsid w:val="006172FB"/>
    <w:rsid w:val="0062008B"/>
    <w:rsid w:val="0062195D"/>
    <w:rsid w:val="00623689"/>
    <w:rsid w:val="00623EA0"/>
    <w:rsid w:val="00633C2A"/>
    <w:rsid w:val="00635B3A"/>
    <w:rsid w:val="00637474"/>
    <w:rsid w:val="00637D08"/>
    <w:rsid w:val="0064534A"/>
    <w:rsid w:val="00645AAC"/>
    <w:rsid w:val="006542E3"/>
    <w:rsid w:val="006643AA"/>
    <w:rsid w:val="00673F6A"/>
    <w:rsid w:val="00681A51"/>
    <w:rsid w:val="00682397"/>
    <w:rsid w:val="0068503B"/>
    <w:rsid w:val="0069092D"/>
    <w:rsid w:val="006A0FC4"/>
    <w:rsid w:val="006A6B2B"/>
    <w:rsid w:val="006B2BE9"/>
    <w:rsid w:val="006D2A4D"/>
    <w:rsid w:val="006D4800"/>
    <w:rsid w:val="006E4DD6"/>
    <w:rsid w:val="006E5C94"/>
    <w:rsid w:val="00704994"/>
    <w:rsid w:val="007142F9"/>
    <w:rsid w:val="00722BDC"/>
    <w:rsid w:val="00745107"/>
    <w:rsid w:val="007467C2"/>
    <w:rsid w:val="00753697"/>
    <w:rsid w:val="0076352E"/>
    <w:rsid w:val="0077156C"/>
    <w:rsid w:val="00771D9A"/>
    <w:rsid w:val="007747B4"/>
    <w:rsid w:val="007907E1"/>
    <w:rsid w:val="00793822"/>
    <w:rsid w:val="007A08CB"/>
    <w:rsid w:val="007A17E0"/>
    <w:rsid w:val="007A24F3"/>
    <w:rsid w:val="007A2C85"/>
    <w:rsid w:val="007A70A3"/>
    <w:rsid w:val="007A7601"/>
    <w:rsid w:val="007B108F"/>
    <w:rsid w:val="007B395C"/>
    <w:rsid w:val="007C6E06"/>
    <w:rsid w:val="007D32E0"/>
    <w:rsid w:val="007E641C"/>
    <w:rsid w:val="007F0C9B"/>
    <w:rsid w:val="007F2B51"/>
    <w:rsid w:val="007F3C66"/>
    <w:rsid w:val="007F7194"/>
    <w:rsid w:val="00804BC9"/>
    <w:rsid w:val="00807204"/>
    <w:rsid w:val="00832887"/>
    <w:rsid w:val="00834819"/>
    <w:rsid w:val="00837718"/>
    <w:rsid w:val="00841199"/>
    <w:rsid w:val="00844FAB"/>
    <w:rsid w:val="00847B01"/>
    <w:rsid w:val="00850F5D"/>
    <w:rsid w:val="00856004"/>
    <w:rsid w:val="0086481E"/>
    <w:rsid w:val="00871007"/>
    <w:rsid w:val="008A2816"/>
    <w:rsid w:val="008B3397"/>
    <w:rsid w:val="008D4F77"/>
    <w:rsid w:val="008D54FA"/>
    <w:rsid w:val="008D60F5"/>
    <w:rsid w:val="008E33A4"/>
    <w:rsid w:val="008E7EEF"/>
    <w:rsid w:val="0090481F"/>
    <w:rsid w:val="00904D6E"/>
    <w:rsid w:val="0092392E"/>
    <w:rsid w:val="009318F7"/>
    <w:rsid w:val="00943499"/>
    <w:rsid w:val="00943BD0"/>
    <w:rsid w:val="00955DF4"/>
    <w:rsid w:val="00974AC6"/>
    <w:rsid w:val="0097642D"/>
    <w:rsid w:val="00992683"/>
    <w:rsid w:val="009950FB"/>
    <w:rsid w:val="009977EB"/>
    <w:rsid w:val="009A6D60"/>
    <w:rsid w:val="009F795A"/>
    <w:rsid w:val="00A03FC1"/>
    <w:rsid w:val="00A12F4B"/>
    <w:rsid w:val="00A262AA"/>
    <w:rsid w:val="00A27246"/>
    <w:rsid w:val="00A3423B"/>
    <w:rsid w:val="00A44367"/>
    <w:rsid w:val="00A44855"/>
    <w:rsid w:val="00A4721F"/>
    <w:rsid w:val="00A574AA"/>
    <w:rsid w:val="00A63EB5"/>
    <w:rsid w:val="00A760E6"/>
    <w:rsid w:val="00A916A5"/>
    <w:rsid w:val="00A9559D"/>
    <w:rsid w:val="00A95C1E"/>
    <w:rsid w:val="00AB613B"/>
    <w:rsid w:val="00AB6E5F"/>
    <w:rsid w:val="00AB79A5"/>
    <w:rsid w:val="00AC70C2"/>
    <w:rsid w:val="00AD5A99"/>
    <w:rsid w:val="00AE24F6"/>
    <w:rsid w:val="00AE4811"/>
    <w:rsid w:val="00AF4C42"/>
    <w:rsid w:val="00AF654B"/>
    <w:rsid w:val="00AF710D"/>
    <w:rsid w:val="00B159D4"/>
    <w:rsid w:val="00B249E2"/>
    <w:rsid w:val="00B263BE"/>
    <w:rsid w:val="00B34663"/>
    <w:rsid w:val="00B34F42"/>
    <w:rsid w:val="00B3501B"/>
    <w:rsid w:val="00B4625F"/>
    <w:rsid w:val="00B53475"/>
    <w:rsid w:val="00B6163C"/>
    <w:rsid w:val="00B728B4"/>
    <w:rsid w:val="00B72A37"/>
    <w:rsid w:val="00B8523B"/>
    <w:rsid w:val="00BA175E"/>
    <w:rsid w:val="00BA63EC"/>
    <w:rsid w:val="00BB25BA"/>
    <w:rsid w:val="00BB363C"/>
    <w:rsid w:val="00BC2551"/>
    <w:rsid w:val="00BC62B1"/>
    <w:rsid w:val="00BC6C14"/>
    <w:rsid w:val="00BD21EA"/>
    <w:rsid w:val="00BE3578"/>
    <w:rsid w:val="00BE5B9F"/>
    <w:rsid w:val="00C0188E"/>
    <w:rsid w:val="00C02087"/>
    <w:rsid w:val="00C05550"/>
    <w:rsid w:val="00C269B3"/>
    <w:rsid w:val="00C43CC7"/>
    <w:rsid w:val="00C4544D"/>
    <w:rsid w:val="00C47E63"/>
    <w:rsid w:val="00C577D4"/>
    <w:rsid w:val="00C61DDD"/>
    <w:rsid w:val="00C638EE"/>
    <w:rsid w:val="00C70809"/>
    <w:rsid w:val="00C83408"/>
    <w:rsid w:val="00C957D6"/>
    <w:rsid w:val="00CA247C"/>
    <w:rsid w:val="00CA411B"/>
    <w:rsid w:val="00CB03D1"/>
    <w:rsid w:val="00CB1D98"/>
    <w:rsid w:val="00CB6544"/>
    <w:rsid w:val="00CB6EF5"/>
    <w:rsid w:val="00CB7437"/>
    <w:rsid w:val="00CC1A27"/>
    <w:rsid w:val="00CD5E4A"/>
    <w:rsid w:val="00CE144B"/>
    <w:rsid w:val="00CE2078"/>
    <w:rsid w:val="00CF22F6"/>
    <w:rsid w:val="00CF3660"/>
    <w:rsid w:val="00CF4206"/>
    <w:rsid w:val="00D00CC2"/>
    <w:rsid w:val="00D06173"/>
    <w:rsid w:val="00D1412F"/>
    <w:rsid w:val="00D152C4"/>
    <w:rsid w:val="00D432B7"/>
    <w:rsid w:val="00D459AD"/>
    <w:rsid w:val="00D46C92"/>
    <w:rsid w:val="00D500D3"/>
    <w:rsid w:val="00D522BE"/>
    <w:rsid w:val="00D62EB4"/>
    <w:rsid w:val="00D75267"/>
    <w:rsid w:val="00D75E26"/>
    <w:rsid w:val="00D826E7"/>
    <w:rsid w:val="00D82D11"/>
    <w:rsid w:val="00D96071"/>
    <w:rsid w:val="00DB4BE9"/>
    <w:rsid w:val="00DD35D5"/>
    <w:rsid w:val="00DD6DBD"/>
    <w:rsid w:val="00DE15B8"/>
    <w:rsid w:val="00DE60B1"/>
    <w:rsid w:val="00E01059"/>
    <w:rsid w:val="00E24BCC"/>
    <w:rsid w:val="00E258E0"/>
    <w:rsid w:val="00E50EFF"/>
    <w:rsid w:val="00E75604"/>
    <w:rsid w:val="00E834F3"/>
    <w:rsid w:val="00E91605"/>
    <w:rsid w:val="00EB1E29"/>
    <w:rsid w:val="00EB279F"/>
    <w:rsid w:val="00EB649A"/>
    <w:rsid w:val="00EC0E6A"/>
    <w:rsid w:val="00EC6FA6"/>
    <w:rsid w:val="00ED4DCC"/>
    <w:rsid w:val="00ED5007"/>
    <w:rsid w:val="00ED5F7C"/>
    <w:rsid w:val="00ED6E4E"/>
    <w:rsid w:val="00ED7749"/>
    <w:rsid w:val="00EE7D84"/>
    <w:rsid w:val="00F1353B"/>
    <w:rsid w:val="00F167A4"/>
    <w:rsid w:val="00F174CA"/>
    <w:rsid w:val="00F205D1"/>
    <w:rsid w:val="00F44625"/>
    <w:rsid w:val="00F6400B"/>
    <w:rsid w:val="00F64A59"/>
    <w:rsid w:val="00F863EC"/>
    <w:rsid w:val="00F92A78"/>
    <w:rsid w:val="00F97305"/>
    <w:rsid w:val="00FC021B"/>
    <w:rsid w:val="00FE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DF0C2-15E7-402E-AA98-1AFDEA592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00CC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D00CC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00CC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0CC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00CC2"/>
  </w:style>
  <w:style w:type="character" w:customStyle="1" w:styleId="a3">
    <w:name w:val="Цветовое выделение"/>
    <w:uiPriority w:val="99"/>
    <w:rsid w:val="00D00CC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00CC2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D00CC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00CC2"/>
  </w:style>
  <w:style w:type="paragraph" w:customStyle="1" w:styleId="a8">
    <w:name w:val="Внимание: недобросовестность!"/>
    <w:basedOn w:val="a6"/>
    <w:next w:val="a"/>
    <w:uiPriority w:val="99"/>
    <w:rsid w:val="00D00CC2"/>
  </w:style>
  <w:style w:type="character" w:customStyle="1" w:styleId="a9">
    <w:name w:val="Выделение для Базового Поиска"/>
    <w:basedOn w:val="a3"/>
    <w:uiPriority w:val="99"/>
    <w:rsid w:val="00D00CC2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00CC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12">
    <w:name w:val="Заголовок1"/>
    <w:basedOn w:val="ac"/>
    <w:next w:val="a"/>
    <w:uiPriority w:val="99"/>
    <w:rsid w:val="00D00CC2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D00CC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sid w:val="00D00CC2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Заголовок чужого сообщения"/>
    <w:basedOn w:val="a3"/>
    <w:uiPriority w:val="99"/>
    <w:rsid w:val="00D00CC2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D00CC2"/>
    <w:pPr>
      <w:spacing w:after="0"/>
      <w:jc w:val="left"/>
    </w:pPr>
  </w:style>
  <w:style w:type="paragraph" w:customStyle="1" w:styleId="af5">
    <w:name w:val="Интерактивный заголовок"/>
    <w:basedOn w:val="12"/>
    <w:next w:val="a"/>
    <w:uiPriority w:val="99"/>
    <w:rsid w:val="00D00CC2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D00CC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9">
    <w:name w:val="Комментарий"/>
    <w:basedOn w:val="af8"/>
    <w:next w:val="a"/>
    <w:uiPriority w:val="99"/>
    <w:rsid w:val="00D00CC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D00CC2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c">
    <w:name w:val="Колонтитул (левый)"/>
    <w:basedOn w:val="afb"/>
    <w:next w:val="a"/>
    <w:uiPriority w:val="99"/>
    <w:rsid w:val="00D00CC2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e">
    <w:name w:val="Колонтитул (правый)"/>
    <w:basedOn w:val="afd"/>
    <w:next w:val="a"/>
    <w:uiPriority w:val="99"/>
    <w:rsid w:val="00D00CC2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D00CC2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D00CC2"/>
  </w:style>
  <w:style w:type="paragraph" w:customStyle="1" w:styleId="aff1">
    <w:name w:val="Моноширинны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2">
    <w:name w:val="Найденные слова"/>
    <w:basedOn w:val="a3"/>
    <w:uiPriority w:val="99"/>
    <w:rsid w:val="00D00CC2"/>
    <w:rPr>
      <w:b/>
      <w:bCs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D00CC2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D00CC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00CC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D00CC2"/>
    <w:pPr>
      <w:ind w:left="140"/>
    </w:pPr>
  </w:style>
  <w:style w:type="character" w:customStyle="1" w:styleId="aff9">
    <w:name w:val="Опечатки"/>
    <w:uiPriority w:val="99"/>
    <w:rsid w:val="00D00CC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00CC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00CC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D00CC2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D00CC2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D00CC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D00CC2"/>
  </w:style>
  <w:style w:type="paragraph" w:customStyle="1" w:styleId="afff1">
    <w:name w:val="Примечание."/>
    <w:basedOn w:val="a6"/>
    <w:next w:val="a"/>
    <w:uiPriority w:val="99"/>
    <w:rsid w:val="00D00CC2"/>
  </w:style>
  <w:style w:type="character" w:customStyle="1" w:styleId="afff2">
    <w:name w:val="Продолжение ссылки"/>
    <w:basedOn w:val="a4"/>
    <w:uiPriority w:val="99"/>
    <w:rsid w:val="00D00CC2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basedOn w:val="a3"/>
    <w:uiPriority w:val="99"/>
    <w:rsid w:val="00D00CC2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00CC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00CC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8">
    <w:name w:val="Ссылка на утративший силу документ"/>
    <w:basedOn w:val="a4"/>
    <w:uiPriority w:val="99"/>
    <w:rsid w:val="00D00CC2"/>
    <w:rPr>
      <w:b/>
      <w:bCs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D00CC2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D00CC2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D00CC2"/>
    <w:rPr>
      <w:b/>
      <w:bCs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D00CC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">
    <w:name w:val="Balloon Text"/>
    <w:basedOn w:val="a"/>
    <w:link w:val="affff0"/>
    <w:uiPriority w:val="99"/>
    <w:semiHidden/>
    <w:unhideWhenUsed/>
    <w:rsid w:val="0063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633C2A"/>
    <w:rPr>
      <w:rFonts w:ascii="Tahoma" w:hAnsi="Tahoma" w:cs="Tahoma"/>
      <w:sz w:val="16"/>
      <w:szCs w:val="16"/>
    </w:rPr>
  </w:style>
  <w:style w:type="character" w:styleId="affff1">
    <w:name w:val="Hyperlink"/>
    <w:uiPriority w:val="99"/>
    <w:semiHidden/>
    <w:unhideWhenUsed/>
    <w:rsid w:val="005C44ED"/>
    <w:rPr>
      <w:color w:val="0000FF"/>
      <w:u w:val="single"/>
    </w:rPr>
  </w:style>
  <w:style w:type="character" w:styleId="affff2">
    <w:name w:val="FollowedHyperlink"/>
    <w:basedOn w:val="a0"/>
    <w:uiPriority w:val="99"/>
    <w:semiHidden/>
    <w:unhideWhenUsed/>
    <w:rsid w:val="005C44ED"/>
    <w:rPr>
      <w:color w:val="800080" w:themeColor="followedHyperlink"/>
      <w:u w:val="single"/>
    </w:rPr>
  </w:style>
  <w:style w:type="paragraph" w:styleId="affff3">
    <w:name w:val="Normal (Web)"/>
    <w:basedOn w:val="a"/>
    <w:uiPriority w:val="99"/>
    <w:semiHidden/>
    <w:unhideWhenUsed/>
    <w:rsid w:val="005C4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4">
    <w:name w:val="header"/>
    <w:basedOn w:val="a"/>
    <w:link w:val="affff5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5">
    <w:name w:val="Верхний колонтитул Знак"/>
    <w:basedOn w:val="a0"/>
    <w:link w:val="affff4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6">
    <w:name w:val="footer"/>
    <w:basedOn w:val="a"/>
    <w:link w:val="affff7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7">
    <w:name w:val="Нижний колонтитул Знак"/>
    <w:basedOn w:val="a0"/>
    <w:link w:val="affff6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8">
    <w:name w:val="Body Text"/>
    <w:basedOn w:val="a"/>
    <w:link w:val="affff9"/>
    <w:uiPriority w:val="99"/>
    <w:semiHidden/>
    <w:unhideWhenUsed/>
    <w:rsid w:val="005C44E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9">
    <w:name w:val="Основной текст Знак"/>
    <w:basedOn w:val="a0"/>
    <w:link w:val="affff8"/>
    <w:uiPriority w:val="99"/>
    <w:semiHidden/>
    <w:rsid w:val="005C44E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ffa">
    <w:name w:val="List Paragraph"/>
    <w:basedOn w:val="a"/>
    <w:uiPriority w:val="99"/>
    <w:qFormat/>
    <w:rsid w:val="005C44ED"/>
    <w:pPr>
      <w:ind w:left="720"/>
    </w:pPr>
    <w:rPr>
      <w:rFonts w:ascii="Calibri" w:eastAsia="Times New Roman" w:hAnsi="Calibri" w:cs="Calibri"/>
    </w:rPr>
  </w:style>
  <w:style w:type="paragraph" w:customStyle="1" w:styleId="affffb">
    <w:name w:val="Заголовок приложения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c">
    <w:name w:val="Объек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d">
    <w:name w:val="Подчёркнуный текс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affffe">
    <w:name w:val="Знак Знак Знак Знак Знак Знак Знак Знак Знак Знак"/>
    <w:basedOn w:val="a"/>
    <w:uiPriority w:val="99"/>
    <w:rsid w:val="005C44E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">
    <w:name w:val="Знак"/>
    <w:basedOn w:val="a"/>
    <w:uiPriority w:val="99"/>
    <w:rsid w:val="005C44ED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customStyle="1" w:styleId="afffff0">
    <w:name w:val="Знак Знак Знак Знак Знак Знак"/>
    <w:basedOn w:val="a"/>
    <w:uiPriority w:val="99"/>
    <w:rsid w:val="005C44ED"/>
    <w:pPr>
      <w:tabs>
        <w:tab w:val="num" w:pos="432"/>
        <w:tab w:val="left" w:pos="6159"/>
      </w:tabs>
      <w:spacing w:before="120" w:after="160" w:line="240" w:lineRule="auto"/>
      <w:ind w:left="432" w:hanging="432"/>
      <w:jc w:val="both"/>
    </w:pPr>
    <w:rPr>
      <w:rFonts w:ascii="Arial" w:eastAsia="Times New Roman" w:hAnsi="Arial" w:cs="Arial"/>
      <w:b/>
      <w:bCs/>
      <w:caps/>
      <w:sz w:val="32"/>
      <w:szCs w:val="32"/>
      <w:lang w:val="en-US"/>
    </w:rPr>
  </w:style>
  <w:style w:type="paragraph" w:customStyle="1" w:styleId="13">
    <w:name w:val="Знак1"/>
    <w:basedOn w:val="a"/>
    <w:uiPriority w:val="99"/>
    <w:rsid w:val="005C44E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ffff1">
    <w:name w:val="Table Grid"/>
    <w:basedOn w:val="a1"/>
    <w:uiPriority w:val="5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Title"/>
    <w:basedOn w:val="a"/>
    <w:next w:val="a"/>
    <w:link w:val="afffff3"/>
    <w:uiPriority w:val="10"/>
    <w:qFormat/>
    <w:rsid w:val="00DD6D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3">
    <w:name w:val="Заголовок Знак"/>
    <w:basedOn w:val="a0"/>
    <w:link w:val="afffff2"/>
    <w:uiPriority w:val="10"/>
    <w:rsid w:val="00DD6D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4">
    <w:name w:val="Сетка таблицы1"/>
    <w:basedOn w:val="a1"/>
    <w:next w:val="afffff1"/>
    <w:uiPriority w:val="59"/>
    <w:rsid w:val="007C6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9F2B6-3442-4C32-BB98-F87C1488F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Гордеев Сергей Викторович</cp:lastModifiedBy>
  <cp:revision>1</cp:revision>
  <cp:lastPrinted>2021-12-24T10:57:00Z</cp:lastPrinted>
  <dcterms:created xsi:type="dcterms:W3CDTF">2022-09-19T09:40:00Z</dcterms:created>
  <dcterms:modified xsi:type="dcterms:W3CDTF">2022-09-19T09:40:00Z</dcterms:modified>
</cp:coreProperties>
</file>