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7F" w:rsidRDefault="00FB117F" w:rsidP="00656C1A">
      <w:pPr>
        <w:spacing w:line="120" w:lineRule="atLeast"/>
        <w:jc w:val="center"/>
        <w:rPr>
          <w:sz w:val="24"/>
          <w:szCs w:val="24"/>
        </w:rPr>
      </w:pPr>
    </w:p>
    <w:p w:rsidR="00FB117F" w:rsidRDefault="00FB117F" w:rsidP="00656C1A">
      <w:pPr>
        <w:spacing w:line="120" w:lineRule="atLeast"/>
        <w:jc w:val="center"/>
        <w:rPr>
          <w:sz w:val="24"/>
          <w:szCs w:val="24"/>
        </w:rPr>
      </w:pPr>
    </w:p>
    <w:p w:rsidR="00FB117F" w:rsidRPr="00852378" w:rsidRDefault="00FB117F" w:rsidP="00656C1A">
      <w:pPr>
        <w:spacing w:line="120" w:lineRule="atLeast"/>
        <w:jc w:val="center"/>
        <w:rPr>
          <w:sz w:val="10"/>
          <w:szCs w:val="10"/>
        </w:rPr>
      </w:pPr>
    </w:p>
    <w:p w:rsidR="00FB117F" w:rsidRDefault="00FB117F" w:rsidP="00656C1A">
      <w:pPr>
        <w:spacing w:line="120" w:lineRule="atLeast"/>
        <w:jc w:val="center"/>
        <w:rPr>
          <w:sz w:val="10"/>
          <w:szCs w:val="24"/>
        </w:rPr>
      </w:pPr>
    </w:p>
    <w:p w:rsidR="00FB117F" w:rsidRPr="005541F0" w:rsidRDefault="00FB11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117F" w:rsidRDefault="00FB11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B117F" w:rsidRPr="005541F0" w:rsidRDefault="00FB117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B117F" w:rsidRPr="005649E4" w:rsidRDefault="00FB117F" w:rsidP="00656C1A">
      <w:pPr>
        <w:spacing w:line="120" w:lineRule="atLeast"/>
        <w:jc w:val="center"/>
        <w:rPr>
          <w:sz w:val="18"/>
          <w:szCs w:val="24"/>
        </w:rPr>
      </w:pPr>
    </w:p>
    <w:p w:rsidR="00FB117F" w:rsidRPr="00656C1A" w:rsidRDefault="00FB11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117F" w:rsidRPr="005541F0" w:rsidRDefault="00FB117F" w:rsidP="00656C1A">
      <w:pPr>
        <w:spacing w:line="120" w:lineRule="atLeast"/>
        <w:jc w:val="center"/>
        <w:rPr>
          <w:sz w:val="18"/>
          <w:szCs w:val="24"/>
        </w:rPr>
      </w:pPr>
    </w:p>
    <w:p w:rsidR="00FB117F" w:rsidRPr="005541F0" w:rsidRDefault="00FB117F" w:rsidP="00656C1A">
      <w:pPr>
        <w:spacing w:line="120" w:lineRule="atLeast"/>
        <w:jc w:val="center"/>
        <w:rPr>
          <w:sz w:val="20"/>
          <w:szCs w:val="24"/>
        </w:rPr>
      </w:pPr>
    </w:p>
    <w:p w:rsidR="00FB117F" w:rsidRPr="00656C1A" w:rsidRDefault="00FB11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117F" w:rsidRDefault="00FB117F" w:rsidP="00656C1A">
      <w:pPr>
        <w:spacing w:line="120" w:lineRule="atLeast"/>
        <w:jc w:val="center"/>
        <w:rPr>
          <w:sz w:val="30"/>
          <w:szCs w:val="24"/>
        </w:rPr>
      </w:pPr>
    </w:p>
    <w:p w:rsidR="00FB117F" w:rsidRPr="00656C1A" w:rsidRDefault="00FB117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11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117F" w:rsidRPr="00F8214F" w:rsidRDefault="00FB11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117F" w:rsidRPr="00F8214F" w:rsidRDefault="00DF0A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117F" w:rsidRPr="00F8214F" w:rsidRDefault="00FB11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117F" w:rsidRPr="00F8214F" w:rsidRDefault="00DF0A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B117F" w:rsidRPr="00A63FB0" w:rsidRDefault="00FB11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117F" w:rsidRPr="00A3761A" w:rsidRDefault="00DF0A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B117F" w:rsidRPr="00F8214F" w:rsidRDefault="00FB117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B117F" w:rsidRPr="00F8214F" w:rsidRDefault="00FB11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117F" w:rsidRPr="00AB4194" w:rsidRDefault="00FB11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117F" w:rsidRPr="00F8214F" w:rsidRDefault="00DF0A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9534</w:t>
            </w:r>
          </w:p>
        </w:tc>
      </w:tr>
    </w:tbl>
    <w:p w:rsidR="00FB117F" w:rsidRPr="00C725A6" w:rsidRDefault="00FB117F" w:rsidP="00C725A6">
      <w:pPr>
        <w:rPr>
          <w:rFonts w:cs="Times New Roman"/>
          <w:szCs w:val="28"/>
        </w:rPr>
      </w:pP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30.12.2021 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№ 11523 «Об утверждении 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муниципальных услуг, выполнение 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работ муниципальному бюджетному 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лицею № 1 на 2022 год и плановый 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период 2023 и 2024 годов»</w:t>
      </w: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</w:p>
    <w:p w:rsidR="00FB117F" w:rsidRPr="00FB117F" w:rsidRDefault="00FB117F" w:rsidP="00FB1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FB117F">
        <w:rPr>
          <w:rFonts w:eastAsia="Times New Roman" w:cs="Times New Roman"/>
          <w:sz w:val="26"/>
          <w:szCs w:val="26"/>
          <w:lang w:eastAsia="ru-RU"/>
        </w:rPr>
        <w:t>мочий Главы города между высшими должностными лицами Администрации города»:</w:t>
      </w:r>
    </w:p>
    <w:p w:rsidR="00FB117F" w:rsidRPr="00FB117F" w:rsidRDefault="00FB117F" w:rsidP="00FB1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30.12.2021 № 11523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лицею № 1 на 2022 год и плановый период 2023 и 2024 годов» изменение, изложив приложение к постановлению в новой редакции согласно приложению к настоящему постановлению.</w:t>
      </w:r>
    </w:p>
    <w:p w:rsidR="00FB117F" w:rsidRPr="00FB117F" w:rsidRDefault="00FB117F" w:rsidP="00FB1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B117F" w:rsidRPr="00FB117F" w:rsidRDefault="00FB117F" w:rsidP="00FB11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FB117F" w:rsidRPr="00FB117F" w:rsidRDefault="00FB117F" w:rsidP="00FB117F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FB117F" w:rsidRPr="00FB117F" w:rsidRDefault="00FB117F" w:rsidP="00FB117F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B117F" w:rsidRPr="00FB117F" w:rsidRDefault="00FB117F" w:rsidP="00FB117F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B117F" w:rsidRPr="00FB117F" w:rsidRDefault="00FB117F" w:rsidP="00FB117F">
      <w:pPr>
        <w:rPr>
          <w:rFonts w:eastAsia="Times New Roman" w:cs="Times New Roman"/>
          <w:sz w:val="26"/>
          <w:szCs w:val="26"/>
          <w:lang w:eastAsia="ru-RU"/>
        </w:rPr>
      </w:pPr>
    </w:p>
    <w:p w:rsidR="00FB117F" w:rsidRPr="00FB117F" w:rsidRDefault="00FB117F" w:rsidP="00FB117F">
      <w:pPr>
        <w:jc w:val="center"/>
        <w:rPr>
          <w:rFonts w:eastAsia="Times New Roman" w:cs="Times New Roman"/>
          <w:szCs w:val="28"/>
          <w:lang w:eastAsia="ru-RU"/>
        </w:rPr>
      </w:pPr>
      <w:r w:rsidRPr="00FB117F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FB117F">
        <w:rPr>
          <w:rFonts w:eastAsia="Times New Roman" w:cs="Times New Roman"/>
          <w:sz w:val="26"/>
          <w:szCs w:val="26"/>
          <w:lang w:eastAsia="ru-RU"/>
        </w:rPr>
        <w:tab/>
      </w:r>
      <w:r w:rsidRPr="00FB117F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FB117F" w:rsidRDefault="00FB117F" w:rsidP="00FB117F">
      <w:pPr>
        <w:sectPr w:rsidR="00FB117F" w:rsidSect="00FB11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FB117F" w:rsidRPr="00FB117F" w:rsidRDefault="00FB117F" w:rsidP="00FB117F">
      <w:pPr>
        <w:ind w:left="11766" w:right="-1"/>
        <w:jc w:val="both"/>
        <w:rPr>
          <w:rFonts w:eastAsia="Calibri" w:cs="Times New Roman"/>
          <w:szCs w:val="28"/>
        </w:rPr>
      </w:pPr>
      <w:r w:rsidRPr="00FB117F">
        <w:rPr>
          <w:rFonts w:eastAsia="Calibri" w:cs="Times New Roman"/>
          <w:szCs w:val="28"/>
        </w:rPr>
        <w:lastRenderedPageBreak/>
        <w:t xml:space="preserve">Приложение </w:t>
      </w:r>
    </w:p>
    <w:p w:rsidR="00FB117F" w:rsidRPr="00FB117F" w:rsidRDefault="00FB117F" w:rsidP="00FB117F">
      <w:pPr>
        <w:ind w:left="11766" w:right="-1"/>
        <w:jc w:val="both"/>
        <w:rPr>
          <w:rFonts w:eastAsia="Calibri" w:cs="Times New Roman"/>
          <w:szCs w:val="28"/>
        </w:rPr>
      </w:pPr>
      <w:r w:rsidRPr="00FB117F">
        <w:rPr>
          <w:rFonts w:eastAsia="Calibri" w:cs="Times New Roman"/>
          <w:szCs w:val="28"/>
        </w:rPr>
        <w:t xml:space="preserve">к постановлению </w:t>
      </w:r>
    </w:p>
    <w:p w:rsidR="00FB117F" w:rsidRPr="00FB117F" w:rsidRDefault="00FB117F" w:rsidP="00FB117F">
      <w:pPr>
        <w:ind w:left="11766" w:right="-1"/>
        <w:jc w:val="both"/>
        <w:rPr>
          <w:rFonts w:eastAsia="Calibri" w:cs="Times New Roman"/>
          <w:szCs w:val="28"/>
        </w:rPr>
      </w:pPr>
      <w:r w:rsidRPr="00FB117F">
        <w:rPr>
          <w:rFonts w:eastAsia="Calibri" w:cs="Times New Roman"/>
          <w:szCs w:val="28"/>
        </w:rPr>
        <w:t>Администрации города</w:t>
      </w:r>
    </w:p>
    <w:p w:rsidR="00FB117F" w:rsidRPr="00FB117F" w:rsidRDefault="00FB117F" w:rsidP="00FB117F">
      <w:pPr>
        <w:ind w:left="11766" w:right="-1"/>
        <w:jc w:val="both"/>
        <w:rPr>
          <w:rFonts w:eastAsia="Calibri" w:cs="Times New Roman"/>
          <w:szCs w:val="28"/>
        </w:rPr>
      </w:pPr>
      <w:r w:rsidRPr="00FB117F">
        <w:rPr>
          <w:rFonts w:eastAsia="Calibri" w:cs="Times New Roman"/>
          <w:szCs w:val="28"/>
        </w:rPr>
        <w:t>от _____________ № _________</w:t>
      </w:r>
    </w:p>
    <w:p w:rsidR="00FB117F" w:rsidRPr="00FB117F" w:rsidRDefault="00FB117F" w:rsidP="00FB117F">
      <w:pPr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jc w:val="center"/>
        <w:rPr>
          <w:rFonts w:eastAsia="Calibri" w:cs="Times New Roman"/>
          <w:szCs w:val="28"/>
        </w:rPr>
      </w:pPr>
    </w:p>
    <w:p w:rsidR="00FB117F" w:rsidRPr="00FB117F" w:rsidRDefault="00FB117F" w:rsidP="00FB117F">
      <w:pPr>
        <w:jc w:val="center"/>
        <w:rPr>
          <w:rFonts w:eastAsia="Calibri" w:cs="Times New Roman"/>
          <w:szCs w:val="28"/>
        </w:rPr>
      </w:pPr>
      <w:r w:rsidRPr="00FB117F">
        <w:rPr>
          <w:rFonts w:eastAsia="Calibri" w:cs="Times New Roman"/>
          <w:szCs w:val="28"/>
        </w:rPr>
        <w:t>Муниципальное задание</w:t>
      </w:r>
    </w:p>
    <w:p w:rsidR="00FB117F" w:rsidRPr="00FB117F" w:rsidRDefault="00FB117F" w:rsidP="00FB117F">
      <w:pPr>
        <w:jc w:val="center"/>
        <w:rPr>
          <w:rFonts w:eastAsia="Calibri" w:cs="Times New Roman"/>
          <w:szCs w:val="28"/>
        </w:rPr>
      </w:pPr>
      <w:r w:rsidRPr="00FB117F">
        <w:rPr>
          <w:rFonts w:eastAsia="Calibri" w:cs="Times New Roman"/>
          <w:szCs w:val="28"/>
        </w:rPr>
        <w:t xml:space="preserve">на 2022 год и плановый период 2023 и 2024 годов </w:t>
      </w:r>
    </w:p>
    <w:p w:rsidR="00FB117F" w:rsidRPr="00FB117F" w:rsidRDefault="00FB117F" w:rsidP="00FB117F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FB117F" w:rsidRPr="00FB117F" w:rsidTr="00873F3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FB117F" w:rsidRPr="00FB117F" w:rsidTr="00873F3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FB117F" w:rsidRPr="00FB117F" w:rsidTr="00873F3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лицей № 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117F">
              <w:rPr>
                <w:rFonts w:eastAsia="Calibri"/>
                <w:sz w:val="24"/>
                <w:szCs w:val="24"/>
              </w:rPr>
              <w:t>01.01.202</w:t>
            </w:r>
            <w:r w:rsidRPr="00FB117F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</w:tr>
      <w:tr w:rsidR="00FB117F" w:rsidRPr="00FB117F" w:rsidTr="00873F3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74304060</w:t>
            </w:r>
          </w:p>
        </w:tc>
      </w:tr>
      <w:tr w:rsidR="00FB117F" w:rsidRPr="00FB117F" w:rsidTr="00873F3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FB117F" w:rsidRPr="00FB117F" w:rsidTr="00873F3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FB117F" w:rsidRPr="00FB117F" w:rsidTr="00873F3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</w:rPr>
            </w:pPr>
            <w:r w:rsidRPr="00FB11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FB117F" w:rsidRPr="00FB117F" w:rsidTr="00873F3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FB117F" w:rsidRPr="00FB117F" w:rsidTr="00873F3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Деятельность зрелищно-развлекательная</w:t>
            </w:r>
          </w:p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FB117F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</w:rPr>
            </w:pPr>
            <w:r w:rsidRPr="00FB117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17F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17F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17F" w:rsidRPr="00FB117F" w:rsidTr="00873F3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БА81</w:t>
            </w:r>
          </w:p>
        </w:tc>
      </w:tr>
      <w:tr w:rsidR="00FB117F" w:rsidRPr="00FB117F" w:rsidTr="00873F3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программу 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117F" w:rsidRPr="00FB117F" w:rsidTr="00873F3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117F" w:rsidRPr="00FB117F" w:rsidTr="00873F31">
        <w:trPr>
          <w:trHeight w:val="180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17F" w:rsidRPr="00FB117F" w:rsidTr="00873F31">
        <w:trPr>
          <w:trHeight w:val="376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17F" w:rsidRPr="00FB117F" w:rsidTr="00873F3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FB117F" w:rsidRPr="00FB117F" w:rsidTr="00873F3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17F" w:rsidRPr="00FB117F" w:rsidRDefault="00FB117F" w:rsidP="00FB11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FB117F" w:rsidRPr="00FB117F" w:rsidTr="00873F31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32"/>
        </w:trPr>
        <w:tc>
          <w:tcPr>
            <w:tcW w:w="1555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  <w:lang w:val="en-US"/>
              </w:rPr>
              <w:t>4</w:t>
            </w:r>
            <w:r w:rsidRPr="00FB117F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FB117F">
              <w:rPr>
                <w:rFonts w:eastAsia="Calibri"/>
                <w:sz w:val="16"/>
                <w:szCs w:val="16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FB117F">
              <w:rPr>
                <w:rFonts w:eastAsia="Calibri"/>
                <w:sz w:val="16"/>
                <w:szCs w:val="16"/>
                <w:lang w:val="en-US"/>
              </w:rPr>
              <w:t>463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117F" w:rsidRPr="00FB117F" w:rsidTr="00873F31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117F" w:rsidRPr="00FB117F" w:rsidTr="00873F31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41"/>
        </w:trPr>
        <w:tc>
          <w:tcPr>
            <w:tcW w:w="1413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17F" w:rsidRPr="00FB117F" w:rsidTr="00873F31">
        <w:tc>
          <w:tcPr>
            <w:tcW w:w="15593" w:type="dxa"/>
            <w:gridSpan w:val="5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17F" w:rsidRPr="00FB117F" w:rsidTr="00873F3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FB117F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FB117F">
        <w:rPr>
          <w:rFonts w:eastAsia="Calibri" w:cs="Times New Roman"/>
          <w:szCs w:val="28"/>
        </w:rPr>
        <w:t xml:space="preserve"> 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17F" w:rsidRPr="00FB117F" w:rsidTr="00873F31">
        <w:tc>
          <w:tcPr>
            <w:tcW w:w="496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FB117F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17F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17F" w:rsidRPr="00FB117F" w:rsidTr="00873F3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FB117F" w:rsidRPr="00FB117F" w:rsidTr="00873F31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FB117F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117F" w:rsidRPr="00FB117F" w:rsidTr="00873F3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117F" w:rsidRPr="00FB117F" w:rsidTr="00873F31">
        <w:trPr>
          <w:trHeight w:val="180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17F" w:rsidRPr="00FB117F" w:rsidTr="00873F31">
        <w:trPr>
          <w:trHeight w:val="376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17F" w:rsidRPr="00FB117F" w:rsidTr="00873F3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FB117F" w:rsidRPr="00FB117F" w:rsidTr="00873F3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17F" w:rsidRPr="00FB117F" w:rsidRDefault="00FB117F" w:rsidP="00FB11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FB117F" w:rsidRPr="00FB117F" w:rsidTr="00873F31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32"/>
        </w:trPr>
        <w:tc>
          <w:tcPr>
            <w:tcW w:w="1555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117F" w:rsidRPr="00FB117F" w:rsidTr="00873F31">
        <w:trPr>
          <w:trHeight w:val="132"/>
        </w:trPr>
        <w:tc>
          <w:tcPr>
            <w:tcW w:w="1555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117F" w:rsidRPr="00FB117F" w:rsidTr="00873F31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117F" w:rsidRPr="00FB117F" w:rsidTr="00873F31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41"/>
        </w:trPr>
        <w:tc>
          <w:tcPr>
            <w:tcW w:w="1413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17F" w:rsidRPr="00FB117F" w:rsidTr="00873F31">
        <w:tc>
          <w:tcPr>
            <w:tcW w:w="15593" w:type="dxa"/>
            <w:gridSpan w:val="5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17F" w:rsidRPr="00FB117F" w:rsidTr="00873F3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FB117F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FB117F">
        <w:rPr>
          <w:rFonts w:eastAsia="Calibri" w:cs="Times New Roman"/>
          <w:szCs w:val="28"/>
        </w:rPr>
        <w:t xml:space="preserve"> 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17F" w:rsidRPr="00FB117F" w:rsidTr="00873F31">
        <w:tc>
          <w:tcPr>
            <w:tcW w:w="496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FB117F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17F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17F" w:rsidRPr="00FB117F" w:rsidTr="00873F3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БА96</w:t>
            </w:r>
          </w:p>
        </w:tc>
      </w:tr>
      <w:tr w:rsidR="00FB117F" w:rsidRPr="00FB117F" w:rsidTr="00873F31">
        <w:trPr>
          <w:trHeight w:val="1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FB117F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117F" w:rsidRPr="00FB117F" w:rsidTr="00873F3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117F" w:rsidRPr="00FB117F" w:rsidTr="00873F31">
        <w:trPr>
          <w:trHeight w:val="180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17F" w:rsidRPr="00FB117F" w:rsidTr="00873F31">
        <w:trPr>
          <w:trHeight w:val="376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17F" w:rsidRPr="00FB117F" w:rsidTr="00873F3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FB117F" w:rsidRPr="00FB117F" w:rsidTr="00873F3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17F" w:rsidRPr="00FB117F" w:rsidRDefault="00FB117F" w:rsidP="00FB11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FB117F" w:rsidRPr="00FB117F" w:rsidTr="00873F31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56"/>
          <w:tblHeader/>
        </w:trPr>
        <w:tc>
          <w:tcPr>
            <w:tcW w:w="1555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FB117F" w:rsidRPr="00FB117F" w:rsidTr="00873F31">
        <w:trPr>
          <w:trHeight w:val="156"/>
          <w:tblHeader/>
        </w:trPr>
        <w:tc>
          <w:tcPr>
            <w:tcW w:w="1555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117F" w:rsidRPr="00FB117F" w:rsidTr="00873F31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117F" w:rsidRPr="00FB117F" w:rsidTr="00873F31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41"/>
        </w:trPr>
        <w:tc>
          <w:tcPr>
            <w:tcW w:w="1413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17F" w:rsidRPr="00FB117F" w:rsidTr="00873F31">
        <w:tc>
          <w:tcPr>
            <w:tcW w:w="15593" w:type="dxa"/>
            <w:gridSpan w:val="5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17F" w:rsidRPr="00FB117F" w:rsidTr="00873F3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FB117F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FB117F">
        <w:rPr>
          <w:rFonts w:eastAsia="Calibri" w:cs="Times New Roman"/>
          <w:szCs w:val="28"/>
        </w:rPr>
        <w:t xml:space="preserve"> 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17F" w:rsidRPr="00FB117F" w:rsidTr="00873F31">
        <w:tc>
          <w:tcPr>
            <w:tcW w:w="496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FB117F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17F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17F" w:rsidRPr="00FB117F" w:rsidTr="00873F3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17F" w:rsidRPr="00FB117F" w:rsidTr="00873F3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FB117F" w:rsidRPr="00FB117F" w:rsidTr="00873F3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FB117F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117F" w:rsidRPr="00FB117F" w:rsidTr="00873F3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117F" w:rsidRPr="00FB117F" w:rsidTr="00873F31">
        <w:trPr>
          <w:trHeight w:val="180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17F" w:rsidRPr="00FB117F" w:rsidTr="00873F31">
        <w:trPr>
          <w:trHeight w:val="376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17F" w:rsidRPr="00FB117F" w:rsidTr="00873F3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FB117F" w:rsidRPr="00FB117F" w:rsidTr="00873F3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17F" w:rsidRPr="00FB117F" w:rsidRDefault="00FB117F" w:rsidP="00FB11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FB117F" w:rsidRPr="00FB117F" w:rsidTr="00873F31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32"/>
        </w:trPr>
        <w:tc>
          <w:tcPr>
            <w:tcW w:w="1555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155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87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B117F" w:rsidRPr="00FB117F" w:rsidTr="00873F31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117F" w:rsidRPr="00FB117F" w:rsidTr="00873F31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141"/>
        </w:trPr>
        <w:tc>
          <w:tcPr>
            <w:tcW w:w="1413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17F" w:rsidRPr="00FB117F" w:rsidTr="00873F31">
        <w:tc>
          <w:tcPr>
            <w:tcW w:w="15593" w:type="dxa"/>
            <w:gridSpan w:val="5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17F" w:rsidRPr="00FB117F" w:rsidTr="00873F3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FB117F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FB117F">
        <w:rPr>
          <w:rFonts w:eastAsia="Calibri" w:cs="Times New Roman"/>
          <w:szCs w:val="28"/>
        </w:rPr>
        <w:t xml:space="preserve"> 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17F" w:rsidRPr="00FB117F" w:rsidTr="00873F31">
        <w:tc>
          <w:tcPr>
            <w:tcW w:w="4961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FB117F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FB117F" w:rsidRPr="00FB117F" w:rsidTr="00873F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FB117F" w:rsidRPr="00FB117F" w:rsidTr="00873F3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FB117F" w:rsidRPr="00FB117F" w:rsidTr="00873F3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17F" w:rsidRPr="00FB117F" w:rsidTr="00873F3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B117F" w:rsidRPr="00FB117F" w:rsidTr="00873F3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B117F" w:rsidRPr="00FB117F" w:rsidTr="00873F31">
        <w:trPr>
          <w:trHeight w:val="180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17F" w:rsidRPr="00FB117F" w:rsidTr="00873F31">
        <w:trPr>
          <w:trHeight w:val="376"/>
        </w:trPr>
        <w:tc>
          <w:tcPr>
            <w:tcW w:w="1701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17F" w:rsidRPr="00FB117F" w:rsidTr="00873F3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FB117F" w:rsidRPr="00FB117F" w:rsidTr="00873F3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FB117F" w:rsidRPr="00FB117F" w:rsidTr="00873F31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368"/>
        </w:trPr>
        <w:tc>
          <w:tcPr>
            <w:tcW w:w="1271" w:type="dxa"/>
            <w:vMerge w:val="restart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FB117F" w:rsidRPr="00FB117F" w:rsidTr="00873F31">
        <w:trPr>
          <w:trHeight w:val="223"/>
        </w:trPr>
        <w:tc>
          <w:tcPr>
            <w:tcW w:w="1271" w:type="dxa"/>
            <w:vMerge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весна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FB117F" w:rsidRPr="00FB117F" w:rsidTr="00873F31">
        <w:trPr>
          <w:trHeight w:val="173"/>
        </w:trPr>
        <w:tc>
          <w:tcPr>
            <w:tcW w:w="1271" w:type="dxa"/>
            <w:vMerge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B117F" w:rsidRP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B117F" w:rsidRPr="00FB117F" w:rsidTr="00873F31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209"/>
        </w:trPr>
        <w:tc>
          <w:tcPr>
            <w:tcW w:w="1129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FB117F" w:rsidRPr="00FB117F" w:rsidTr="00873F31">
        <w:tc>
          <w:tcPr>
            <w:tcW w:w="15593" w:type="dxa"/>
            <w:gridSpan w:val="5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17F" w:rsidRPr="00FB117F" w:rsidTr="00873F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FB117F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17F" w:rsidRPr="00FB117F" w:rsidTr="00873F31">
        <w:tc>
          <w:tcPr>
            <w:tcW w:w="2126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17F" w:rsidRPr="00FB117F" w:rsidTr="00873F31">
        <w:tc>
          <w:tcPr>
            <w:tcW w:w="2126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FB117F" w:rsidRPr="00FB117F" w:rsidTr="00873F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17F" w:rsidRPr="00FB117F" w:rsidTr="00873F31">
        <w:tc>
          <w:tcPr>
            <w:tcW w:w="5098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17F" w:rsidRPr="00FB117F" w:rsidTr="00873F31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FB117F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FB117F" w:rsidRPr="00FB117F" w:rsidTr="00873F3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F" w:rsidRPr="00FB117F" w:rsidRDefault="00FB117F" w:rsidP="00FB117F">
            <w:pPr>
              <w:jc w:val="left"/>
              <w:rPr>
                <w:rFonts w:eastAsia="Calibri"/>
                <w:sz w:val="24"/>
                <w:szCs w:val="24"/>
              </w:rPr>
            </w:pPr>
            <w:r w:rsidRPr="00FB117F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FB117F" w:rsidRPr="00FB117F" w:rsidTr="00873F3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FB117F" w:rsidRPr="00FB117F" w:rsidTr="00873F3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FB117F" w:rsidRPr="00FB117F" w:rsidRDefault="00FB117F" w:rsidP="00FB117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FB117F" w:rsidRPr="00FB117F" w:rsidTr="00873F31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FB117F" w:rsidRPr="00FB117F" w:rsidTr="00873F31">
        <w:trPr>
          <w:trHeight w:val="348"/>
        </w:trPr>
        <w:tc>
          <w:tcPr>
            <w:tcW w:w="1560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17F" w:rsidRPr="00FB117F" w:rsidTr="00873F31">
        <w:trPr>
          <w:trHeight w:val="376"/>
        </w:trPr>
        <w:tc>
          <w:tcPr>
            <w:tcW w:w="1560" w:type="dxa"/>
            <w:vMerge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17F" w:rsidRPr="00FB117F" w:rsidTr="00873F31">
        <w:trPr>
          <w:trHeight w:val="228"/>
        </w:trPr>
        <w:tc>
          <w:tcPr>
            <w:tcW w:w="1560" w:type="dxa"/>
            <w:noWrap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B117F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B117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B117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B117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FB117F" w:rsidRPr="00FB117F" w:rsidTr="00873F31">
        <w:trPr>
          <w:trHeight w:val="216"/>
        </w:trPr>
        <w:tc>
          <w:tcPr>
            <w:tcW w:w="1560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B117F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FB117F" w:rsidRPr="00FB117F" w:rsidRDefault="00FB117F" w:rsidP="00FB11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</w:t>
            </w:r>
          </w:p>
        </w:tc>
      </w:tr>
      <w:tr w:rsidR="00FB117F" w:rsidRPr="00FB117F" w:rsidTr="00873F31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312"/>
        </w:trPr>
        <w:tc>
          <w:tcPr>
            <w:tcW w:w="1271" w:type="dxa"/>
            <w:noWrap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FB117F" w:rsidRPr="00FB117F" w:rsidRDefault="00FB117F" w:rsidP="00FB117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FB117F" w:rsidRPr="00FB117F" w:rsidRDefault="00FB117F" w:rsidP="00FB117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17F" w:rsidRPr="00FB117F" w:rsidTr="00873F31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FB117F" w:rsidRPr="00FB117F" w:rsidTr="00873F31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FB117F" w:rsidRPr="00FB117F" w:rsidRDefault="00FB117F" w:rsidP="00FB117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17F" w:rsidRPr="00FB117F" w:rsidRDefault="00FB117F" w:rsidP="00FB117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17F" w:rsidRPr="00FB117F" w:rsidTr="00873F3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FB117F" w:rsidRPr="00FB117F" w:rsidTr="00873F31">
        <w:trPr>
          <w:trHeight w:val="223"/>
        </w:trPr>
        <w:tc>
          <w:tcPr>
            <w:tcW w:w="1271" w:type="dxa"/>
            <w:noWrap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FB117F" w:rsidRPr="00FB117F" w:rsidRDefault="00FB117F" w:rsidP="00FB117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B117F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FB117F" w:rsidRDefault="00FB117F" w:rsidP="00FB117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FB117F" w:rsidRPr="00FB117F" w:rsidRDefault="00FB117F" w:rsidP="00FB117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17F" w:rsidRPr="00FB117F" w:rsidTr="00873F31">
        <w:tc>
          <w:tcPr>
            <w:tcW w:w="15593" w:type="dxa"/>
            <w:gridSpan w:val="5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17F" w:rsidRPr="00FB117F" w:rsidTr="00873F3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FB117F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17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17F" w:rsidRPr="00FB117F" w:rsidTr="00873F31">
        <w:tc>
          <w:tcPr>
            <w:tcW w:w="210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17F" w:rsidRPr="00FB117F" w:rsidRDefault="00FB117F" w:rsidP="00FB117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17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FB117F" w:rsidRPr="00FB117F" w:rsidTr="00873F31">
        <w:tc>
          <w:tcPr>
            <w:tcW w:w="3964" w:type="dxa"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FB117F" w:rsidRPr="00FB117F" w:rsidRDefault="00FB117F" w:rsidP="00FB1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FB117F" w:rsidRPr="00FB117F" w:rsidRDefault="00FB117F" w:rsidP="00FB1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FB117F" w:rsidRPr="00FB117F" w:rsidRDefault="00FB117F" w:rsidP="00FB1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FB117F" w:rsidRPr="00FB117F" w:rsidRDefault="00FB117F" w:rsidP="00FB117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FB117F" w:rsidRPr="00FB117F" w:rsidTr="00873F31">
        <w:tc>
          <w:tcPr>
            <w:tcW w:w="3964" w:type="dxa"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17F" w:rsidRPr="00FB117F" w:rsidTr="00873F3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FB117F" w:rsidRPr="00FB117F" w:rsidTr="00873F3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17F" w:rsidRPr="00FB117F" w:rsidTr="00873F3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FB117F" w:rsidRPr="00FB117F" w:rsidRDefault="00FB117F" w:rsidP="00FB117F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17F" w:rsidRPr="00FB117F" w:rsidTr="00873F3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FB117F" w:rsidRPr="00FB117F" w:rsidRDefault="00FB117F" w:rsidP="00FB117F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B117F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FB117F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17F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17F" w:rsidRPr="00FB117F" w:rsidRDefault="00FB117F" w:rsidP="00FB117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FB117F" w:rsidRDefault="00EE2AB4" w:rsidP="00FB117F"/>
    <w:sectPr w:rsidR="00EE2AB4" w:rsidRPr="00FB117F" w:rsidSect="00E1077B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51" w:rsidRDefault="00B95051" w:rsidP="002C5AE4">
      <w:r>
        <w:separator/>
      </w:r>
    </w:p>
  </w:endnote>
  <w:endnote w:type="continuationSeparator" w:id="0">
    <w:p w:rsidR="00B95051" w:rsidRDefault="00B9505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0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0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0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51" w:rsidRDefault="00B95051" w:rsidP="002C5AE4">
      <w:r>
        <w:separator/>
      </w:r>
    </w:p>
  </w:footnote>
  <w:footnote w:type="continuationSeparator" w:id="0">
    <w:p w:rsidR="00B95051" w:rsidRDefault="00B9505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0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D2BC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073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117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F0A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0A6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CB5607" w:rsidRDefault="000D2BC7">
        <w:pPr>
          <w:pStyle w:val="a3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F0A65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CB5607" w:rsidRDefault="00DF0A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F"/>
    <w:rsid w:val="000D2BC7"/>
    <w:rsid w:val="002622DB"/>
    <w:rsid w:val="002C5AE4"/>
    <w:rsid w:val="00430737"/>
    <w:rsid w:val="005D3688"/>
    <w:rsid w:val="0060034C"/>
    <w:rsid w:val="00897472"/>
    <w:rsid w:val="00A96114"/>
    <w:rsid w:val="00B95051"/>
    <w:rsid w:val="00CE6421"/>
    <w:rsid w:val="00DF0A65"/>
    <w:rsid w:val="00EE2AB4"/>
    <w:rsid w:val="00F6347F"/>
    <w:rsid w:val="00FB117F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D6BB-B14F-4739-9790-4C57095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B11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117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7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7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F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B117F"/>
  </w:style>
  <w:style w:type="character" w:customStyle="1" w:styleId="10">
    <w:name w:val="Заголовок 1 Знак"/>
    <w:basedOn w:val="a0"/>
    <w:link w:val="1"/>
    <w:rsid w:val="00FB11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11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11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117F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117F"/>
  </w:style>
  <w:style w:type="paragraph" w:customStyle="1" w:styleId="12">
    <w:name w:val="Абзац списка1"/>
    <w:basedOn w:val="a"/>
    <w:next w:val="a9"/>
    <w:uiPriority w:val="34"/>
    <w:qFormat/>
    <w:rsid w:val="00FB117F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7"/>
    <w:uiPriority w:val="59"/>
    <w:rsid w:val="00FB117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locked/>
    <w:rsid w:val="00FB117F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FB117F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FB1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FB117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FB117F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11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FB117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FB117F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FB1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FB11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B11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FB117F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FB117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B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17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1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FB117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FB11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B117F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FB117F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FB117F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FB1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4708-B625-4B71-9D86-9E385C34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5778</Words>
  <Characters>32938</Characters>
  <Application>Microsoft Office Word</Application>
  <DocSecurity>0</DocSecurity>
  <Lines>274</Lines>
  <Paragraphs>77</Paragraphs>
  <ScaleCrop>false</ScaleCrop>
  <Company/>
  <LinksUpToDate>false</LinksUpToDate>
  <CharactersWithSpaces>38639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2022-12-02T04:34:00Z</cp:lastPrinted>
  <dcterms:created xsi:type="dcterms:W3CDTF">2022-12-06T12:09:00Z</dcterms:created>
  <dcterms:modified xsi:type="dcterms:W3CDTF">2022-12-06T12:09:00Z</dcterms:modified>
</cp:coreProperties>
</file>