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50" w:rsidRDefault="00040950" w:rsidP="00656C1A">
      <w:pPr>
        <w:spacing w:line="120" w:lineRule="atLeast"/>
        <w:jc w:val="center"/>
        <w:rPr>
          <w:sz w:val="24"/>
          <w:szCs w:val="24"/>
        </w:rPr>
      </w:pPr>
    </w:p>
    <w:p w:rsidR="00040950" w:rsidRDefault="00040950" w:rsidP="00656C1A">
      <w:pPr>
        <w:spacing w:line="120" w:lineRule="atLeast"/>
        <w:jc w:val="center"/>
        <w:rPr>
          <w:sz w:val="24"/>
          <w:szCs w:val="24"/>
        </w:rPr>
      </w:pPr>
    </w:p>
    <w:p w:rsidR="00040950" w:rsidRPr="00852378" w:rsidRDefault="00040950" w:rsidP="00656C1A">
      <w:pPr>
        <w:spacing w:line="120" w:lineRule="atLeast"/>
        <w:jc w:val="center"/>
        <w:rPr>
          <w:sz w:val="10"/>
          <w:szCs w:val="10"/>
        </w:rPr>
      </w:pPr>
    </w:p>
    <w:p w:rsidR="00040950" w:rsidRDefault="00040950" w:rsidP="00656C1A">
      <w:pPr>
        <w:spacing w:line="120" w:lineRule="atLeast"/>
        <w:jc w:val="center"/>
        <w:rPr>
          <w:sz w:val="10"/>
          <w:szCs w:val="24"/>
        </w:rPr>
      </w:pPr>
    </w:p>
    <w:p w:rsidR="00040950" w:rsidRPr="005541F0" w:rsidRDefault="000409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40950" w:rsidRDefault="000409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40950" w:rsidRPr="005541F0" w:rsidRDefault="0004095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40950" w:rsidRPr="005649E4" w:rsidRDefault="00040950" w:rsidP="00656C1A">
      <w:pPr>
        <w:spacing w:line="120" w:lineRule="atLeast"/>
        <w:jc w:val="center"/>
        <w:rPr>
          <w:sz w:val="18"/>
          <w:szCs w:val="24"/>
        </w:rPr>
      </w:pPr>
    </w:p>
    <w:p w:rsidR="00040950" w:rsidRPr="00656C1A" w:rsidRDefault="000409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40950" w:rsidRPr="005541F0" w:rsidRDefault="00040950" w:rsidP="00656C1A">
      <w:pPr>
        <w:spacing w:line="120" w:lineRule="atLeast"/>
        <w:jc w:val="center"/>
        <w:rPr>
          <w:sz w:val="18"/>
          <w:szCs w:val="24"/>
        </w:rPr>
      </w:pPr>
    </w:p>
    <w:p w:rsidR="00040950" w:rsidRPr="005541F0" w:rsidRDefault="00040950" w:rsidP="00656C1A">
      <w:pPr>
        <w:spacing w:line="120" w:lineRule="atLeast"/>
        <w:jc w:val="center"/>
        <w:rPr>
          <w:sz w:val="20"/>
          <w:szCs w:val="24"/>
        </w:rPr>
      </w:pPr>
    </w:p>
    <w:p w:rsidR="00040950" w:rsidRPr="00656C1A" w:rsidRDefault="0004095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40950" w:rsidRDefault="00040950" w:rsidP="00656C1A">
      <w:pPr>
        <w:spacing w:line="120" w:lineRule="atLeast"/>
        <w:jc w:val="center"/>
        <w:rPr>
          <w:sz w:val="30"/>
          <w:szCs w:val="24"/>
        </w:rPr>
      </w:pPr>
    </w:p>
    <w:p w:rsidR="00040950" w:rsidRPr="00656C1A" w:rsidRDefault="0004095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4095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40950" w:rsidRPr="00F8214F" w:rsidRDefault="000409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40950" w:rsidRPr="00F8214F" w:rsidRDefault="009E07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40950" w:rsidRPr="00F8214F" w:rsidRDefault="000409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40950" w:rsidRPr="00F8214F" w:rsidRDefault="009E07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40950" w:rsidRPr="00A63FB0" w:rsidRDefault="000409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40950" w:rsidRPr="00A3761A" w:rsidRDefault="009E07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40950" w:rsidRPr="00F8214F" w:rsidRDefault="0004095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40950" w:rsidRPr="00F8214F" w:rsidRDefault="0004095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40950" w:rsidRPr="00AB4194" w:rsidRDefault="000409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40950" w:rsidRPr="00F8214F" w:rsidRDefault="009E07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9816</w:t>
            </w:r>
          </w:p>
        </w:tc>
      </w:tr>
    </w:tbl>
    <w:p w:rsidR="00040950" w:rsidRPr="00C725A6" w:rsidRDefault="00040950" w:rsidP="00C725A6">
      <w:pPr>
        <w:rPr>
          <w:rFonts w:cs="Times New Roman"/>
          <w:szCs w:val="28"/>
        </w:rPr>
      </w:pPr>
    </w:p>
    <w:p w:rsidR="00040950" w:rsidRDefault="00040950" w:rsidP="00040950">
      <w:pPr>
        <w:rPr>
          <w:sz w:val="26"/>
          <w:szCs w:val="26"/>
        </w:rPr>
      </w:pPr>
      <w:r>
        <w:rPr>
          <w:sz w:val="26"/>
          <w:szCs w:val="26"/>
        </w:rPr>
        <w:t>О внесении изменения в постановление</w:t>
      </w:r>
    </w:p>
    <w:p w:rsidR="00040950" w:rsidRDefault="00040950" w:rsidP="00040950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от 30.12.2021 </w:t>
      </w:r>
    </w:p>
    <w:p w:rsidR="00040950" w:rsidRDefault="00040950" w:rsidP="00040950">
      <w:pPr>
        <w:rPr>
          <w:sz w:val="26"/>
          <w:szCs w:val="26"/>
        </w:rPr>
      </w:pPr>
      <w:r>
        <w:rPr>
          <w:sz w:val="26"/>
          <w:szCs w:val="26"/>
        </w:rPr>
        <w:t xml:space="preserve">№ 11448 «Об утверждении </w:t>
      </w:r>
    </w:p>
    <w:p w:rsidR="00040950" w:rsidRDefault="00040950" w:rsidP="00040950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задания на оказание </w:t>
      </w:r>
    </w:p>
    <w:p w:rsidR="00040950" w:rsidRDefault="00040950" w:rsidP="00040950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муниципальных услуг муниципальному </w:t>
      </w:r>
    </w:p>
    <w:p w:rsidR="00040950" w:rsidRDefault="00040950" w:rsidP="00040950">
      <w:pPr>
        <w:rPr>
          <w:sz w:val="26"/>
          <w:szCs w:val="26"/>
        </w:rPr>
      </w:pPr>
      <w:r>
        <w:rPr>
          <w:sz w:val="26"/>
          <w:szCs w:val="26"/>
        </w:rPr>
        <w:t xml:space="preserve">бюджетному дошкольному </w:t>
      </w:r>
    </w:p>
    <w:p w:rsidR="00040950" w:rsidRDefault="00040950" w:rsidP="00040950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образовательному учреждению </w:t>
      </w:r>
    </w:p>
    <w:p w:rsidR="00040950" w:rsidRDefault="00040950" w:rsidP="00040950">
      <w:pPr>
        <w:rPr>
          <w:sz w:val="26"/>
          <w:szCs w:val="26"/>
        </w:rPr>
      </w:pPr>
      <w:r>
        <w:rPr>
          <w:sz w:val="26"/>
          <w:szCs w:val="26"/>
        </w:rPr>
        <w:t xml:space="preserve">детскому саду </w:t>
      </w:r>
      <w:bookmarkStart w:id="5" w:name="_Hlk120475718"/>
      <w:r>
        <w:rPr>
          <w:sz w:val="26"/>
          <w:szCs w:val="26"/>
        </w:rPr>
        <w:t xml:space="preserve">№ 28 «Калинка» </w:t>
      </w:r>
      <w:bookmarkEnd w:id="5"/>
    </w:p>
    <w:p w:rsidR="00040950" w:rsidRDefault="00040950" w:rsidP="00040950">
      <w:pPr>
        <w:rPr>
          <w:sz w:val="26"/>
          <w:szCs w:val="26"/>
        </w:rPr>
      </w:pPr>
      <w:r>
        <w:rPr>
          <w:sz w:val="26"/>
          <w:szCs w:val="26"/>
        </w:rPr>
        <w:t xml:space="preserve">на 2022 год и плановый период </w:t>
      </w:r>
    </w:p>
    <w:p w:rsidR="00040950" w:rsidRDefault="00040950" w:rsidP="00040950">
      <w:pPr>
        <w:rPr>
          <w:sz w:val="26"/>
          <w:szCs w:val="26"/>
        </w:rPr>
      </w:pPr>
      <w:r>
        <w:rPr>
          <w:sz w:val="26"/>
          <w:szCs w:val="26"/>
        </w:rPr>
        <w:t>2023 и 2024 годов»</w:t>
      </w:r>
    </w:p>
    <w:p w:rsidR="00040950" w:rsidRDefault="00040950" w:rsidP="00040950">
      <w:pPr>
        <w:rPr>
          <w:sz w:val="26"/>
          <w:szCs w:val="26"/>
        </w:rPr>
      </w:pPr>
    </w:p>
    <w:p w:rsidR="00040950" w:rsidRDefault="00040950" w:rsidP="00040950">
      <w:pPr>
        <w:rPr>
          <w:sz w:val="26"/>
          <w:szCs w:val="26"/>
        </w:rPr>
      </w:pPr>
    </w:p>
    <w:p w:rsidR="00040950" w:rsidRDefault="00040950" w:rsidP="00040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040950" w:rsidRDefault="00040950" w:rsidP="00040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от 30.12.2021 № 11448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28 «Калинка» на 2022 год и плановый период 2023 и 2024 годов» изменение, изложив приложение к постановлению в новой редакции согласно приложению                               к настоящему постановлению.</w:t>
      </w:r>
    </w:p>
    <w:p w:rsidR="00040950" w:rsidRDefault="00040950" w:rsidP="00040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040950" w:rsidRDefault="00040950" w:rsidP="000409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с момента его издания. </w:t>
      </w:r>
    </w:p>
    <w:p w:rsidR="00040950" w:rsidRDefault="00040950" w:rsidP="0004095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Контроль за выполнением постановления оставляю за собой. </w:t>
      </w:r>
    </w:p>
    <w:p w:rsidR="00040950" w:rsidRDefault="00040950" w:rsidP="00040950">
      <w:pPr>
        <w:jc w:val="center"/>
        <w:rPr>
          <w:sz w:val="26"/>
          <w:szCs w:val="26"/>
        </w:rPr>
      </w:pPr>
    </w:p>
    <w:p w:rsidR="00040950" w:rsidRDefault="00040950" w:rsidP="00040950">
      <w:pPr>
        <w:jc w:val="center"/>
        <w:rPr>
          <w:sz w:val="26"/>
          <w:szCs w:val="26"/>
        </w:rPr>
      </w:pPr>
    </w:p>
    <w:p w:rsidR="00040950" w:rsidRDefault="00040950" w:rsidP="00040950">
      <w:pPr>
        <w:rPr>
          <w:sz w:val="26"/>
          <w:szCs w:val="26"/>
        </w:rPr>
      </w:pPr>
    </w:p>
    <w:p w:rsidR="00040950" w:rsidRDefault="00040950" w:rsidP="00040950">
      <w:pPr>
        <w:jc w:val="center"/>
        <w:rPr>
          <w:sz w:val="26"/>
          <w:szCs w:val="26"/>
        </w:rPr>
        <w:sectPr w:rsidR="00040950" w:rsidSect="000409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 w:val="26"/>
          <w:szCs w:val="26"/>
        </w:rPr>
        <w:t>Заместитель Главы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А.Н. </w:t>
      </w:r>
      <w:proofErr w:type="spellStart"/>
      <w:r>
        <w:rPr>
          <w:sz w:val="26"/>
          <w:szCs w:val="26"/>
        </w:rPr>
        <w:t>Томазова</w:t>
      </w:r>
      <w:proofErr w:type="spellEnd"/>
    </w:p>
    <w:p w:rsidR="00040950" w:rsidRPr="00725398" w:rsidRDefault="00040950" w:rsidP="00040950">
      <w:pPr>
        <w:ind w:left="11766" w:right="-1"/>
      </w:pPr>
      <w:r w:rsidRPr="00725398">
        <w:lastRenderedPageBreak/>
        <w:t xml:space="preserve">Приложение </w:t>
      </w:r>
    </w:p>
    <w:p w:rsidR="00040950" w:rsidRPr="00725398" w:rsidRDefault="00040950" w:rsidP="00040950">
      <w:pPr>
        <w:ind w:left="11766" w:right="-1"/>
      </w:pPr>
      <w:r w:rsidRPr="00725398">
        <w:t xml:space="preserve">к постановлению </w:t>
      </w:r>
    </w:p>
    <w:p w:rsidR="00040950" w:rsidRPr="00725398" w:rsidRDefault="00040950" w:rsidP="00040950">
      <w:pPr>
        <w:ind w:left="11766" w:right="-1"/>
      </w:pPr>
      <w:r w:rsidRPr="00725398">
        <w:t>Администрации города</w:t>
      </w:r>
    </w:p>
    <w:p w:rsidR="00040950" w:rsidRPr="00725398" w:rsidRDefault="00040950" w:rsidP="00040950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040950" w:rsidRDefault="00040950" w:rsidP="00040950">
      <w:pPr>
        <w:rPr>
          <w:sz w:val="24"/>
          <w:szCs w:val="24"/>
        </w:rPr>
      </w:pPr>
    </w:p>
    <w:p w:rsidR="00040950" w:rsidRDefault="00040950" w:rsidP="00040950">
      <w:pPr>
        <w:jc w:val="center"/>
      </w:pPr>
    </w:p>
    <w:p w:rsidR="00040950" w:rsidRPr="00F1292F" w:rsidRDefault="00040950" w:rsidP="00040950">
      <w:pPr>
        <w:jc w:val="center"/>
      </w:pPr>
      <w:r w:rsidRPr="00F1292F">
        <w:t>Муниципальное задание</w:t>
      </w:r>
    </w:p>
    <w:p w:rsidR="00040950" w:rsidRPr="00F1292F" w:rsidRDefault="00040950" w:rsidP="00040950">
      <w:pPr>
        <w:jc w:val="center"/>
      </w:pPr>
      <w:r>
        <w:t>на 2022</w:t>
      </w:r>
      <w:r w:rsidRPr="00F1292F">
        <w:t xml:space="preserve"> год и плановый период 20</w:t>
      </w:r>
      <w:r>
        <w:t>23</w:t>
      </w:r>
      <w:r w:rsidRPr="00F1292F">
        <w:t xml:space="preserve"> и 202</w:t>
      </w:r>
      <w:r>
        <w:t>4</w:t>
      </w:r>
      <w:r w:rsidRPr="00F1292F">
        <w:t xml:space="preserve"> годов </w:t>
      </w:r>
    </w:p>
    <w:p w:rsidR="00040950" w:rsidRDefault="00040950" w:rsidP="00040950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040950" w:rsidRDefault="00040950" w:rsidP="00040950">
      <w:pPr>
        <w:tabs>
          <w:tab w:val="left" w:pos="851"/>
        </w:tabs>
        <w:rPr>
          <w:sz w:val="24"/>
          <w:szCs w:val="24"/>
        </w:rPr>
      </w:pPr>
    </w:p>
    <w:p w:rsidR="00040950" w:rsidRDefault="00040950" w:rsidP="00040950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40950" w:rsidTr="00F5665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40950" w:rsidTr="00F5665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950" w:rsidRPr="009D5E2E" w:rsidRDefault="00040950" w:rsidP="00F56658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40950" w:rsidTr="00F5665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950" w:rsidRPr="009D5E2E" w:rsidRDefault="00040950" w:rsidP="00F56658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40950" w:rsidTr="00F5665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950" w:rsidRPr="009D5E2E" w:rsidRDefault="00040950" w:rsidP="00F56658">
            <w:pPr>
              <w:tabs>
                <w:tab w:val="left" w:pos="851"/>
              </w:tabs>
              <w:jc w:val="center"/>
            </w:pPr>
            <w:r w:rsidRPr="009D5E2E">
              <w:t xml:space="preserve">детский сад </w:t>
            </w:r>
            <w:r>
              <w:t>№ 28</w:t>
            </w:r>
            <w:r w:rsidRPr="009D5E2E">
              <w:t xml:space="preserve"> «</w:t>
            </w:r>
            <w:r>
              <w:t>Калинка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040950" w:rsidTr="00F5665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40950" w:rsidTr="00F5665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74302846</w:t>
            </w:r>
          </w:p>
        </w:tc>
      </w:tr>
      <w:tr w:rsidR="00040950" w:rsidTr="00F5665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40950" w:rsidTr="00F5665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950" w:rsidRPr="00874339" w:rsidRDefault="00040950" w:rsidP="00F56658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040950" w:rsidTr="00F5665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950" w:rsidRPr="00874339" w:rsidRDefault="00040950" w:rsidP="00F56658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040950" w:rsidTr="00F5665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950" w:rsidRDefault="00040950" w:rsidP="00F56658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040950" w:rsidRPr="00874339" w:rsidRDefault="00040950" w:rsidP="00F56658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Default="00040950" w:rsidP="00F566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040950" w:rsidRDefault="00040950" w:rsidP="00040950">
      <w:pPr>
        <w:tabs>
          <w:tab w:val="left" w:pos="851"/>
        </w:tabs>
        <w:rPr>
          <w:sz w:val="24"/>
          <w:szCs w:val="24"/>
        </w:rPr>
      </w:pPr>
    </w:p>
    <w:p w:rsidR="00040950" w:rsidRDefault="00040950" w:rsidP="00040950">
      <w:pPr>
        <w:tabs>
          <w:tab w:val="left" w:pos="851"/>
        </w:tabs>
        <w:ind w:firstLine="567"/>
        <w:rPr>
          <w:sz w:val="24"/>
          <w:szCs w:val="24"/>
        </w:rPr>
      </w:pPr>
    </w:p>
    <w:p w:rsidR="00040950" w:rsidRDefault="00040950" w:rsidP="00040950">
      <w:pPr>
        <w:tabs>
          <w:tab w:val="left" w:pos="851"/>
        </w:tabs>
        <w:ind w:firstLine="567"/>
        <w:rPr>
          <w:sz w:val="24"/>
          <w:szCs w:val="24"/>
        </w:rPr>
      </w:pPr>
    </w:p>
    <w:p w:rsidR="00040950" w:rsidRDefault="00040950" w:rsidP="00040950">
      <w:pPr>
        <w:tabs>
          <w:tab w:val="left" w:pos="851"/>
        </w:tabs>
        <w:ind w:firstLine="567"/>
        <w:rPr>
          <w:sz w:val="24"/>
          <w:szCs w:val="24"/>
        </w:rPr>
      </w:pPr>
    </w:p>
    <w:p w:rsidR="00040950" w:rsidRDefault="00040950" w:rsidP="00040950">
      <w:pPr>
        <w:tabs>
          <w:tab w:val="left" w:pos="851"/>
        </w:tabs>
        <w:ind w:firstLine="567"/>
        <w:rPr>
          <w:sz w:val="24"/>
          <w:szCs w:val="24"/>
        </w:rPr>
      </w:pPr>
    </w:p>
    <w:p w:rsidR="00040950" w:rsidRDefault="00040950" w:rsidP="00040950">
      <w:pPr>
        <w:tabs>
          <w:tab w:val="left" w:pos="851"/>
        </w:tabs>
        <w:ind w:firstLine="567"/>
        <w:rPr>
          <w:sz w:val="24"/>
          <w:szCs w:val="24"/>
        </w:rPr>
      </w:pPr>
    </w:p>
    <w:p w:rsidR="00040950" w:rsidRDefault="00040950" w:rsidP="0004095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040950" w:rsidRDefault="00040950" w:rsidP="00040950">
      <w:pPr>
        <w:tabs>
          <w:tab w:val="left" w:pos="851"/>
        </w:tabs>
        <w:ind w:firstLine="567"/>
        <w:rPr>
          <w:sz w:val="24"/>
          <w:szCs w:val="24"/>
        </w:rPr>
      </w:pPr>
    </w:p>
    <w:p w:rsidR="00040950" w:rsidRDefault="00040950" w:rsidP="0004095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40950" w:rsidTr="00F5665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</w:p>
        </w:tc>
      </w:tr>
      <w:tr w:rsidR="00040950" w:rsidTr="00F5665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</w:p>
          <w:p w:rsidR="00040950" w:rsidRDefault="00040950" w:rsidP="00F56658">
            <w:pPr>
              <w:jc w:val="center"/>
              <w:rPr>
                <w:sz w:val="24"/>
                <w:szCs w:val="24"/>
              </w:rPr>
            </w:pPr>
          </w:p>
          <w:p w:rsidR="00040950" w:rsidRDefault="00040950" w:rsidP="00F5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040950" w:rsidTr="00F5665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</w:p>
        </w:tc>
      </w:tr>
      <w:tr w:rsidR="00040950" w:rsidTr="00F56658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</w:p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 направленности)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</w:p>
        </w:tc>
      </w:tr>
    </w:tbl>
    <w:p w:rsidR="00040950" w:rsidRDefault="00040950" w:rsidP="000409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40950" w:rsidRDefault="00040950" w:rsidP="000409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40950" w:rsidRDefault="00040950" w:rsidP="000409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40950" w:rsidRPr="0002043E" w:rsidTr="00F56658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</w:t>
            </w:r>
            <w:proofErr w:type="spellStart"/>
            <w:r w:rsidRPr="0002043E">
              <w:rPr>
                <w:sz w:val="20"/>
              </w:rPr>
              <w:t>установ</w:t>
            </w:r>
            <w:proofErr w:type="spellEnd"/>
            <w:r w:rsidRPr="0002043E">
              <w:rPr>
                <w:sz w:val="20"/>
              </w:rPr>
              <w:t xml:space="preserve">-ленных показателей качества </w:t>
            </w:r>
            <w:proofErr w:type="spellStart"/>
            <w:r w:rsidRPr="0002043E">
              <w:rPr>
                <w:sz w:val="20"/>
              </w:rPr>
              <w:t>муници-пальной</w:t>
            </w:r>
            <w:proofErr w:type="spellEnd"/>
            <w:r w:rsidRPr="0002043E">
              <w:rPr>
                <w:sz w:val="20"/>
              </w:rPr>
              <w:t xml:space="preserve"> услуги </w:t>
            </w:r>
          </w:p>
        </w:tc>
      </w:tr>
      <w:tr w:rsidR="00040950" w:rsidRPr="0002043E" w:rsidTr="00F56658">
        <w:trPr>
          <w:trHeight w:val="180"/>
        </w:trPr>
        <w:tc>
          <w:tcPr>
            <w:tcW w:w="1701" w:type="dxa"/>
            <w:vMerge/>
            <w:noWrap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</w:tr>
      <w:tr w:rsidR="00040950" w:rsidRPr="0002043E" w:rsidTr="00F56658">
        <w:trPr>
          <w:trHeight w:val="376"/>
        </w:trPr>
        <w:tc>
          <w:tcPr>
            <w:tcW w:w="1701" w:type="dxa"/>
            <w:vMerge/>
            <w:noWrap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02043E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02043E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02043E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02043E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02043E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proofErr w:type="spellStart"/>
            <w:r w:rsidRPr="0002043E"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850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</w:p>
        </w:tc>
      </w:tr>
      <w:tr w:rsidR="00040950" w:rsidRPr="0002043E" w:rsidTr="00F56658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040950" w:rsidRPr="0002043E" w:rsidTr="00F5665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950" w:rsidRPr="00D124E7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D124E7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D124E7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D124E7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D124E7" w:rsidRDefault="00040950" w:rsidP="00F56658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40950" w:rsidRDefault="00040950" w:rsidP="00040950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40950" w:rsidRDefault="00040950" w:rsidP="0004095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040950" w:rsidRPr="006D1C84" w:rsidTr="00F56658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40950" w:rsidRPr="002E69EF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</w:t>
            </w:r>
            <w:proofErr w:type="spellStart"/>
            <w:r w:rsidRPr="002E69EF">
              <w:rPr>
                <w:sz w:val="16"/>
                <w:szCs w:val="16"/>
              </w:rPr>
              <w:t>установ</w:t>
            </w:r>
            <w:proofErr w:type="spellEnd"/>
            <w:r w:rsidRPr="002E69EF">
              <w:rPr>
                <w:sz w:val="16"/>
                <w:szCs w:val="16"/>
              </w:rPr>
              <w:t xml:space="preserve">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proofErr w:type="spellStart"/>
            <w:r>
              <w:rPr>
                <w:sz w:val="16"/>
                <w:szCs w:val="16"/>
              </w:rPr>
              <w:t>муници-пальной</w:t>
            </w:r>
            <w:proofErr w:type="spellEnd"/>
            <w:r>
              <w:rPr>
                <w:sz w:val="16"/>
                <w:szCs w:val="16"/>
              </w:rPr>
              <w:t xml:space="preserve"> услуги, %</w:t>
            </w:r>
          </w:p>
        </w:tc>
      </w:tr>
      <w:tr w:rsidR="00040950" w:rsidRPr="006D1C84" w:rsidTr="00F56658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2022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2023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2024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40950" w:rsidRPr="006D1C84" w:rsidTr="00F56658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950" w:rsidRPr="006A693D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категория потреби-</w:t>
            </w:r>
            <w:proofErr w:type="spellStart"/>
            <w:r w:rsidRPr="006A693D">
              <w:rPr>
                <w:sz w:val="16"/>
                <w:szCs w:val="16"/>
              </w:rPr>
              <w:t>телей</w:t>
            </w:r>
            <w:proofErr w:type="spellEnd"/>
            <w:r w:rsidRPr="006A69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0950" w:rsidRPr="006A693D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виды </w:t>
            </w:r>
            <w:proofErr w:type="spellStart"/>
            <w:r w:rsidRPr="006A693D">
              <w:rPr>
                <w:sz w:val="16"/>
                <w:szCs w:val="16"/>
              </w:rPr>
              <w:t>образова</w:t>
            </w:r>
            <w:proofErr w:type="spellEnd"/>
            <w:r w:rsidRPr="006A693D">
              <w:rPr>
                <w:sz w:val="16"/>
                <w:szCs w:val="16"/>
              </w:rPr>
              <w:t>-тельных программ</w:t>
            </w:r>
          </w:p>
        </w:tc>
        <w:tc>
          <w:tcPr>
            <w:tcW w:w="1134" w:type="dxa"/>
          </w:tcPr>
          <w:p w:rsidR="00040950" w:rsidRPr="006A693D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</w:t>
            </w:r>
            <w:proofErr w:type="spellStart"/>
            <w:r w:rsidRPr="006A693D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950" w:rsidRPr="006A693D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040950" w:rsidRPr="006A693D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и формы реализации </w:t>
            </w:r>
            <w:proofErr w:type="spellStart"/>
            <w:r w:rsidRPr="006A693D">
              <w:rPr>
                <w:sz w:val="16"/>
                <w:szCs w:val="16"/>
              </w:rPr>
              <w:t>образова</w:t>
            </w:r>
            <w:proofErr w:type="spellEnd"/>
            <w:r w:rsidRPr="006A693D">
              <w:rPr>
                <w:sz w:val="16"/>
                <w:szCs w:val="16"/>
              </w:rPr>
              <w:t>-тельных программ</w:t>
            </w:r>
          </w:p>
        </w:tc>
        <w:tc>
          <w:tcPr>
            <w:tcW w:w="1276" w:type="dxa"/>
          </w:tcPr>
          <w:p w:rsidR="00040950" w:rsidRPr="006A693D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40950" w:rsidRPr="006D1C84" w:rsidTr="00F56658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40950" w:rsidRPr="006D1C84" w:rsidTr="00F56658">
        <w:trPr>
          <w:trHeight w:val="185"/>
        </w:trPr>
        <w:tc>
          <w:tcPr>
            <w:tcW w:w="1696" w:type="dxa"/>
            <w:noWrap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11A6F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11A6F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11A6F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40950" w:rsidRPr="006D1C84" w:rsidTr="00F56658">
        <w:trPr>
          <w:trHeight w:val="132"/>
        </w:trPr>
        <w:tc>
          <w:tcPr>
            <w:tcW w:w="1696" w:type="dxa"/>
            <w:noWrap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11A6F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11A6F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11A6F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40950" w:rsidRPr="006D1C84" w:rsidTr="00F56658">
        <w:trPr>
          <w:trHeight w:val="132"/>
        </w:trPr>
        <w:tc>
          <w:tcPr>
            <w:tcW w:w="1696" w:type="dxa"/>
            <w:noWrap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 xml:space="preserve">ванная </w:t>
            </w:r>
            <w:proofErr w:type="spellStart"/>
            <w:r w:rsidRPr="006A693D">
              <w:rPr>
                <w:sz w:val="16"/>
                <w:szCs w:val="16"/>
              </w:rPr>
              <w:t>образова</w:t>
            </w:r>
            <w:proofErr w:type="spellEnd"/>
            <w:r w:rsidRPr="006A693D">
              <w:rPr>
                <w:sz w:val="16"/>
                <w:szCs w:val="16"/>
              </w:rPr>
              <w:t>-тельная программа</w:t>
            </w:r>
          </w:p>
        </w:tc>
        <w:tc>
          <w:tcPr>
            <w:tcW w:w="1134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11A6F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11A6F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11A6F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40950" w:rsidRPr="006D1C84" w:rsidTr="00F56658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40950" w:rsidRPr="002E69EF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</w:t>
            </w:r>
            <w:proofErr w:type="spellStart"/>
            <w:r w:rsidRPr="0028644B">
              <w:rPr>
                <w:sz w:val="16"/>
                <w:szCs w:val="16"/>
              </w:rPr>
              <w:t>установ</w:t>
            </w:r>
            <w:proofErr w:type="spellEnd"/>
            <w:r w:rsidRPr="0028644B">
              <w:rPr>
                <w:sz w:val="16"/>
                <w:szCs w:val="16"/>
              </w:rPr>
              <w:t xml:space="preserve">-ленных показателей объема </w:t>
            </w:r>
            <w:proofErr w:type="spellStart"/>
            <w:r w:rsidRPr="0028644B">
              <w:rPr>
                <w:sz w:val="16"/>
                <w:szCs w:val="16"/>
              </w:rPr>
              <w:t>муници-пальной</w:t>
            </w:r>
            <w:proofErr w:type="spellEnd"/>
            <w:r w:rsidRPr="0028644B">
              <w:rPr>
                <w:sz w:val="16"/>
                <w:szCs w:val="16"/>
              </w:rPr>
              <w:t xml:space="preserve"> услуги</w:t>
            </w:r>
          </w:p>
        </w:tc>
      </w:tr>
      <w:tr w:rsidR="00040950" w:rsidRPr="006D1C84" w:rsidTr="00F56658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2022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2023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2024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2022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2023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2024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40950" w:rsidRPr="006D1C84" w:rsidTr="00F56658">
        <w:trPr>
          <w:trHeight w:val="108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40950" w:rsidRPr="006D1C84" w:rsidTr="00F5665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40950" w:rsidRPr="006D1C84" w:rsidTr="00F56658">
        <w:trPr>
          <w:trHeight w:val="141"/>
        </w:trPr>
        <w:tc>
          <w:tcPr>
            <w:tcW w:w="1413" w:type="dxa"/>
            <w:noWrap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40950" w:rsidRPr="00911044" w:rsidTr="00F56658">
        <w:tc>
          <w:tcPr>
            <w:tcW w:w="15593" w:type="dxa"/>
            <w:gridSpan w:val="5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40950" w:rsidRPr="00911044" w:rsidTr="00F5665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911044" w:rsidRDefault="00040950" w:rsidP="00F566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911044" w:rsidRDefault="00040950" w:rsidP="00F566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911044" w:rsidRDefault="00040950" w:rsidP="00F566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911044" w:rsidRDefault="00040950" w:rsidP="00F566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911044" w:rsidRDefault="00040950" w:rsidP="00F566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40950" w:rsidRPr="00911044" w:rsidTr="00F56658">
        <w:tc>
          <w:tcPr>
            <w:tcW w:w="2104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40950" w:rsidRPr="00911044" w:rsidTr="00F56658">
        <w:tc>
          <w:tcPr>
            <w:tcW w:w="2104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40950" w:rsidRPr="0041719C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40950" w:rsidRDefault="00040950" w:rsidP="0004095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40950" w:rsidRPr="005D1B9F" w:rsidTr="00F5665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40950" w:rsidRPr="005D1B9F" w:rsidTr="00F56658">
        <w:tc>
          <w:tcPr>
            <w:tcW w:w="4961" w:type="dxa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40950" w:rsidRPr="005D1B9F" w:rsidTr="00F56658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950" w:rsidRPr="005D1B9F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50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40950" w:rsidRPr="005D1B9F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50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40950" w:rsidRPr="005D1B9F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40950" w:rsidRPr="005D1B9F" w:rsidTr="00F5665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50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40950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40950" w:rsidRPr="005D1B9F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50" w:rsidRPr="005D1B9F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40950" w:rsidRDefault="00040950" w:rsidP="000409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40950" w:rsidTr="00F5665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</w:p>
        </w:tc>
      </w:tr>
      <w:tr w:rsidR="00040950" w:rsidTr="00F5665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</w:p>
          <w:p w:rsidR="00040950" w:rsidRDefault="00040950" w:rsidP="00F56658">
            <w:pPr>
              <w:jc w:val="center"/>
              <w:rPr>
                <w:sz w:val="24"/>
                <w:szCs w:val="24"/>
              </w:rPr>
            </w:pPr>
          </w:p>
          <w:p w:rsidR="00040950" w:rsidRDefault="00040950" w:rsidP="00F5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040950" w:rsidTr="00F5665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</w:p>
        </w:tc>
      </w:tr>
      <w:tr w:rsidR="00040950" w:rsidTr="00F56658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0950" w:rsidRDefault="00040950" w:rsidP="00F566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</w:p>
        </w:tc>
      </w:tr>
    </w:tbl>
    <w:p w:rsidR="00040950" w:rsidRDefault="00040950" w:rsidP="000409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40950" w:rsidRDefault="00040950" w:rsidP="000409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40950" w:rsidRDefault="00040950" w:rsidP="0004095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40950" w:rsidRPr="0002043E" w:rsidTr="00F56658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</w:t>
            </w:r>
            <w:proofErr w:type="spellStart"/>
            <w:r w:rsidRPr="0002043E">
              <w:rPr>
                <w:sz w:val="20"/>
              </w:rPr>
              <w:t>установ</w:t>
            </w:r>
            <w:proofErr w:type="spellEnd"/>
            <w:r w:rsidRPr="0002043E">
              <w:rPr>
                <w:sz w:val="20"/>
              </w:rPr>
              <w:t xml:space="preserve">-ленных показателей качества </w:t>
            </w:r>
            <w:proofErr w:type="spellStart"/>
            <w:r w:rsidRPr="0002043E">
              <w:rPr>
                <w:sz w:val="20"/>
              </w:rPr>
              <w:t>муници-пальной</w:t>
            </w:r>
            <w:proofErr w:type="spellEnd"/>
            <w:r w:rsidRPr="0002043E">
              <w:rPr>
                <w:sz w:val="20"/>
              </w:rPr>
              <w:t xml:space="preserve"> услуги </w:t>
            </w:r>
          </w:p>
        </w:tc>
      </w:tr>
      <w:tr w:rsidR="00040950" w:rsidRPr="0002043E" w:rsidTr="00F56658">
        <w:trPr>
          <w:trHeight w:val="180"/>
        </w:trPr>
        <w:tc>
          <w:tcPr>
            <w:tcW w:w="1701" w:type="dxa"/>
            <w:vMerge/>
            <w:noWrap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1352">
              <w:rPr>
                <w:sz w:val="20"/>
              </w:rPr>
              <w:t xml:space="preserve">2022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1352">
              <w:rPr>
                <w:sz w:val="20"/>
              </w:rPr>
              <w:t>год</w:t>
            </w:r>
          </w:p>
        </w:tc>
        <w:tc>
          <w:tcPr>
            <w:tcW w:w="709" w:type="dxa"/>
            <w:vMerge w:val="restart"/>
          </w:tcPr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1352">
              <w:rPr>
                <w:sz w:val="20"/>
              </w:rPr>
              <w:t xml:space="preserve">2023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1352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1352">
              <w:rPr>
                <w:sz w:val="20"/>
              </w:rPr>
              <w:t xml:space="preserve">2024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1352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</w:tr>
      <w:tr w:rsidR="00040950" w:rsidRPr="0002043E" w:rsidTr="00F56658">
        <w:trPr>
          <w:trHeight w:val="376"/>
        </w:trPr>
        <w:tc>
          <w:tcPr>
            <w:tcW w:w="1701" w:type="dxa"/>
            <w:vMerge/>
            <w:noWrap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02043E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02043E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02043E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02043E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02043E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proofErr w:type="spellStart"/>
            <w:r w:rsidRPr="0002043E"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850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</w:p>
        </w:tc>
      </w:tr>
      <w:tr w:rsidR="00040950" w:rsidRPr="0002043E" w:rsidTr="00F56658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040950" w:rsidRPr="0002043E" w:rsidTr="00F56658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950" w:rsidRPr="00D124E7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D124E7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D124E7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D124E7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02043E" w:rsidRDefault="00040950" w:rsidP="00F56658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D124E7" w:rsidRDefault="00040950" w:rsidP="00F56658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0950" w:rsidRPr="0002043E" w:rsidRDefault="00040950" w:rsidP="00F56658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40950" w:rsidRDefault="00040950" w:rsidP="00040950">
      <w:pPr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40950" w:rsidRDefault="00040950" w:rsidP="0004095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40950" w:rsidRPr="006D1C84" w:rsidTr="00F56658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40950" w:rsidRPr="002E69EF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</w:t>
            </w:r>
            <w:proofErr w:type="spellStart"/>
            <w:r w:rsidRPr="002E69EF">
              <w:rPr>
                <w:sz w:val="16"/>
                <w:szCs w:val="16"/>
              </w:rPr>
              <w:t>установ</w:t>
            </w:r>
            <w:proofErr w:type="spellEnd"/>
            <w:r w:rsidRPr="002E69EF">
              <w:rPr>
                <w:sz w:val="16"/>
                <w:szCs w:val="16"/>
              </w:rPr>
              <w:t xml:space="preserve">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proofErr w:type="spellStart"/>
            <w:r w:rsidRPr="002E69EF">
              <w:rPr>
                <w:sz w:val="16"/>
                <w:szCs w:val="16"/>
              </w:rPr>
              <w:t>муници-пальной</w:t>
            </w:r>
            <w:proofErr w:type="spellEnd"/>
            <w:r w:rsidRPr="002E69EF">
              <w:rPr>
                <w:sz w:val="16"/>
                <w:szCs w:val="16"/>
              </w:rPr>
              <w:t xml:space="preserve">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040950" w:rsidRPr="006D1C84" w:rsidTr="00F56658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2022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2023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2024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2022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2023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2024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40950" w:rsidRPr="006D1C84" w:rsidTr="00F56658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0950" w:rsidRPr="006A693D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950" w:rsidRPr="006A693D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</w:t>
            </w:r>
            <w:proofErr w:type="spellStart"/>
            <w:r w:rsidRPr="006A693D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950" w:rsidRPr="006A693D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40950" w:rsidRPr="006D1C84" w:rsidTr="00F56658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40950" w:rsidRPr="006D1C84" w:rsidTr="00F56658">
        <w:trPr>
          <w:trHeight w:val="185"/>
        </w:trPr>
        <w:tc>
          <w:tcPr>
            <w:tcW w:w="1696" w:type="dxa"/>
            <w:noWrap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0950" w:rsidRPr="00350F7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40950" w:rsidRPr="006D1C84" w:rsidTr="00F56658">
        <w:trPr>
          <w:trHeight w:val="132"/>
        </w:trPr>
        <w:tc>
          <w:tcPr>
            <w:tcW w:w="1696" w:type="dxa"/>
            <w:noWrap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0950" w:rsidRPr="00350F7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40950" w:rsidRPr="006D1C84" w:rsidTr="00F56658">
        <w:trPr>
          <w:trHeight w:val="132"/>
        </w:trPr>
        <w:tc>
          <w:tcPr>
            <w:tcW w:w="1696" w:type="dxa"/>
            <w:noWrap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0950" w:rsidRPr="00350F7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40950" w:rsidRPr="006D1C84" w:rsidTr="00F56658">
        <w:trPr>
          <w:trHeight w:val="132"/>
        </w:trPr>
        <w:tc>
          <w:tcPr>
            <w:tcW w:w="1696" w:type="dxa"/>
            <w:noWrap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40950" w:rsidRPr="006A693D" w:rsidRDefault="00040950" w:rsidP="00F56658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040950" w:rsidRPr="009274E4" w:rsidRDefault="00040950" w:rsidP="00F56658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350F70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0950" w:rsidRPr="00350F7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40950" w:rsidRPr="006D1C84" w:rsidTr="00F56658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40950" w:rsidRPr="002E69EF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от </w:t>
            </w:r>
            <w:proofErr w:type="spellStart"/>
            <w:r w:rsidRPr="0028644B">
              <w:rPr>
                <w:sz w:val="16"/>
                <w:szCs w:val="16"/>
              </w:rPr>
              <w:t>установ</w:t>
            </w:r>
            <w:proofErr w:type="spellEnd"/>
            <w:r w:rsidRPr="0028644B">
              <w:rPr>
                <w:sz w:val="16"/>
                <w:szCs w:val="16"/>
              </w:rPr>
              <w:t xml:space="preserve">-ленных показателей объема </w:t>
            </w:r>
            <w:proofErr w:type="spellStart"/>
            <w:r w:rsidRPr="0028644B">
              <w:rPr>
                <w:sz w:val="16"/>
                <w:szCs w:val="16"/>
              </w:rPr>
              <w:t>муници-пальной</w:t>
            </w:r>
            <w:proofErr w:type="spellEnd"/>
            <w:r w:rsidRPr="0028644B">
              <w:rPr>
                <w:sz w:val="16"/>
                <w:szCs w:val="16"/>
              </w:rPr>
              <w:t xml:space="preserve"> услуги</w:t>
            </w:r>
          </w:p>
        </w:tc>
      </w:tr>
      <w:tr w:rsidR="00040950" w:rsidRPr="006D1C84" w:rsidTr="00F56658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2022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2023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2024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2022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2023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 xml:space="preserve">2024 </w:t>
            </w:r>
          </w:p>
          <w:p w:rsidR="00040950" w:rsidRPr="002D1352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D1352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40950" w:rsidRPr="006D1C84" w:rsidTr="00F56658">
        <w:trPr>
          <w:trHeight w:val="108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040950" w:rsidRDefault="00040950" w:rsidP="00F56658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40950" w:rsidRPr="006D1C84" w:rsidTr="00F5665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Pr="006D1C84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950" w:rsidRDefault="00040950" w:rsidP="00F566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40950" w:rsidRPr="006D1C84" w:rsidTr="00F56658">
        <w:trPr>
          <w:trHeight w:val="141"/>
        </w:trPr>
        <w:tc>
          <w:tcPr>
            <w:tcW w:w="1413" w:type="dxa"/>
            <w:noWrap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40950" w:rsidRPr="004D7FD6" w:rsidRDefault="00040950" w:rsidP="00F56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40950" w:rsidRPr="00911044" w:rsidTr="00F56658">
        <w:tc>
          <w:tcPr>
            <w:tcW w:w="15593" w:type="dxa"/>
            <w:gridSpan w:val="5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40950" w:rsidRPr="00911044" w:rsidTr="00F5665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911044" w:rsidRDefault="00040950" w:rsidP="00F566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911044" w:rsidRDefault="00040950" w:rsidP="00F566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911044" w:rsidRDefault="00040950" w:rsidP="00F566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911044" w:rsidRDefault="00040950" w:rsidP="00F566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911044" w:rsidRDefault="00040950" w:rsidP="00F566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40950" w:rsidRPr="00911044" w:rsidTr="00F56658">
        <w:tc>
          <w:tcPr>
            <w:tcW w:w="2104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40950" w:rsidRPr="00911044" w:rsidTr="00F56658">
        <w:tc>
          <w:tcPr>
            <w:tcW w:w="2104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40950" w:rsidRPr="00911044" w:rsidRDefault="00040950" w:rsidP="00F566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40950" w:rsidRDefault="00040950" w:rsidP="0004095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40950" w:rsidRPr="0041719C" w:rsidRDefault="00040950" w:rsidP="0004095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40950" w:rsidRDefault="00040950" w:rsidP="0004095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040950" w:rsidRDefault="00040950" w:rsidP="0004095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40950" w:rsidRPr="005D1B9F" w:rsidTr="00F5665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40950" w:rsidRPr="005D1B9F" w:rsidTr="00F56658">
        <w:tc>
          <w:tcPr>
            <w:tcW w:w="4961" w:type="dxa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40950" w:rsidRPr="005D1B9F" w:rsidRDefault="00040950" w:rsidP="00F566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40950" w:rsidRPr="005D1B9F" w:rsidTr="00F56658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950" w:rsidRPr="005D1B9F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50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40950" w:rsidRPr="005D1B9F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50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40950" w:rsidRPr="005D1B9F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40950" w:rsidRPr="005D1B9F" w:rsidTr="00F5665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50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40950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40950" w:rsidRPr="005D1B9F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40950" w:rsidRDefault="00040950" w:rsidP="00F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50" w:rsidRPr="005D1B9F" w:rsidRDefault="00040950" w:rsidP="00F566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40950" w:rsidRDefault="00040950" w:rsidP="000409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40950" w:rsidRDefault="00040950" w:rsidP="000409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40950" w:rsidRPr="0076001B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40950" w:rsidRDefault="00040950" w:rsidP="00040950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040950" w:rsidRPr="000567A0" w:rsidTr="00F56658">
        <w:tc>
          <w:tcPr>
            <w:tcW w:w="3964" w:type="dxa"/>
          </w:tcPr>
          <w:p w:rsidR="00040950" w:rsidRPr="000567A0" w:rsidRDefault="00040950" w:rsidP="00F566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040950" w:rsidRPr="000567A0" w:rsidRDefault="00040950" w:rsidP="00F566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040950" w:rsidRDefault="00040950" w:rsidP="00F566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040950" w:rsidRDefault="00040950" w:rsidP="00F566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040950" w:rsidRDefault="00040950" w:rsidP="00F566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040950" w:rsidRPr="000567A0" w:rsidRDefault="00040950" w:rsidP="00F566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040950" w:rsidRPr="000567A0" w:rsidTr="00F56658">
        <w:tc>
          <w:tcPr>
            <w:tcW w:w="3964" w:type="dxa"/>
          </w:tcPr>
          <w:p w:rsidR="00040950" w:rsidRPr="000567A0" w:rsidRDefault="00040950" w:rsidP="00F566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40950" w:rsidRPr="000567A0" w:rsidRDefault="00040950" w:rsidP="00F566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040950" w:rsidRPr="000567A0" w:rsidRDefault="00040950" w:rsidP="00F566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040950" w:rsidRPr="000567A0" w:rsidTr="00F566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0567A0" w:rsidRDefault="00040950" w:rsidP="00F5665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040950" w:rsidRDefault="00040950" w:rsidP="00F5665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040950" w:rsidRPr="000567A0" w:rsidRDefault="00040950" w:rsidP="00F5665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040950" w:rsidRPr="000567A0" w:rsidRDefault="00040950" w:rsidP="00F5665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C824C6">
              <w:rPr>
                <w:sz w:val="24"/>
                <w:szCs w:val="24"/>
              </w:rPr>
              <w:t>Администрации города</w:t>
            </w:r>
          </w:p>
        </w:tc>
      </w:tr>
      <w:tr w:rsidR="00040950" w:rsidRPr="000567A0" w:rsidTr="00F566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0567A0" w:rsidRDefault="00040950" w:rsidP="00F5665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040950" w:rsidRPr="000567A0" w:rsidRDefault="00040950" w:rsidP="00F5665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040950" w:rsidRPr="000567A0" w:rsidRDefault="00040950" w:rsidP="00F5665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40950" w:rsidRPr="000567A0" w:rsidTr="00F566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0567A0" w:rsidRDefault="00040950" w:rsidP="00F5665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040950" w:rsidRPr="000567A0" w:rsidRDefault="00040950" w:rsidP="00F5665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040950" w:rsidRPr="000567A0" w:rsidRDefault="00040950" w:rsidP="00F5665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40950" w:rsidRPr="000567A0" w:rsidTr="00F566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950" w:rsidRPr="000567A0" w:rsidRDefault="00040950" w:rsidP="00F5665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040950" w:rsidRPr="000567A0" w:rsidRDefault="00040950" w:rsidP="00F5665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040950" w:rsidRPr="000567A0" w:rsidRDefault="00040950" w:rsidP="00F5665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C824C6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040950" w:rsidRDefault="00040950" w:rsidP="0004095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</w:t>
      </w:r>
      <w:proofErr w:type="spellStart"/>
      <w:r>
        <w:rPr>
          <w:rFonts w:eastAsia="Times New Roman"/>
          <w:sz w:val="24"/>
          <w:szCs w:val="24"/>
          <w:lang w:eastAsia="ru-RU"/>
        </w:rPr>
        <w:t>недостижения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7"/>
    </w:p>
    <w:p w:rsidR="00040950" w:rsidRPr="00421417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12FC9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</w:t>
      </w:r>
      <w:r>
        <w:rPr>
          <w:rFonts w:eastAsia="Times New Roman"/>
          <w:sz w:val="24"/>
          <w:szCs w:val="24"/>
          <w:lang w:eastAsia="ru-RU"/>
        </w:rPr>
        <w:t xml:space="preserve">еское исполнение, определяется </w:t>
      </w:r>
      <w:r w:rsidRPr="00A12FC9">
        <w:rPr>
          <w:rFonts w:eastAsia="Times New Roman"/>
          <w:sz w:val="24"/>
          <w:szCs w:val="24"/>
          <w:lang w:eastAsia="ru-RU"/>
        </w:rPr>
        <w:t xml:space="preserve">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421417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040950" w:rsidRPr="00421417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21417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040950" w:rsidRDefault="00040950" w:rsidP="0004095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40950" w:rsidRDefault="00040950" w:rsidP="00040950">
      <w:pPr>
        <w:jc w:val="center"/>
        <w:rPr>
          <w:szCs w:val="28"/>
        </w:rPr>
      </w:pPr>
    </w:p>
    <w:p w:rsidR="00951FE5" w:rsidRPr="00040950" w:rsidRDefault="009E0725" w:rsidP="00040950"/>
    <w:sectPr w:rsidR="00951FE5" w:rsidRPr="00040950" w:rsidSect="00040950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67" w:rsidRDefault="007F6E67">
      <w:r>
        <w:separator/>
      </w:r>
    </w:p>
  </w:endnote>
  <w:endnote w:type="continuationSeparator" w:id="0">
    <w:p w:rsidR="007F6E67" w:rsidRDefault="007F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07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07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0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67" w:rsidRDefault="007F6E67">
      <w:r>
        <w:separator/>
      </w:r>
    </w:p>
  </w:footnote>
  <w:footnote w:type="continuationSeparator" w:id="0">
    <w:p w:rsidR="007F6E67" w:rsidRDefault="007F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07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07B9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600C2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00C2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00C2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600C2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600C2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9E07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07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50"/>
    <w:rsid w:val="00040950"/>
    <w:rsid w:val="00084051"/>
    <w:rsid w:val="00170B55"/>
    <w:rsid w:val="002600C2"/>
    <w:rsid w:val="002A036C"/>
    <w:rsid w:val="00417970"/>
    <w:rsid w:val="007F6E67"/>
    <w:rsid w:val="009E0725"/>
    <w:rsid w:val="00B0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29A82F-30CD-437C-9FE0-B228557F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4095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409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95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95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9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095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409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0950"/>
    <w:rPr>
      <w:rFonts w:ascii="Times New Roman" w:hAnsi="Times New Roman"/>
      <w:sz w:val="28"/>
    </w:rPr>
  </w:style>
  <w:style w:type="character" w:styleId="a8">
    <w:name w:val="page number"/>
    <w:basedOn w:val="a0"/>
    <w:rsid w:val="00040950"/>
  </w:style>
  <w:style w:type="character" w:customStyle="1" w:styleId="10">
    <w:name w:val="Заголовок 1 Знак"/>
    <w:basedOn w:val="a0"/>
    <w:link w:val="1"/>
    <w:rsid w:val="000409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09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095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0950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040950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40950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95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4095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0409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4095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40950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09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40950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040950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40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409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409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40950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4095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40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4095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4095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4095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040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3012-DFEE-4B6B-A314-0A7EB25D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2822</Words>
  <Characters>16092</Characters>
  <Application>Microsoft Office Word</Application>
  <DocSecurity>0</DocSecurity>
  <Lines>134</Lines>
  <Paragraphs>37</Paragraphs>
  <ScaleCrop>false</ScaleCrop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2022-12-06T12:07:00Z</cp:lastPrinted>
  <dcterms:created xsi:type="dcterms:W3CDTF">2022-12-09T09:23:00Z</dcterms:created>
  <dcterms:modified xsi:type="dcterms:W3CDTF">2022-12-09T09:23:00Z</dcterms:modified>
</cp:coreProperties>
</file>