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05" w:rsidRDefault="00885005" w:rsidP="00656C1A">
      <w:pPr>
        <w:spacing w:line="120" w:lineRule="atLeast"/>
        <w:jc w:val="center"/>
        <w:rPr>
          <w:sz w:val="24"/>
          <w:szCs w:val="24"/>
        </w:rPr>
      </w:pPr>
    </w:p>
    <w:p w:rsidR="00885005" w:rsidRDefault="00885005" w:rsidP="00656C1A">
      <w:pPr>
        <w:spacing w:line="120" w:lineRule="atLeast"/>
        <w:jc w:val="center"/>
        <w:rPr>
          <w:sz w:val="24"/>
          <w:szCs w:val="24"/>
        </w:rPr>
      </w:pPr>
    </w:p>
    <w:p w:rsidR="00885005" w:rsidRPr="00852378" w:rsidRDefault="00885005" w:rsidP="00656C1A">
      <w:pPr>
        <w:spacing w:line="120" w:lineRule="atLeast"/>
        <w:jc w:val="center"/>
        <w:rPr>
          <w:sz w:val="10"/>
          <w:szCs w:val="10"/>
        </w:rPr>
      </w:pPr>
    </w:p>
    <w:p w:rsidR="00885005" w:rsidRDefault="00885005" w:rsidP="00656C1A">
      <w:pPr>
        <w:spacing w:line="120" w:lineRule="atLeast"/>
        <w:jc w:val="center"/>
        <w:rPr>
          <w:sz w:val="10"/>
          <w:szCs w:val="24"/>
        </w:rPr>
      </w:pPr>
    </w:p>
    <w:p w:rsidR="00885005" w:rsidRPr="005541F0" w:rsidRDefault="008850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85005" w:rsidRDefault="008850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85005" w:rsidRPr="005541F0" w:rsidRDefault="0088500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85005" w:rsidRPr="005649E4" w:rsidRDefault="00885005" w:rsidP="00656C1A">
      <w:pPr>
        <w:spacing w:line="120" w:lineRule="atLeast"/>
        <w:jc w:val="center"/>
        <w:rPr>
          <w:sz w:val="18"/>
          <w:szCs w:val="24"/>
        </w:rPr>
      </w:pPr>
    </w:p>
    <w:p w:rsidR="00885005" w:rsidRPr="00656C1A" w:rsidRDefault="008850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85005" w:rsidRPr="005541F0" w:rsidRDefault="00885005" w:rsidP="00656C1A">
      <w:pPr>
        <w:spacing w:line="120" w:lineRule="atLeast"/>
        <w:jc w:val="center"/>
        <w:rPr>
          <w:sz w:val="18"/>
          <w:szCs w:val="24"/>
        </w:rPr>
      </w:pPr>
    </w:p>
    <w:p w:rsidR="00885005" w:rsidRPr="005541F0" w:rsidRDefault="00885005" w:rsidP="00656C1A">
      <w:pPr>
        <w:spacing w:line="120" w:lineRule="atLeast"/>
        <w:jc w:val="center"/>
        <w:rPr>
          <w:sz w:val="20"/>
          <w:szCs w:val="24"/>
        </w:rPr>
      </w:pPr>
    </w:p>
    <w:p w:rsidR="00885005" w:rsidRPr="00656C1A" w:rsidRDefault="008850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85005" w:rsidRDefault="00885005" w:rsidP="00656C1A">
      <w:pPr>
        <w:spacing w:line="120" w:lineRule="atLeast"/>
        <w:jc w:val="center"/>
        <w:rPr>
          <w:sz w:val="30"/>
          <w:szCs w:val="24"/>
        </w:rPr>
      </w:pPr>
    </w:p>
    <w:p w:rsidR="00885005" w:rsidRPr="00656C1A" w:rsidRDefault="0088500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850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85005" w:rsidRPr="00F8214F" w:rsidRDefault="008850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85005" w:rsidRPr="00F8214F" w:rsidRDefault="00DF522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85005" w:rsidRPr="00F8214F" w:rsidRDefault="008850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85005" w:rsidRPr="00F8214F" w:rsidRDefault="00DF522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85005" w:rsidRPr="00A63FB0" w:rsidRDefault="008850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85005" w:rsidRPr="00A3761A" w:rsidRDefault="00DF522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85005" w:rsidRPr="00F8214F" w:rsidRDefault="0088500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85005" w:rsidRPr="00F8214F" w:rsidRDefault="008850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85005" w:rsidRPr="00AB4194" w:rsidRDefault="008850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85005" w:rsidRPr="00F8214F" w:rsidRDefault="00DF522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9898</w:t>
            </w:r>
          </w:p>
        </w:tc>
      </w:tr>
    </w:tbl>
    <w:p w:rsidR="00885005" w:rsidRPr="00C725A6" w:rsidRDefault="00885005" w:rsidP="00C725A6">
      <w:pPr>
        <w:rPr>
          <w:rFonts w:cs="Times New Roman"/>
          <w:szCs w:val="28"/>
        </w:rPr>
      </w:pPr>
    </w:p>
    <w:p w:rsidR="00885005" w:rsidRPr="00204BD9" w:rsidRDefault="00885005" w:rsidP="00885005">
      <w:pPr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885005" w:rsidRPr="00204BD9" w:rsidRDefault="00885005" w:rsidP="00885005">
      <w:pPr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885005" w:rsidRPr="00204BD9" w:rsidRDefault="00885005" w:rsidP="00885005">
      <w:pPr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 xml:space="preserve">№ 11453 «Об утверждении </w:t>
      </w:r>
    </w:p>
    <w:p w:rsidR="00885005" w:rsidRPr="00204BD9" w:rsidRDefault="00885005" w:rsidP="00885005">
      <w:pPr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885005" w:rsidRPr="00204BD9" w:rsidRDefault="00885005" w:rsidP="00885005">
      <w:pPr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 xml:space="preserve">муниципальных услуг муниципальному </w:t>
      </w:r>
    </w:p>
    <w:p w:rsidR="00885005" w:rsidRPr="00204BD9" w:rsidRDefault="00885005" w:rsidP="00885005">
      <w:pPr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 xml:space="preserve">бюджетному дошкольному </w:t>
      </w:r>
    </w:p>
    <w:p w:rsidR="00885005" w:rsidRPr="00204BD9" w:rsidRDefault="00885005" w:rsidP="00885005">
      <w:pPr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885005" w:rsidRPr="00204BD9" w:rsidRDefault="00885005" w:rsidP="00885005">
      <w:pPr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 xml:space="preserve">детскому саду </w:t>
      </w:r>
      <w:bookmarkStart w:id="5" w:name="_Hlk120475718"/>
      <w:r w:rsidRPr="00204BD9">
        <w:rPr>
          <w:rFonts w:eastAsia="Times New Roman"/>
          <w:sz w:val="26"/>
          <w:szCs w:val="26"/>
          <w:lang w:eastAsia="ru-RU"/>
        </w:rPr>
        <w:t xml:space="preserve">№ 41 «Рябинушка» </w:t>
      </w:r>
      <w:bookmarkEnd w:id="5"/>
    </w:p>
    <w:p w:rsidR="00885005" w:rsidRPr="00204BD9" w:rsidRDefault="00885005" w:rsidP="00885005">
      <w:pPr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 xml:space="preserve">на 2022 год и плановый период </w:t>
      </w:r>
    </w:p>
    <w:p w:rsidR="00885005" w:rsidRPr="00204BD9" w:rsidRDefault="00885005" w:rsidP="00885005">
      <w:pPr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>2023 и 2024 годов»</w:t>
      </w:r>
    </w:p>
    <w:p w:rsidR="00885005" w:rsidRPr="00204BD9" w:rsidRDefault="00885005" w:rsidP="00885005">
      <w:pPr>
        <w:rPr>
          <w:rFonts w:eastAsia="Times New Roman"/>
          <w:sz w:val="26"/>
          <w:szCs w:val="26"/>
          <w:lang w:eastAsia="ru-RU"/>
        </w:rPr>
      </w:pPr>
    </w:p>
    <w:p w:rsidR="00885005" w:rsidRPr="00204BD9" w:rsidRDefault="00885005" w:rsidP="00885005">
      <w:pPr>
        <w:rPr>
          <w:rFonts w:eastAsia="Times New Roman"/>
          <w:sz w:val="26"/>
          <w:szCs w:val="26"/>
          <w:lang w:eastAsia="ru-RU"/>
        </w:rPr>
      </w:pPr>
    </w:p>
    <w:p w:rsidR="00885005" w:rsidRPr="00204BD9" w:rsidRDefault="00885005" w:rsidP="0088500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885005" w:rsidRPr="00204BD9" w:rsidRDefault="00885005" w:rsidP="0088500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11453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41 «Рябинушка» на 2022 год и плановый период 2023 и 2024 годов» изменение, изложив приложение к постановлению в новой редакции согласно приложению                             к настоящему постановлению.</w:t>
      </w:r>
    </w:p>
    <w:p w:rsidR="00885005" w:rsidRPr="00204BD9" w:rsidRDefault="00885005" w:rsidP="0088500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885005" w:rsidRPr="00204BD9" w:rsidRDefault="00885005" w:rsidP="0088500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885005" w:rsidRPr="00204BD9" w:rsidRDefault="00885005" w:rsidP="00885005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04BD9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885005" w:rsidRPr="00204BD9" w:rsidRDefault="00885005" w:rsidP="00885005">
      <w:pPr>
        <w:jc w:val="both"/>
        <w:rPr>
          <w:rFonts w:eastAsia="Times New Roman"/>
          <w:sz w:val="26"/>
          <w:szCs w:val="26"/>
          <w:lang w:eastAsia="ru-RU"/>
        </w:rPr>
      </w:pPr>
    </w:p>
    <w:p w:rsidR="00885005" w:rsidRPr="00204BD9" w:rsidRDefault="00885005" w:rsidP="00885005">
      <w:pPr>
        <w:jc w:val="center"/>
        <w:rPr>
          <w:rFonts w:eastAsia="Times New Roman"/>
          <w:sz w:val="26"/>
          <w:szCs w:val="26"/>
          <w:lang w:eastAsia="ru-RU"/>
        </w:rPr>
      </w:pPr>
    </w:p>
    <w:p w:rsidR="00885005" w:rsidRPr="00204BD9" w:rsidRDefault="00885005" w:rsidP="00885005">
      <w:pPr>
        <w:rPr>
          <w:rFonts w:eastAsia="Times New Roman"/>
          <w:sz w:val="26"/>
          <w:szCs w:val="26"/>
          <w:lang w:eastAsia="ru-RU"/>
        </w:rPr>
      </w:pPr>
    </w:p>
    <w:p w:rsidR="00885005" w:rsidRDefault="00885005" w:rsidP="00885005">
      <w:pPr>
        <w:jc w:val="center"/>
        <w:rPr>
          <w:rFonts w:eastAsia="Times New Roman"/>
          <w:sz w:val="26"/>
          <w:szCs w:val="26"/>
          <w:lang w:eastAsia="ru-RU"/>
        </w:rPr>
        <w:sectPr w:rsidR="00885005" w:rsidSect="008850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204BD9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204BD9">
        <w:rPr>
          <w:rFonts w:eastAsia="Times New Roman"/>
          <w:sz w:val="26"/>
          <w:szCs w:val="26"/>
          <w:lang w:eastAsia="ru-RU"/>
        </w:rPr>
        <w:tab/>
      </w:r>
      <w:r w:rsidRPr="00204BD9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885005" w:rsidRPr="00725398" w:rsidRDefault="00885005" w:rsidP="00885005">
      <w:pPr>
        <w:ind w:left="11766" w:right="-1"/>
      </w:pPr>
      <w:r w:rsidRPr="00725398">
        <w:lastRenderedPageBreak/>
        <w:t xml:space="preserve">Приложение </w:t>
      </w:r>
    </w:p>
    <w:p w:rsidR="00885005" w:rsidRPr="00725398" w:rsidRDefault="00885005" w:rsidP="00885005">
      <w:pPr>
        <w:ind w:left="11766" w:right="-1"/>
      </w:pPr>
      <w:r w:rsidRPr="00725398">
        <w:t xml:space="preserve">к постановлению </w:t>
      </w:r>
    </w:p>
    <w:p w:rsidR="00885005" w:rsidRPr="00725398" w:rsidRDefault="00885005" w:rsidP="00885005">
      <w:pPr>
        <w:ind w:left="11766" w:right="-1"/>
      </w:pPr>
      <w:r w:rsidRPr="00725398">
        <w:t>Администрации города</w:t>
      </w:r>
    </w:p>
    <w:p w:rsidR="00885005" w:rsidRPr="00725398" w:rsidRDefault="00885005" w:rsidP="00885005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885005" w:rsidRDefault="00885005" w:rsidP="00885005">
      <w:pPr>
        <w:rPr>
          <w:sz w:val="24"/>
          <w:szCs w:val="24"/>
        </w:rPr>
      </w:pPr>
    </w:p>
    <w:p w:rsidR="00885005" w:rsidRDefault="00885005" w:rsidP="00885005">
      <w:pPr>
        <w:jc w:val="center"/>
      </w:pPr>
    </w:p>
    <w:p w:rsidR="00885005" w:rsidRPr="00F1292F" w:rsidRDefault="00885005" w:rsidP="00885005">
      <w:pPr>
        <w:jc w:val="center"/>
      </w:pPr>
      <w:r w:rsidRPr="00F1292F">
        <w:t>Муниципальное задание</w:t>
      </w:r>
    </w:p>
    <w:p w:rsidR="00885005" w:rsidRPr="00F1292F" w:rsidRDefault="00885005" w:rsidP="00885005">
      <w:pPr>
        <w:jc w:val="center"/>
      </w:pPr>
      <w:r>
        <w:t>на 202</w:t>
      </w:r>
      <w:r w:rsidRPr="00361051">
        <w:t>2</w:t>
      </w:r>
      <w:r w:rsidRPr="00F1292F">
        <w:t xml:space="preserve"> год и плановый период 20</w:t>
      </w:r>
      <w:r>
        <w:t>2</w:t>
      </w:r>
      <w:r w:rsidRPr="00361051">
        <w:t>3</w:t>
      </w:r>
      <w:r w:rsidRPr="00F1292F">
        <w:t xml:space="preserve"> и 202</w:t>
      </w:r>
      <w:r w:rsidRPr="00361051">
        <w:t>4</w:t>
      </w:r>
      <w:r w:rsidRPr="00F1292F">
        <w:t xml:space="preserve"> годов </w:t>
      </w:r>
    </w:p>
    <w:p w:rsidR="00885005" w:rsidRDefault="00885005" w:rsidP="00885005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885005" w:rsidRDefault="00885005" w:rsidP="00885005">
      <w:pPr>
        <w:tabs>
          <w:tab w:val="left" w:pos="851"/>
        </w:tabs>
        <w:rPr>
          <w:sz w:val="24"/>
          <w:szCs w:val="24"/>
        </w:rPr>
      </w:pPr>
    </w:p>
    <w:p w:rsidR="00885005" w:rsidRDefault="00885005" w:rsidP="00885005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885005" w:rsidTr="00EE161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885005" w:rsidTr="00EE1617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005" w:rsidRPr="009D5E2E" w:rsidRDefault="00885005" w:rsidP="00EE1617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885005" w:rsidTr="00EE1617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005" w:rsidRPr="009D5E2E" w:rsidRDefault="00885005" w:rsidP="00EE1617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85005" w:rsidTr="00EE161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005" w:rsidRPr="009D5E2E" w:rsidRDefault="00885005" w:rsidP="00EE1617">
            <w:pPr>
              <w:tabs>
                <w:tab w:val="left" w:pos="851"/>
              </w:tabs>
              <w:jc w:val="center"/>
            </w:pPr>
            <w:r w:rsidRPr="009D5E2E">
              <w:t xml:space="preserve">детский сад № </w:t>
            </w:r>
            <w:r>
              <w:t>41</w:t>
            </w:r>
            <w:r w:rsidRPr="009D5E2E">
              <w:t xml:space="preserve"> «</w:t>
            </w:r>
            <w:r>
              <w:t>Рябинушка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85005" w:rsidRPr="00361051" w:rsidRDefault="00885005" w:rsidP="00EE1617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85005" w:rsidTr="00EE161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85005" w:rsidTr="00EE161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4617E">
              <w:rPr>
                <w:sz w:val="24"/>
                <w:szCs w:val="24"/>
              </w:rPr>
              <w:t>743041</w:t>
            </w:r>
            <w:r>
              <w:rPr>
                <w:sz w:val="24"/>
                <w:szCs w:val="24"/>
              </w:rPr>
              <w:t>08</w:t>
            </w:r>
          </w:p>
        </w:tc>
      </w:tr>
      <w:tr w:rsidR="00885005" w:rsidTr="00EE161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85005" w:rsidTr="00EE161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005" w:rsidRPr="00874339" w:rsidRDefault="00885005" w:rsidP="00EE1617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885005" w:rsidTr="00EE161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005" w:rsidRPr="00874339" w:rsidRDefault="00885005" w:rsidP="00EE1617">
            <w:pPr>
              <w:tabs>
                <w:tab w:val="left" w:pos="851"/>
              </w:tabs>
              <w:jc w:val="center"/>
            </w:pPr>
            <w:r w:rsidRPr="00A174E8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85.41</w:t>
            </w:r>
          </w:p>
        </w:tc>
      </w:tr>
      <w:tr w:rsidR="00885005" w:rsidTr="00EE161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005" w:rsidRDefault="00885005" w:rsidP="00EE1617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885005" w:rsidRPr="00874339" w:rsidRDefault="00885005" w:rsidP="00EE1617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Default="00885005" w:rsidP="00EE161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885005" w:rsidRDefault="00885005" w:rsidP="00885005">
      <w:pPr>
        <w:tabs>
          <w:tab w:val="left" w:pos="851"/>
        </w:tabs>
        <w:rPr>
          <w:sz w:val="24"/>
          <w:szCs w:val="24"/>
        </w:rPr>
      </w:pPr>
    </w:p>
    <w:p w:rsidR="00885005" w:rsidRDefault="00885005" w:rsidP="00885005">
      <w:pPr>
        <w:tabs>
          <w:tab w:val="left" w:pos="851"/>
        </w:tabs>
        <w:ind w:firstLine="567"/>
        <w:rPr>
          <w:sz w:val="24"/>
          <w:szCs w:val="24"/>
        </w:rPr>
      </w:pPr>
    </w:p>
    <w:p w:rsidR="00885005" w:rsidRDefault="00885005" w:rsidP="00885005">
      <w:pPr>
        <w:tabs>
          <w:tab w:val="left" w:pos="851"/>
        </w:tabs>
        <w:ind w:firstLine="567"/>
        <w:rPr>
          <w:sz w:val="24"/>
          <w:szCs w:val="24"/>
        </w:rPr>
      </w:pPr>
    </w:p>
    <w:p w:rsidR="00885005" w:rsidRDefault="00885005" w:rsidP="00885005">
      <w:pPr>
        <w:tabs>
          <w:tab w:val="left" w:pos="851"/>
        </w:tabs>
        <w:ind w:firstLine="567"/>
        <w:rPr>
          <w:sz w:val="24"/>
          <w:szCs w:val="24"/>
        </w:rPr>
      </w:pPr>
    </w:p>
    <w:p w:rsidR="00885005" w:rsidRDefault="00885005" w:rsidP="00885005">
      <w:pPr>
        <w:tabs>
          <w:tab w:val="left" w:pos="851"/>
        </w:tabs>
        <w:ind w:firstLine="567"/>
        <w:rPr>
          <w:sz w:val="24"/>
          <w:szCs w:val="24"/>
        </w:rPr>
      </w:pPr>
    </w:p>
    <w:p w:rsidR="00885005" w:rsidRDefault="00885005" w:rsidP="00885005">
      <w:pPr>
        <w:tabs>
          <w:tab w:val="left" w:pos="851"/>
        </w:tabs>
        <w:ind w:firstLine="567"/>
        <w:rPr>
          <w:sz w:val="24"/>
          <w:szCs w:val="24"/>
        </w:rPr>
      </w:pPr>
    </w:p>
    <w:p w:rsidR="00885005" w:rsidRDefault="00885005" w:rsidP="0088500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885005" w:rsidRDefault="00885005" w:rsidP="00885005">
      <w:pPr>
        <w:tabs>
          <w:tab w:val="left" w:pos="851"/>
        </w:tabs>
        <w:ind w:firstLine="567"/>
        <w:rPr>
          <w:sz w:val="24"/>
          <w:szCs w:val="24"/>
        </w:rPr>
      </w:pPr>
    </w:p>
    <w:p w:rsidR="00885005" w:rsidRDefault="00885005" w:rsidP="0088500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85005" w:rsidTr="00EE1617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</w:p>
        </w:tc>
      </w:tr>
      <w:tr w:rsidR="00885005" w:rsidTr="00EE161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</w:p>
          <w:p w:rsidR="00885005" w:rsidRDefault="00885005" w:rsidP="00EE1617">
            <w:pPr>
              <w:jc w:val="center"/>
              <w:rPr>
                <w:sz w:val="24"/>
                <w:szCs w:val="24"/>
              </w:rPr>
            </w:pPr>
          </w:p>
          <w:p w:rsidR="00885005" w:rsidRDefault="00885005" w:rsidP="00EE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885005" w:rsidTr="00EE161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</w:p>
        </w:tc>
      </w:tr>
      <w:tr w:rsidR="00885005" w:rsidTr="00EE1617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</w:p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компенсирующей</w:t>
            </w:r>
            <w:r>
              <w:rPr>
                <w:sz w:val="24"/>
                <w:szCs w:val="24"/>
              </w:rPr>
              <w:t xml:space="preserve"> </w:t>
            </w:r>
            <w:r w:rsidRPr="0084709E">
              <w:rPr>
                <w:sz w:val="24"/>
                <w:szCs w:val="24"/>
              </w:rPr>
              <w:t>направленност</w:t>
            </w:r>
            <w:r>
              <w:rPr>
                <w:sz w:val="24"/>
                <w:szCs w:val="24"/>
              </w:rPr>
              <w:t>и</w:t>
            </w:r>
            <w:r w:rsidRPr="0084709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</w:p>
        </w:tc>
      </w:tr>
    </w:tbl>
    <w:p w:rsidR="00885005" w:rsidRDefault="00885005" w:rsidP="008850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85005" w:rsidRDefault="00885005" w:rsidP="008850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85005" w:rsidRDefault="00885005" w:rsidP="008850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885005" w:rsidRPr="0002043E" w:rsidTr="00EE1617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885005" w:rsidRPr="0002043E" w:rsidTr="00EE1617">
        <w:trPr>
          <w:trHeight w:val="180"/>
        </w:trPr>
        <w:tc>
          <w:tcPr>
            <w:tcW w:w="1701" w:type="dxa"/>
            <w:vMerge/>
            <w:noWrap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</w:p>
        </w:tc>
      </w:tr>
      <w:tr w:rsidR="00885005" w:rsidRPr="0002043E" w:rsidTr="00EE1617">
        <w:trPr>
          <w:trHeight w:val="376"/>
        </w:trPr>
        <w:tc>
          <w:tcPr>
            <w:tcW w:w="1701" w:type="dxa"/>
            <w:vMerge/>
            <w:noWrap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02043E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02043E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02043E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02043E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02043E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</w:p>
        </w:tc>
      </w:tr>
      <w:tr w:rsidR="00885005" w:rsidRPr="0002043E" w:rsidTr="00EE1617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885005" w:rsidRPr="0002043E" w:rsidTr="00EE1617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005" w:rsidRPr="00D124E7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Pr="00D124E7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Pr="00D124E7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Pr="00D124E7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Pr="00D124E7" w:rsidRDefault="00885005" w:rsidP="00EE1617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885005" w:rsidRDefault="00885005" w:rsidP="00885005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885005" w:rsidRDefault="00885005" w:rsidP="0088500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885005" w:rsidRPr="006D1C84" w:rsidTr="00EE1617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885005" w:rsidRPr="002E69EF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885005" w:rsidRPr="006D1C84" w:rsidTr="00EE1617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885005" w:rsidRPr="00361051" w:rsidRDefault="00885005" w:rsidP="00EE1617">
            <w:pPr>
              <w:ind w:left="66"/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vMerge w:val="restart"/>
          </w:tcPr>
          <w:p w:rsidR="00885005" w:rsidRPr="00361051" w:rsidRDefault="00885005" w:rsidP="00EE1617">
            <w:pPr>
              <w:ind w:left="66"/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885005" w:rsidRPr="00361051" w:rsidRDefault="00885005" w:rsidP="00EE1617">
            <w:pPr>
              <w:ind w:left="66"/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</w:t>
            </w:r>
            <w:r w:rsidRPr="00361051">
              <w:rPr>
                <w:sz w:val="16"/>
                <w:szCs w:val="16"/>
                <w:lang w:val="en-US"/>
              </w:rPr>
              <w:t>4</w:t>
            </w:r>
            <w:r w:rsidRPr="0036105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85005" w:rsidRPr="006D1C84" w:rsidTr="00EE1617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5005" w:rsidRPr="006A693D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5005" w:rsidRPr="006A693D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885005" w:rsidRPr="006A693D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5005" w:rsidRPr="006A693D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885005" w:rsidRPr="006A693D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885005" w:rsidRPr="006A693D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85005" w:rsidRPr="006D1C84" w:rsidTr="00EE1617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85005" w:rsidRPr="006D1C84" w:rsidTr="00EE1617">
        <w:trPr>
          <w:trHeight w:val="156"/>
          <w:tblHeader/>
        </w:trPr>
        <w:tc>
          <w:tcPr>
            <w:tcW w:w="1696" w:type="dxa"/>
            <w:noWrap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85005" w:rsidRPr="006D1C84" w:rsidTr="00EE1617">
        <w:trPr>
          <w:trHeight w:val="132"/>
        </w:trPr>
        <w:tc>
          <w:tcPr>
            <w:tcW w:w="1696" w:type="dxa"/>
            <w:noWrap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85005" w:rsidRPr="006D1C84" w:rsidTr="00EE1617">
        <w:trPr>
          <w:trHeight w:val="132"/>
        </w:trPr>
        <w:tc>
          <w:tcPr>
            <w:tcW w:w="1696" w:type="dxa"/>
            <w:noWrap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>ванная образова-тельная программа</w:t>
            </w:r>
          </w:p>
        </w:tc>
        <w:tc>
          <w:tcPr>
            <w:tcW w:w="1134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885005" w:rsidRPr="006D1C84" w:rsidTr="00EE1617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85005" w:rsidRPr="002E69EF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885005" w:rsidRPr="006D1C84" w:rsidTr="00EE1617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85005" w:rsidRPr="006D1C84" w:rsidTr="00EE1617">
        <w:trPr>
          <w:trHeight w:val="108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85005" w:rsidRPr="006D1C84" w:rsidTr="00EE161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85005" w:rsidRPr="006D1C84" w:rsidTr="00EE1617">
        <w:trPr>
          <w:trHeight w:val="141"/>
        </w:trPr>
        <w:tc>
          <w:tcPr>
            <w:tcW w:w="1413" w:type="dxa"/>
            <w:noWrap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85005" w:rsidRPr="00911044" w:rsidTr="00EE1617">
        <w:tc>
          <w:tcPr>
            <w:tcW w:w="15593" w:type="dxa"/>
            <w:gridSpan w:val="5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85005" w:rsidRPr="00911044" w:rsidTr="00EE161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911044" w:rsidRDefault="00885005" w:rsidP="00EE161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911044" w:rsidRDefault="00885005" w:rsidP="00EE161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911044" w:rsidRDefault="00885005" w:rsidP="00EE161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911044" w:rsidRDefault="00885005" w:rsidP="00EE161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911044" w:rsidRDefault="00885005" w:rsidP="00EE161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85005" w:rsidRPr="00911044" w:rsidTr="00EE1617">
        <w:tc>
          <w:tcPr>
            <w:tcW w:w="2104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85005" w:rsidRPr="00911044" w:rsidTr="00EE1617">
        <w:tc>
          <w:tcPr>
            <w:tcW w:w="2104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885005" w:rsidRPr="0041719C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885005" w:rsidRPr="005D1B9F" w:rsidTr="00EE161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5D1B9F" w:rsidRDefault="00885005" w:rsidP="00EE161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5D1B9F" w:rsidRDefault="00885005" w:rsidP="00EE161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5D1B9F" w:rsidRDefault="00885005" w:rsidP="00EE161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85005" w:rsidRPr="005D1B9F" w:rsidTr="00EE1617">
        <w:tc>
          <w:tcPr>
            <w:tcW w:w="4961" w:type="dxa"/>
          </w:tcPr>
          <w:p w:rsidR="00885005" w:rsidRPr="005D1B9F" w:rsidRDefault="00885005" w:rsidP="00EE161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85005" w:rsidRPr="005D1B9F" w:rsidRDefault="00885005" w:rsidP="00EE161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85005" w:rsidRPr="005D1B9F" w:rsidRDefault="00885005" w:rsidP="00EE161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85005" w:rsidRPr="005D1B9F" w:rsidTr="00EE1617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05" w:rsidRPr="005D1B9F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885005" w:rsidRPr="005D1B9F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885005" w:rsidRPr="005D1B9F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885005" w:rsidRPr="005D1B9F" w:rsidTr="00EE161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05" w:rsidRDefault="00885005" w:rsidP="00EE161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85005" w:rsidRDefault="00885005" w:rsidP="00EE161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885005" w:rsidRPr="005D1B9F" w:rsidRDefault="00885005" w:rsidP="00EE161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05" w:rsidRPr="005D1B9F" w:rsidRDefault="00885005" w:rsidP="00EE161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85005" w:rsidRDefault="00885005" w:rsidP="0088500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85005" w:rsidTr="00EE1617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</w:p>
        </w:tc>
      </w:tr>
      <w:tr w:rsidR="00885005" w:rsidTr="00EE161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</w:p>
          <w:p w:rsidR="00885005" w:rsidRDefault="00885005" w:rsidP="00EE1617">
            <w:pPr>
              <w:jc w:val="center"/>
              <w:rPr>
                <w:sz w:val="24"/>
                <w:szCs w:val="24"/>
              </w:rPr>
            </w:pPr>
          </w:p>
          <w:p w:rsidR="00885005" w:rsidRDefault="00885005" w:rsidP="00EE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885005" w:rsidTr="00EE161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</w:p>
        </w:tc>
      </w:tr>
      <w:tr w:rsidR="00885005" w:rsidTr="00EE1617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85005" w:rsidRDefault="00885005" w:rsidP="00EE16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</w:p>
        </w:tc>
      </w:tr>
    </w:tbl>
    <w:p w:rsidR="00885005" w:rsidRDefault="00885005" w:rsidP="008850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85005" w:rsidRDefault="00885005" w:rsidP="008850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85005" w:rsidRDefault="00885005" w:rsidP="0088500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885005" w:rsidRPr="0002043E" w:rsidTr="00EE1617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885005" w:rsidRPr="0002043E" w:rsidTr="00EE1617">
        <w:trPr>
          <w:trHeight w:val="180"/>
        </w:trPr>
        <w:tc>
          <w:tcPr>
            <w:tcW w:w="1701" w:type="dxa"/>
            <w:vMerge/>
            <w:noWrap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361051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361051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361051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</w:p>
        </w:tc>
      </w:tr>
      <w:tr w:rsidR="00885005" w:rsidRPr="0002043E" w:rsidTr="00EE1617">
        <w:trPr>
          <w:trHeight w:val="376"/>
        </w:trPr>
        <w:tc>
          <w:tcPr>
            <w:tcW w:w="1701" w:type="dxa"/>
            <w:vMerge/>
            <w:noWrap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02043E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02043E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02043E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02043E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02043E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</w:p>
        </w:tc>
      </w:tr>
      <w:tr w:rsidR="00885005" w:rsidRPr="0002043E" w:rsidTr="00EE1617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885005" w:rsidRPr="0002043E" w:rsidTr="00EE1617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005" w:rsidRPr="00D124E7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Pr="00D124E7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Pr="00D124E7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Pr="00D124E7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Pr="0002043E" w:rsidRDefault="00885005" w:rsidP="00EE1617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Pr="00D124E7" w:rsidRDefault="00885005" w:rsidP="00EE1617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5005" w:rsidRPr="0002043E" w:rsidRDefault="00885005" w:rsidP="00EE1617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885005" w:rsidRDefault="00885005" w:rsidP="00885005">
      <w:pPr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885005" w:rsidRDefault="00885005" w:rsidP="0088500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85005" w:rsidRPr="006D1C84" w:rsidTr="00EE1617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885005" w:rsidRPr="002E69EF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 муници-пальной услуги</w:t>
            </w:r>
          </w:p>
        </w:tc>
      </w:tr>
      <w:tr w:rsidR="00885005" w:rsidRPr="006D1C84" w:rsidTr="00EE1617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85005" w:rsidRPr="006D1C84" w:rsidTr="00EE1617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5005" w:rsidRPr="006A693D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5005" w:rsidRPr="006A693D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5005" w:rsidRPr="006A693D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85005" w:rsidRPr="006D1C84" w:rsidTr="00EE1617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85005" w:rsidRPr="006D1C84" w:rsidTr="00EE1617">
        <w:trPr>
          <w:trHeight w:val="156"/>
          <w:tblHeader/>
        </w:trPr>
        <w:tc>
          <w:tcPr>
            <w:tcW w:w="1696" w:type="dxa"/>
            <w:noWrap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БВ19АГ02000</w:t>
            </w:r>
          </w:p>
        </w:tc>
        <w:tc>
          <w:tcPr>
            <w:tcW w:w="1418" w:type="dxa"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от 1 года</w:t>
            </w:r>
          </w:p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885005" w:rsidRPr="006D1C84" w:rsidTr="00EE1617">
        <w:trPr>
          <w:trHeight w:val="132"/>
        </w:trPr>
        <w:tc>
          <w:tcPr>
            <w:tcW w:w="1696" w:type="dxa"/>
            <w:noWrap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05" w:rsidRPr="006D1C84" w:rsidTr="00EE1617">
        <w:trPr>
          <w:trHeight w:val="132"/>
        </w:trPr>
        <w:tc>
          <w:tcPr>
            <w:tcW w:w="1696" w:type="dxa"/>
            <w:noWrap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  <w:tr w:rsidR="00885005" w:rsidRPr="006D1C84" w:rsidTr="00EE1617">
        <w:trPr>
          <w:trHeight w:val="132"/>
        </w:trPr>
        <w:tc>
          <w:tcPr>
            <w:tcW w:w="1696" w:type="dxa"/>
            <w:noWrap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85005" w:rsidRPr="006A693D" w:rsidRDefault="00885005" w:rsidP="00EE1617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85005" w:rsidRPr="009274E4" w:rsidRDefault="00885005" w:rsidP="00EE1617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8F43A7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</w:tbl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885005" w:rsidRPr="006D1C84" w:rsidTr="00EE1617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85005" w:rsidRPr="002E69EF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885005" w:rsidRPr="006D1C84" w:rsidTr="00EE1617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885005" w:rsidRPr="00361051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61051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85005" w:rsidRPr="006D1C84" w:rsidTr="00EE1617">
        <w:trPr>
          <w:trHeight w:val="1086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85005" w:rsidRDefault="00885005" w:rsidP="00EE1617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85005" w:rsidRPr="006D1C84" w:rsidTr="00EE161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Pr="006D1C84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5005" w:rsidRDefault="00885005" w:rsidP="00EE161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85005" w:rsidRPr="006D1C84" w:rsidTr="00EE1617">
        <w:trPr>
          <w:trHeight w:val="141"/>
        </w:trPr>
        <w:tc>
          <w:tcPr>
            <w:tcW w:w="1413" w:type="dxa"/>
            <w:noWrap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85005" w:rsidRPr="004D7FD6" w:rsidRDefault="00885005" w:rsidP="00EE1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85005" w:rsidRPr="00911044" w:rsidTr="00EE1617">
        <w:tc>
          <w:tcPr>
            <w:tcW w:w="15593" w:type="dxa"/>
            <w:gridSpan w:val="5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85005" w:rsidRPr="00911044" w:rsidTr="00EE161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911044" w:rsidRDefault="00885005" w:rsidP="00EE161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911044" w:rsidRDefault="00885005" w:rsidP="00EE161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911044" w:rsidRDefault="00885005" w:rsidP="00EE161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911044" w:rsidRDefault="00885005" w:rsidP="00EE161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911044" w:rsidRDefault="00885005" w:rsidP="00EE161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85005" w:rsidRPr="00911044" w:rsidTr="00EE1617">
        <w:tc>
          <w:tcPr>
            <w:tcW w:w="2104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85005" w:rsidRPr="00911044" w:rsidTr="00EE1617">
        <w:tc>
          <w:tcPr>
            <w:tcW w:w="2104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885005" w:rsidRPr="00911044" w:rsidRDefault="00885005" w:rsidP="00EE161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85005" w:rsidRDefault="00885005" w:rsidP="0088500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885005" w:rsidRPr="0041719C" w:rsidRDefault="00885005" w:rsidP="0088500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85005" w:rsidRDefault="00885005" w:rsidP="0088500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885005" w:rsidRDefault="00885005" w:rsidP="0088500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885005" w:rsidRPr="005D1B9F" w:rsidTr="00EE161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5D1B9F" w:rsidRDefault="00885005" w:rsidP="00EE161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5D1B9F" w:rsidRDefault="00885005" w:rsidP="00EE161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5D1B9F" w:rsidRDefault="00885005" w:rsidP="00EE161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85005" w:rsidRPr="005D1B9F" w:rsidTr="00EE1617">
        <w:tc>
          <w:tcPr>
            <w:tcW w:w="4961" w:type="dxa"/>
          </w:tcPr>
          <w:p w:rsidR="00885005" w:rsidRPr="005D1B9F" w:rsidRDefault="00885005" w:rsidP="00EE161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85005" w:rsidRPr="005D1B9F" w:rsidRDefault="00885005" w:rsidP="00EE161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85005" w:rsidRPr="005D1B9F" w:rsidRDefault="00885005" w:rsidP="00EE161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85005" w:rsidRPr="005D1B9F" w:rsidTr="00EE1617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05" w:rsidRPr="005D1B9F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885005" w:rsidRPr="005D1B9F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885005" w:rsidRPr="005D1B9F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885005" w:rsidRPr="005D1B9F" w:rsidTr="00EE161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05" w:rsidRDefault="00885005" w:rsidP="00EE161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85005" w:rsidRDefault="00885005" w:rsidP="00EE161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885005" w:rsidRPr="005D1B9F" w:rsidRDefault="00885005" w:rsidP="00EE161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885005" w:rsidRDefault="00885005" w:rsidP="00E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05" w:rsidRPr="005D1B9F" w:rsidRDefault="00885005" w:rsidP="00EE161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85005" w:rsidRDefault="00885005" w:rsidP="0088500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85005" w:rsidRPr="0076001B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85005" w:rsidRDefault="00885005" w:rsidP="0088500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885005" w:rsidRPr="000567A0" w:rsidTr="00EE1617">
        <w:tc>
          <w:tcPr>
            <w:tcW w:w="3964" w:type="dxa"/>
          </w:tcPr>
          <w:p w:rsidR="00885005" w:rsidRPr="000567A0" w:rsidRDefault="00885005" w:rsidP="00EE16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885005" w:rsidRPr="000567A0" w:rsidRDefault="00885005" w:rsidP="00EE16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885005" w:rsidRDefault="00885005" w:rsidP="00EE16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885005" w:rsidRDefault="00885005" w:rsidP="00EE16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885005" w:rsidRDefault="00885005" w:rsidP="00EE16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885005" w:rsidRPr="000567A0" w:rsidRDefault="00885005" w:rsidP="00EE16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885005" w:rsidRPr="000567A0" w:rsidTr="00EE1617">
        <w:tc>
          <w:tcPr>
            <w:tcW w:w="3964" w:type="dxa"/>
          </w:tcPr>
          <w:p w:rsidR="00885005" w:rsidRPr="000567A0" w:rsidRDefault="00885005" w:rsidP="00EE16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885005" w:rsidRPr="000567A0" w:rsidRDefault="00885005" w:rsidP="00EE16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885005" w:rsidRPr="000567A0" w:rsidRDefault="00885005" w:rsidP="00EE161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885005" w:rsidRPr="000567A0" w:rsidTr="00EE161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0567A0" w:rsidRDefault="00885005" w:rsidP="00EE161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885005" w:rsidRDefault="00885005" w:rsidP="00EE161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885005" w:rsidRPr="000567A0" w:rsidRDefault="00885005" w:rsidP="00EE161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885005" w:rsidRPr="000567A0" w:rsidRDefault="00885005" w:rsidP="00EE161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5D6FC6">
              <w:rPr>
                <w:sz w:val="24"/>
                <w:szCs w:val="24"/>
              </w:rPr>
              <w:t>Администрации города</w:t>
            </w:r>
          </w:p>
        </w:tc>
      </w:tr>
      <w:tr w:rsidR="00885005" w:rsidRPr="000567A0" w:rsidTr="00EE161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0567A0" w:rsidRDefault="00885005" w:rsidP="00EE161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885005" w:rsidRPr="000567A0" w:rsidRDefault="00885005" w:rsidP="00EE161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885005" w:rsidRPr="000567A0" w:rsidRDefault="00885005" w:rsidP="00EE161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85005" w:rsidRPr="000567A0" w:rsidTr="00EE161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0567A0" w:rsidRDefault="00885005" w:rsidP="00EE161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885005" w:rsidRPr="000567A0" w:rsidRDefault="00885005" w:rsidP="00EE161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885005" w:rsidRPr="000567A0" w:rsidRDefault="00885005" w:rsidP="00EE161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85005" w:rsidRPr="000567A0" w:rsidTr="00EE161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05" w:rsidRPr="000567A0" w:rsidRDefault="00885005" w:rsidP="00EE161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885005" w:rsidRPr="000567A0" w:rsidRDefault="00885005" w:rsidP="00EE161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885005" w:rsidRPr="000567A0" w:rsidRDefault="00885005" w:rsidP="00EE161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5D6FC6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885005" w:rsidRDefault="00885005" w:rsidP="0088500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85005" w:rsidRDefault="00885005" w:rsidP="0088500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7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7"/>
    </w:p>
    <w:p w:rsidR="00885005" w:rsidRPr="005B1BC6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12FC9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</w:t>
      </w:r>
      <w:r>
        <w:rPr>
          <w:rFonts w:eastAsia="Times New Roman"/>
          <w:sz w:val="24"/>
          <w:szCs w:val="24"/>
          <w:lang w:eastAsia="ru-RU"/>
        </w:rPr>
        <w:t xml:space="preserve">еское исполнение, определяется </w:t>
      </w:r>
      <w:r w:rsidRPr="00A12FC9">
        <w:rPr>
          <w:rFonts w:eastAsia="Times New Roman"/>
          <w:sz w:val="24"/>
          <w:szCs w:val="24"/>
          <w:lang w:eastAsia="ru-RU"/>
        </w:rPr>
        <w:t xml:space="preserve">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5B1BC6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885005" w:rsidRPr="005B1BC6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B1BC6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885005" w:rsidRDefault="00885005" w:rsidP="0088500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85005" w:rsidRPr="00204BD9" w:rsidRDefault="00885005" w:rsidP="00885005">
      <w:pPr>
        <w:jc w:val="both"/>
        <w:rPr>
          <w:rFonts w:eastAsia="Times New Roman"/>
          <w:lang w:eastAsia="ru-RU"/>
        </w:rPr>
      </w:pPr>
    </w:p>
    <w:p w:rsidR="00951FE5" w:rsidRPr="00885005" w:rsidRDefault="00DF5227" w:rsidP="00885005">
      <w:pPr>
        <w:jc w:val="both"/>
      </w:pPr>
    </w:p>
    <w:sectPr w:rsidR="00951FE5" w:rsidRPr="00885005" w:rsidSect="00885005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39" w:rsidRDefault="009B5739">
      <w:r>
        <w:separator/>
      </w:r>
    </w:p>
  </w:endnote>
  <w:endnote w:type="continuationSeparator" w:id="0">
    <w:p w:rsidR="009B5739" w:rsidRDefault="009B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52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52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52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39" w:rsidRDefault="009B5739">
      <w:r>
        <w:separator/>
      </w:r>
    </w:p>
  </w:footnote>
  <w:footnote w:type="continuationSeparator" w:id="0">
    <w:p w:rsidR="009B5739" w:rsidRDefault="009B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52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539E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C24F0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C24F0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C24F0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C24F0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C24F0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DF52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52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05"/>
    <w:rsid w:val="00084051"/>
    <w:rsid w:val="000C24F0"/>
    <w:rsid w:val="002A036C"/>
    <w:rsid w:val="00417970"/>
    <w:rsid w:val="00885005"/>
    <w:rsid w:val="009B5739"/>
    <w:rsid w:val="00DF5227"/>
    <w:rsid w:val="00E539E8"/>
    <w:rsid w:val="00F1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E57FD2-2B81-4398-BB66-4D768FBD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850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8500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0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0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500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85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005"/>
    <w:rPr>
      <w:rFonts w:ascii="Times New Roman" w:hAnsi="Times New Roman"/>
      <w:sz w:val="28"/>
    </w:rPr>
  </w:style>
  <w:style w:type="character" w:styleId="a8">
    <w:name w:val="page number"/>
    <w:basedOn w:val="a0"/>
    <w:rsid w:val="00885005"/>
  </w:style>
  <w:style w:type="character" w:customStyle="1" w:styleId="10">
    <w:name w:val="Заголовок 1 Знак"/>
    <w:basedOn w:val="a0"/>
    <w:link w:val="1"/>
    <w:rsid w:val="008850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50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50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005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885005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85005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00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88500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8850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8500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8500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850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8500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88500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85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850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850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85005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8500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8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8500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500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8500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85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B44EF-572E-4740-854F-0AE85121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2820</Words>
  <Characters>16078</Characters>
  <Application>Microsoft Office Word</Application>
  <DocSecurity>0</DocSecurity>
  <Lines>133</Lines>
  <Paragraphs>37</Paragraphs>
  <ScaleCrop>false</ScaleCrop>
  <Company/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2022-12-07T11:43:00Z</cp:lastPrinted>
  <dcterms:created xsi:type="dcterms:W3CDTF">2022-12-12T09:23:00Z</dcterms:created>
  <dcterms:modified xsi:type="dcterms:W3CDTF">2022-12-12T09:23:00Z</dcterms:modified>
</cp:coreProperties>
</file>