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E8" w:rsidRDefault="001644E8" w:rsidP="00656C1A">
      <w:pPr>
        <w:spacing w:line="120" w:lineRule="atLeast"/>
        <w:jc w:val="center"/>
        <w:rPr>
          <w:sz w:val="24"/>
          <w:szCs w:val="24"/>
        </w:rPr>
      </w:pPr>
    </w:p>
    <w:p w:rsidR="001644E8" w:rsidRDefault="001644E8" w:rsidP="00656C1A">
      <w:pPr>
        <w:spacing w:line="120" w:lineRule="atLeast"/>
        <w:jc w:val="center"/>
        <w:rPr>
          <w:sz w:val="24"/>
          <w:szCs w:val="24"/>
        </w:rPr>
      </w:pPr>
    </w:p>
    <w:p w:rsidR="001644E8" w:rsidRPr="00852378" w:rsidRDefault="001644E8" w:rsidP="00656C1A">
      <w:pPr>
        <w:spacing w:line="120" w:lineRule="atLeast"/>
        <w:jc w:val="center"/>
        <w:rPr>
          <w:sz w:val="10"/>
          <w:szCs w:val="10"/>
        </w:rPr>
      </w:pPr>
    </w:p>
    <w:p w:rsidR="001644E8" w:rsidRDefault="001644E8" w:rsidP="00656C1A">
      <w:pPr>
        <w:spacing w:line="120" w:lineRule="atLeast"/>
        <w:jc w:val="center"/>
        <w:rPr>
          <w:sz w:val="10"/>
          <w:szCs w:val="24"/>
        </w:rPr>
      </w:pPr>
    </w:p>
    <w:p w:rsidR="001644E8" w:rsidRPr="005541F0" w:rsidRDefault="001644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44E8" w:rsidRDefault="001644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44E8" w:rsidRPr="005541F0" w:rsidRDefault="001644E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44E8" w:rsidRPr="005649E4" w:rsidRDefault="001644E8" w:rsidP="00656C1A">
      <w:pPr>
        <w:spacing w:line="120" w:lineRule="atLeast"/>
        <w:jc w:val="center"/>
        <w:rPr>
          <w:sz w:val="18"/>
          <w:szCs w:val="24"/>
        </w:rPr>
      </w:pPr>
    </w:p>
    <w:p w:rsidR="001644E8" w:rsidRPr="00656C1A" w:rsidRDefault="001644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44E8" w:rsidRPr="005541F0" w:rsidRDefault="001644E8" w:rsidP="00656C1A">
      <w:pPr>
        <w:spacing w:line="120" w:lineRule="atLeast"/>
        <w:jc w:val="center"/>
        <w:rPr>
          <w:sz w:val="18"/>
          <w:szCs w:val="24"/>
        </w:rPr>
      </w:pPr>
    </w:p>
    <w:p w:rsidR="001644E8" w:rsidRPr="005541F0" w:rsidRDefault="001644E8" w:rsidP="00656C1A">
      <w:pPr>
        <w:spacing w:line="120" w:lineRule="atLeast"/>
        <w:jc w:val="center"/>
        <w:rPr>
          <w:sz w:val="20"/>
          <w:szCs w:val="24"/>
        </w:rPr>
      </w:pPr>
    </w:p>
    <w:p w:rsidR="001644E8" w:rsidRPr="00656C1A" w:rsidRDefault="001644E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44E8" w:rsidRDefault="001644E8" w:rsidP="00656C1A">
      <w:pPr>
        <w:spacing w:line="120" w:lineRule="atLeast"/>
        <w:jc w:val="center"/>
        <w:rPr>
          <w:sz w:val="30"/>
          <w:szCs w:val="24"/>
        </w:rPr>
      </w:pPr>
    </w:p>
    <w:p w:rsidR="001644E8" w:rsidRPr="00656C1A" w:rsidRDefault="001644E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44E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44E8" w:rsidRPr="00F8214F" w:rsidRDefault="001644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44E8" w:rsidRPr="00F8214F" w:rsidRDefault="00C529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44E8" w:rsidRPr="00F8214F" w:rsidRDefault="001644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44E8" w:rsidRPr="00F8214F" w:rsidRDefault="00C529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644E8" w:rsidRPr="00A63FB0" w:rsidRDefault="001644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44E8" w:rsidRPr="00A3761A" w:rsidRDefault="00C529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644E8" w:rsidRPr="00F8214F" w:rsidRDefault="001644E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644E8" w:rsidRPr="00F8214F" w:rsidRDefault="001644E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44E8" w:rsidRPr="00AB4194" w:rsidRDefault="001644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44E8" w:rsidRPr="00F8214F" w:rsidRDefault="00C529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</w:t>
            </w:r>
          </w:p>
        </w:tc>
      </w:tr>
    </w:tbl>
    <w:p w:rsidR="001644E8" w:rsidRPr="00C725A6" w:rsidRDefault="001644E8" w:rsidP="00C725A6">
      <w:pPr>
        <w:rPr>
          <w:rFonts w:cs="Times New Roman"/>
          <w:szCs w:val="28"/>
        </w:rPr>
      </w:pP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>учреждению детскому саду № 26</w:t>
      </w: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«Золотая рыбка» на 2023 год </w:t>
      </w:r>
    </w:p>
    <w:p w:rsidR="001644E8" w:rsidRDefault="001644E8" w:rsidP="001644E8">
      <w:pPr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>и плановый период 2024 и 2025 годов</w:t>
      </w: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</w:p>
    <w:p w:rsidR="001644E8" w:rsidRPr="009E1331" w:rsidRDefault="001644E8" w:rsidP="002018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</w:t>
      </w:r>
      <w:r w:rsidR="00201831">
        <w:rPr>
          <w:rFonts w:eastAsia="Times New Roman"/>
          <w:sz w:val="26"/>
          <w:szCs w:val="26"/>
          <w:lang w:eastAsia="ru-RU"/>
        </w:rPr>
        <w:t xml:space="preserve">             </w:t>
      </w:r>
      <w:r w:rsidRPr="009E1331">
        <w:rPr>
          <w:rFonts w:eastAsia="Times New Roman"/>
          <w:sz w:val="26"/>
          <w:szCs w:val="26"/>
          <w:lang w:eastAsia="ru-RU"/>
        </w:rPr>
        <w:t xml:space="preserve">решением Думы города от </w:t>
      </w:r>
      <w:r w:rsidR="00201831">
        <w:rPr>
          <w:rFonts w:eastAsia="Times New Roman"/>
          <w:sz w:val="26"/>
          <w:szCs w:val="26"/>
          <w:lang w:eastAsia="ru-RU"/>
        </w:rPr>
        <w:t>2</w:t>
      </w:r>
      <w:r w:rsidR="004B34F7">
        <w:rPr>
          <w:rFonts w:eastAsia="Times New Roman"/>
          <w:sz w:val="26"/>
          <w:szCs w:val="26"/>
          <w:lang w:eastAsia="ru-RU"/>
        </w:rPr>
        <w:t>6</w:t>
      </w:r>
      <w:r w:rsidRPr="009E1331">
        <w:rPr>
          <w:rFonts w:eastAsia="Times New Roman"/>
          <w:sz w:val="26"/>
          <w:szCs w:val="26"/>
          <w:lang w:eastAsia="ru-RU"/>
        </w:rPr>
        <w:t xml:space="preserve">.12.2022 № </w:t>
      </w:r>
      <w:r w:rsidR="00201831">
        <w:rPr>
          <w:rFonts w:eastAsia="Times New Roman"/>
          <w:sz w:val="26"/>
          <w:szCs w:val="26"/>
          <w:lang w:eastAsia="ru-RU"/>
        </w:rPr>
        <w:t>250</w:t>
      </w:r>
      <w:r w:rsidRPr="009E1331">
        <w:rPr>
          <w:rFonts w:eastAsia="Times New Roman"/>
          <w:sz w:val="26"/>
          <w:szCs w:val="26"/>
          <w:lang w:eastAsia="ru-RU"/>
        </w:rPr>
        <w:t>-</w:t>
      </w:r>
      <w:r w:rsidRPr="009E1331">
        <w:rPr>
          <w:rFonts w:eastAsia="Times New Roman"/>
          <w:sz w:val="26"/>
          <w:szCs w:val="26"/>
          <w:lang w:val="en-US" w:eastAsia="ru-RU"/>
        </w:rPr>
        <w:t>VII</w:t>
      </w:r>
      <w:r w:rsidRPr="009E1331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</w:t>
      </w:r>
      <w:r w:rsidR="00201831"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9E1331">
        <w:rPr>
          <w:rFonts w:eastAsia="Times New Roman"/>
          <w:sz w:val="26"/>
          <w:szCs w:val="26"/>
          <w:lang w:eastAsia="ru-RU"/>
        </w:rPr>
        <w:t xml:space="preserve">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9E1331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9E1331">
        <w:rPr>
          <w:rFonts w:eastAsia="Times New Roman"/>
          <w:sz w:val="26"/>
          <w:szCs w:val="26"/>
          <w:lang w:eastAsia="ru-RU"/>
        </w:rPr>
        <w:t>:</w:t>
      </w:r>
    </w:p>
    <w:p w:rsidR="001644E8" w:rsidRPr="009E1331" w:rsidRDefault="001644E8" w:rsidP="002018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01831">
        <w:rPr>
          <w:rFonts w:eastAsia="Times New Roman"/>
          <w:spacing w:val="-6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 w:rsidR="002F79E3">
        <w:rPr>
          <w:rFonts w:eastAsia="Times New Roman"/>
          <w:spacing w:val="-6"/>
          <w:sz w:val="26"/>
          <w:szCs w:val="26"/>
          <w:lang w:eastAsia="ru-RU"/>
        </w:rPr>
        <w:t xml:space="preserve">                                     </w:t>
      </w:r>
      <w:r w:rsidRPr="00201831">
        <w:rPr>
          <w:rFonts w:eastAsia="Times New Roman"/>
          <w:spacing w:val="-6"/>
          <w:sz w:val="26"/>
          <w:szCs w:val="26"/>
          <w:lang w:eastAsia="ru-RU"/>
        </w:rPr>
        <w:t>на 2023 год</w:t>
      </w:r>
      <w:r w:rsidRPr="00201831">
        <w:rPr>
          <w:rFonts w:eastAsia="Times New Roman"/>
          <w:spacing w:val="-4"/>
          <w:sz w:val="26"/>
          <w:szCs w:val="26"/>
          <w:lang w:eastAsia="ru-RU"/>
        </w:rPr>
        <w:t xml:space="preserve"> </w:t>
      </w:r>
      <w:r w:rsidRPr="009E1331">
        <w:rPr>
          <w:rFonts w:eastAsia="Times New Roman"/>
          <w:sz w:val="26"/>
          <w:szCs w:val="26"/>
          <w:lang w:eastAsia="ru-RU"/>
        </w:rPr>
        <w:t xml:space="preserve">и плановый период 2024 и 2025 годов </w:t>
      </w:r>
      <w:bookmarkStart w:id="5" w:name="_Hlk56856469"/>
      <w:r w:rsidRPr="009E1331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  <w:r w:rsidR="002F79E3"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Pr="009E1331">
        <w:rPr>
          <w:rFonts w:eastAsia="Times New Roman"/>
          <w:sz w:val="26"/>
          <w:szCs w:val="26"/>
          <w:lang w:eastAsia="ru-RU"/>
        </w:rPr>
        <w:t xml:space="preserve">дошкольному образовательному учреждению детскому саду № 26 «Золотая рыбка» </w:t>
      </w:r>
      <w:bookmarkEnd w:id="5"/>
      <w:r w:rsidR="002F79E3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9E1331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1644E8" w:rsidRPr="009E1331" w:rsidRDefault="001644E8" w:rsidP="002018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26 «Золотая рыбка» обеспечить выполнение муниципального задания на оказание муниципальных услуг в 2023 году и плановом периоде </w:t>
      </w:r>
      <w:r w:rsidR="00201831"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9E1331">
        <w:rPr>
          <w:rFonts w:eastAsia="Times New Roman"/>
          <w:sz w:val="26"/>
          <w:szCs w:val="26"/>
          <w:lang w:eastAsia="ru-RU"/>
        </w:rPr>
        <w:t>2024 и 2025 годов.</w:t>
      </w:r>
    </w:p>
    <w:p w:rsidR="001644E8" w:rsidRPr="009E1331" w:rsidRDefault="001644E8" w:rsidP="002018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01831">
        <w:rPr>
          <w:rFonts w:eastAsia="Times New Roman"/>
          <w:spacing w:val="-4"/>
          <w:sz w:val="26"/>
          <w:szCs w:val="26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</w:t>
      </w:r>
      <w:r w:rsidRPr="009E1331">
        <w:rPr>
          <w:rFonts w:eastAsia="Times New Roman"/>
          <w:sz w:val="26"/>
          <w:szCs w:val="26"/>
          <w:lang w:eastAsia="ru-RU"/>
        </w:rPr>
        <w:t xml:space="preserve"> муниципальных услуг муниципальному бюджетному дошкольному образовательному учреждению детскому саду № 26 «Золотая рыбка»</w:t>
      </w:r>
      <w:r w:rsidR="00201831">
        <w:rPr>
          <w:rFonts w:eastAsia="Times New Roman"/>
          <w:sz w:val="26"/>
          <w:szCs w:val="26"/>
          <w:lang w:eastAsia="ru-RU"/>
        </w:rPr>
        <w:t xml:space="preserve"> </w:t>
      </w:r>
      <w:r w:rsidRPr="009E1331">
        <w:rPr>
          <w:rFonts w:eastAsia="Times New Roman"/>
          <w:sz w:val="26"/>
          <w:szCs w:val="26"/>
          <w:lang w:eastAsia="ru-RU"/>
        </w:rPr>
        <w:t>в 2023 году и плановом периоде 2024 и 2025 годов в порядке, установленном нормативными правовыми актами.</w:t>
      </w:r>
    </w:p>
    <w:p w:rsidR="00201831" w:rsidRDefault="00201831" w:rsidP="002018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201831" w:rsidRDefault="00201831" w:rsidP="002018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1644E8" w:rsidRPr="009E1331" w:rsidRDefault="001644E8" w:rsidP="002018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1644E8" w:rsidRPr="009E1331" w:rsidRDefault="001644E8" w:rsidP="002018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- от 30.12.2021 № 11460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26 «Золотая рыбка» на 2022 год и плановый период </w:t>
      </w:r>
      <w:r w:rsidR="00201831">
        <w:rPr>
          <w:rFonts w:eastAsia="Times New Roman"/>
          <w:sz w:val="26"/>
          <w:szCs w:val="26"/>
          <w:lang w:eastAsia="ru-RU"/>
        </w:rPr>
        <w:t xml:space="preserve">              </w:t>
      </w:r>
      <w:r w:rsidRPr="009E1331">
        <w:rPr>
          <w:rFonts w:eastAsia="Times New Roman"/>
          <w:sz w:val="26"/>
          <w:szCs w:val="26"/>
          <w:lang w:eastAsia="ru-RU"/>
        </w:rPr>
        <w:t>2023 и 2024 годов»;</w:t>
      </w:r>
    </w:p>
    <w:p w:rsidR="001644E8" w:rsidRPr="009E1331" w:rsidRDefault="001644E8" w:rsidP="002018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07</w:t>
      </w:r>
      <w:r w:rsidRPr="009E1331">
        <w:rPr>
          <w:rFonts w:eastAsia="Times New Roman"/>
          <w:sz w:val="26"/>
          <w:szCs w:val="26"/>
          <w:lang w:eastAsia="ru-RU"/>
        </w:rPr>
        <w:t>.1</w:t>
      </w:r>
      <w:r>
        <w:rPr>
          <w:rFonts w:eastAsia="Times New Roman"/>
          <w:sz w:val="26"/>
          <w:szCs w:val="26"/>
          <w:lang w:eastAsia="ru-RU"/>
        </w:rPr>
        <w:t>2</w:t>
      </w:r>
      <w:r w:rsidRPr="009E1331">
        <w:rPr>
          <w:rFonts w:eastAsia="Times New Roman"/>
          <w:sz w:val="26"/>
          <w:szCs w:val="26"/>
          <w:lang w:eastAsia="ru-RU"/>
        </w:rPr>
        <w:t xml:space="preserve">.2022 № </w:t>
      </w:r>
      <w:r>
        <w:rPr>
          <w:rFonts w:eastAsia="Times New Roman"/>
          <w:sz w:val="26"/>
          <w:szCs w:val="26"/>
          <w:lang w:eastAsia="ru-RU"/>
        </w:rPr>
        <w:t>9817</w:t>
      </w:r>
      <w:r w:rsidRPr="009E1331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9E1331">
        <w:rPr>
          <w:rFonts w:eastAsia="Times New Roman"/>
          <w:sz w:val="26"/>
          <w:szCs w:val="26"/>
          <w:lang w:eastAsia="ru-RU"/>
        </w:rPr>
        <w:t xml:space="preserve"> № 11460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26 «Золотая рыбка» на 2022 год и плановый период </w:t>
      </w:r>
      <w:r w:rsidR="00201831">
        <w:rPr>
          <w:rFonts w:eastAsia="Times New Roman"/>
          <w:sz w:val="26"/>
          <w:szCs w:val="26"/>
          <w:lang w:eastAsia="ru-RU"/>
        </w:rPr>
        <w:t xml:space="preserve">              </w:t>
      </w:r>
      <w:r w:rsidRPr="009E1331">
        <w:rPr>
          <w:rFonts w:eastAsia="Times New Roman"/>
          <w:sz w:val="26"/>
          <w:szCs w:val="26"/>
          <w:lang w:eastAsia="ru-RU"/>
        </w:rPr>
        <w:t>2023 и 2024 годов».</w:t>
      </w:r>
      <w:r w:rsidR="00201831">
        <w:rPr>
          <w:rFonts w:eastAsia="Times New Roman"/>
          <w:sz w:val="26"/>
          <w:szCs w:val="26"/>
          <w:lang w:eastAsia="ru-RU"/>
        </w:rPr>
        <w:t xml:space="preserve"> </w:t>
      </w:r>
    </w:p>
    <w:p w:rsidR="001644E8" w:rsidRPr="009E1331" w:rsidRDefault="001644E8" w:rsidP="0020183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 xml:space="preserve">5. Департаменту массовых коммуникаций и аналитики разместить настоящее </w:t>
      </w:r>
      <w:r w:rsidR="00201831">
        <w:rPr>
          <w:rFonts w:eastAsia="Times New Roman"/>
          <w:sz w:val="26"/>
          <w:szCs w:val="26"/>
          <w:lang w:eastAsia="ru-RU"/>
        </w:rPr>
        <w:t xml:space="preserve">         </w:t>
      </w:r>
      <w:r w:rsidRPr="009E1331">
        <w:rPr>
          <w:rFonts w:eastAsia="Times New Roman"/>
          <w:sz w:val="26"/>
          <w:szCs w:val="26"/>
          <w:lang w:eastAsia="ru-RU"/>
        </w:rPr>
        <w:t>постановление на официальном портале Администрации города:</w:t>
      </w:r>
      <w:r w:rsidRPr="009E1331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9E1331">
        <w:rPr>
          <w:rFonts w:eastAsia="Times New Roman"/>
          <w:bCs/>
          <w:sz w:val="26"/>
          <w:szCs w:val="26"/>
          <w:lang w:val="en-US" w:eastAsia="ru-RU"/>
        </w:rPr>
        <w:t>www</w:t>
      </w:r>
      <w:r w:rsidRPr="009E1331">
        <w:rPr>
          <w:rFonts w:eastAsia="Times New Roman"/>
          <w:bCs/>
          <w:sz w:val="26"/>
          <w:szCs w:val="26"/>
          <w:lang w:eastAsia="ru-RU"/>
        </w:rPr>
        <w:t>.</w:t>
      </w:r>
      <w:r w:rsidRPr="009E1331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9E1331">
        <w:rPr>
          <w:rFonts w:eastAsia="Times New Roman"/>
          <w:bCs/>
          <w:sz w:val="26"/>
          <w:szCs w:val="26"/>
          <w:lang w:eastAsia="ru-RU"/>
        </w:rPr>
        <w:t>.</w:t>
      </w:r>
      <w:r w:rsidRPr="009E1331">
        <w:rPr>
          <w:rFonts w:eastAsia="Times New Roman"/>
          <w:bCs/>
          <w:sz w:val="26"/>
          <w:szCs w:val="26"/>
          <w:lang w:val="en-US" w:eastAsia="ru-RU"/>
        </w:rPr>
        <w:t>ru</w:t>
      </w:r>
      <w:r w:rsidRPr="009E1331">
        <w:rPr>
          <w:rFonts w:eastAsia="Times New Roman"/>
          <w:bCs/>
          <w:sz w:val="26"/>
          <w:szCs w:val="26"/>
          <w:lang w:eastAsia="ru-RU"/>
        </w:rPr>
        <w:t>.</w:t>
      </w:r>
    </w:p>
    <w:p w:rsidR="001644E8" w:rsidRPr="009E1331" w:rsidRDefault="001644E8" w:rsidP="002018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E1331">
        <w:rPr>
          <w:rFonts w:eastAsia="Times New Roman"/>
          <w:bCs/>
          <w:sz w:val="26"/>
          <w:szCs w:val="26"/>
          <w:lang w:eastAsia="ru-RU"/>
        </w:rPr>
        <w:t>6.</w:t>
      </w:r>
      <w:r w:rsidRPr="009E1331">
        <w:rPr>
          <w:rFonts w:eastAsia="Times New Roman"/>
          <w:sz w:val="26"/>
          <w:szCs w:val="26"/>
          <w:lang w:eastAsia="ru-RU"/>
        </w:rPr>
        <w:t xml:space="preserve"> Н</w:t>
      </w:r>
      <w:r w:rsidRPr="009E1331">
        <w:rPr>
          <w:rFonts w:eastAsia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01.01.2023.</w:t>
      </w:r>
    </w:p>
    <w:p w:rsidR="001644E8" w:rsidRPr="009E1331" w:rsidRDefault="001644E8" w:rsidP="002018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E1331">
        <w:rPr>
          <w:rFonts w:eastAsia="Calibri"/>
          <w:sz w:val="26"/>
          <w:szCs w:val="26"/>
        </w:rPr>
        <w:t xml:space="preserve">7. </w:t>
      </w:r>
      <w:r w:rsidRPr="009E1331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</w:p>
    <w:p w:rsidR="001644E8" w:rsidRPr="009E1331" w:rsidRDefault="001644E8" w:rsidP="001644E8">
      <w:pPr>
        <w:rPr>
          <w:rFonts w:eastAsia="Times New Roman"/>
          <w:sz w:val="26"/>
          <w:szCs w:val="26"/>
          <w:lang w:eastAsia="ru-RU"/>
        </w:rPr>
      </w:pPr>
    </w:p>
    <w:p w:rsidR="001644E8" w:rsidRDefault="001644E8" w:rsidP="001644E8">
      <w:pPr>
        <w:rPr>
          <w:rFonts w:eastAsia="Times New Roman"/>
          <w:sz w:val="26"/>
          <w:szCs w:val="26"/>
          <w:lang w:eastAsia="ru-RU"/>
        </w:rPr>
      </w:pPr>
      <w:r w:rsidRPr="009E1331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1644E8" w:rsidRDefault="001644E8" w:rsidP="001644E8">
      <w:pPr>
        <w:rPr>
          <w:rFonts w:eastAsia="Times New Roman"/>
          <w:sz w:val="26"/>
          <w:szCs w:val="26"/>
          <w:lang w:eastAsia="ru-RU"/>
        </w:rPr>
      </w:pPr>
    </w:p>
    <w:p w:rsidR="001644E8" w:rsidRDefault="001644E8" w:rsidP="001644E8">
      <w:pPr>
        <w:rPr>
          <w:rFonts w:eastAsia="Times New Roman"/>
          <w:sz w:val="26"/>
          <w:szCs w:val="26"/>
          <w:lang w:eastAsia="ru-RU"/>
        </w:rPr>
      </w:pPr>
    </w:p>
    <w:p w:rsidR="001644E8" w:rsidRDefault="001644E8" w:rsidP="001644E8"/>
    <w:p w:rsidR="001644E8" w:rsidRDefault="001644E8" w:rsidP="001644E8"/>
    <w:p w:rsidR="001644E8" w:rsidRDefault="001644E8" w:rsidP="001644E8"/>
    <w:p w:rsidR="001644E8" w:rsidRDefault="001644E8" w:rsidP="001644E8">
      <w:pPr>
        <w:sectPr w:rsidR="001644E8" w:rsidSect="001644E8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644E8" w:rsidRPr="00725398" w:rsidRDefault="001644E8" w:rsidP="002F79E3">
      <w:pPr>
        <w:ind w:left="11907" w:right="-1"/>
      </w:pPr>
      <w:r w:rsidRPr="00725398">
        <w:lastRenderedPageBreak/>
        <w:t xml:space="preserve">Приложение </w:t>
      </w:r>
    </w:p>
    <w:p w:rsidR="001644E8" w:rsidRPr="00725398" w:rsidRDefault="001644E8" w:rsidP="002F79E3">
      <w:pPr>
        <w:ind w:left="11907" w:right="-1"/>
      </w:pPr>
      <w:r w:rsidRPr="00725398">
        <w:t xml:space="preserve">к постановлению </w:t>
      </w:r>
    </w:p>
    <w:p w:rsidR="001644E8" w:rsidRPr="00725398" w:rsidRDefault="001644E8" w:rsidP="002F79E3">
      <w:pPr>
        <w:ind w:left="11907" w:right="-1"/>
      </w:pPr>
      <w:r w:rsidRPr="00725398">
        <w:t>Администрации города</w:t>
      </w:r>
    </w:p>
    <w:p w:rsidR="001644E8" w:rsidRPr="00725398" w:rsidRDefault="001644E8" w:rsidP="002F79E3">
      <w:pPr>
        <w:ind w:left="11907" w:right="-1"/>
      </w:pPr>
      <w:r w:rsidRPr="00725398">
        <w:t>от ___</w:t>
      </w:r>
      <w:r>
        <w:t>_</w:t>
      </w:r>
      <w:r w:rsidR="00201831">
        <w:t>________</w:t>
      </w:r>
      <w:r w:rsidRPr="00725398">
        <w:t xml:space="preserve"> № </w:t>
      </w:r>
      <w:r w:rsidR="00201831">
        <w:t>_______</w:t>
      </w:r>
    </w:p>
    <w:p w:rsidR="001644E8" w:rsidRDefault="001644E8" w:rsidP="001644E8">
      <w:pPr>
        <w:rPr>
          <w:sz w:val="24"/>
          <w:szCs w:val="24"/>
        </w:rPr>
      </w:pPr>
    </w:p>
    <w:p w:rsidR="001644E8" w:rsidRDefault="001644E8" w:rsidP="001644E8">
      <w:pPr>
        <w:jc w:val="center"/>
      </w:pPr>
    </w:p>
    <w:p w:rsidR="001644E8" w:rsidRPr="00F1292F" w:rsidRDefault="001644E8" w:rsidP="001644E8">
      <w:pPr>
        <w:jc w:val="center"/>
      </w:pPr>
      <w:r w:rsidRPr="00F1292F">
        <w:t>Муниципальное задание</w:t>
      </w:r>
    </w:p>
    <w:p w:rsidR="001644E8" w:rsidRPr="00F1292F" w:rsidRDefault="001644E8" w:rsidP="001644E8">
      <w:pPr>
        <w:jc w:val="center"/>
      </w:pPr>
      <w:r>
        <w:t>на 2023</w:t>
      </w:r>
      <w:r w:rsidRPr="00F1292F">
        <w:t xml:space="preserve"> год и плановый период 20</w:t>
      </w:r>
      <w:r>
        <w:t>24</w:t>
      </w:r>
      <w:r w:rsidRPr="00F1292F">
        <w:t xml:space="preserve"> и 202</w:t>
      </w:r>
      <w:r>
        <w:t>5</w:t>
      </w:r>
      <w:r w:rsidRPr="00F1292F">
        <w:t xml:space="preserve"> годов </w:t>
      </w:r>
    </w:p>
    <w:p w:rsidR="001644E8" w:rsidRDefault="001644E8" w:rsidP="001644E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rPr>
          <w:sz w:val="24"/>
          <w:szCs w:val="24"/>
        </w:rPr>
      </w:pPr>
    </w:p>
    <w:tbl>
      <w:tblPr>
        <w:tblStyle w:val="a7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644E8" w:rsidTr="00F64F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644E8" w:rsidTr="00F64FC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4E8" w:rsidRPr="009D5E2E" w:rsidRDefault="001644E8" w:rsidP="00F64FCB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644E8" w:rsidTr="00F64FC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E8" w:rsidRPr="009D5E2E" w:rsidRDefault="001644E8" w:rsidP="00F64FCB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644E8" w:rsidTr="00F64F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E8" w:rsidRPr="009D5E2E" w:rsidRDefault="001644E8" w:rsidP="00F64FCB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26</w:t>
            </w:r>
            <w:r w:rsidRPr="009D5E2E">
              <w:t xml:space="preserve"> «</w:t>
            </w:r>
            <w:r>
              <w:t>Золотая рыбка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644E8" w:rsidRPr="00EF03EA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1644E8" w:rsidTr="00F64F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31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644E8" w:rsidTr="00F64F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F64C0">
              <w:rPr>
                <w:sz w:val="24"/>
                <w:szCs w:val="24"/>
              </w:rPr>
              <w:t>74301229</w:t>
            </w:r>
          </w:p>
        </w:tc>
      </w:tr>
      <w:tr w:rsidR="001644E8" w:rsidTr="00F64F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644E8" w:rsidTr="00F64FC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44E8" w:rsidRPr="00201831" w:rsidRDefault="001644E8" w:rsidP="00F64FCB">
            <w:pPr>
              <w:tabs>
                <w:tab w:val="left" w:pos="851"/>
              </w:tabs>
              <w:rPr>
                <w:spacing w:val="-4"/>
                <w:sz w:val="24"/>
                <w:szCs w:val="24"/>
              </w:rPr>
            </w:pPr>
            <w:r w:rsidRPr="00201831">
              <w:rPr>
                <w:spacing w:val="-4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4E8" w:rsidRPr="00874339" w:rsidRDefault="001644E8" w:rsidP="00F64FCB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1644E8" w:rsidTr="00F64FC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E8" w:rsidRPr="00874339" w:rsidRDefault="001644E8" w:rsidP="00F64FCB">
            <w:pPr>
              <w:tabs>
                <w:tab w:val="left" w:pos="851"/>
              </w:tabs>
              <w:jc w:val="center"/>
            </w:pPr>
            <w:r w:rsidRPr="00BD416E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1644E8" w:rsidTr="00F64FC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1644E8" w:rsidRPr="00874339" w:rsidRDefault="001644E8" w:rsidP="00F64FCB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Default="001644E8" w:rsidP="00F64FC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1644E8" w:rsidRDefault="001644E8" w:rsidP="001644E8">
      <w:pPr>
        <w:tabs>
          <w:tab w:val="left" w:pos="851"/>
        </w:tabs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644E8" w:rsidTr="00F64FC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2018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201831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20183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</w:tc>
      </w:tr>
      <w:tr w:rsidR="001644E8" w:rsidTr="00F64FC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2018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  <w:p w:rsidR="001644E8" w:rsidRDefault="001644E8" w:rsidP="00F64FCB">
            <w:pPr>
              <w:jc w:val="center"/>
              <w:rPr>
                <w:sz w:val="24"/>
                <w:szCs w:val="24"/>
              </w:rPr>
            </w:pPr>
          </w:p>
          <w:p w:rsidR="001644E8" w:rsidRDefault="001644E8" w:rsidP="00F6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1644E8" w:rsidTr="00F64FC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201831">
            <w:pPr>
              <w:jc w:val="both"/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</w:tc>
      </w:tr>
      <w:tr w:rsidR="001644E8" w:rsidTr="00F64FCB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201831">
            <w:pPr>
              <w:jc w:val="both"/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DD1B12">
              <w:rPr>
                <w:sz w:val="24"/>
                <w:szCs w:val="24"/>
              </w:rPr>
              <w:t xml:space="preserve">обучающиеся в возрасте от 3 до 8 лет, осваивающие адаптированную образовательную программу дошкольного образования </w:t>
            </w:r>
            <w:r w:rsidR="00201831">
              <w:rPr>
                <w:sz w:val="24"/>
                <w:szCs w:val="24"/>
              </w:rPr>
              <w:t xml:space="preserve">                 </w:t>
            </w:r>
            <w:r w:rsidRPr="00DD1B12">
              <w:rPr>
                <w:sz w:val="24"/>
                <w:szCs w:val="24"/>
              </w:rPr>
              <w:t>компенсирующей направленности)</w:t>
            </w:r>
            <w:r w:rsidR="0020183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31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</w:tc>
      </w:tr>
    </w:tbl>
    <w:p w:rsidR="001644E8" w:rsidRDefault="001644E8" w:rsidP="001644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44E8" w:rsidRDefault="001644E8" w:rsidP="001644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644E8" w:rsidRDefault="001644E8" w:rsidP="001644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644E8" w:rsidRPr="0002043E" w:rsidTr="00F64FC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01831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1644E8" w:rsidRPr="0002043E" w:rsidTr="00F64FCB">
        <w:trPr>
          <w:trHeight w:val="180"/>
        </w:trPr>
        <w:tc>
          <w:tcPr>
            <w:tcW w:w="1701" w:type="dxa"/>
            <w:vMerge/>
            <w:noWrap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644E8" w:rsidRPr="006803B2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03B2">
              <w:rPr>
                <w:sz w:val="20"/>
              </w:rPr>
              <w:t xml:space="preserve">2023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6803B2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1644E8" w:rsidRPr="006803B2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03B2">
              <w:rPr>
                <w:sz w:val="20"/>
              </w:rPr>
              <w:t xml:space="preserve">2024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6803B2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1644E8" w:rsidRPr="006803B2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03B2">
              <w:rPr>
                <w:sz w:val="20"/>
              </w:rPr>
              <w:t xml:space="preserve">2025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6803B2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</w:tr>
      <w:tr w:rsidR="001644E8" w:rsidRPr="0002043E" w:rsidTr="00F64FCB">
        <w:trPr>
          <w:trHeight w:val="376"/>
        </w:trPr>
        <w:tc>
          <w:tcPr>
            <w:tcW w:w="1701" w:type="dxa"/>
            <w:vMerge/>
            <w:noWrap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</w:tr>
      <w:tr w:rsidR="001644E8" w:rsidRPr="0002043E" w:rsidTr="00F64FC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644E8" w:rsidRPr="0002043E" w:rsidTr="00F64FC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4E8" w:rsidRPr="00D124E7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D124E7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D124E7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D124E7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D124E7" w:rsidRDefault="001644E8" w:rsidP="00F64FC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644E8" w:rsidRDefault="001644E8" w:rsidP="001644E8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1644E8" w:rsidRDefault="001644E8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644E8" w:rsidRDefault="001644E8" w:rsidP="001644E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1644E8" w:rsidRPr="006D1C84" w:rsidTr="00F64FCB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1644E8" w:rsidRPr="002E69EF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1644E8" w:rsidRPr="006D1C84" w:rsidTr="00F64FCB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2023 </w:t>
            </w:r>
          </w:p>
          <w:p w:rsidR="001644E8" w:rsidRPr="00EF03EA" w:rsidRDefault="001644E8" w:rsidP="00F64FCB">
            <w:pPr>
              <w:ind w:left="66"/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2024 </w:t>
            </w:r>
          </w:p>
          <w:p w:rsidR="001644E8" w:rsidRPr="00EF03EA" w:rsidRDefault="001644E8" w:rsidP="00F64FCB">
            <w:pPr>
              <w:ind w:left="66"/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2025 </w:t>
            </w:r>
          </w:p>
          <w:p w:rsidR="001644E8" w:rsidRPr="00EF03EA" w:rsidRDefault="001644E8" w:rsidP="00F64FCB">
            <w:pPr>
              <w:ind w:left="66"/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2023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2024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2025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44E8" w:rsidRPr="006D1C84" w:rsidTr="00F64FCB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виды </w:t>
            </w:r>
          </w:p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образова-тельных программ</w:t>
            </w:r>
          </w:p>
        </w:tc>
        <w:tc>
          <w:tcPr>
            <w:tcW w:w="1134" w:type="dxa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</w:t>
            </w:r>
          </w:p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образования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и формы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реализации образова-тельных </w:t>
            </w:r>
          </w:p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44E8" w:rsidRPr="006D1C84" w:rsidTr="00F64FCB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644E8" w:rsidRPr="006D1C84" w:rsidTr="00F64FCB">
        <w:trPr>
          <w:trHeight w:val="185"/>
        </w:trPr>
        <w:tc>
          <w:tcPr>
            <w:tcW w:w="1696" w:type="dxa"/>
            <w:noWrap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01831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группа 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5" w:type="dxa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3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644E8" w:rsidRPr="006D1C84" w:rsidTr="00F64FCB">
        <w:trPr>
          <w:trHeight w:val="132"/>
        </w:trPr>
        <w:tc>
          <w:tcPr>
            <w:tcW w:w="1696" w:type="dxa"/>
            <w:noWrap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01831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группа 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5" w:type="dxa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3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644E8" w:rsidRPr="006D1C84" w:rsidTr="00F64FCB">
        <w:trPr>
          <w:trHeight w:val="132"/>
        </w:trPr>
        <w:tc>
          <w:tcPr>
            <w:tcW w:w="1696" w:type="dxa"/>
            <w:noWrap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201831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 xml:space="preserve">ванная 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образова-тельная программа</w:t>
            </w:r>
          </w:p>
        </w:tc>
        <w:tc>
          <w:tcPr>
            <w:tcW w:w="1134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01831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группа </w:t>
            </w:r>
          </w:p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5" w:type="dxa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3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644E8" w:rsidRDefault="001644E8" w:rsidP="001644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644E8" w:rsidRDefault="001644E8" w:rsidP="001644E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644E8" w:rsidRPr="006D1C84" w:rsidTr="00F64FCB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644E8" w:rsidRPr="002E69EF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показателей объема </w:t>
            </w:r>
          </w:p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1644E8" w:rsidRPr="006D1C84" w:rsidTr="00F64FCB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2023 </w:t>
            </w:r>
          </w:p>
          <w:p w:rsidR="001644E8" w:rsidRPr="00EF03EA" w:rsidRDefault="001644E8" w:rsidP="00F64FCB">
            <w:pPr>
              <w:ind w:left="66"/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2024 </w:t>
            </w:r>
          </w:p>
          <w:p w:rsidR="001644E8" w:rsidRPr="00EF03EA" w:rsidRDefault="001644E8" w:rsidP="00F64FCB">
            <w:pPr>
              <w:ind w:left="66"/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2025 </w:t>
            </w:r>
          </w:p>
          <w:p w:rsidR="001644E8" w:rsidRPr="00EF03EA" w:rsidRDefault="001644E8" w:rsidP="00F64FCB">
            <w:pPr>
              <w:ind w:left="66"/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2023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2024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2025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44E8" w:rsidRPr="006D1C84" w:rsidTr="00F64FCB">
        <w:trPr>
          <w:trHeight w:val="108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44E8" w:rsidRPr="006D1C84" w:rsidTr="00F64FC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644E8" w:rsidRPr="006D1C84" w:rsidTr="00F64FCB">
        <w:trPr>
          <w:trHeight w:val="141"/>
        </w:trPr>
        <w:tc>
          <w:tcPr>
            <w:tcW w:w="1413" w:type="dxa"/>
            <w:noWrap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644E8" w:rsidRDefault="001644E8" w:rsidP="001644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  <w:r w:rsidR="00201831">
        <w:rPr>
          <w:rFonts w:eastAsia="Times New Roman"/>
          <w:sz w:val="24"/>
          <w:szCs w:val="24"/>
          <w:lang w:eastAsia="ru-RU"/>
        </w:rPr>
        <w:t xml:space="preserve"> </w:t>
      </w:r>
    </w:p>
    <w:p w:rsidR="001644E8" w:rsidRDefault="001644E8" w:rsidP="001644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644E8" w:rsidRPr="00911044" w:rsidTr="00F64FCB">
        <w:tc>
          <w:tcPr>
            <w:tcW w:w="15593" w:type="dxa"/>
            <w:gridSpan w:val="5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644E8" w:rsidRPr="00911044" w:rsidTr="00F64FC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644E8" w:rsidRPr="00911044" w:rsidTr="00F64FCB">
        <w:tc>
          <w:tcPr>
            <w:tcW w:w="2104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644E8" w:rsidRPr="00911044" w:rsidTr="00F64FCB">
        <w:tc>
          <w:tcPr>
            <w:tcW w:w="2104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644E8" w:rsidRDefault="001644E8" w:rsidP="001644E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201831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1644E8" w:rsidRPr="0041719C" w:rsidRDefault="001644E8" w:rsidP="0020183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44E8" w:rsidRDefault="001644E8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</w:t>
      </w:r>
      <w:r w:rsidR="00201831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</w:p>
    <w:p w:rsidR="001644E8" w:rsidRDefault="001644E8" w:rsidP="001644E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644E8" w:rsidRDefault="001644E8" w:rsidP="001644E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644E8" w:rsidRPr="005D1B9F" w:rsidTr="00F64F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644E8" w:rsidRPr="005D1B9F" w:rsidTr="00F64FCB">
        <w:tc>
          <w:tcPr>
            <w:tcW w:w="4961" w:type="dxa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644E8" w:rsidRPr="005D1B9F" w:rsidTr="00F64FCB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E8" w:rsidRPr="005D1B9F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E8" w:rsidRPr="00EF03EA" w:rsidRDefault="001644E8" w:rsidP="00F64FCB">
            <w:pPr>
              <w:rPr>
                <w:sz w:val="24"/>
                <w:szCs w:val="24"/>
              </w:rPr>
            </w:pPr>
            <w:r w:rsidRPr="00EF03EA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01831" w:rsidRDefault="001644E8" w:rsidP="00F64FCB">
            <w:pPr>
              <w:rPr>
                <w:sz w:val="24"/>
                <w:szCs w:val="24"/>
              </w:rPr>
            </w:pPr>
            <w:r w:rsidRPr="00EF03EA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201831" w:rsidRDefault="001644E8" w:rsidP="00F64FCB">
            <w:pPr>
              <w:rPr>
                <w:sz w:val="24"/>
                <w:szCs w:val="24"/>
              </w:rPr>
            </w:pPr>
            <w:r w:rsidRPr="00EF03EA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1644E8" w:rsidRPr="005D1B9F" w:rsidRDefault="001644E8" w:rsidP="00F64FCB">
            <w:pPr>
              <w:rPr>
                <w:sz w:val="24"/>
                <w:szCs w:val="24"/>
              </w:rPr>
            </w:pPr>
            <w:r w:rsidRPr="00201831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 w:rsidRPr="00EF03EA"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E8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01831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</w:t>
            </w:r>
          </w:p>
          <w:p w:rsidR="001644E8" w:rsidRPr="005D1B9F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1644E8" w:rsidRPr="005D1B9F" w:rsidTr="00F64F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E8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01831" w:rsidRDefault="001644E8" w:rsidP="002018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201831">
              <w:rPr>
                <w:sz w:val="24"/>
                <w:szCs w:val="24"/>
              </w:rPr>
              <w:t>-</w:t>
            </w:r>
          </w:p>
          <w:p w:rsidR="001644E8" w:rsidRPr="005D1B9F" w:rsidRDefault="001644E8" w:rsidP="002018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4E8" w:rsidRDefault="001644E8" w:rsidP="002F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31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201831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1644E8" w:rsidRPr="005D1B9F" w:rsidRDefault="001644E8" w:rsidP="002018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644E8" w:rsidRDefault="001644E8" w:rsidP="001644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644E8" w:rsidRDefault="001644E8" w:rsidP="001644E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644E8" w:rsidTr="00F64FC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  <w:r w:rsidR="0020183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</w:tc>
      </w:tr>
      <w:tr w:rsidR="001644E8" w:rsidTr="00F64FC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  <w:p w:rsidR="001644E8" w:rsidRDefault="001644E8" w:rsidP="00F64FCB">
            <w:pPr>
              <w:jc w:val="center"/>
              <w:rPr>
                <w:sz w:val="24"/>
                <w:szCs w:val="24"/>
              </w:rPr>
            </w:pPr>
          </w:p>
          <w:p w:rsidR="001644E8" w:rsidRDefault="001644E8" w:rsidP="00F6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1644E8" w:rsidTr="00F64FC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  <w:r w:rsidR="0020183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</w:tc>
      </w:tr>
      <w:tr w:rsidR="001644E8" w:rsidTr="00201831">
        <w:trPr>
          <w:trHeight w:val="6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4E8" w:rsidRDefault="001644E8" w:rsidP="00F64F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831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44E8" w:rsidRDefault="001644E8" w:rsidP="00F64FCB">
            <w:pPr>
              <w:rPr>
                <w:sz w:val="24"/>
                <w:szCs w:val="24"/>
              </w:rPr>
            </w:pPr>
          </w:p>
        </w:tc>
      </w:tr>
    </w:tbl>
    <w:p w:rsidR="001644E8" w:rsidRDefault="001644E8" w:rsidP="001644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1831" w:rsidRDefault="00201831" w:rsidP="001644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644E8" w:rsidRDefault="001644E8" w:rsidP="001644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F79E3" w:rsidRDefault="002F79E3" w:rsidP="001644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644E8" w:rsidRPr="0002043E" w:rsidTr="00F64FC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01831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201831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1644E8" w:rsidRPr="0002043E" w:rsidTr="00F64FCB">
        <w:trPr>
          <w:trHeight w:val="180"/>
        </w:trPr>
        <w:tc>
          <w:tcPr>
            <w:tcW w:w="1701" w:type="dxa"/>
            <w:vMerge/>
            <w:noWrap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644E8" w:rsidRPr="006803B2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03B2">
              <w:rPr>
                <w:sz w:val="20"/>
              </w:rPr>
              <w:t xml:space="preserve">2023 </w:t>
            </w:r>
          </w:p>
          <w:p w:rsidR="001644E8" w:rsidRPr="0083711E" w:rsidRDefault="001644E8" w:rsidP="00F64FCB">
            <w:pPr>
              <w:ind w:left="66"/>
              <w:jc w:val="center"/>
              <w:rPr>
                <w:sz w:val="20"/>
              </w:rPr>
            </w:pPr>
            <w:r w:rsidRPr="006803B2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1644E8" w:rsidRPr="006803B2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03B2">
              <w:rPr>
                <w:sz w:val="20"/>
              </w:rPr>
              <w:t xml:space="preserve">2024 </w:t>
            </w:r>
          </w:p>
          <w:p w:rsidR="001644E8" w:rsidRPr="0083711E" w:rsidRDefault="001644E8" w:rsidP="00F64FCB">
            <w:pPr>
              <w:ind w:left="66"/>
              <w:jc w:val="center"/>
              <w:rPr>
                <w:sz w:val="20"/>
              </w:rPr>
            </w:pPr>
            <w:r w:rsidRPr="006803B2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1644E8" w:rsidRPr="006803B2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03B2">
              <w:rPr>
                <w:sz w:val="20"/>
              </w:rPr>
              <w:t xml:space="preserve">2025 </w:t>
            </w:r>
          </w:p>
          <w:p w:rsidR="001644E8" w:rsidRPr="0083711E" w:rsidRDefault="001644E8" w:rsidP="00F64FCB">
            <w:pPr>
              <w:ind w:left="66"/>
              <w:jc w:val="center"/>
              <w:rPr>
                <w:sz w:val="20"/>
              </w:rPr>
            </w:pPr>
            <w:r w:rsidRPr="006803B2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</w:tr>
      <w:tr w:rsidR="001644E8" w:rsidRPr="0002043E" w:rsidTr="00F64FCB">
        <w:trPr>
          <w:trHeight w:val="376"/>
        </w:trPr>
        <w:tc>
          <w:tcPr>
            <w:tcW w:w="1701" w:type="dxa"/>
            <w:vMerge/>
            <w:noWrap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02043E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</w:p>
        </w:tc>
      </w:tr>
      <w:tr w:rsidR="001644E8" w:rsidRPr="0002043E" w:rsidTr="00F64FC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644E8" w:rsidRPr="0002043E" w:rsidTr="00F64FC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4E8" w:rsidRPr="00D124E7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D124E7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D124E7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D124E7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02043E" w:rsidRDefault="001644E8" w:rsidP="00F64FC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D124E7" w:rsidRDefault="001644E8" w:rsidP="00F64FC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44E8" w:rsidRPr="0002043E" w:rsidRDefault="001644E8" w:rsidP="00F64FC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644E8" w:rsidRPr="00201831" w:rsidRDefault="001644E8" w:rsidP="001644E8">
      <w:pPr>
        <w:rPr>
          <w:rFonts w:eastAsia="Times New Roman"/>
          <w:sz w:val="10"/>
          <w:szCs w:val="10"/>
          <w:lang w:eastAsia="ru-RU"/>
        </w:rPr>
      </w:pPr>
    </w:p>
    <w:p w:rsidR="001644E8" w:rsidRDefault="001644E8" w:rsidP="001644E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F79E3" w:rsidRDefault="002F79E3" w:rsidP="001644E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644E8" w:rsidRPr="006D1C84" w:rsidTr="00F64FCB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201831">
              <w:rPr>
                <w:sz w:val="16"/>
                <w:szCs w:val="16"/>
              </w:rPr>
              <w:t>-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644E8" w:rsidRPr="002E69EF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1644E8" w:rsidRPr="006D1C84" w:rsidTr="00F64FCB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2023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2024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2025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2023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2024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2025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44E8" w:rsidRPr="006D1C84" w:rsidTr="002F79E3">
        <w:trPr>
          <w:trHeight w:val="122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1644E8" w:rsidRPr="006A693D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44E8" w:rsidRPr="006D1C84" w:rsidTr="00F64FCB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644E8" w:rsidRPr="006D1C84" w:rsidTr="002F79E3">
        <w:trPr>
          <w:trHeight w:val="1068"/>
        </w:trPr>
        <w:tc>
          <w:tcPr>
            <w:tcW w:w="1696" w:type="dxa"/>
            <w:noWrap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2F79E3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льготных </w:t>
            </w:r>
          </w:p>
          <w:p w:rsidR="002F79E3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категорий, 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определяемых учредителем</w:t>
            </w:r>
          </w:p>
        </w:tc>
        <w:tc>
          <w:tcPr>
            <w:tcW w:w="1134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644E8" w:rsidRPr="006D1C84" w:rsidTr="00F64FCB">
        <w:trPr>
          <w:trHeight w:val="132"/>
        </w:trPr>
        <w:tc>
          <w:tcPr>
            <w:tcW w:w="1696" w:type="dxa"/>
            <w:noWrap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4E8" w:rsidRPr="006D1C84" w:rsidTr="002F79E3">
        <w:trPr>
          <w:trHeight w:val="1033"/>
        </w:trPr>
        <w:tc>
          <w:tcPr>
            <w:tcW w:w="1696" w:type="dxa"/>
            <w:noWrap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2F79E3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оставшиеся 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4E8" w:rsidRPr="006D1C84" w:rsidTr="00F64FCB">
        <w:trPr>
          <w:trHeight w:val="132"/>
        </w:trPr>
        <w:tc>
          <w:tcPr>
            <w:tcW w:w="1696" w:type="dxa"/>
            <w:noWrap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2F79E3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льготных </w:t>
            </w:r>
          </w:p>
          <w:p w:rsidR="002F79E3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категорий, 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определяемых учредителем</w:t>
            </w:r>
          </w:p>
        </w:tc>
        <w:tc>
          <w:tcPr>
            <w:tcW w:w="1134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644E8" w:rsidRPr="006A693D" w:rsidRDefault="001644E8" w:rsidP="00F64FC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644E8" w:rsidRPr="009274E4" w:rsidRDefault="001644E8" w:rsidP="00F64FC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8F43A7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F79E3" w:rsidRDefault="002F79E3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644E8" w:rsidRDefault="001644E8" w:rsidP="001644E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644E8" w:rsidRPr="006D1C84" w:rsidTr="00F64FCB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644E8" w:rsidRPr="002E69EF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201831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показателей объема </w:t>
            </w:r>
          </w:p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1644E8" w:rsidRPr="006D1C84" w:rsidTr="00F64FCB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2023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2024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2025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2023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2024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 xml:space="preserve">2025 </w:t>
            </w:r>
          </w:p>
          <w:p w:rsidR="001644E8" w:rsidRPr="00EF03EA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F03EA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44E8" w:rsidRPr="006D1C84" w:rsidTr="00F64FCB">
        <w:trPr>
          <w:trHeight w:val="108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644E8" w:rsidRDefault="001644E8" w:rsidP="00F64FC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44E8" w:rsidRPr="006D1C84" w:rsidTr="00F64FC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Pr="006D1C84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4E8" w:rsidRDefault="001644E8" w:rsidP="00F64FC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644E8" w:rsidRPr="006D1C84" w:rsidTr="00F64FCB">
        <w:trPr>
          <w:trHeight w:val="141"/>
        </w:trPr>
        <w:tc>
          <w:tcPr>
            <w:tcW w:w="1413" w:type="dxa"/>
            <w:noWrap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644E8" w:rsidRPr="004D7FD6" w:rsidRDefault="001644E8" w:rsidP="00F6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644E8" w:rsidRDefault="001644E8" w:rsidP="001644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644E8" w:rsidRDefault="001644E8" w:rsidP="001644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644E8" w:rsidRPr="00911044" w:rsidTr="00F64FCB">
        <w:tc>
          <w:tcPr>
            <w:tcW w:w="15593" w:type="dxa"/>
            <w:gridSpan w:val="5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644E8" w:rsidRPr="00911044" w:rsidTr="00F64FC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911044" w:rsidRDefault="001644E8" w:rsidP="00F64FC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644E8" w:rsidRPr="00911044" w:rsidTr="00F64FCB">
        <w:tc>
          <w:tcPr>
            <w:tcW w:w="2104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644E8" w:rsidRPr="00911044" w:rsidTr="00F64FCB">
        <w:tc>
          <w:tcPr>
            <w:tcW w:w="2104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644E8" w:rsidRPr="00911044" w:rsidRDefault="001644E8" w:rsidP="00F64FC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644E8" w:rsidRDefault="001644E8" w:rsidP="001644E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201831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1644E8" w:rsidRPr="0041719C" w:rsidRDefault="001644E8" w:rsidP="0020183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44E8" w:rsidRDefault="001644E8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F79E3" w:rsidRDefault="002F79E3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F79E3" w:rsidRDefault="002F79E3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F79E3" w:rsidRDefault="002F79E3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F79E3" w:rsidRDefault="002F79E3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F79E3" w:rsidRDefault="002F79E3" w:rsidP="001644E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644E8" w:rsidRPr="005D1B9F" w:rsidTr="00F64F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644E8" w:rsidRPr="005D1B9F" w:rsidTr="00F64FCB">
        <w:tc>
          <w:tcPr>
            <w:tcW w:w="4961" w:type="dxa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644E8" w:rsidRPr="005D1B9F" w:rsidRDefault="001644E8" w:rsidP="00F64FC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644E8" w:rsidRPr="005D1B9F" w:rsidTr="00F64FCB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E8" w:rsidRPr="005D1B9F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E8" w:rsidRPr="00EF03EA" w:rsidRDefault="001644E8" w:rsidP="00F64FCB">
            <w:pPr>
              <w:rPr>
                <w:sz w:val="24"/>
                <w:szCs w:val="24"/>
              </w:rPr>
            </w:pPr>
            <w:r w:rsidRPr="00EF03EA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01831" w:rsidRDefault="001644E8" w:rsidP="00F64FCB">
            <w:pPr>
              <w:rPr>
                <w:sz w:val="24"/>
                <w:szCs w:val="24"/>
              </w:rPr>
            </w:pPr>
            <w:r w:rsidRPr="00EF03EA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201831" w:rsidRDefault="001644E8" w:rsidP="00F64FCB">
            <w:pPr>
              <w:rPr>
                <w:sz w:val="24"/>
                <w:szCs w:val="24"/>
              </w:rPr>
            </w:pPr>
            <w:r w:rsidRPr="00EF03EA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1644E8" w:rsidRPr="005D1B9F" w:rsidRDefault="001644E8" w:rsidP="00F64FCB">
            <w:pPr>
              <w:rPr>
                <w:sz w:val="24"/>
                <w:szCs w:val="24"/>
              </w:rPr>
            </w:pPr>
            <w:r w:rsidRPr="00201831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 w:rsidRPr="00EF03EA"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E8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1644E8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01831" w:rsidRDefault="001644E8" w:rsidP="00F6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</w:t>
            </w:r>
          </w:p>
          <w:p w:rsidR="001644E8" w:rsidRPr="005D1B9F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1644E8" w:rsidRPr="005D1B9F" w:rsidTr="00F64F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E8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01831" w:rsidRDefault="001644E8" w:rsidP="002018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201831">
              <w:rPr>
                <w:sz w:val="24"/>
                <w:szCs w:val="24"/>
              </w:rPr>
              <w:t>-</w:t>
            </w:r>
          </w:p>
          <w:p w:rsidR="001644E8" w:rsidRPr="005D1B9F" w:rsidRDefault="001644E8" w:rsidP="002018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4E8" w:rsidRDefault="001644E8" w:rsidP="002F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31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201831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1644E8" w:rsidRPr="005D1B9F" w:rsidRDefault="001644E8" w:rsidP="00F64FC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644E8" w:rsidRDefault="001644E8" w:rsidP="001644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F79E3" w:rsidRDefault="002F79E3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F79E3" w:rsidRDefault="002F79E3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644E8" w:rsidRPr="0076001B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2F79E3">
        <w:rPr>
          <w:rFonts w:eastAsia="Times New Roman"/>
          <w:sz w:val="24"/>
          <w:szCs w:val="24"/>
          <w:lang w:eastAsia="ru-RU"/>
        </w:rPr>
        <w:t>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</w:t>
      </w:r>
      <w:r w:rsidR="00201831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постановлением Администрации города Сургута от 21.11.2013 № 8480.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201831">
        <w:rPr>
          <w:rFonts w:eastAsia="Times New Roman"/>
          <w:sz w:val="24"/>
          <w:szCs w:val="24"/>
          <w:lang w:eastAsia="ru-RU"/>
        </w:rPr>
        <w:t>:</w:t>
      </w:r>
    </w:p>
    <w:p w:rsidR="001644E8" w:rsidRDefault="001644E8" w:rsidP="00201831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1644E8" w:rsidRPr="000567A0" w:rsidTr="00F64FCB">
        <w:tc>
          <w:tcPr>
            <w:tcW w:w="3964" w:type="dxa"/>
          </w:tcPr>
          <w:p w:rsidR="001644E8" w:rsidRPr="000567A0" w:rsidRDefault="001644E8" w:rsidP="00F64FC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1644E8" w:rsidRPr="000567A0" w:rsidRDefault="001644E8" w:rsidP="00F64FC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1644E8" w:rsidRDefault="001644E8" w:rsidP="00F64FC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644E8" w:rsidRDefault="001644E8" w:rsidP="00F64FC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201831" w:rsidRDefault="001644E8" w:rsidP="002018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1644E8" w:rsidRPr="000567A0" w:rsidRDefault="001644E8" w:rsidP="002018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1644E8" w:rsidRPr="000567A0" w:rsidTr="00F64FCB">
        <w:tc>
          <w:tcPr>
            <w:tcW w:w="3964" w:type="dxa"/>
          </w:tcPr>
          <w:p w:rsidR="001644E8" w:rsidRPr="000567A0" w:rsidRDefault="001644E8" w:rsidP="00F64FC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644E8" w:rsidRPr="000567A0" w:rsidRDefault="001644E8" w:rsidP="00F64FC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1644E8" w:rsidRPr="000567A0" w:rsidRDefault="001644E8" w:rsidP="00F64FC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644E8" w:rsidRPr="000567A0" w:rsidTr="00F64F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0567A0" w:rsidRDefault="001644E8" w:rsidP="00F64FC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1644E8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644E8" w:rsidRPr="000567A0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201831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1644E8" w:rsidRPr="000567A0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399F">
              <w:rPr>
                <w:sz w:val="24"/>
                <w:szCs w:val="24"/>
              </w:rPr>
              <w:t>Администрации города</w:t>
            </w:r>
          </w:p>
        </w:tc>
      </w:tr>
      <w:tr w:rsidR="001644E8" w:rsidRPr="000567A0" w:rsidTr="00F64F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0567A0" w:rsidRDefault="001644E8" w:rsidP="00F64FC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1644E8" w:rsidRPr="000567A0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644E8" w:rsidRPr="000567A0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644E8" w:rsidRPr="000567A0" w:rsidTr="00F64F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4E8" w:rsidRPr="000567A0" w:rsidRDefault="001644E8" w:rsidP="00F64FC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1644E8" w:rsidRPr="000567A0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644E8" w:rsidRPr="000567A0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644E8" w:rsidRPr="000567A0" w:rsidTr="00F64F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831" w:rsidRDefault="001644E8" w:rsidP="00F64FC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</w:t>
            </w:r>
          </w:p>
          <w:p w:rsidR="001644E8" w:rsidRPr="000567A0" w:rsidRDefault="001644E8" w:rsidP="00F64FC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655" w:type="dxa"/>
          </w:tcPr>
          <w:p w:rsidR="00201831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формирования муниципального </w:t>
            </w:r>
          </w:p>
          <w:p w:rsidR="00201831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задания на оказание муниципальных услуг (выполнение работ) </w:t>
            </w:r>
          </w:p>
          <w:p w:rsidR="00201831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муниципальными учреждениями и финансового обеспечения </w:t>
            </w:r>
          </w:p>
          <w:p w:rsidR="001644E8" w:rsidRPr="000567A0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3964" w:type="dxa"/>
          </w:tcPr>
          <w:p w:rsidR="00201831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1644E8" w:rsidRPr="000567A0" w:rsidRDefault="001644E8" w:rsidP="00F64FC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C3399F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1644E8" w:rsidRDefault="001644E8" w:rsidP="001644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201831">
        <w:rPr>
          <w:rFonts w:eastAsia="Times New Roman"/>
          <w:sz w:val="24"/>
          <w:szCs w:val="24"/>
          <w:lang w:eastAsia="ru-RU"/>
        </w:rPr>
        <w:t>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с пояснительной запиской о результатах выполнения муниципального задания.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</w:t>
      </w:r>
      <w:r w:rsidR="002F79E3">
        <w:rPr>
          <w:rFonts w:eastAsia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/>
          <w:sz w:val="24"/>
          <w:szCs w:val="24"/>
          <w:lang w:eastAsia="ru-RU"/>
        </w:rPr>
        <w:t>муниципального задания.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</w:t>
      </w:r>
      <w:r w:rsidR="00201831">
        <w:rPr>
          <w:rFonts w:eastAsia="Times New Roman"/>
          <w:sz w:val="24"/>
          <w:szCs w:val="24"/>
          <w:lang w:eastAsia="ru-RU"/>
        </w:rPr>
        <w:t xml:space="preserve">                   </w:t>
      </w:r>
      <w:r>
        <w:rPr>
          <w:rFonts w:eastAsia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</w:t>
      </w:r>
      <w:r w:rsidR="00201831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ющих качество оказываемых муниципальных услуг.</w:t>
      </w:r>
      <w:bookmarkEnd w:id="7"/>
    </w:p>
    <w:p w:rsidR="001644E8" w:rsidRPr="00E666E0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</w:t>
      </w:r>
      <w:r w:rsidRPr="00E666E0">
        <w:rPr>
          <w:rFonts w:eastAsia="Times New Roman"/>
          <w:sz w:val="24"/>
          <w:szCs w:val="24"/>
          <w:lang w:eastAsia="ru-RU"/>
        </w:rPr>
        <w:t xml:space="preserve">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</w:t>
      </w:r>
      <w:r w:rsidR="00201831">
        <w:rPr>
          <w:rFonts w:eastAsia="Times New Roman"/>
          <w:sz w:val="24"/>
          <w:szCs w:val="24"/>
          <w:lang w:eastAsia="ru-RU"/>
        </w:rPr>
        <w:t xml:space="preserve">               </w:t>
      </w:r>
      <w:r w:rsidRPr="00E666E0">
        <w:rPr>
          <w:rFonts w:eastAsia="Times New Roman"/>
          <w:sz w:val="24"/>
          <w:szCs w:val="24"/>
          <w:lang w:eastAsia="ru-RU"/>
        </w:rPr>
        <w:t>образования, за 2023 год».</w:t>
      </w:r>
    </w:p>
    <w:p w:rsidR="001644E8" w:rsidRPr="00E666E0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666E0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644E8" w:rsidRDefault="001644E8" w:rsidP="002018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644E8" w:rsidRPr="001644E8" w:rsidRDefault="001644E8" w:rsidP="001644E8"/>
    <w:sectPr w:rsidR="001644E8" w:rsidRPr="001644E8" w:rsidSect="0083711E"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74" w:rsidRDefault="00194E74" w:rsidP="006A432C">
      <w:r>
        <w:separator/>
      </w:r>
    </w:p>
  </w:endnote>
  <w:endnote w:type="continuationSeparator" w:id="0">
    <w:p w:rsidR="00194E74" w:rsidRDefault="00194E7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74" w:rsidRDefault="00194E74" w:rsidP="006A432C">
      <w:r>
        <w:separator/>
      </w:r>
    </w:p>
  </w:footnote>
  <w:footnote w:type="continuationSeparator" w:id="0">
    <w:p w:rsidR="00194E74" w:rsidRDefault="00194E7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331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1831" w:rsidRPr="00201831" w:rsidRDefault="00201831">
        <w:pPr>
          <w:pStyle w:val="a3"/>
          <w:jc w:val="center"/>
          <w:rPr>
            <w:sz w:val="20"/>
            <w:szCs w:val="20"/>
          </w:rPr>
        </w:pPr>
        <w:r w:rsidRPr="00201831">
          <w:rPr>
            <w:sz w:val="20"/>
            <w:szCs w:val="20"/>
          </w:rPr>
          <w:fldChar w:fldCharType="begin"/>
        </w:r>
        <w:r w:rsidRPr="00201831">
          <w:rPr>
            <w:sz w:val="20"/>
            <w:szCs w:val="20"/>
          </w:rPr>
          <w:instrText>PAGE   \* MERGEFORMAT</w:instrText>
        </w:r>
        <w:r w:rsidRPr="00201831">
          <w:rPr>
            <w:sz w:val="20"/>
            <w:szCs w:val="20"/>
          </w:rPr>
          <w:fldChar w:fldCharType="separate"/>
        </w:r>
        <w:r w:rsidR="00C529A6">
          <w:rPr>
            <w:noProof/>
            <w:sz w:val="20"/>
            <w:szCs w:val="20"/>
          </w:rPr>
          <w:t>2</w:t>
        </w:r>
        <w:r w:rsidRPr="0020183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8"/>
    <w:rsid w:val="00127C10"/>
    <w:rsid w:val="001644E8"/>
    <w:rsid w:val="00194E74"/>
    <w:rsid w:val="00201831"/>
    <w:rsid w:val="00226A5C"/>
    <w:rsid w:val="00243839"/>
    <w:rsid w:val="002F79E3"/>
    <w:rsid w:val="004B34F7"/>
    <w:rsid w:val="006A432C"/>
    <w:rsid w:val="006A73EC"/>
    <w:rsid w:val="008A0F56"/>
    <w:rsid w:val="008C794B"/>
    <w:rsid w:val="00AB1BAA"/>
    <w:rsid w:val="00C529A6"/>
    <w:rsid w:val="00CF3C69"/>
    <w:rsid w:val="00F07DA9"/>
    <w:rsid w:val="00F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644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44E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16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44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44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44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644E8"/>
    <w:rPr>
      <w:rFonts w:ascii="Calibri" w:eastAsia="Times New Roman" w:hAnsi="Calibri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1644E8"/>
    <w:pPr>
      <w:ind w:left="720"/>
      <w:contextualSpacing/>
      <w:jc w:val="both"/>
    </w:pPr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644E8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4E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1644E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1644E8"/>
  </w:style>
  <w:style w:type="paragraph" w:customStyle="1" w:styleId="ac">
    <w:name w:val="Текст (лев. подпись)"/>
    <w:basedOn w:val="a"/>
    <w:next w:val="a"/>
    <w:rsid w:val="00164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644E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644E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4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644E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644E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64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644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644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644E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644E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64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644E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644E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1644E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64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3058</Words>
  <Characters>17433</Characters>
  <Application>Microsoft Office Word</Application>
  <DocSecurity>0</DocSecurity>
  <Lines>145</Lines>
  <Paragraphs>40</Paragraphs>
  <ScaleCrop>false</ScaleCrop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2023-01-13T10:18:00Z</dcterms:created>
  <dcterms:modified xsi:type="dcterms:W3CDTF">2023-01-13T10:18:00Z</dcterms:modified>
</cp:coreProperties>
</file>