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0100FE">
        <w:rPr>
          <w:sz w:val="28"/>
          <w:szCs w:val="28"/>
        </w:rPr>
        <w:t>О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C14448" w:rsidRPr="00462269" w:rsidRDefault="0065022C" w:rsidP="004574A1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9D7AE7">
        <w:rPr>
          <w:sz w:val="28"/>
          <w:szCs w:val="28"/>
        </w:rPr>
        <w:t>я</w:t>
      </w:r>
      <w:r>
        <w:rPr>
          <w:sz w:val="28"/>
          <w:szCs w:val="28"/>
        </w:rPr>
        <w:t xml:space="preserve"> в устав </w:t>
      </w:r>
      <w:r w:rsidR="00D32175" w:rsidRPr="00D32175">
        <w:rPr>
          <w:sz w:val="28"/>
          <w:szCs w:val="28"/>
        </w:rPr>
        <w:t xml:space="preserve">муниципального бюджетного общеобразовательного учреждения </w:t>
      </w:r>
      <w:r w:rsidR="009971E4">
        <w:rPr>
          <w:sz w:val="28"/>
          <w:szCs w:val="28"/>
        </w:rPr>
        <w:t>средней общеобразовательной школы № 22 имени Геннадия Федотовича Пономарева</w:t>
      </w:r>
      <w:r w:rsidR="00554092">
        <w:rPr>
          <w:sz w:val="28"/>
          <w:szCs w:val="28"/>
        </w:rPr>
        <w:t>»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4574A1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_______________ </w:t>
      </w:r>
      <w:r w:rsidR="006256A8" w:rsidRPr="006256A8">
        <w:rPr>
          <w:sz w:val="28"/>
          <w:szCs w:val="28"/>
        </w:rPr>
        <w:t>В.А. Шаров</w:t>
      </w:r>
    </w:p>
    <w:p w:rsidR="0065022C" w:rsidRPr="00554092" w:rsidRDefault="0065022C" w:rsidP="004574A1">
      <w:pPr>
        <w:rPr>
          <w:sz w:val="28"/>
          <w:szCs w:val="28"/>
        </w:rPr>
      </w:pPr>
    </w:p>
    <w:p w:rsidR="0065022C" w:rsidRPr="00554092" w:rsidRDefault="0065022C" w:rsidP="004574A1">
      <w:pPr>
        <w:rPr>
          <w:sz w:val="28"/>
          <w:szCs w:val="28"/>
        </w:rPr>
      </w:pPr>
    </w:p>
    <w:p w:rsidR="006256A8" w:rsidRDefault="000100FE" w:rsidP="006256A8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м</w:t>
      </w:r>
      <w:r w:rsidR="00D32175" w:rsidRPr="00D32175">
        <w:rPr>
          <w:sz w:val="32"/>
          <w:szCs w:val="32"/>
        </w:rPr>
        <w:t>униципально</w:t>
      </w:r>
      <w:r w:rsidR="00D32175">
        <w:rPr>
          <w:sz w:val="32"/>
          <w:szCs w:val="32"/>
        </w:rPr>
        <w:t xml:space="preserve">е </w:t>
      </w:r>
      <w:r w:rsidR="00D32175" w:rsidRPr="00D32175">
        <w:rPr>
          <w:sz w:val="32"/>
          <w:szCs w:val="32"/>
        </w:rPr>
        <w:t>бюджетно</w:t>
      </w:r>
      <w:r w:rsidR="00D32175">
        <w:rPr>
          <w:sz w:val="32"/>
          <w:szCs w:val="32"/>
        </w:rPr>
        <w:t>е</w:t>
      </w:r>
      <w:r w:rsidR="00D32175" w:rsidRPr="00D32175">
        <w:rPr>
          <w:sz w:val="32"/>
          <w:szCs w:val="32"/>
        </w:rPr>
        <w:t xml:space="preserve"> общеобразовательно</w:t>
      </w:r>
      <w:r w:rsidR="00D32175">
        <w:rPr>
          <w:sz w:val="32"/>
          <w:szCs w:val="32"/>
        </w:rPr>
        <w:t>е</w:t>
      </w:r>
      <w:r w:rsidR="00D32175" w:rsidRPr="00D32175">
        <w:rPr>
          <w:sz w:val="32"/>
          <w:szCs w:val="32"/>
        </w:rPr>
        <w:t xml:space="preserve"> учреждени</w:t>
      </w:r>
      <w:r w:rsidR="00D32175">
        <w:rPr>
          <w:sz w:val="32"/>
          <w:szCs w:val="32"/>
        </w:rPr>
        <w:t>е</w:t>
      </w:r>
      <w:r w:rsidR="00D32175" w:rsidRPr="00D32175">
        <w:rPr>
          <w:sz w:val="32"/>
          <w:szCs w:val="32"/>
        </w:rPr>
        <w:t xml:space="preserve"> </w:t>
      </w:r>
      <w:r w:rsidR="009971E4">
        <w:rPr>
          <w:sz w:val="32"/>
          <w:szCs w:val="32"/>
        </w:rPr>
        <w:t>средняя общеобразовательная школа</w:t>
      </w:r>
      <w:r w:rsidR="009971E4" w:rsidRPr="009971E4">
        <w:rPr>
          <w:sz w:val="32"/>
          <w:szCs w:val="32"/>
        </w:rPr>
        <w:t xml:space="preserve"> № 22 </w:t>
      </w:r>
    </w:p>
    <w:p w:rsidR="004E505C" w:rsidRDefault="009971E4" w:rsidP="006256A8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9971E4">
        <w:rPr>
          <w:sz w:val="32"/>
          <w:szCs w:val="32"/>
        </w:rPr>
        <w:t>имени Геннадия Федотовича Пономарева</w:t>
      </w:r>
    </w:p>
    <w:p w:rsidR="004E505C" w:rsidRPr="00766AB3" w:rsidRDefault="004E505C" w:rsidP="006256A8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FD58B7">
        <w:rPr>
          <w:sz w:val="32"/>
          <w:szCs w:val="32"/>
        </w:rPr>
        <w:t>е</w:t>
      </w:r>
      <w:r w:rsidRPr="00766AB3">
        <w:rPr>
          <w:sz w:val="32"/>
          <w:szCs w:val="32"/>
        </w:rPr>
        <w:t xml:space="preserve"> в устав</w:t>
      </w:r>
    </w:p>
    <w:p w:rsidR="00554092" w:rsidRPr="00554092" w:rsidRDefault="00554092" w:rsidP="004574A1">
      <w:pPr>
        <w:rPr>
          <w:sz w:val="28"/>
          <w:szCs w:val="28"/>
        </w:rPr>
      </w:pPr>
    </w:p>
    <w:p w:rsidR="00D32175" w:rsidRPr="006256A8" w:rsidRDefault="00554092" w:rsidP="004574A1">
      <w:pPr>
        <w:ind w:firstLine="709"/>
        <w:jc w:val="both"/>
        <w:rPr>
          <w:sz w:val="27"/>
          <w:szCs w:val="27"/>
        </w:rPr>
      </w:pPr>
      <w:r w:rsidRPr="006256A8">
        <w:rPr>
          <w:sz w:val="27"/>
          <w:szCs w:val="27"/>
        </w:rPr>
        <w:t>Р</w:t>
      </w:r>
      <w:r w:rsidR="00D32175" w:rsidRPr="006256A8">
        <w:rPr>
          <w:sz w:val="27"/>
          <w:szCs w:val="27"/>
        </w:rPr>
        <w:t>аздел III</w:t>
      </w:r>
      <w:r w:rsidRPr="006256A8">
        <w:rPr>
          <w:sz w:val="27"/>
          <w:szCs w:val="27"/>
        </w:rPr>
        <w:t xml:space="preserve"> дополнить</w:t>
      </w:r>
      <w:r w:rsidR="00D32175" w:rsidRPr="006256A8">
        <w:rPr>
          <w:sz w:val="27"/>
          <w:szCs w:val="27"/>
        </w:rPr>
        <w:t xml:space="preserve"> пунктом 9 следующего содержания: </w:t>
      </w:r>
    </w:p>
    <w:p w:rsidR="00D32175" w:rsidRPr="006256A8" w:rsidRDefault="00D32175" w:rsidP="004574A1">
      <w:pPr>
        <w:ind w:firstLine="709"/>
        <w:jc w:val="both"/>
        <w:rPr>
          <w:sz w:val="27"/>
          <w:szCs w:val="27"/>
        </w:rPr>
      </w:pPr>
      <w:r w:rsidRPr="006256A8">
        <w:rPr>
          <w:sz w:val="27"/>
          <w:szCs w:val="27"/>
        </w:rPr>
        <w:t xml:space="preserve">«9. В учреждении могут быть созданы условия для осуществления присмотра </w:t>
      </w:r>
      <w:r w:rsidR="009971E4" w:rsidRPr="006256A8">
        <w:rPr>
          <w:sz w:val="27"/>
          <w:szCs w:val="27"/>
        </w:rPr>
        <w:t xml:space="preserve">      </w:t>
      </w:r>
      <w:r w:rsidRPr="006256A8">
        <w:rPr>
          <w:sz w:val="27"/>
          <w:szCs w:val="27"/>
        </w:rPr>
        <w:t>и ухода за детьми в группах продленного дня.</w:t>
      </w:r>
    </w:p>
    <w:p w:rsidR="00D32175" w:rsidRPr="006256A8" w:rsidRDefault="00D32175" w:rsidP="004574A1">
      <w:pPr>
        <w:ind w:firstLine="709"/>
        <w:jc w:val="both"/>
        <w:rPr>
          <w:sz w:val="27"/>
          <w:szCs w:val="27"/>
        </w:rPr>
      </w:pPr>
      <w:r w:rsidRPr="006256A8">
        <w:rPr>
          <w:sz w:val="27"/>
          <w:szCs w:val="27"/>
        </w:rPr>
        <w:t>9.1. Решение об открытии и режиме работы групп продленного дня</w:t>
      </w:r>
      <w:r w:rsidR="009971E4" w:rsidRPr="006256A8">
        <w:rPr>
          <w:sz w:val="27"/>
          <w:szCs w:val="27"/>
        </w:rPr>
        <w:t xml:space="preserve">                  </w:t>
      </w:r>
      <w:r w:rsidR="009D7AE7" w:rsidRPr="006256A8">
        <w:rPr>
          <w:sz w:val="27"/>
          <w:szCs w:val="27"/>
        </w:rPr>
        <w:t xml:space="preserve"> </w:t>
      </w:r>
      <w:r w:rsidRPr="006256A8">
        <w:rPr>
          <w:sz w:val="27"/>
          <w:szCs w:val="27"/>
        </w:rPr>
        <w:t xml:space="preserve">(далее – ГПД) принимается учреждением при наличии необходимых условий </w:t>
      </w:r>
      <w:r w:rsidR="009971E4" w:rsidRPr="006256A8">
        <w:rPr>
          <w:sz w:val="27"/>
          <w:szCs w:val="27"/>
        </w:rPr>
        <w:t xml:space="preserve">               </w:t>
      </w:r>
      <w:r w:rsidRPr="006256A8">
        <w:rPr>
          <w:sz w:val="27"/>
          <w:szCs w:val="27"/>
        </w:rPr>
        <w:t>для функционирования ГПД в соответствии с действующими санитарно-эпиде-миологическими требованиями. Учет мне</w:t>
      </w:r>
      <w:r w:rsidR="009971E4" w:rsidRPr="006256A8">
        <w:rPr>
          <w:sz w:val="27"/>
          <w:szCs w:val="27"/>
        </w:rPr>
        <w:t>ния родителей (законных предста</w:t>
      </w:r>
      <w:r w:rsidRPr="006256A8">
        <w:rPr>
          <w:sz w:val="27"/>
          <w:szCs w:val="27"/>
        </w:rPr>
        <w:t xml:space="preserve">вителей) </w:t>
      </w:r>
      <w:r w:rsidR="00124561" w:rsidRPr="006256A8">
        <w:rPr>
          <w:sz w:val="27"/>
          <w:szCs w:val="27"/>
        </w:rPr>
        <w:t>учащихся</w:t>
      </w:r>
      <w:r w:rsidRPr="006256A8">
        <w:rPr>
          <w:sz w:val="27"/>
          <w:szCs w:val="27"/>
        </w:rPr>
        <w:t xml:space="preserve"> осуществляется посредством регистрации заявлений на зачисление</w:t>
      </w:r>
      <w:r w:rsidR="009971E4" w:rsidRPr="006256A8">
        <w:rPr>
          <w:sz w:val="27"/>
          <w:szCs w:val="27"/>
        </w:rPr>
        <w:t xml:space="preserve"> </w:t>
      </w:r>
      <w:r w:rsidR="006256A8">
        <w:rPr>
          <w:sz w:val="27"/>
          <w:szCs w:val="27"/>
        </w:rPr>
        <w:t xml:space="preserve">                               </w:t>
      </w:r>
      <w:r w:rsidRPr="006256A8">
        <w:rPr>
          <w:sz w:val="27"/>
          <w:szCs w:val="27"/>
        </w:rPr>
        <w:t>в ГПД. Количество ГПД в учреждении определяется с учетом предельной наполня</w:t>
      </w:r>
      <w:r w:rsidR="006256A8">
        <w:rPr>
          <w:sz w:val="27"/>
          <w:szCs w:val="27"/>
        </w:rPr>
        <w:t>-</w:t>
      </w:r>
      <w:r w:rsidRPr="006256A8">
        <w:rPr>
          <w:sz w:val="27"/>
          <w:szCs w:val="27"/>
        </w:rPr>
        <w:t>емости ГПД, установленной</w:t>
      </w:r>
      <w:r w:rsidR="009971E4" w:rsidRPr="006256A8">
        <w:rPr>
          <w:sz w:val="27"/>
          <w:szCs w:val="27"/>
        </w:rPr>
        <w:t xml:space="preserve"> санитарно-эпидемиологи</w:t>
      </w:r>
      <w:r w:rsidRPr="006256A8">
        <w:rPr>
          <w:sz w:val="27"/>
          <w:szCs w:val="27"/>
        </w:rPr>
        <w:t>ческими требованиями.</w:t>
      </w:r>
    </w:p>
    <w:p w:rsidR="00D32175" w:rsidRPr="006256A8" w:rsidRDefault="00D32175" w:rsidP="004574A1">
      <w:pPr>
        <w:ind w:firstLine="709"/>
        <w:jc w:val="both"/>
        <w:rPr>
          <w:sz w:val="27"/>
          <w:szCs w:val="27"/>
        </w:rPr>
      </w:pPr>
      <w:r w:rsidRPr="006256A8">
        <w:rPr>
          <w:sz w:val="27"/>
          <w:szCs w:val="27"/>
        </w:rPr>
        <w:t xml:space="preserve">Конкретные обязательства учреждения по осуществлению присмотра и ухода </w:t>
      </w:r>
      <w:r w:rsidR="009971E4" w:rsidRPr="006256A8">
        <w:rPr>
          <w:sz w:val="27"/>
          <w:szCs w:val="27"/>
        </w:rPr>
        <w:t xml:space="preserve">    </w:t>
      </w:r>
      <w:r w:rsidRPr="006256A8">
        <w:rPr>
          <w:sz w:val="27"/>
          <w:szCs w:val="27"/>
        </w:rPr>
        <w:t xml:space="preserve">за ребенком в ГПД предусматриваются в договоре между родителем (законным представителем) </w:t>
      </w:r>
      <w:r w:rsidR="00124561" w:rsidRPr="006256A8">
        <w:rPr>
          <w:sz w:val="27"/>
          <w:szCs w:val="27"/>
        </w:rPr>
        <w:t>учащегося</w:t>
      </w:r>
      <w:r w:rsidRPr="006256A8">
        <w:rPr>
          <w:sz w:val="27"/>
          <w:szCs w:val="27"/>
        </w:rPr>
        <w:t xml:space="preserve"> и учреждением.</w:t>
      </w:r>
    </w:p>
    <w:p w:rsidR="00D32175" w:rsidRPr="006256A8" w:rsidRDefault="00D32175" w:rsidP="004574A1">
      <w:pPr>
        <w:ind w:firstLine="709"/>
        <w:jc w:val="both"/>
        <w:rPr>
          <w:sz w:val="27"/>
          <w:szCs w:val="27"/>
        </w:rPr>
      </w:pPr>
      <w:r w:rsidRPr="006256A8">
        <w:rPr>
          <w:sz w:val="27"/>
          <w:szCs w:val="27"/>
        </w:rPr>
        <w:t>9.2. Вопросы, относящиеся к деятельности ГПД, не урегулированные настоящим уставом, регламентируются локальными нормативными актами учреждения».</w:t>
      </w:r>
    </w:p>
    <w:p w:rsidR="009971E4" w:rsidRDefault="009971E4" w:rsidP="004574A1">
      <w:pPr>
        <w:autoSpaceDE w:val="0"/>
        <w:autoSpaceDN w:val="0"/>
        <w:adjustRightInd w:val="0"/>
        <w:ind w:right="-1"/>
        <w:jc w:val="center"/>
        <w:rPr>
          <w:sz w:val="26"/>
          <w:szCs w:val="26"/>
        </w:rPr>
      </w:pPr>
    </w:p>
    <w:p w:rsidR="006256A8" w:rsidRDefault="006256A8" w:rsidP="004574A1">
      <w:pPr>
        <w:autoSpaceDE w:val="0"/>
        <w:autoSpaceDN w:val="0"/>
        <w:adjustRightInd w:val="0"/>
        <w:ind w:right="-1"/>
        <w:jc w:val="center"/>
        <w:rPr>
          <w:sz w:val="26"/>
          <w:szCs w:val="26"/>
        </w:rPr>
      </w:pPr>
    </w:p>
    <w:p w:rsidR="004E505C" w:rsidRPr="009971E4" w:rsidRDefault="002B3983" w:rsidP="006256A8">
      <w:pPr>
        <w:autoSpaceDE w:val="0"/>
        <w:autoSpaceDN w:val="0"/>
        <w:adjustRightInd w:val="0"/>
        <w:ind w:right="-1"/>
        <w:jc w:val="center"/>
        <w:rPr>
          <w:sz w:val="26"/>
          <w:szCs w:val="26"/>
        </w:rPr>
      </w:pPr>
      <w:r w:rsidRPr="009971E4">
        <w:rPr>
          <w:sz w:val="26"/>
          <w:szCs w:val="26"/>
        </w:rPr>
        <w:t>г</w:t>
      </w:r>
      <w:r w:rsidR="006A0E4D" w:rsidRPr="009971E4">
        <w:rPr>
          <w:sz w:val="26"/>
          <w:szCs w:val="26"/>
        </w:rPr>
        <w:t>ород</w:t>
      </w:r>
      <w:r w:rsidR="004E505C" w:rsidRPr="009971E4">
        <w:rPr>
          <w:sz w:val="26"/>
          <w:szCs w:val="26"/>
        </w:rPr>
        <w:t xml:space="preserve"> Сургут</w:t>
      </w:r>
    </w:p>
    <w:p w:rsidR="00640FB5" w:rsidRPr="009971E4" w:rsidRDefault="004E505C" w:rsidP="004574A1">
      <w:pPr>
        <w:ind w:right="99"/>
        <w:jc w:val="center"/>
        <w:rPr>
          <w:sz w:val="26"/>
          <w:szCs w:val="26"/>
        </w:rPr>
      </w:pPr>
      <w:r w:rsidRPr="009971E4">
        <w:rPr>
          <w:sz w:val="26"/>
          <w:szCs w:val="26"/>
        </w:rPr>
        <w:t>20</w:t>
      </w:r>
      <w:r w:rsidR="008C14E7" w:rsidRPr="009971E4">
        <w:rPr>
          <w:sz w:val="26"/>
          <w:szCs w:val="26"/>
        </w:rPr>
        <w:t>2</w:t>
      </w:r>
      <w:r w:rsidR="006256A8">
        <w:rPr>
          <w:sz w:val="26"/>
          <w:szCs w:val="26"/>
        </w:rPr>
        <w:t>3</w:t>
      </w:r>
      <w:r w:rsidRPr="009971E4">
        <w:rPr>
          <w:sz w:val="26"/>
          <w:szCs w:val="26"/>
        </w:rPr>
        <w:t xml:space="preserve"> год</w:t>
      </w:r>
    </w:p>
    <w:sectPr w:rsidR="00640FB5" w:rsidRPr="009971E4" w:rsidSect="006256A8">
      <w:headerReference w:type="default" r:id="rId8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9C" w:rsidRDefault="0016729C" w:rsidP="00D27700">
      <w:r>
        <w:separator/>
      </w:r>
    </w:p>
  </w:endnote>
  <w:endnote w:type="continuationSeparator" w:id="0">
    <w:p w:rsidR="0016729C" w:rsidRDefault="0016729C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9C" w:rsidRDefault="0016729C" w:rsidP="00D27700">
      <w:r>
        <w:separator/>
      </w:r>
    </w:p>
  </w:footnote>
  <w:footnote w:type="continuationSeparator" w:id="0">
    <w:p w:rsidR="0016729C" w:rsidRDefault="0016729C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6256A8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9487E"/>
    <w:multiLevelType w:val="multilevel"/>
    <w:tmpl w:val="BBD678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00FE"/>
    <w:rsid w:val="00014B38"/>
    <w:rsid w:val="00035D9A"/>
    <w:rsid w:val="0003619B"/>
    <w:rsid w:val="00036A64"/>
    <w:rsid w:val="00041707"/>
    <w:rsid w:val="00051FED"/>
    <w:rsid w:val="00054122"/>
    <w:rsid w:val="000557F0"/>
    <w:rsid w:val="00062F97"/>
    <w:rsid w:val="00066906"/>
    <w:rsid w:val="00070D85"/>
    <w:rsid w:val="00071551"/>
    <w:rsid w:val="00072964"/>
    <w:rsid w:val="00074B3E"/>
    <w:rsid w:val="00074D3A"/>
    <w:rsid w:val="00084F73"/>
    <w:rsid w:val="0009304A"/>
    <w:rsid w:val="000A1FA4"/>
    <w:rsid w:val="000A65E7"/>
    <w:rsid w:val="000B1D7A"/>
    <w:rsid w:val="000C50CB"/>
    <w:rsid w:val="000C7C22"/>
    <w:rsid w:val="000D653A"/>
    <w:rsid w:val="000F4833"/>
    <w:rsid w:val="00104A25"/>
    <w:rsid w:val="001100EA"/>
    <w:rsid w:val="001134A0"/>
    <w:rsid w:val="00114179"/>
    <w:rsid w:val="00123259"/>
    <w:rsid w:val="00124561"/>
    <w:rsid w:val="001336A1"/>
    <w:rsid w:val="00144963"/>
    <w:rsid w:val="00155346"/>
    <w:rsid w:val="0016729C"/>
    <w:rsid w:val="00173F25"/>
    <w:rsid w:val="001772CF"/>
    <w:rsid w:val="0018423A"/>
    <w:rsid w:val="0019340B"/>
    <w:rsid w:val="001A41C8"/>
    <w:rsid w:val="001C6D7D"/>
    <w:rsid w:val="001D0292"/>
    <w:rsid w:val="001E0684"/>
    <w:rsid w:val="001E4FD5"/>
    <w:rsid w:val="001F6C77"/>
    <w:rsid w:val="00201D0E"/>
    <w:rsid w:val="002207A1"/>
    <w:rsid w:val="00222A0F"/>
    <w:rsid w:val="0022352B"/>
    <w:rsid w:val="00247124"/>
    <w:rsid w:val="00266D9B"/>
    <w:rsid w:val="0027501D"/>
    <w:rsid w:val="002A3096"/>
    <w:rsid w:val="002B0E1F"/>
    <w:rsid w:val="002B3983"/>
    <w:rsid w:val="002B4EDD"/>
    <w:rsid w:val="002B56AE"/>
    <w:rsid w:val="002D3AAA"/>
    <w:rsid w:val="002D60D3"/>
    <w:rsid w:val="002D62A4"/>
    <w:rsid w:val="002D635D"/>
    <w:rsid w:val="002F016E"/>
    <w:rsid w:val="002F18B7"/>
    <w:rsid w:val="002F4643"/>
    <w:rsid w:val="00313BC8"/>
    <w:rsid w:val="00316996"/>
    <w:rsid w:val="0034318C"/>
    <w:rsid w:val="00347FAF"/>
    <w:rsid w:val="003502B9"/>
    <w:rsid w:val="00361813"/>
    <w:rsid w:val="00365983"/>
    <w:rsid w:val="003806EB"/>
    <w:rsid w:val="00384F84"/>
    <w:rsid w:val="00387126"/>
    <w:rsid w:val="003973E5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14620"/>
    <w:rsid w:val="004248A0"/>
    <w:rsid w:val="00425A2D"/>
    <w:rsid w:val="0043117E"/>
    <w:rsid w:val="00435460"/>
    <w:rsid w:val="00447E12"/>
    <w:rsid w:val="004574A1"/>
    <w:rsid w:val="004617D2"/>
    <w:rsid w:val="00462269"/>
    <w:rsid w:val="00462FCC"/>
    <w:rsid w:val="0046349D"/>
    <w:rsid w:val="00466E8E"/>
    <w:rsid w:val="0048436B"/>
    <w:rsid w:val="004863A9"/>
    <w:rsid w:val="004B678E"/>
    <w:rsid w:val="004E505C"/>
    <w:rsid w:val="004E5154"/>
    <w:rsid w:val="004F2A00"/>
    <w:rsid w:val="004F2FBB"/>
    <w:rsid w:val="004F6D3D"/>
    <w:rsid w:val="00510EB9"/>
    <w:rsid w:val="005209B5"/>
    <w:rsid w:val="00522767"/>
    <w:rsid w:val="00527290"/>
    <w:rsid w:val="00527500"/>
    <w:rsid w:val="005307E9"/>
    <w:rsid w:val="00531151"/>
    <w:rsid w:val="00545841"/>
    <w:rsid w:val="00552DE0"/>
    <w:rsid w:val="00552F29"/>
    <w:rsid w:val="00554092"/>
    <w:rsid w:val="005547D1"/>
    <w:rsid w:val="005633E5"/>
    <w:rsid w:val="005636BF"/>
    <w:rsid w:val="0056503D"/>
    <w:rsid w:val="00577D45"/>
    <w:rsid w:val="00583CD6"/>
    <w:rsid w:val="005863CD"/>
    <w:rsid w:val="0058691B"/>
    <w:rsid w:val="00593C19"/>
    <w:rsid w:val="005A1121"/>
    <w:rsid w:val="005C2D0C"/>
    <w:rsid w:val="005D0648"/>
    <w:rsid w:val="005D25C2"/>
    <w:rsid w:val="005D37CA"/>
    <w:rsid w:val="005D7D84"/>
    <w:rsid w:val="005E0647"/>
    <w:rsid w:val="005E3CB6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6A8"/>
    <w:rsid w:val="006258F8"/>
    <w:rsid w:val="0062785C"/>
    <w:rsid w:val="00640FB5"/>
    <w:rsid w:val="00643126"/>
    <w:rsid w:val="00647354"/>
    <w:rsid w:val="0065022C"/>
    <w:rsid w:val="00650EBD"/>
    <w:rsid w:val="0065117B"/>
    <w:rsid w:val="00656788"/>
    <w:rsid w:val="00660D77"/>
    <w:rsid w:val="00662C8F"/>
    <w:rsid w:val="0066679F"/>
    <w:rsid w:val="00680C48"/>
    <w:rsid w:val="006819DD"/>
    <w:rsid w:val="006A0E4D"/>
    <w:rsid w:val="006A3682"/>
    <w:rsid w:val="006A6696"/>
    <w:rsid w:val="006C061D"/>
    <w:rsid w:val="006C1BD6"/>
    <w:rsid w:val="006D51FF"/>
    <w:rsid w:val="006E0BA4"/>
    <w:rsid w:val="006E6298"/>
    <w:rsid w:val="006F6693"/>
    <w:rsid w:val="007004CD"/>
    <w:rsid w:val="00714608"/>
    <w:rsid w:val="0072027D"/>
    <w:rsid w:val="00721063"/>
    <w:rsid w:val="007402D6"/>
    <w:rsid w:val="007513EE"/>
    <w:rsid w:val="007630AE"/>
    <w:rsid w:val="00766AB3"/>
    <w:rsid w:val="00772EF6"/>
    <w:rsid w:val="00777C42"/>
    <w:rsid w:val="0078485D"/>
    <w:rsid w:val="00791B80"/>
    <w:rsid w:val="00795CAB"/>
    <w:rsid w:val="007A6261"/>
    <w:rsid w:val="007A64D7"/>
    <w:rsid w:val="007B2CF8"/>
    <w:rsid w:val="007B7937"/>
    <w:rsid w:val="007C0E87"/>
    <w:rsid w:val="007C1B23"/>
    <w:rsid w:val="007E023E"/>
    <w:rsid w:val="0080147B"/>
    <w:rsid w:val="008022AB"/>
    <w:rsid w:val="008235C8"/>
    <w:rsid w:val="00830566"/>
    <w:rsid w:val="0083187D"/>
    <w:rsid w:val="00842382"/>
    <w:rsid w:val="008434AB"/>
    <w:rsid w:val="008469AF"/>
    <w:rsid w:val="00853EE5"/>
    <w:rsid w:val="00860141"/>
    <w:rsid w:val="00863284"/>
    <w:rsid w:val="00865C61"/>
    <w:rsid w:val="00876D4B"/>
    <w:rsid w:val="008827B3"/>
    <w:rsid w:val="008940A2"/>
    <w:rsid w:val="008A0C64"/>
    <w:rsid w:val="008B031F"/>
    <w:rsid w:val="008C14E7"/>
    <w:rsid w:val="008F563C"/>
    <w:rsid w:val="008F58C9"/>
    <w:rsid w:val="00900131"/>
    <w:rsid w:val="00902A4E"/>
    <w:rsid w:val="00913C0E"/>
    <w:rsid w:val="0091446C"/>
    <w:rsid w:val="00914FEE"/>
    <w:rsid w:val="00922EB6"/>
    <w:rsid w:val="00926971"/>
    <w:rsid w:val="0093018A"/>
    <w:rsid w:val="009364C4"/>
    <w:rsid w:val="00951F25"/>
    <w:rsid w:val="0095247D"/>
    <w:rsid w:val="0095758C"/>
    <w:rsid w:val="00973DAE"/>
    <w:rsid w:val="00983C90"/>
    <w:rsid w:val="0098708C"/>
    <w:rsid w:val="00995669"/>
    <w:rsid w:val="009971E4"/>
    <w:rsid w:val="009977A0"/>
    <w:rsid w:val="009A5D58"/>
    <w:rsid w:val="009A6485"/>
    <w:rsid w:val="009C1B25"/>
    <w:rsid w:val="009D5FB4"/>
    <w:rsid w:val="009D7AE7"/>
    <w:rsid w:val="009E1D04"/>
    <w:rsid w:val="009E2319"/>
    <w:rsid w:val="009E5E35"/>
    <w:rsid w:val="009F074F"/>
    <w:rsid w:val="00A003C1"/>
    <w:rsid w:val="00A017DE"/>
    <w:rsid w:val="00A02831"/>
    <w:rsid w:val="00A02A18"/>
    <w:rsid w:val="00A0628A"/>
    <w:rsid w:val="00A066A9"/>
    <w:rsid w:val="00A15B1B"/>
    <w:rsid w:val="00A30B01"/>
    <w:rsid w:val="00A30CA3"/>
    <w:rsid w:val="00A5029F"/>
    <w:rsid w:val="00A558CA"/>
    <w:rsid w:val="00A85AAA"/>
    <w:rsid w:val="00A85CAD"/>
    <w:rsid w:val="00A90850"/>
    <w:rsid w:val="00AA17E7"/>
    <w:rsid w:val="00AA6B13"/>
    <w:rsid w:val="00AB75D5"/>
    <w:rsid w:val="00AC6E5E"/>
    <w:rsid w:val="00AE2149"/>
    <w:rsid w:val="00AF4646"/>
    <w:rsid w:val="00AF4BFA"/>
    <w:rsid w:val="00B038DD"/>
    <w:rsid w:val="00B1069C"/>
    <w:rsid w:val="00B14E30"/>
    <w:rsid w:val="00B154AE"/>
    <w:rsid w:val="00B159DF"/>
    <w:rsid w:val="00B522D4"/>
    <w:rsid w:val="00B747BC"/>
    <w:rsid w:val="00B80103"/>
    <w:rsid w:val="00B82EE9"/>
    <w:rsid w:val="00B901E0"/>
    <w:rsid w:val="00B9414C"/>
    <w:rsid w:val="00BA424D"/>
    <w:rsid w:val="00BA7CC7"/>
    <w:rsid w:val="00BC5231"/>
    <w:rsid w:val="00BD3089"/>
    <w:rsid w:val="00BE0BA9"/>
    <w:rsid w:val="00BE2D89"/>
    <w:rsid w:val="00BE598E"/>
    <w:rsid w:val="00BF2A80"/>
    <w:rsid w:val="00BF5077"/>
    <w:rsid w:val="00BF6FD4"/>
    <w:rsid w:val="00C04151"/>
    <w:rsid w:val="00C059EA"/>
    <w:rsid w:val="00C14448"/>
    <w:rsid w:val="00C21D0C"/>
    <w:rsid w:val="00C377E8"/>
    <w:rsid w:val="00C41CCE"/>
    <w:rsid w:val="00C636D7"/>
    <w:rsid w:val="00C74D31"/>
    <w:rsid w:val="00C9094B"/>
    <w:rsid w:val="00C9387A"/>
    <w:rsid w:val="00CA1D8C"/>
    <w:rsid w:val="00CA31F8"/>
    <w:rsid w:val="00CA577D"/>
    <w:rsid w:val="00CA6AEB"/>
    <w:rsid w:val="00CB3FD3"/>
    <w:rsid w:val="00CB40D1"/>
    <w:rsid w:val="00CE038B"/>
    <w:rsid w:val="00CE1252"/>
    <w:rsid w:val="00CE15EF"/>
    <w:rsid w:val="00CE5053"/>
    <w:rsid w:val="00CF237D"/>
    <w:rsid w:val="00D06016"/>
    <w:rsid w:val="00D13E70"/>
    <w:rsid w:val="00D17B06"/>
    <w:rsid w:val="00D27700"/>
    <w:rsid w:val="00D300F0"/>
    <w:rsid w:val="00D31B5D"/>
    <w:rsid w:val="00D3207F"/>
    <w:rsid w:val="00D32175"/>
    <w:rsid w:val="00D36439"/>
    <w:rsid w:val="00D44F6A"/>
    <w:rsid w:val="00D46EBD"/>
    <w:rsid w:val="00D575FA"/>
    <w:rsid w:val="00D702CA"/>
    <w:rsid w:val="00D91452"/>
    <w:rsid w:val="00D94152"/>
    <w:rsid w:val="00DA413C"/>
    <w:rsid w:val="00DA50D7"/>
    <w:rsid w:val="00DB3941"/>
    <w:rsid w:val="00DC1446"/>
    <w:rsid w:val="00DC19B0"/>
    <w:rsid w:val="00DD7C86"/>
    <w:rsid w:val="00DE0E34"/>
    <w:rsid w:val="00E05102"/>
    <w:rsid w:val="00E10AB1"/>
    <w:rsid w:val="00E274A0"/>
    <w:rsid w:val="00E31959"/>
    <w:rsid w:val="00E41361"/>
    <w:rsid w:val="00E63595"/>
    <w:rsid w:val="00E67680"/>
    <w:rsid w:val="00E7052D"/>
    <w:rsid w:val="00E80731"/>
    <w:rsid w:val="00E85B2F"/>
    <w:rsid w:val="00EA0EDC"/>
    <w:rsid w:val="00EA3141"/>
    <w:rsid w:val="00EA597E"/>
    <w:rsid w:val="00EA7F7C"/>
    <w:rsid w:val="00EB76E3"/>
    <w:rsid w:val="00EC0EDE"/>
    <w:rsid w:val="00ED524B"/>
    <w:rsid w:val="00EE0C35"/>
    <w:rsid w:val="00EE3FA5"/>
    <w:rsid w:val="00EF4DE0"/>
    <w:rsid w:val="00F045C2"/>
    <w:rsid w:val="00F06F9B"/>
    <w:rsid w:val="00F1247F"/>
    <w:rsid w:val="00F15527"/>
    <w:rsid w:val="00F305B7"/>
    <w:rsid w:val="00F32AFB"/>
    <w:rsid w:val="00F37C28"/>
    <w:rsid w:val="00F41FE3"/>
    <w:rsid w:val="00F467CB"/>
    <w:rsid w:val="00F47C2F"/>
    <w:rsid w:val="00F63126"/>
    <w:rsid w:val="00F9078E"/>
    <w:rsid w:val="00F97748"/>
    <w:rsid w:val="00FA2055"/>
    <w:rsid w:val="00FA2B0B"/>
    <w:rsid w:val="00FA5F9C"/>
    <w:rsid w:val="00FB2734"/>
    <w:rsid w:val="00FC392E"/>
    <w:rsid w:val="00FD58B7"/>
    <w:rsid w:val="00FE0D64"/>
    <w:rsid w:val="00FE13AE"/>
    <w:rsid w:val="00FE2A50"/>
    <w:rsid w:val="00FE5D4B"/>
    <w:rsid w:val="00FF270D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FF2FD-1905-499B-9CF7-EB651F1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BAD03-254C-4B28-9501-C1F861F4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Хорошилова Наталья Олеговна</dc:creator>
  <cp:keywords/>
  <dc:description/>
  <cp:lastModifiedBy>Гордеев Сергей Викторович</cp:lastModifiedBy>
  <cp:revision>1</cp:revision>
  <cp:lastPrinted>2023-01-18T07:33:00Z</cp:lastPrinted>
  <dcterms:created xsi:type="dcterms:W3CDTF">2023-01-24T10:59:00Z</dcterms:created>
  <dcterms:modified xsi:type="dcterms:W3CDTF">2023-01-24T10:59:00Z</dcterms:modified>
</cp:coreProperties>
</file>