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36E6FFA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555278">
        <w:rPr>
          <w:sz w:val="24"/>
          <w:szCs w:val="24"/>
        </w:rPr>
        <w:t>23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555278">
        <w:rPr>
          <w:sz w:val="24"/>
          <w:szCs w:val="24"/>
        </w:rPr>
        <w:t>марта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76045AE1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555278">
        <w:rPr>
          <w:sz w:val="24"/>
          <w:u w:val="single"/>
        </w:rPr>
        <w:t xml:space="preserve">ул. </w:t>
      </w:r>
      <w:r w:rsidR="0060343B" w:rsidRPr="0060343B">
        <w:rPr>
          <w:sz w:val="24"/>
          <w:u w:val="single"/>
        </w:rPr>
        <w:t>ул. Северный обход, поворот в сторону ДНТ «Восточное»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3AD821BC" w:rsidR="00A30B16" w:rsidRPr="00916618" w:rsidRDefault="00D86769" w:rsidP="00BB20E1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F72F12" w:rsidRPr="00F72F12">
        <w:rPr>
          <w:sz w:val="24"/>
          <w:szCs w:val="24"/>
          <w:u w:val="single"/>
        </w:rPr>
        <w:t>Бурение скважин…</w:t>
      </w:r>
      <w:bookmarkStart w:id="0" w:name="_GoBack"/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4D4CEFCA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60343B">
        <w:rPr>
          <w:sz w:val="24"/>
          <w:szCs w:val="24"/>
        </w:rPr>
        <w:t>30</w:t>
      </w:r>
      <w:r w:rsidR="001E6D29">
        <w:rPr>
          <w:sz w:val="24"/>
          <w:szCs w:val="24"/>
        </w:rPr>
        <w:t>.</w:t>
      </w:r>
      <w:r w:rsidR="00555278">
        <w:rPr>
          <w:sz w:val="24"/>
          <w:szCs w:val="24"/>
        </w:rPr>
        <w:t>03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60343B">
        <w:rPr>
          <w:sz w:val="24"/>
          <w:szCs w:val="24"/>
        </w:rPr>
        <w:t>02-02-2455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2CEF9" w14:textId="77777777" w:rsidR="00A20487" w:rsidRDefault="00A20487">
      <w:r>
        <w:separator/>
      </w:r>
    </w:p>
  </w:endnote>
  <w:endnote w:type="continuationSeparator" w:id="0">
    <w:p w14:paraId="52E9B3BA" w14:textId="77777777" w:rsidR="00A20487" w:rsidRDefault="00A2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27A23" w14:textId="77777777" w:rsidR="00A20487" w:rsidRDefault="00A20487">
      <w:r>
        <w:separator/>
      </w:r>
    </w:p>
  </w:footnote>
  <w:footnote w:type="continuationSeparator" w:id="0">
    <w:p w14:paraId="4E3791F2" w14:textId="77777777" w:rsidR="00A20487" w:rsidRDefault="00A2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C0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343B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93171"/>
    <w:rsid w:val="009A0229"/>
    <w:rsid w:val="009A35A9"/>
    <w:rsid w:val="009B164B"/>
    <w:rsid w:val="009B60A1"/>
    <w:rsid w:val="009B68FC"/>
    <w:rsid w:val="009C31A9"/>
    <w:rsid w:val="009C6A7D"/>
    <w:rsid w:val="009F17E3"/>
    <w:rsid w:val="009F1E8F"/>
    <w:rsid w:val="009F2F08"/>
    <w:rsid w:val="009F5861"/>
    <w:rsid w:val="009F594F"/>
    <w:rsid w:val="00A035AA"/>
    <w:rsid w:val="00A12A23"/>
    <w:rsid w:val="00A1381E"/>
    <w:rsid w:val="00A20487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09E2"/>
    <w:rsid w:val="00B70BC5"/>
    <w:rsid w:val="00B7246E"/>
    <w:rsid w:val="00B762F4"/>
    <w:rsid w:val="00B85CD2"/>
    <w:rsid w:val="00BA7C6B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2F1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467</cp:revision>
  <cp:lastPrinted>2021-08-03T08:56:00Z</cp:lastPrinted>
  <dcterms:created xsi:type="dcterms:W3CDTF">2019-04-04T05:23:00Z</dcterms:created>
  <dcterms:modified xsi:type="dcterms:W3CDTF">2023-04-03T07:25:00Z</dcterms:modified>
</cp:coreProperties>
</file>