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B12DF4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0A0A48">
        <w:rPr>
          <w:sz w:val="24"/>
          <w:szCs w:val="24"/>
        </w:rPr>
        <w:t>16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0A0A48">
        <w:rPr>
          <w:sz w:val="24"/>
          <w:szCs w:val="24"/>
        </w:rPr>
        <w:t>мая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F38430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A0A48" w:rsidRPr="000A0A48">
        <w:rPr>
          <w:sz w:val="24"/>
          <w:u w:val="single"/>
        </w:rPr>
        <w:t>ПСОК «Железнодорожник»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7B10786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29508A" w:rsidRPr="0029508A">
        <w:rPr>
          <w:sz w:val="24"/>
          <w:szCs w:val="24"/>
          <w:u w:val="single"/>
        </w:rPr>
        <w:t>Строим дома бани 8 912 817 04 64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25F4EB66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0A0A48">
        <w:rPr>
          <w:sz w:val="24"/>
          <w:szCs w:val="24"/>
        </w:rPr>
        <w:t>19</w:t>
      </w:r>
      <w:r w:rsidR="001E6D29">
        <w:rPr>
          <w:sz w:val="24"/>
          <w:szCs w:val="24"/>
        </w:rPr>
        <w:t>.</w:t>
      </w:r>
      <w:r w:rsidR="001B0D95">
        <w:rPr>
          <w:sz w:val="24"/>
          <w:szCs w:val="24"/>
        </w:rPr>
        <w:t>05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FB7631">
        <w:rPr>
          <w:sz w:val="24"/>
          <w:szCs w:val="24"/>
        </w:rPr>
        <w:t>02-02-3782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1574C" w14:textId="77777777" w:rsidR="00634BE3" w:rsidRDefault="00634BE3">
      <w:r>
        <w:separator/>
      </w:r>
    </w:p>
  </w:endnote>
  <w:endnote w:type="continuationSeparator" w:id="0">
    <w:p w14:paraId="7FC4C7D4" w14:textId="77777777" w:rsidR="00634BE3" w:rsidRDefault="00634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3BCF0" w14:textId="77777777" w:rsidR="00634BE3" w:rsidRDefault="00634BE3">
      <w:r>
        <w:separator/>
      </w:r>
    </w:p>
  </w:footnote>
  <w:footnote w:type="continuationSeparator" w:id="0">
    <w:p w14:paraId="29036E67" w14:textId="77777777" w:rsidR="00634BE3" w:rsidRDefault="00634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0A48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46D79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0D95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9508A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4BE3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1A11"/>
    <w:rsid w:val="00985D3B"/>
    <w:rsid w:val="00990E6C"/>
    <w:rsid w:val="0099121E"/>
    <w:rsid w:val="00993171"/>
    <w:rsid w:val="0099419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00AC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07117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20BF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0678A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B7631"/>
    <w:rsid w:val="00FC061D"/>
    <w:rsid w:val="00FC0D53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480</cp:revision>
  <cp:lastPrinted>2021-08-03T08:56:00Z</cp:lastPrinted>
  <dcterms:created xsi:type="dcterms:W3CDTF">2019-04-04T05:23:00Z</dcterms:created>
  <dcterms:modified xsi:type="dcterms:W3CDTF">2023-05-30T09:18:00Z</dcterms:modified>
</cp:coreProperties>
</file>