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4D" w:rsidRPr="00FD714D" w:rsidRDefault="00FD714D" w:rsidP="00FD714D">
      <w:pPr>
        <w:autoSpaceDE w:val="0"/>
        <w:autoSpaceDN w:val="0"/>
        <w:spacing w:before="108" w:after="108" w:line="240" w:lineRule="auto"/>
        <w:jc w:val="center"/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</w:pPr>
      <w:bookmarkStart w:id="0" w:name="_GoBack"/>
      <w:bookmarkEnd w:id="0"/>
      <w:r w:rsidRPr="00FD714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Подписной лист</w:t>
      </w:r>
    </w:p>
    <w:p w:rsidR="00FD714D" w:rsidRPr="00FD714D" w:rsidRDefault="00FD714D" w:rsidP="00FD714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714D" w:rsidRPr="00FD714D" w:rsidRDefault="00FD714D" w:rsidP="00FD714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4D">
        <w:rPr>
          <w:rFonts w:ascii="Times New Roman" w:eastAsia="Calibri" w:hAnsi="Times New Roman" w:cs="Times New Roman"/>
          <w:sz w:val="24"/>
          <w:szCs w:val="24"/>
        </w:rPr>
        <w:t>Мы, нижеподписавшиеся жители города Сургута, подписывая подписной лист, подтверждаем, что ознакомлены и поддерживаем инициативный проект</w:t>
      </w:r>
    </w:p>
    <w:p w:rsidR="00FD714D" w:rsidRPr="00FD714D" w:rsidRDefault="00FD714D" w:rsidP="00FD714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4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FD714D" w:rsidRPr="00FD714D" w:rsidRDefault="00FD714D" w:rsidP="00FD714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4D">
        <w:rPr>
          <w:rFonts w:ascii="Times New Roman" w:eastAsia="Calibri" w:hAnsi="Times New Roman" w:cs="Times New Roman"/>
          <w:sz w:val="24"/>
          <w:szCs w:val="24"/>
        </w:rPr>
        <w:t>                       (наименование инициативного проекта)</w:t>
      </w:r>
    </w:p>
    <w:p w:rsidR="00FD714D" w:rsidRPr="00FD714D" w:rsidRDefault="00FD714D" w:rsidP="00FD714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493"/>
        <w:gridCol w:w="1276"/>
        <w:gridCol w:w="1418"/>
        <w:gridCol w:w="708"/>
        <w:gridCol w:w="1134"/>
        <w:gridCol w:w="3746"/>
        <w:gridCol w:w="3969"/>
      </w:tblGrid>
      <w:tr w:rsidR="00FD714D" w:rsidRPr="00FD714D" w:rsidTr="00DB7F5C">
        <w:trPr>
          <w:trHeight w:val="1693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4D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4D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4D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4D">
              <w:rPr>
                <w:rFonts w:ascii="Times New Roman" w:eastAsia="Calibri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4D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4D">
              <w:rPr>
                <w:rFonts w:ascii="Times New Roman" w:eastAsia="Calibri" w:hAnsi="Times New Roman" w:cs="Times New Roman"/>
                <w:sz w:val="24"/>
                <w:szCs w:val="24"/>
              </w:rPr>
              <w:t>(старше 16 лет)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4D"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4D">
              <w:rPr>
                <w:rFonts w:ascii="Times New Roman" w:eastAsia="Calibri" w:hAnsi="Times New Roman" w:cs="Times New Roman"/>
                <w:sz w:val="24"/>
                <w:szCs w:val="24"/>
              </w:rPr>
              <w:t>Подпись и дата подписания листа</w:t>
            </w:r>
          </w:p>
        </w:tc>
        <w:tc>
          <w:tcPr>
            <w:tcW w:w="77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Даю согласие на обработку, а именно совершение действий, предусмотренных </w:t>
            </w:r>
            <w:hyperlink r:id="rId4" w:history="1">
              <w:r w:rsidRPr="00FD714D">
                <w:rPr>
                  <w:rFonts w:ascii="Times New Roman" w:eastAsia="Calibri" w:hAnsi="Times New Roman" w:cs="Times New Roman"/>
                  <w:sz w:val="24"/>
                  <w:szCs w:val="24"/>
                </w:rPr>
                <w:t>Федеральным законом</w:t>
              </w:r>
            </w:hyperlink>
            <w:r w:rsidRPr="00FD71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27.07.2006 N 152-ФЗ "О персональных данных</w:t>
            </w:r>
            <w:r w:rsidRPr="0031787E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3950C8" w:rsidRPr="0031787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17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Pr="00FD714D">
              <w:rPr>
                <w:rFonts w:ascii="Times New Roman" w:eastAsia="Calibri" w:hAnsi="Times New Roman" w:cs="Times New Roman"/>
                <w:sz w:val="24"/>
                <w:szCs w:val="24"/>
              </w:rPr>
              <w:t>оих персональных данных,</w:t>
            </w:r>
          </w:p>
          <w:p w:rsidR="003950C8" w:rsidRDefault="00FD714D" w:rsidP="00FD71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указанных в настоящем подписном листе, в целях рассмотрения инициативного проекта в Администрации города Сургута и муниципальных учреждениях города Сургута </w:t>
            </w:r>
          </w:p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D714D">
              <w:rPr>
                <w:rFonts w:ascii="Times New Roman" w:eastAsia="Calibri" w:hAnsi="Times New Roman" w:cs="Times New Roman"/>
                <w:sz w:val="24"/>
                <w:szCs w:val="24"/>
              </w:rPr>
              <w:t>(дата, подпись)</w:t>
            </w:r>
          </w:p>
        </w:tc>
      </w:tr>
      <w:tr w:rsidR="00FD714D" w:rsidRPr="00FD714D" w:rsidTr="00FD714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14D" w:rsidRPr="00FD714D" w:rsidRDefault="00FD714D" w:rsidP="00FD71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14D" w:rsidRPr="00FD714D" w:rsidRDefault="00FD714D" w:rsidP="00FD71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14D" w:rsidRPr="00FD714D" w:rsidRDefault="00FD714D" w:rsidP="00FD71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14D" w:rsidRPr="00FD714D" w:rsidRDefault="00FD714D" w:rsidP="00FD71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4D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4D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4D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14D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FD714D" w:rsidRPr="00FD714D" w:rsidTr="00FD714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714D" w:rsidRPr="00FD714D" w:rsidTr="00FD714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714D" w:rsidRPr="00FD714D" w:rsidTr="00FD714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4D" w:rsidRPr="00FD714D" w:rsidRDefault="00FD714D" w:rsidP="00FD71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D714D" w:rsidRPr="00FD714D" w:rsidRDefault="00FD714D" w:rsidP="00FD714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714D" w:rsidRPr="00FD714D" w:rsidRDefault="00FD714D" w:rsidP="00FD714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4D">
        <w:rPr>
          <w:rFonts w:ascii="Times New Roman" w:eastAsia="Calibri" w:hAnsi="Times New Roman" w:cs="Times New Roman"/>
          <w:sz w:val="24"/>
          <w:szCs w:val="24"/>
        </w:rPr>
        <w:t>Подписи заверяю</w:t>
      </w:r>
    </w:p>
    <w:p w:rsidR="00FD714D" w:rsidRPr="00FD714D" w:rsidRDefault="00FD714D" w:rsidP="00FD714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4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FD714D" w:rsidRPr="00FD714D" w:rsidRDefault="00FD714D" w:rsidP="00FD714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4D">
        <w:rPr>
          <w:rFonts w:ascii="Times New Roman" w:eastAsia="Calibri" w:hAnsi="Times New Roman" w:cs="Times New Roman"/>
          <w:sz w:val="24"/>
          <w:szCs w:val="24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FD714D" w:rsidRPr="00FD714D" w:rsidRDefault="00FD714D" w:rsidP="00FD714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714D" w:rsidRPr="00FD714D" w:rsidRDefault="00FD714D" w:rsidP="00FD714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4D">
        <w:rPr>
          <w:rFonts w:ascii="Times New Roman" w:eastAsia="Calibri" w:hAnsi="Times New Roman" w:cs="Times New Roman"/>
          <w:sz w:val="24"/>
          <w:szCs w:val="24"/>
        </w:rPr>
        <w:t>"___" ________ 20___ г.   ________________</w:t>
      </w:r>
    </w:p>
    <w:p w:rsidR="00C624B6" w:rsidRPr="00FD714D" w:rsidRDefault="00FD714D" w:rsidP="00DB7F5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D714D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       (подпись)</w:t>
      </w:r>
    </w:p>
    <w:sectPr w:rsidR="00C624B6" w:rsidRPr="00FD714D" w:rsidSect="00FD71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4D"/>
    <w:rsid w:val="00095804"/>
    <w:rsid w:val="00281D9B"/>
    <w:rsid w:val="0031787E"/>
    <w:rsid w:val="003950C8"/>
    <w:rsid w:val="00416540"/>
    <w:rsid w:val="00B2113C"/>
    <w:rsid w:val="00DB7F5C"/>
    <w:rsid w:val="00FD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C7810-EE10-4FF7-B247-62697630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7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Ватагина Анна Анатольевна</dc:creator>
  <cp:keywords/>
  <dc:description/>
  <cp:lastModifiedBy>Живаева Анна Ивановна</cp:lastModifiedBy>
  <cp:revision>3</cp:revision>
  <cp:lastPrinted>2023-04-10T06:07:00Z</cp:lastPrinted>
  <dcterms:created xsi:type="dcterms:W3CDTF">2023-04-28T06:25:00Z</dcterms:created>
  <dcterms:modified xsi:type="dcterms:W3CDTF">2023-04-28T06:25:00Z</dcterms:modified>
</cp:coreProperties>
</file>