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8FE" w:rsidRPr="00D85C39" w:rsidRDefault="003C62F9" w:rsidP="00E95A88">
      <w:pPr>
        <w:ind w:left="16992"/>
        <w:rPr>
          <w:sz w:val="27"/>
          <w:szCs w:val="27"/>
        </w:rPr>
      </w:pPr>
      <w:r w:rsidRPr="00D85C39">
        <w:rPr>
          <w:sz w:val="27"/>
          <w:szCs w:val="27"/>
        </w:rPr>
        <w:t xml:space="preserve">Приложение </w:t>
      </w:r>
      <w:r w:rsidR="00C12295" w:rsidRPr="00D85C39">
        <w:rPr>
          <w:sz w:val="27"/>
          <w:szCs w:val="27"/>
        </w:rPr>
        <w:t>3</w:t>
      </w:r>
    </w:p>
    <w:p w:rsidR="00ED0C93" w:rsidRPr="00D85C39" w:rsidRDefault="00ED0C93" w:rsidP="00E95A88">
      <w:pPr>
        <w:ind w:left="16992"/>
        <w:rPr>
          <w:sz w:val="27"/>
          <w:szCs w:val="27"/>
        </w:rPr>
      </w:pPr>
      <w:r w:rsidRPr="00D85C39">
        <w:rPr>
          <w:sz w:val="27"/>
          <w:szCs w:val="27"/>
        </w:rPr>
        <w:t>к постановлению</w:t>
      </w:r>
    </w:p>
    <w:p w:rsidR="00E95A88" w:rsidRPr="00D85C39" w:rsidRDefault="00ED0C93" w:rsidP="00E95A88">
      <w:pPr>
        <w:ind w:left="16992"/>
        <w:rPr>
          <w:sz w:val="27"/>
          <w:szCs w:val="27"/>
        </w:rPr>
      </w:pPr>
      <w:r w:rsidRPr="00D85C39">
        <w:rPr>
          <w:sz w:val="27"/>
          <w:szCs w:val="27"/>
        </w:rPr>
        <w:t>Администрации города</w:t>
      </w:r>
      <w:r w:rsidR="003C18FE" w:rsidRPr="00D85C39">
        <w:rPr>
          <w:sz w:val="27"/>
          <w:szCs w:val="27"/>
        </w:rPr>
        <w:br/>
        <w:t>от___</w:t>
      </w:r>
      <w:r w:rsidR="00E95A88" w:rsidRPr="00D85C39">
        <w:rPr>
          <w:sz w:val="27"/>
          <w:szCs w:val="27"/>
        </w:rPr>
        <w:t>___________№_______</w:t>
      </w:r>
    </w:p>
    <w:p w:rsidR="00E95A88" w:rsidRDefault="00E95A88" w:rsidP="00E95A88">
      <w:pPr>
        <w:autoSpaceDE w:val="0"/>
        <w:autoSpaceDN w:val="0"/>
        <w:adjustRightInd w:val="0"/>
        <w:jc w:val="center"/>
        <w:rPr>
          <w:rFonts w:eastAsia="Times New Roman" w:cs="Times New Roman"/>
          <w:sz w:val="27"/>
          <w:szCs w:val="27"/>
          <w:lang w:eastAsia="ru-RU"/>
        </w:rPr>
      </w:pPr>
    </w:p>
    <w:p w:rsidR="00B45005" w:rsidRDefault="00B45005" w:rsidP="00E95A88">
      <w:pPr>
        <w:autoSpaceDE w:val="0"/>
        <w:autoSpaceDN w:val="0"/>
        <w:adjustRightInd w:val="0"/>
        <w:jc w:val="center"/>
        <w:rPr>
          <w:rFonts w:eastAsia="Times New Roman" w:cs="Times New Roman"/>
          <w:sz w:val="27"/>
          <w:szCs w:val="27"/>
          <w:lang w:eastAsia="ru-RU"/>
        </w:rPr>
      </w:pPr>
    </w:p>
    <w:p w:rsidR="00E95A88" w:rsidRDefault="003C18FE" w:rsidP="00E95A88">
      <w:pPr>
        <w:autoSpaceDE w:val="0"/>
        <w:autoSpaceDN w:val="0"/>
        <w:adjustRightInd w:val="0"/>
        <w:jc w:val="center"/>
        <w:rPr>
          <w:rFonts w:cs="Times New Roman"/>
          <w:sz w:val="27"/>
          <w:szCs w:val="27"/>
        </w:rPr>
      </w:pPr>
      <w:r w:rsidRPr="003C18FE">
        <w:rPr>
          <w:rFonts w:cs="Times New Roman"/>
          <w:sz w:val="27"/>
          <w:szCs w:val="27"/>
        </w:rPr>
        <w:t>Утверждение проекта планировки и проект</w:t>
      </w:r>
      <w:r w:rsidR="0080657D">
        <w:rPr>
          <w:rFonts w:cs="Times New Roman"/>
          <w:sz w:val="27"/>
          <w:szCs w:val="27"/>
        </w:rPr>
        <w:t>а</w:t>
      </w:r>
      <w:r w:rsidRPr="003C18FE">
        <w:rPr>
          <w:rFonts w:cs="Times New Roman"/>
          <w:sz w:val="27"/>
          <w:szCs w:val="27"/>
        </w:rPr>
        <w:t xml:space="preserve"> межевания территории </w:t>
      </w:r>
    </w:p>
    <w:p w:rsidR="00E95A88" w:rsidRDefault="003C18FE" w:rsidP="00E95A88">
      <w:pPr>
        <w:autoSpaceDE w:val="0"/>
        <w:autoSpaceDN w:val="0"/>
        <w:adjustRightInd w:val="0"/>
        <w:jc w:val="center"/>
        <w:rPr>
          <w:rFonts w:cs="Times New Roman"/>
          <w:color w:val="000000"/>
          <w:sz w:val="27"/>
          <w:szCs w:val="27"/>
        </w:rPr>
      </w:pPr>
      <w:r w:rsidRPr="003C18FE">
        <w:rPr>
          <w:rFonts w:cs="Times New Roman"/>
          <w:sz w:val="27"/>
          <w:szCs w:val="27"/>
        </w:rPr>
        <w:t>ЦЖР в границах улиц Сергея Безверхова, Республики, Энгельса и реки Бардыковка в городе Сургуте</w:t>
      </w:r>
      <w:r w:rsidRPr="003C18FE">
        <w:rPr>
          <w:rFonts w:cs="Times New Roman"/>
          <w:color w:val="000000"/>
          <w:sz w:val="27"/>
          <w:szCs w:val="27"/>
        </w:rPr>
        <w:t xml:space="preserve"> </w:t>
      </w:r>
    </w:p>
    <w:p w:rsidR="00E95A88" w:rsidRDefault="00E95A88" w:rsidP="00E95A88">
      <w:pPr>
        <w:autoSpaceDE w:val="0"/>
        <w:autoSpaceDN w:val="0"/>
        <w:adjustRightInd w:val="0"/>
        <w:jc w:val="center"/>
        <w:rPr>
          <w:rFonts w:cs="Times New Roman"/>
          <w:color w:val="000000"/>
          <w:sz w:val="27"/>
          <w:szCs w:val="27"/>
        </w:rPr>
      </w:pPr>
    </w:p>
    <w:p w:rsidR="00C36518" w:rsidRPr="003C18FE" w:rsidRDefault="00C36518" w:rsidP="00E95A88">
      <w:pPr>
        <w:autoSpaceDE w:val="0"/>
        <w:autoSpaceDN w:val="0"/>
        <w:adjustRightInd w:val="0"/>
        <w:jc w:val="center"/>
        <w:rPr>
          <w:rFonts w:eastAsia="Times New Roman" w:cs="Times New Roman"/>
          <w:sz w:val="27"/>
          <w:szCs w:val="27"/>
          <w:lang w:eastAsia="ru-RU"/>
        </w:rPr>
      </w:pPr>
      <w:r w:rsidRPr="003C18FE">
        <w:rPr>
          <w:rFonts w:eastAsia="Times New Roman" w:cs="Times New Roman"/>
          <w:sz w:val="27"/>
          <w:szCs w:val="27"/>
          <w:lang w:eastAsia="ru-RU"/>
        </w:rPr>
        <w:t>Перечень и сведения о площади образуемых земельных участков, в том числе возможные способы их образования</w:t>
      </w:r>
    </w:p>
    <w:p w:rsidR="00867C50" w:rsidRPr="00597EE0" w:rsidRDefault="00867C50" w:rsidP="00867C50">
      <w:pPr>
        <w:ind w:firstLine="567"/>
        <w:jc w:val="center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20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1003"/>
        <w:gridCol w:w="689"/>
        <w:gridCol w:w="746"/>
        <w:gridCol w:w="718"/>
        <w:gridCol w:w="1435"/>
        <w:gridCol w:w="1292"/>
        <w:gridCol w:w="1479"/>
        <w:gridCol w:w="1843"/>
        <w:gridCol w:w="8162"/>
        <w:gridCol w:w="2156"/>
      </w:tblGrid>
      <w:tr w:rsidR="00597EE0" w:rsidRPr="00597EE0" w:rsidTr="00867C50">
        <w:trPr>
          <w:trHeight w:val="270"/>
          <w:jc w:val="center"/>
        </w:trPr>
        <w:tc>
          <w:tcPr>
            <w:tcW w:w="20094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67C50" w:rsidRPr="00597EE0" w:rsidRDefault="00867C50" w:rsidP="00867C5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Образуемые земельные участки</w:t>
            </w:r>
          </w:p>
        </w:tc>
      </w:tr>
      <w:tr w:rsidR="00597EE0" w:rsidRPr="00597EE0" w:rsidTr="006E7CE5">
        <w:trPr>
          <w:trHeight w:val="270"/>
          <w:jc w:val="center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67C50" w:rsidRPr="00597EE0" w:rsidRDefault="00867C50" w:rsidP="00867C5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№ п/п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67C50" w:rsidRPr="00597EE0" w:rsidRDefault="00867C50" w:rsidP="00867C5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Условный номер образуемого земельного участка, кадастровый номер изменяемого, сохраняемого участка</w:t>
            </w: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67C50" w:rsidRPr="00597EE0" w:rsidRDefault="00867C50" w:rsidP="00867C50">
            <w:pPr>
              <w:spacing w:line="256" w:lineRule="auto"/>
              <w:jc w:val="center"/>
              <w:rPr>
                <w:sz w:val="20"/>
                <w:szCs w:val="20"/>
                <w:vertAlign w:val="superscript"/>
              </w:rPr>
            </w:pPr>
            <w:r w:rsidRPr="00597EE0">
              <w:rPr>
                <w:sz w:val="20"/>
                <w:szCs w:val="20"/>
              </w:rPr>
              <w:t>Площадь, м</w:t>
            </w:r>
            <w:r w:rsidRPr="00597EE0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67C50" w:rsidRPr="00597EE0" w:rsidRDefault="00867C50" w:rsidP="00867C5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Адрес участка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67C50" w:rsidRPr="00597EE0" w:rsidRDefault="00867C50" w:rsidP="00867C5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Кадастро-</w:t>
            </w:r>
          </w:p>
          <w:p w:rsidR="00867C50" w:rsidRPr="00597EE0" w:rsidRDefault="00867C50" w:rsidP="00867C5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вый номер исходного земельного участка (при наличии)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67C50" w:rsidRPr="00597EE0" w:rsidRDefault="00867C50" w:rsidP="00867C5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Фактичес-</w:t>
            </w:r>
          </w:p>
          <w:p w:rsidR="00867C50" w:rsidRPr="00597EE0" w:rsidRDefault="00867C50" w:rsidP="00867C5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кое использование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67C50" w:rsidRPr="00597EE0" w:rsidRDefault="00867C50" w:rsidP="00867C5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Вид разрешенного использования по проекту межевания</w:t>
            </w:r>
          </w:p>
        </w:tc>
        <w:tc>
          <w:tcPr>
            <w:tcW w:w="8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67C50" w:rsidRPr="00597EE0" w:rsidRDefault="00867C50" w:rsidP="00867C5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Возможные способы образования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67C50" w:rsidRPr="00597EE0" w:rsidRDefault="00867C50" w:rsidP="00867C5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Примечание</w:t>
            </w:r>
          </w:p>
        </w:tc>
      </w:tr>
      <w:tr w:rsidR="00597EE0" w:rsidRPr="00597EE0" w:rsidTr="006E7CE5">
        <w:trPr>
          <w:trHeight w:val="270"/>
          <w:jc w:val="center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67C50" w:rsidRPr="00597EE0" w:rsidRDefault="00867C50" w:rsidP="00867C50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67C50" w:rsidRPr="00597EE0" w:rsidRDefault="00867C50" w:rsidP="00867C50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67C50" w:rsidRPr="00597EE0" w:rsidRDefault="00867C50" w:rsidP="00867C5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Существующая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67C50" w:rsidRPr="00597EE0" w:rsidRDefault="00867C50" w:rsidP="00867C5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Расчетная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67C50" w:rsidRPr="00597EE0" w:rsidRDefault="00867C50" w:rsidP="00867C5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Проектная</w:t>
            </w:r>
          </w:p>
          <w:p w:rsidR="00867C50" w:rsidRPr="00597EE0" w:rsidRDefault="00867C50" w:rsidP="00867C50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67C50" w:rsidRPr="00597EE0" w:rsidRDefault="00867C50" w:rsidP="00867C50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67C50" w:rsidRPr="00597EE0" w:rsidRDefault="00867C50" w:rsidP="00867C50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67C50" w:rsidRPr="00597EE0" w:rsidRDefault="00867C50" w:rsidP="00867C50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67C50" w:rsidRPr="00597EE0" w:rsidRDefault="00867C50" w:rsidP="00867C50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8162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67C50" w:rsidRPr="00597EE0" w:rsidRDefault="00867C50" w:rsidP="00867C50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67C50" w:rsidRPr="00597EE0" w:rsidRDefault="00867C50" w:rsidP="00867C50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97EE0" w:rsidRPr="00597EE0" w:rsidTr="00867C50">
        <w:trPr>
          <w:trHeight w:val="270"/>
          <w:jc w:val="center"/>
        </w:trPr>
        <w:tc>
          <w:tcPr>
            <w:tcW w:w="20094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67C50" w:rsidRPr="00597EE0" w:rsidRDefault="00867C50" w:rsidP="00867C5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Земельные участки </w:t>
            </w:r>
            <w:r w:rsidRPr="00597EE0">
              <w:rPr>
                <w:rFonts w:eastAsia="GOST Type AU"/>
                <w:sz w:val="20"/>
                <w:szCs w:val="20"/>
              </w:rPr>
              <w:t>религиозное использование</w:t>
            </w:r>
          </w:p>
        </w:tc>
      </w:tr>
      <w:tr w:rsidR="00597EE0" w:rsidRPr="00597EE0" w:rsidTr="00867C50">
        <w:trPr>
          <w:trHeight w:val="270"/>
          <w:jc w:val="center"/>
        </w:trPr>
        <w:tc>
          <w:tcPr>
            <w:tcW w:w="20094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67C50" w:rsidRPr="00597EE0" w:rsidRDefault="00867C50" w:rsidP="00867C5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 xml:space="preserve">Элемент планировочной структуры в границах красных линий </w:t>
            </w:r>
            <w:r w:rsidRPr="00597EE0">
              <w:rPr>
                <w:sz w:val="20"/>
                <w:szCs w:val="20"/>
              </w:rPr>
              <w:t xml:space="preserve">улиц </w:t>
            </w:r>
            <w:r w:rsidRPr="00597EE0">
              <w:rPr>
                <w:bCs/>
                <w:sz w:val="20"/>
                <w:szCs w:val="20"/>
              </w:rPr>
              <w:t>Никольская, Сергея Безверхова и пр. Набережный</w:t>
            </w:r>
          </w:p>
        </w:tc>
      </w:tr>
      <w:tr w:rsidR="00597EE0" w:rsidRPr="00597EE0" w:rsidTr="006E7CE5">
        <w:trPr>
          <w:trHeight w:val="1117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7C50" w:rsidRPr="00597EE0" w:rsidRDefault="00867C50" w:rsidP="00867C5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67C50" w:rsidRPr="00597EE0" w:rsidRDefault="00867C50" w:rsidP="00867C5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:ЗУ1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C50" w:rsidRPr="00597EE0" w:rsidRDefault="00867C50" w:rsidP="00867C5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9293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C50" w:rsidRPr="00597EE0" w:rsidRDefault="00867C50" w:rsidP="00867C5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C50" w:rsidRPr="00597EE0" w:rsidRDefault="00867C50" w:rsidP="00867C5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10159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C50" w:rsidRPr="00597EE0" w:rsidRDefault="00867C50" w:rsidP="00867C50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пересечение проспекта Набережного и улицы Дзержинского,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C50" w:rsidRPr="00597EE0" w:rsidRDefault="00867C50" w:rsidP="00867C5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86:10:0101038:2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C50" w:rsidRPr="00597EE0" w:rsidRDefault="00867C50" w:rsidP="006E7CE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для размещения </w:t>
            </w:r>
            <w:r w:rsidR="001E464D" w:rsidRPr="00597EE0">
              <w:rPr>
                <w:sz w:val="20"/>
                <w:szCs w:val="20"/>
              </w:rPr>
              <w:t>зданий и сооружений религиозного использования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C50" w:rsidRPr="00597EE0" w:rsidRDefault="00867C50" w:rsidP="00867C50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Религиозное использование (</w:t>
            </w:r>
            <w:r w:rsidRPr="00597EE0">
              <w:rPr>
                <w:sz w:val="20"/>
                <w:szCs w:val="20"/>
              </w:rPr>
              <w:t xml:space="preserve">Код </w:t>
            </w:r>
            <w:r w:rsidRPr="00597EE0">
              <w:rPr>
                <w:rFonts w:eastAsia="GOST Type AU"/>
                <w:sz w:val="20"/>
                <w:szCs w:val="20"/>
              </w:rPr>
              <w:t>3.7)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C50" w:rsidRPr="00597EE0" w:rsidRDefault="00867C50" w:rsidP="00867C5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867C50" w:rsidRPr="00597EE0" w:rsidRDefault="00867C50" w:rsidP="00A85AC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1.1. Перераспределение смежных земельных участков с кадастровыми номерами: 86:10:0101038:2, 86:10:0101038:62, границы которых включены в ГКН, и земель, находящихся в неразграниченной государственной собственности, с прекращением существования исходных земельных участков и образованием земельных участков (согласно абзацу 1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67C50" w:rsidRPr="00597EE0" w:rsidRDefault="00A85ACF" w:rsidP="00867C5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изломанности границ, чересполосицы</w:t>
            </w:r>
          </w:p>
        </w:tc>
      </w:tr>
      <w:tr w:rsidR="00597EE0" w:rsidRPr="00597EE0" w:rsidTr="008C34E3">
        <w:trPr>
          <w:trHeight w:val="99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219AA" w:rsidRPr="00597EE0" w:rsidRDefault="004219AA" w:rsidP="00867C5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Земельные участки </w:t>
            </w:r>
            <w:r w:rsidRPr="00597EE0">
              <w:rPr>
                <w:rFonts w:eastAsia="GOST Type AU"/>
                <w:sz w:val="20"/>
                <w:szCs w:val="20"/>
              </w:rPr>
              <w:t>для индивидуального жилищного строительства</w:t>
            </w:r>
          </w:p>
        </w:tc>
      </w:tr>
      <w:tr w:rsidR="00597EE0" w:rsidRPr="00597EE0" w:rsidTr="008C34E3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219AA" w:rsidRPr="00597EE0" w:rsidRDefault="004219AA" w:rsidP="00867C5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 xml:space="preserve">Элемент планировочной структуры в границах красных линий </w:t>
            </w:r>
            <w:r w:rsidRPr="00597EE0">
              <w:rPr>
                <w:sz w:val="20"/>
                <w:szCs w:val="20"/>
              </w:rPr>
              <w:t xml:space="preserve">улиц </w:t>
            </w:r>
            <w:r w:rsidRPr="00597EE0">
              <w:rPr>
                <w:bCs/>
                <w:sz w:val="20"/>
                <w:szCs w:val="20"/>
              </w:rPr>
              <w:t>Никольская, Сергея Безверхова и пр. Набережный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7C50" w:rsidRPr="00597EE0" w:rsidRDefault="004219AA" w:rsidP="00867C5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67C50" w:rsidRPr="00597EE0" w:rsidRDefault="004219AA" w:rsidP="00867C50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:ЗУ2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C50" w:rsidRPr="00597EE0" w:rsidRDefault="004219AA" w:rsidP="00867C50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889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C50" w:rsidRPr="00597EE0" w:rsidRDefault="004219AA" w:rsidP="00867C5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C50" w:rsidRPr="00597EE0" w:rsidRDefault="004219AA" w:rsidP="00867C50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889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C50" w:rsidRPr="00597EE0" w:rsidRDefault="004219AA" w:rsidP="00867C50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Сергея Безверхова, 23,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C50" w:rsidRPr="00597EE0" w:rsidRDefault="004219AA" w:rsidP="00867C50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86:10:0101038:62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C50" w:rsidRPr="00597EE0" w:rsidRDefault="004219AA" w:rsidP="001E464D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для размещения </w:t>
            </w:r>
            <w:r w:rsidR="001E464D" w:rsidRPr="00597EE0">
              <w:rPr>
                <w:sz w:val="20"/>
                <w:szCs w:val="20"/>
              </w:rPr>
              <w:t>отдельно стоящего</w:t>
            </w:r>
            <w:r w:rsidRPr="00597EE0">
              <w:rPr>
                <w:sz w:val="20"/>
                <w:szCs w:val="20"/>
              </w:rPr>
              <w:t xml:space="preserve"> дома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C50" w:rsidRPr="00597EE0" w:rsidRDefault="004219AA" w:rsidP="00867C50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Для индивидуального жилищного строительства (</w:t>
            </w:r>
            <w:r w:rsidRPr="00597EE0">
              <w:rPr>
                <w:sz w:val="20"/>
                <w:szCs w:val="20"/>
              </w:rPr>
              <w:t xml:space="preserve">Код </w:t>
            </w:r>
            <w:r w:rsidRPr="00597EE0">
              <w:rPr>
                <w:rFonts w:eastAsia="GOST Type AU"/>
                <w:sz w:val="20"/>
                <w:szCs w:val="20"/>
              </w:rPr>
              <w:t>2.1)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A" w:rsidRPr="00597EE0" w:rsidRDefault="004219AA" w:rsidP="004219AA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867C50" w:rsidRPr="00597EE0" w:rsidRDefault="004219AA" w:rsidP="00867C5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1.1. Перераспределение смежных земельных участков с кадастровыми номерами: 86:10:0101038:2, 86:10:0101038:62, границы которых включены в ГКН, и земель, находящихся в неразграниченной государственной собственности, с прекращением существования исходных земельных участков и образованием земельных участков (согласно абзацу 1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67C50" w:rsidRPr="00597EE0" w:rsidRDefault="00A85ACF" w:rsidP="00867C5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вклинивания, вкрапливания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219AA" w:rsidRPr="00597EE0" w:rsidRDefault="004219AA" w:rsidP="004219AA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219AA" w:rsidRPr="00597EE0" w:rsidRDefault="004219AA" w:rsidP="004219AA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:ЗУ4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A" w:rsidRPr="00597EE0" w:rsidRDefault="004219AA" w:rsidP="004219AA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963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A" w:rsidRPr="00597EE0" w:rsidRDefault="004219AA" w:rsidP="004219AA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A" w:rsidRPr="00597EE0" w:rsidRDefault="004219AA" w:rsidP="004219AA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964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A" w:rsidRPr="00597EE0" w:rsidRDefault="004219AA" w:rsidP="004219AA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Сергея Безверхова, 19,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A" w:rsidRPr="00597EE0" w:rsidRDefault="004219AA" w:rsidP="004219AA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86:10:0101038:7493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A" w:rsidRPr="00597EE0" w:rsidRDefault="001E464D" w:rsidP="004219AA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отдельно стоящего дома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A" w:rsidRPr="00597EE0" w:rsidRDefault="004219AA" w:rsidP="004219AA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Для индивидуального жилищного строительства (</w:t>
            </w:r>
            <w:r w:rsidRPr="00597EE0">
              <w:rPr>
                <w:sz w:val="20"/>
                <w:szCs w:val="20"/>
              </w:rPr>
              <w:t xml:space="preserve">Код </w:t>
            </w:r>
            <w:r w:rsidRPr="00597EE0">
              <w:rPr>
                <w:rFonts w:eastAsia="GOST Type AU"/>
                <w:sz w:val="20"/>
                <w:szCs w:val="20"/>
              </w:rPr>
              <w:t>2.1)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A" w:rsidRPr="00597EE0" w:rsidRDefault="004219AA" w:rsidP="004219AA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4219AA" w:rsidRPr="00597EE0" w:rsidRDefault="004219AA" w:rsidP="00A85AC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1.1 Перераспределение земельного участка с кадастровым номером 86:10:0101038:7493, границы которого включены в ГКН, с землями неразграниченной государственной собственности, с прекращением существования исходного земельного участка и образованием нового земельного участка (согласно абзацу 2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19AA" w:rsidRPr="00597EE0" w:rsidRDefault="00497900" w:rsidP="004219AA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вклинивания, вкрапливания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85ACF" w:rsidRPr="00597EE0" w:rsidRDefault="00A85ACF" w:rsidP="00A85ACF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85ACF" w:rsidRPr="00597EE0" w:rsidRDefault="00A85ACF" w:rsidP="00A85ACF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:ЗУ5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ACF" w:rsidRPr="00597EE0" w:rsidRDefault="00A85ACF" w:rsidP="00A85ACF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550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ACF" w:rsidRPr="00597EE0" w:rsidRDefault="00A85ACF" w:rsidP="00A85ACF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ACF" w:rsidRPr="00597EE0" w:rsidRDefault="00A85ACF" w:rsidP="00A85ACF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553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ACF" w:rsidRPr="00597EE0" w:rsidRDefault="00A85ACF" w:rsidP="00A85ACF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Сергея Безверхова, 13,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ACF" w:rsidRPr="00597EE0" w:rsidRDefault="00A85ACF" w:rsidP="00A85ACF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86:10:0101038:68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ACF" w:rsidRPr="00597EE0" w:rsidRDefault="001E464D" w:rsidP="00A85ACF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отдельно стоящего дома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ACF" w:rsidRPr="00597EE0" w:rsidRDefault="00A85ACF" w:rsidP="00A85ACF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Для индивидуального жилищного строительства (</w:t>
            </w:r>
            <w:r w:rsidRPr="00597EE0">
              <w:rPr>
                <w:sz w:val="20"/>
                <w:szCs w:val="20"/>
              </w:rPr>
              <w:t xml:space="preserve">Код </w:t>
            </w:r>
            <w:r w:rsidRPr="00597EE0">
              <w:rPr>
                <w:rFonts w:eastAsia="GOST Type AU"/>
                <w:sz w:val="20"/>
                <w:szCs w:val="20"/>
              </w:rPr>
              <w:t>2.1)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ACF" w:rsidRPr="00597EE0" w:rsidRDefault="00A85ACF" w:rsidP="00A85AC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A85ACF" w:rsidRPr="00597EE0" w:rsidRDefault="00A85ACF" w:rsidP="00A85AC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1.1. Перераспределение смежных земельных участков с кадастровыми номерами: </w:t>
            </w:r>
            <w:r w:rsidRPr="00597EE0">
              <w:rPr>
                <w:rFonts w:eastAsia="GOST Type AU"/>
                <w:sz w:val="20"/>
                <w:szCs w:val="20"/>
              </w:rPr>
              <w:t>86:10:0101038:60, 86:10:0101038:68</w:t>
            </w:r>
            <w:r w:rsidRPr="00597EE0">
              <w:rPr>
                <w:sz w:val="20"/>
                <w:szCs w:val="20"/>
              </w:rPr>
              <w:t>, границы которых включены в ГКН, и земель, находящихся в неразграниченной государственной собственности, с прекращением существования исходных земельных участков и образованием земельных участков (согласно абзацу 1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85ACF" w:rsidRPr="00597EE0" w:rsidRDefault="00497900" w:rsidP="00A85ACF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вклинивания, вкрапливания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85ACF" w:rsidRPr="00597EE0" w:rsidRDefault="00A85ACF" w:rsidP="00A85ACF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5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85ACF" w:rsidRPr="00597EE0" w:rsidRDefault="00A85ACF" w:rsidP="00A85ACF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:ЗУ6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ACF" w:rsidRPr="00597EE0" w:rsidRDefault="00A85ACF" w:rsidP="00A85ACF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601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ACF" w:rsidRPr="00597EE0" w:rsidRDefault="00A85ACF" w:rsidP="00A85ACF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ACF" w:rsidRPr="00597EE0" w:rsidRDefault="00A85ACF" w:rsidP="00A85ACF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601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ACF" w:rsidRPr="00597EE0" w:rsidRDefault="00A85ACF" w:rsidP="00A85ACF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Сергея Безверхова, 11,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ACF" w:rsidRPr="00597EE0" w:rsidRDefault="00A85ACF" w:rsidP="00A85ACF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86:10:0101038:60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ACF" w:rsidRPr="00597EE0" w:rsidRDefault="001E464D" w:rsidP="00A85ACF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отдельно стоящего дома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ACF" w:rsidRPr="00597EE0" w:rsidRDefault="00A85ACF" w:rsidP="00A85ACF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Для индивидуального жилищного строительства (</w:t>
            </w:r>
            <w:r w:rsidRPr="00597EE0">
              <w:rPr>
                <w:sz w:val="20"/>
                <w:szCs w:val="20"/>
              </w:rPr>
              <w:t xml:space="preserve">Код </w:t>
            </w:r>
            <w:r w:rsidRPr="00597EE0">
              <w:rPr>
                <w:rFonts w:eastAsia="GOST Type AU"/>
                <w:sz w:val="20"/>
                <w:szCs w:val="20"/>
              </w:rPr>
              <w:t>2.1)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ACF" w:rsidRPr="00597EE0" w:rsidRDefault="00A85ACF" w:rsidP="00A85AC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A85ACF" w:rsidRPr="00597EE0" w:rsidRDefault="00A85ACF" w:rsidP="00A85AC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1.1. Перераспределение смежных земельных участков с кадастровыми номерами: </w:t>
            </w:r>
            <w:r w:rsidRPr="00597EE0">
              <w:rPr>
                <w:rFonts w:eastAsia="GOST Type AU"/>
                <w:sz w:val="20"/>
                <w:szCs w:val="20"/>
              </w:rPr>
              <w:t>86:10:0101038:60, 86:10:0101038:68</w:t>
            </w:r>
            <w:r w:rsidRPr="00597EE0">
              <w:rPr>
                <w:sz w:val="20"/>
                <w:szCs w:val="20"/>
              </w:rPr>
              <w:t>, границы которых включены в ГКН, и земель, находящихся в неразграниченной государственной собственности, с прекращением существования исходных земельных участков и образованием земельных участков (согласно абзацу 1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85ACF" w:rsidRPr="00597EE0" w:rsidRDefault="00497900" w:rsidP="00A85ACF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вклинивания, вкрапливания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464D" w:rsidRPr="00597EE0" w:rsidRDefault="001E464D" w:rsidP="001E464D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6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E464D" w:rsidRPr="00597EE0" w:rsidRDefault="001E464D" w:rsidP="001E464D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 w:cs="Times New Roman"/>
                <w:sz w:val="20"/>
                <w:szCs w:val="20"/>
                <w:lang w:eastAsia="ar-SA"/>
              </w:rPr>
              <w:t>:ЗУ7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64D" w:rsidRPr="00597EE0" w:rsidRDefault="001E464D" w:rsidP="001E464D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1099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64D" w:rsidRPr="00597EE0" w:rsidRDefault="001E464D" w:rsidP="001E464D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64D" w:rsidRPr="00597EE0" w:rsidRDefault="001E464D" w:rsidP="001E464D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 w:cs="Times New Roman"/>
                <w:sz w:val="20"/>
                <w:szCs w:val="20"/>
                <w:lang w:eastAsia="ar-SA"/>
              </w:rPr>
              <w:t>1116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64D" w:rsidRPr="00597EE0" w:rsidRDefault="001E464D" w:rsidP="001E464D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Сергея Безверхова, 5,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64D" w:rsidRPr="00597EE0" w:rsidRDefault="001E464D" w:rsidP="001E464D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 w:cs="Times New Roman"/>
                <w:sz w:val="20"/>
                <w:szCs w:val="20"/>
                <w:lang w:eastAsia="ar-SA"/>
              </w:rPr>
              <w:t>86:10:0101038:59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64D" w:rsidRPr="00597EE0" w:rsidRDefault="001E464D" w:rsidP="001E464D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отдельно стоящего дома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64D" w:rsidRPr="00597EE0" w:rsidRDefault="001E464D" w:rsidP="001E464D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Для индивидуального жилищного строительства (</w:t>
            </w:r>
            <w:r w:rsidRPr="00597EE0">
              <w:rPr>
                <w:sz w:val="20"/>
                <w:szCs w:val="20"/>
              </w:rPr>
              <w:t xml:space="preserve">Код </w:t>
            </w:r>
            <w:r w:rsidRPr="00597EE0">
              <w:rPr>
                <w:rFonts w:eastAsia="GOST Type AU"/>
                <w:sz w:val="20"/>
                <w:szCs w:val="20"/>
              </w:rPr>
              <w:t>2.1)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64D" w:rsidRPr="00597EE0" w:rsidRDefault="001E464D" w:rsidP="001E464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1E464D" w:rsidRPr="00597EE0" w:rsidRDefault="001E464D" w:rsidP="001E464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 Перераспределение земельного участка с кадастровым номером </w:t>
            </w:r>
            <w:r w:rsidRPr="00597EE0">
              <w:rPr>
                <w:rFonts w:eastAsia="GOST Type AU" w:cs="Times New Roman"/>
                <w:sz w:val="20"/>
                <w:szCs w:val="20"/>
                <w:lang w:eastAsia="ar-SA"/>
              </w:rPr>
              <w:t>86:10:0101038:59</w:t>
            </w:r>
            <w:r w:rsidRPr="00597EE0">
              <w:rPr>
                <w:sz w:val="20"/>
                <w:szCs w:val="20"/>
              </w:rPr>
              <w:t>, границы которого включены в ГКН, с землями неразграниченной государственной собственности, с прекращением существования исходного земельного участка и образованием нового земельного участка (согласно абзацу 2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464D" w:rsidRPr="00597EE0" w:rsidRDefault="00497900" w:rsidP="001E464D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вклинивания, вкрапливания</w:t>
            </w:r>
          </w:p>
        </w:tc>
      </w:tr>
      <w:tr w:rsidR="00597EE0" w:rsidRPr="00597EE0" w:rsidTr="008C34E3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464D" w:rsidRPr="00597EE0" w:rsidRDefault="001E464D" w:rsidP="001E464D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Земельные участки предпринимательство</w:t>
            </w:r>
          </w:p>
        </w:tc>
      </w:tr>
      <w:tr w:rsidR="00597EE0" w:rsidRPr="00597EE0" w:rsidTr="008C34E3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464D" w:rsidRPr="00597EE0" w:rsidRDefault="001E464D" w:rsidP="001E464D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 xml:space="preserve">Элемент планировочной структуры в границах красных линий </w:t>
            </w:r>
            <w:r w:rsidRPr="00597EE0">
              <w:rPr>
                <w:sz w:val="20"/>
                <w:szCs w:val="20"/>
              </w:rPr>
              <w:t xml:space="preserve">улиц </w:t>
            </w:r>
            <w:r w:rsidRPr="00597EE0">
              <w:rPr>
                <w:bCs/>
                <w:sz w:val="20"/>
                <w:szCs w:val="20"/>
              </w:rPr>
              <w:t>Никольская, Сергея Безверхова и пр. Набережный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464D" w:rsidRPr="00597EE0" w:rsidRDefault="001E464D" w:rsidP="001E464D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7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E464D" w:rsidRPr="00597EE0" w:rsidRDefault="001E464D" w:rsidP="001E464D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 w:cs="Times New Roman"/>
                <w:sz w:val="20"/>
                <w:szCs w:val="20"/>
                <w:lang w:eastAsia="ar-SA"/>
              </w:rPr>
              <w:t>:ЗУ3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64D" w:rsidRPr="00597EE0" w:rsidRDefault="001E464D" w:rsidP="001E464D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450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64D" w:rsidRPr="00597EE0" w:rsidRDefault="001E464D" w:rsidP="001E464D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64D" w:rsidRPr="00597EE0" w:rsidRDefault="005451A1" w:rsidP="001E464D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 w:cs="Times New Roman"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64D" w:rsidRPr="00597EE0" w:rsidRDefault="001E464D" w:rsidP="001E464D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Сергея Безверхова,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64D" w:rsidRPr="00597EE0" w:rsidRDefault="001E464D" w:rsidP="001E464D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 w:cs="Times New Roman"/>
                <w:sz w:val="20"/>
                <w:szCs w:val="20"/>
                <w:lang w:eastAsia="ar-SA"/>
              </w:rPr>
              <w:t>86:10:0101038:73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64D" w:rsidRPr="00597EE0" w:rsidRDefault="001E464D" w:rsidP="00CB162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для размещения </w:t>
            </w:r>
            <w:r w:rsidR="00B06DEC" w:rsidRPr="00597EE0">
              <w:rPr>
                <w:sz w:val="20"/>
                <w:szCs w:val="20"/>
              </w:rPr>
              <w:t>объекта</w:t>
            </w:r>
            <w:r w:rsidRPr="00597EE0">
              <w:rPr>
                <w:sz w:val="20"/>
                <w:szCs w:val="20"/>
              </w:rPr>
              <w:t xml:space="preserve"> </w:t>
            </w:r>
            <w:r w:rsidR="00CB1627" w:rsidRPr="00597EE0">
              <w:rPr>
                <w:sz w:val="20"/>
                <w:szCs w:val="20"/>
              </w:rPr>
              <w:t>обслуживания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64D" w:rsidRPr="00597EE0" w:rsidRDefault="00CB1627" w:rsidP="001E464D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 w:cs="Times New Roman"/>
                <w:sz w:val="20"/>
                <w:szCs w:val="20"/>
                <w:lang w:eastAsia="ar-SA"/>
              </w:rPr>
              <w:t>Предпринимательство (</w:t>
            </w:r>
            <w:r w:rsidRPr="00597EE0">
              <w:rPr>
                <w:sz w:val="20"/>
                <w:szCs w:val="20"/>
              </w:rPr>
              <w:t xml:space="preserve">Код </w:t>
            </w:r>
            <w:r w:rsidRPr="00597EE0">
              <w:rPr>
                <w:rFonts w:eastAsia="GOST Type AU" w:cs="Times New Roman"/>
                <w:sz w:val="20"/>
                <w:szCs w:val="20"/>
                <w:lang w:eastAsia="ar-SA"/>
              </w:rPr>
              <w:t>4.0)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64D" w:rsidRPr="00597EE0" w:rsidRDefault="001E464D" w:rsidP="001E464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1E464D" w:rsidRPr="00597EE0" w:rsidRDefault="00CB1627" w:rsidP="001E464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 Перераспределение земельного участка с кадастровым номером </w:t>
            </w:r>
            <w:r w:rsidRPr="00597EE0">
              <w:rPr>
                <w:rFonts w:eastAsia="GOST Type AU" w:cs="Times New Roman"/>
                <w:sz w:val="20"/>
                <w:szCs w:val="20"/>
                <w:lang w:eastAsia="ar-SA"/>
              </w:rPr>
              <w:t>86:10:0101038:73</w:t>
            </w:r>
            <w:r w:rsidRPr="00597EE0">
              <w:rPr>
                <w:sz w:val="20"/>
                <w:szCs w:val="20"/>
              </w:rPr>
              <w:t>, границы которого включены в ГКН, с землями неразграниченной государственной собственности, с прекращением существования исходного земельного участка и образованием нового земельного участка (согласно абзацу 2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464D" w:rsidRPr="00597EE0" w:rsidRDefault="00CB1627" w:rsidP="001E464D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Уточнение границ участка по фактическому использованию</w:t>
            </w:r>
          </w:p>
        </w:tc>
      </w:tr>
      <w:tr w:rsidR="00597EE0" w:rsidRPr="00597EE0" w:rsidTr="008C34E3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627" w:rsidRPr="00597EE0" w:rsidRDefault="00CB1627" w:rsidP="001E464D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Земельные участки </w:t>
            </w:r>
            <w:r w:rsidRPr="00597EE0">
              <w:rPr>
                <w:rFonts w:eastAsia="GOST Type AU" w:cs="Times New Roman"/>
                <w:sz w:val="20"/>
                <w:szCs w:val="20"/>
                <w:lang w:eastAsia="ar-SA"/>
              </w:rPr>
              <w:t>блокированная жилая застройка</w:t>
            </w:r>
          </w:p>
        </w:tc>
      </w:tr>
      <w:tr w:rsidR="00597EE0" w:rsidRPr="00597EE0" w:rsidTr="008C34E3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627" w:rsidRPr="00597EE0" w:rsidRDefault="00CB1627" w:rsidP="001E464D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 xml:space="preserve">Элемент планировочной структуры в границах красных линий </w:t>
            </w:r>
            <w:r w:rsidRPr="00597EE0">
              <w:rPr>
                <w:sz w:val="20"/>
                <w:szCs w:val="20"/>
              </w:rPr>
              <w:t xml:space="preserve">улиц </w:t>
            </w:r>
            <w:r w:rsidRPr="00597EE0">
              <w:rPr>
                <w:bCs/>
                <w:sz w:val="20"/>
                <w:szCs w:val="20"/>
              </w:rPr>
              <w:t>Никольская, Сергея Безверхова и пр. Набережный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1627" w:rsidRPr="00597EE0" w:rsidRDefault="00CB1627" w:rsidP="00CB162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8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B1627" w:rsidRPr="00597EE0" w:rsidRDefault="00CB1627" w:rsidP="00CB1627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:ЗУ8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27" w:rsidRPr="00597EE0" w:rsidRDefault="00CB1627" w:rsidP="00CB1627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159, 85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27" w:rsidRPr="00597EE0" w:rsidRDefault="00E07B3B" w:rsidP="00CB162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27" w:rsidRPr="00597EE0" w:rsidRDefault="00CB1627" w:rsidP="00CB1627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372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27" w:rsidRPr="00597EE0" w:rsidRDefault="00E07B3B" w:rsidP="00CB1627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Сергея Безверхова, 3/7,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27" w:rsidRPr="00597EE0" w:rsidRDefault="00CB1627" w:rsidP="00CB1627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 w:cs="Times New Roman"/>
                <w:sz w:val="20"/>
                <w:szCs w:val="20"/>
                <w:lang w:eastAsia="ar-SA"/>
              </w:rPr>
              <w:t>86:10:0101038:6112, 86:10:0101038:6272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27" w:rsidRPr="00597EE0" w:rsidRDefault="00231F84" w:rsidP="00CB162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дома, блокированного с другими жилыми домами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27" w:rsidRPr="00597EE0" w:rsidRDefault="00E07B3B" w:rsidP="00CB1627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Блокированная жилая застройка (</w:t>
            </w:r>
            <w:r w:rsidRPr="00597EE0">
              <w:rPr>
                <w:sz w:val="20"/>
                <w:szCs w:val="20"/>
              </w:rPr>
              <w:t xml:space="preserve">Код </w:t>
            </w:r>
            <w:r w:rsidRPr="00597EE0">
              <w:rPr>
                <w:rFonts w:eastAsia="GOST Type AU"/>
                <w:sz w:val="20"/>
                <w:szCs w:val="20"/>
              </w:rPr>
              <w:t>2.3)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27" w:rsidRPr="00597EE0" w:rsidRDefault="00CB1627" w:rsidP="00CB162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CB1627" w:rsidRPr="00597EE0" w:rsidRDefault="00E07B3B" w:rsidP="00CB162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1.1. Перераспределение смежных земельных участков с кадастровыми номерами: </w:t>
            </w:r>
            <w:r w:rsidRPr="00597EE0">
              <w:rPr>
                <w:rFonts w:eastAsia="GOST Type AU"/>
                <w:sz w:val="20"/>
                <w:szCs w:val="20"/>
              </w:rPr>
              <w:t>86:10:0101038:7582, 86:10:0101038:7581, 86:10:0101038:6112, 86:10:0101038:6272</w:t>
            </w:r>
            <w:r w:rsidRPr="00597EE0">
              <w:rPr>
                <w:sz w:val="20"/>
                <w:szCs w:val="20"/>
              </w:rPr>
              <w:t>, границы которых включены в ГКН, и земель, находящихся в неразграниченной государственной собственности, с прекращением существования исходных земельных участков и образованием земельных участков (согласно абзацу 1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1627" w:rsidRPr="00597EE0" w:rsidRDefault="00497900" w:rsidP="00CB162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Уточнение границ участка по фактическому использованию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1627" w:rsidRPr="00597EE0" w:rsidRDefault="00CB1627" w:rsidP="00CB162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9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B1627" w:rsidRPr="00597EE0" w:rsidRDefault="00CB1627" w:rsidP="00CB1627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:ЗУ9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27" w:rsidRPr="00597EE0" w:rsidRDefault="007E1593" w:rsidP="00CB1627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233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27" w:rsidRPr="00597EE0" w:rsidRDefault="00E07B3B" w:rsidP="00CB162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27" w:rsidRPr="00597EE0" w:rsidRDefault="00CB1627" w:rsidP="00CB1627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244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27" w:rsidRPr="00597EE0" w:rsidRDefault="007E1593" w:rsidP="007E1593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Сергея Безверхова, 3/6,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27" w:rsidRPr="00597EE0" w:rsidRDefault="00CB1627" w:rsidP="00CB1627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 w:cs="Times New Roman"/>
                <w:sz w:val="20"/>
                <w:szCs w:val="20"/>
                <w:lang w:eastAsia="ar-SA"/>
              </w:rPr>
              <w:t>86:10:0101038:7582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27" w:rsidRPr="00597EE0" w:rsidRDefault="00231F84" w:rsidP="00CB162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дома, блокированного с другими жилыми домами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27" w:rsidRPr="00597EE0" w:rsidRDefault="007E1593" w:rsidP="00CB1627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Блокированная жилая застройка (</w:t>
            </w:r>
            <w:r w:rsidRPr="00597EE0">
              <w:rPr>
                <w:sz w:val="20"/>
                <w:szCs w:val="20"/>
              </w:rPr>
              <w:t xml:space="preserve">Код </w:t>
            </w:r>
            <w:r w:rsidRPr="00597EE0">
              <w:rPr>
                <w:rFonts w:eastAsia="GOST Type AU"/>
                <w:sz w:val="20"/>
                <w:szCs w:val="20"/>
              </w:rPr>
              <w:t>2.3)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27" w:rsidRPr="00597EE0" w:rsidRDefault="00CB1627" w:rsidP="00CB162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CB1627" w:rsidRPr="00597EE0" w:rsidRDefault="00E07B3B" w:rsidP="00CB162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1.1. Перераспределение смежных земельных участков с кадастровыми номерами: </w:t>
            </w:r>
            <w:r w:rsidRPr="00597EE0">
              <w:rPr>
                <w:rFonts w:eastAsia="GOST Type AU"/>
                <w:sz w:val="20"/>
                <w:szCs w:val="20"/>
              </w:rPr>
              <w:t>86:10:0101038:7582, 86:10:0101038:7581, 86:10:0101038:6112, 86:10:0101038:6272</w:t>
            </w:r>
            <w:r w:rsidRPr="00597EE0">
              <w:rPr>
                <w:sz w:val="20"/>
                <w:szCs w:val="20"/>
              </w:rPr>
              <w:t>, границы которых включены в ГКН, и земель, находящихся в неразграниченной государственной собственности, с прекращением существования исходных земельных участков и образованием земельных участков (согласно абзацу 1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1627" w:rsidRPr="00597EE0" w:rsidRDefault="00497900" w:rsidP="00CB162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изломанности границ, чересполосицы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1627" w:rsidRPr="00597EE0" w:rsidRDefault="00CB1627" w:rsidP="00CB162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10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B1627" w:rsidRPr="00597EE0" w:rsidRDefault="00CB1627" w:rsidP="00CB1627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:ЗУ10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27" w:rsidRPr="00597EE0" w:rsidRDefault="007E1593" w:rsidP="00CB1627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255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27" w:rsidRPr="00597EE0" w:rsidRDefault="007E1593" w:rsidP="00CB162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27" w:rsidRPr="00597EE0" w:rsidRDefault="00CB1627" w:rsidP="00CB1627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266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27" w:rsidRPr="00597EE0" w:rsidRDefault="007E1593" w:rsidP="007E1593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Сергея Безверхова, 3/5,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27" w:rsidRPr="00597EE0" w:rsidRDefault="00CB1627" w:rsidP="00CB1627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 w:cs="Times New Roman"/>
                <w:sz w:val="20"/>
                <w:szCs w:val="20"/>
                <w:lang w:eastAsia="ar-SA"/>
              </w:rPr>
              <w:t>86:10:0101038:7581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27" w:rsidRPr="00597EE0" w:rsidRDefault="00231F84" w:rsidP="00CB162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дома, блокированного с другими жилыми домами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27" w:rsidRPr="00597EE0" w:rsidRDefault="007E1593" w:rsidP="00CB1627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Блокированная жилая застройка (</w:t>
            </w:r>
            <w:r w:rsidRPr="00597EE0">
              <w:rPr>
                <w:sz w:val="20"/>
                <w:szCs w:val="20"/>
              </w:rPr>
              <w:t xml:space="preserve">Код </w:t>
            </w:r>
            <w:r w:rsidRPr="00597EE0">
              <w:rPr>
                <w:rFonts w:eastAsia="GOST Type AU"/>
                <w:sz w:val="20"/>
                <w:szCs w:val="20"/>
              </w:rPr>
              <w:t>2.3)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27" w:rsidRPr="00597EE0" w:rsidRDefault="00CB1627" w:rsidP="00CB162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CB1627" w:rsidRPr="00597EE0" w:rsidRDefault="00E07B3B" w:rsidP="00CB162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1.1. Перераспределение смежных земельных участков с кадастровыми номерами: </w:t>
            </w:r>
            <w:r w:rsidRPr="00597EE0">
              <w:rPr>
                <w:rFonts w:eastAsia="GOST Type AU"/>
                <w:sz w:val="20"/>
                <w:szCs w:val="20"/>
              </w:rPr>
              <w:t>86:10:0101038:7582, 86:10:0101038:7581, 86:10:0101038:6112, 86:10:0101038:6272</w:t>
            </w:r>
            <w:r w:rsidRPr="00597EE0">
              <w:rPr>
                <w:sz w:val="20"/>
                <w:szCs w:val="20"/>
              </w:rPr>
              <w:t>, границы которых включены в ГКН, и земель, находящихся в неразграниченной государственной собственности, с прекращением существования исходных земельных участков и образованием земельных участков (согласно абзацу 1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1627" w:rsidRPr="00597EE0" w:rsidRDefault="00497900" w:rsidP="00CB162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изломанности границ, чересполосицы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246F9" w:rsidP="00C246F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11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246F9" w:rsidRPr="00597EE0" w:rsidRDefault="00C246F9" w:rsidP="00C246F9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:ЗУ11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246F9" w:rsidP="00C246F9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D66141" w:rsidP="00C246F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246F9" w:rsidP="00C246F9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266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246F9" w:rsidP="00C246F9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246F9" w:rsidP="00C246F9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-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231F84" w:rsidP="00C246F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дома, блокированного с другими жилыми домами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246F9" w:rsidP="00C246F9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Блокированная жилая застройка (</w:t>
            </w:r>
            <w:r w:rsidRPr="00597EE0">
              <w:rPr>
                <w:sz w:val="20"/>
                <w:szCs w:val="20"/>
              </w:rPr>
              <w:t xml:space="preserve">Код </w:t>
            </w:r>
            <w:r w:rsidRPr="00597EE0">
              <w:rPr>
                <w:rFonts w:eastAsia="GOST Type AU"/>
                <w:sz w:val="20"/>
                <w:szCs w:val="20"/>
              </w:rPr>
              <w:t>2.3)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246F9" w:rsidP="00C246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C246F9" w:rsidRPr="00597EE0" w:rsidRDefault="00C246F9" w:rsidP="00C246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1.1. Образование земельного участка из земель, находящихся в государственной или муниципальной собственности (согласно ст.11.3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46F9" w:rsidRPr="00597EE0" w:rsidRDefault="00497900" w:rsidP="00C246F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246F9" w:rsidP="00C246F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12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246F9" w:rsidRPr="00597EE0" w:rsidRDefault="00C246F9" w:rsidP="00C246F9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:ЗУ12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246F9" w:rsidP="00C246F9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D66141" w:rsidP="00C246F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246F9" w:rsidP="00C246F9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267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246F9" w:rsidP="00C246F9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246F9" w:rsidP="00C246F9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-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231F84" w:rsidP="00C246F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дома, блокированного с другими жилыми домами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246F9" w:rsidP="00C246F9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Блокированная жилая застройка (</w:t>
            </w:r>
            <w:r w:rsidRPr="00597EE0">
              <w:rPr>
                <w:sz w:val="20"/>
                <w:szCs w:val="20"/>
              </w:rPr>
              <w:t xml:space="preserve">Код </w:t>
            </w:r>
            <w:r w:rsidRPr="00597EE0">
              <w:rPr>
                <w:rFonts w:eastAsia="GOST Type AU"/>
                <w:sz w:val="20"/>
                <w:szCs w:val="20"/>
              </w:rPr>
              <w:t>2.3)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246F9" w:rsidP="00C246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C246F9" w:rsidRPr="00597EE0" w:rsidRDefault="00C246F9" w:rsidP="00C246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1.1. Образование земельного участка из земель, находящихся в государственной или муниципальной собственности (согласно ст.11.3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46F9" w:rsidRPr="00597EE0" w:rsidRDefault="00497900" w:rsidP="00C246F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</w:tr>
      <w:tr w:rsidR="00597EE0" w:rsidRPr="00597EE0" w:rsidTr="006E7CE5">
        <w:trPr>
          <w:trHeight w:val="139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246F9" w:rsidP="00C246F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13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246F9" w:rsidRPr="00597EE0" w:rsidRDefault="00C246F9" w:rsidP="00C246F9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:ЗУ13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246F9" w:rsidP="00C246F9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226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D66141" w:rsidP="00C246F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246F9" w:rsidP="00C246F9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284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246F9" w:rsidP="00C246F9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Сергея Безверхова, 3,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246F9" w:rsidP="00C246F9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86:10:0101038:7331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231F84" w:rsidP="00C246F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дома, блокированного с другими жилыми домами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246F9" w:rsidP="00C246F9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Блокированная жилая застройка (</w:t>
            </w:r>
            <w:r w:rsidRPr="00597EE0">
              <w:rPr>
                <w:sz w:val="20"/>
                <w:szCs w:val="20"/>
              </w:rPr>
              <w:t xml:space="preserve">Код </w:t>
            </w:r>
            <w:r w:rsidRPr="00597EE0">
              <w:rPr>
                <w:rFonts w:eastAsia="GOST Type AU"/>
                <w:sz w:val="20"/>
                <w:szCs w:val="20"/>
              </w:rPr>
              <w:t>2.3)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246F9" w:rsidP="00C246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C246F9" w:rsidRPr="00597EE0" w:rsidRDefault="00C246F9" w:rsidP="00C246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 Перераспределение земельного участка с кадастровым номером </w:t>
            </w:r>
            <w:r w:rsidRPr="00597EE0">
              <w:rPr>
                <w:rFonts w:eastAsia="GOST Type AU"/>
                <w:sz w:val="20"/>
                <w:szCs w:val="20"/>
              </w:rPr>
              <w:t>86:10:0101038:7331</w:t>
            </w:r>
            <w:r w:rsidRPr="00597EE0">
              <w:rPr>
                <w:sz w:val="20"/>
                <w:szCs w:val="20"/>
              </w:rPr>
              <w:t>, границы которого включены в ГКН, с землями неразграниченной государственной собственности, с прекращением существования исходного земельного участка и образованием нового земельного участка (согласно абзацу 2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46F9" w:rsidRPr="00597EE0" w:rsidRDefault="00497900" w:rsidP="00C246F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изломанности границ, чересполосицы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246F9" w:rsidP="00C246F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14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246F9" w:rsidRPr="00597EE0" w:rsidRDefault="00C246F9" w:rsidP="00C246F9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:ЗУ14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246F9" w:rsidP="00C246F9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D66141" w:rsidP="00C246F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246F9" w:rsidP="00C246F9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309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246F9" w:rsidP="00C246F9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246F9" w:rsidP="00C246F9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-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231F84" w:rsidP="00C246F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дома, блокированного с другими жилыми домами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246F9" w:rsidP="00C246F9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Блокированная жилая застройка (</w:t>
            </w:r>
            <w:r w:rsidRPr="00597EE0">
              <w:rPr>
                <w:sz w:val="20"/>
                <w:szCs w:val="20"/>
              </w:rPr>
              <w:t xml:space="preserve">Код </w:t>
            </w:r>
            <w:r w:rsidRPr="00597EE0">
              <w:rPr>
                <w:rFonts w:eastAsia="GOST Type AU"/>
                <w:sz w:val="20"/>
                <w:szCs w:val="20"/>
              </w:rPr>
              <w:t>2.3)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246F9" w:rsidP="00C246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C246F9" w:rsidRPr="00597EE0" w:rsidRDefault="00C246F9" w:rsidP="00C246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1.1. Образование земельного участка из земель, находящихся в государственной или муниципальной собственности (согласно ст.11.3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46F9" w:rsidRPr="00597EE0" w:rsidRDefault="00497900" w:rsidP="00C246F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</w:tr>
      <w:tr w:rsidR="00597EE0" w:rsidRPr="00597EE0" w:rsidTr="008C34E3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46F9" w:rsidRPr="00597EE0" w:rsidRDefault="00C246F9" w:rsidP="00C246F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Земельные участки </w:t>
            </w:r>
            <w:r w:rsidRPr="00597EE0">
              <w:rPr>
                <w:rFonts w:eastAsia="GOST Type AU"/>
                <w:sz w:val="20"/>
                <w:szCs w:val="20"/>
              </w:rPr>
              <w:t>объекты дорожного сервиса</w:t>
            </w:r>
          </w:p>
        </w:tc>
      </w:tr>
      <w:tr w:rsidR="00597EE0" w:rsidRPr="00597EE0" w:rsidTr="008C34E3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46F9" w:rsidRPr="00597EE0" w:rsidRDefault="00C246F9" w:rsidP="00C246F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 xml:space="preserve">Элемент планировочной структуры в границах красных линий </w:t>
            </w:r>
            <w:r w:rsidRPr="00597EE0">
              <w:rPr>
                <w:sz w:val="20"/>
                <w:szCs w:val="20"/>
              </w:rPr>
              <w:t xml:space="preserve">улиц </w:t>
            </w:r>
            <w:r w:rsidRPr="00597EE0">
              <w:rPr>
                <w:bCs/>
                <w:sz w:val="20"/>
                <w:szCs w:val="20"/>
              </w:rPr>
              <w:t>Никольская, Сергея Безверхова и пр. Набережный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246F9" w:rsidP="00C246F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15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246F9" w:rsidRPr="00597EE0" w:rsidRDefault="00C246F9" w:rsidP="00C246F9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:ЗУ15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55990" w:rsidP="00C246F9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1253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D66141" w:rsidP="00C246F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246F9" w:rsidP="00C246F9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2595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55990" w:rsidP="00C246F9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Механизаторов, 1б,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55990" w:rsidP="00C246F9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86:10:0101038:75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231F84" w:rsidP="006E7CE5">
            <w:pPr>
              <w:spacing w:line="256" w:lineRule="auto"/>
              <w:ind w:right="-12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</w:t>
            </w:r>
            <w:r w:rsidR="006E7CE5" w:rsidRPr="00597EE0">
              <w:rPr>
                <w:sz w:val="20"/>
                <w:szCs w:val="20"/>
              </w:rPr>
              <w:t xml:space="preserve"> автомобильной мойки и мастерской по ремонту автомобилей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F84" w:rsidRPr="00597EE0" w:rsidRDefault="00231F84" w:rsidP="00C246F9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Объекты дорожного сервиса</w:t>
            </w:r>
          </w:p>
          <w:p w:rsidR="00C246F9" w:rsidRPr="00597EE0" w:rsidRDefault="00C55990" w:rsidP="00C246F9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(</w:t>
            </w:r>
            <w:r w:rsidRPr="00597EE0">
              <w:rPr>
                <w:sz w:val="20"/>
                <w:szCs w:val="20"/>
              </w:rPr>
              <w:t>Код</w:t>
            </w:r>
            <w:r w:rsidRPr="00597EE0">
              <w:rPr>
                <w:rFonts w:eastAsia="GOST Type AU"/>
                <w:sz w:val="20"/>
                <w:szCs w:val="20"/>
              </w:rPr>
              <w:t xml:space="preserve"> 4.9.1)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6F9" w:rsidRPr="00597EE0" w:rsidRDefault="00C246F9" w:rsidP="00C246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C246F9" w:rsidRPr="00597EE0" w:rsidRDefault="00C55990" w:rsidP="00C246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 Перераспределение земельного участка с кадастровым номером </w:t>
            </w:r>
            <w:r w:rsidRPr="00597EE0">
              <w:rPr>
                <w:rFonts w:eastAsia="GOST Type AU"/>
                <w:sz w:val="20"/>
                <w:szCs w:val="20"/>
              </w:rPr>
              <w:t>86:10:0101038:75</w:t>
            </w:r>
            <w:r w:rsidRPr="00597EE0">
              <w:rPr>
                <w:sz w:val="20"/>
                <w:szCs w:val="20"/>
              </w:rPr>
              <w:t>, границы которого включены в ГКН, с землями неразграниченной государственной собственности, с прекращением существования исходного земельного участка и образованием нового земельного участка (согласно абзацу 2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46F9" w:rsidRPr="00597EE0" w:rsidRDefault="00497900" w:rsidP="00C246F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Уточнение границ участка по фактическому использованию</w:t>
            </w:r>
          </w:p>
        </w:tc>
      </w:tr>
      <w:tr w:rsidR="00597EE0" w:rsidRPr="00597EE0" w:rsidTr="00197059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5DE5" w:rsidRPr="00597EE0" w:rsidRDefault="00605DE5" w:rsidP="00605DE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Земельные участки </w:t>
            </w:r>
            <w:r w:rsidRPr="00597EE0">
              <w:rPr>
                <w:rFonts w:eastAsia="GOST Type AU"/>
                <w:sz w:val="20"/>
                <w:szCs w:val="20"/>
              </w:rPr>
              <w:t>объекты торговли (торговые центры, торгово-развлекательные центры (комплексы)</w:t>
            </w:r>
          </w:p>
        </w:tc>
      </w:tr>
      <w:tr w:rsidR="00597EE0" w:rsidRPr="00597EE0" w:rsidTr="00197059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5DE5" w:rsidRPr="00597EE0" w:rsidRDefault="00605DE5" w:rsidP="00605DE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 xml:space="preserve">Элемент планировочной структуры в границах красных линий </w:t>
            </w:r>
            <w:r w:rsidRPr="00597EE0">
              <w:rPr>
                <w:sz w:val="20"/>
                <w:szCs w:val="20"/>
              </w:rPr>
              <w:t xml:space="preserve">улиц </w:t>
            </w:r>
            <w:r w:rsidRPr="00597EE0">
              <w:rPr>
                <w:bCs/>
                <w:sz w:val="20"/>
                <w:szCs w:val="20"/>
              </w:rPr>
              <w:t>Никольская, Сергея Безверхова, Республики и Энгельса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5DE5" w:rsidRPr="00597EE0" w:rsidRDefault="00D62E2A" w:rsidP="00605DE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16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605DE5" w:rsidRPr="00597EE0" w:rsidRDefault="00605DE5" w:rsidP="00605DE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:ЗУ16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E5" w:rsidRPr="00597EE0" w:rsidRDefault="00605DE5" w:rsidP="00605DE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4545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E5" w:rsidRPr="00597EE0" w:rsidRDefault="00D66141" w:rsidP="00605DE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E5" w:rsidRPr="00597EE0" w:rsidRDefault="00B64295" w:rsidP="00B6429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4959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E5" w:rsidRPr="00597EE0" w:rsidRDefault="00605DE5" w:rsidP="00605DE5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Республики,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E5" w:rsidRPr="00597EE0" w:rsidRDefault="00605DE5" w:rsidP="00605DE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86:10:0101038:135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E5" w:rsidRPr="00597EE0" w:rsidRDefault="006E7CE5" w:rsidP="006E7CE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торгового центра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E5" w:rsidRPr="00597EE0" w:rsidRDefault="00605DE5" w:rsidP="00605DE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Объекты торговли (торговые центры, торгово-развлекательные центры (комплексы) (</w:t>
            </w:r>
            <w:r w:rsidRPr="00597EE0">
              <w:rPr>
                <w:sz w:val="20"/>
                <w:szCs w:val="20"/>
              </w:rPr>
              <w:t>Код</w:t>
            </w:r>
            <w:r w:rsidRPr="00597EE0">
              <w:rPr>
                <w:rFonts w:eastAsia="GOST Type AU"/>
                <w:sz w:val="20"/>
                <w:szCs w:val="20"/>
              </w:rPr>
              <w:t xml:space="preserve"> 4.2)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E5" w:rsidRPr="00597EE0" w:rsidRDefault="00605DE5" w:rsidP="00605D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605DE5" w:rsidRPr="00597EE0" w:rsidRDefault="00605DE5" w:rsidP="00605DE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 Перераспределение земельного участка с кадастровым номером </w:t>
            </w:r>
            <w:r w:rsidRPr="00597EE0">
              <w:rPr>
                <w:rFonts w:eastAsia="GOST Type AU"/>
                <w:sz w:val="20"/>
                <w:szCs w:val="20"/>
              </w:rPr>
              <w:t>86:10:0101038:135</w:t>
            </w:r>
            <w:r w:rsidRPr="00597EE0">
              <w:rPr>
                <w:sz w:val="20"/>
                <w:szCs w:val="20"/>
              </w:rPr>
              <w:t>, границы которого включены в ГКН, с землями неразграниченной государственной собственности, с прекращением существования исходного земельного участка и образованием нового земельного участка (согласно абзацу 2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5DE5" w:rsidRPr="00597EE0" w:rsidRDefault="00497900" w:rsidP="00605DE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изломанности границ, чересполосицы</w:t>
            </w:r>
          </w:p>
        </w:tc>
      </w:tr>
      <w:tr w:rsidR="00597EE0" w:rsidRPr="00597EE0" w:rsidTr="00197059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83B2D" w:rsidRPr="00597EE0" w:rsidRDefault="00083B2D" w:rsidP="00083B2D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Земельные участки </w:t>
            </w:r>
            <w:r w:rsidRPr="00597EE0">
              <w:rPr>
                <w:rFonts w:eastAsia="GOST Type AU"/>
                <w:sz w:val="20"/>
                <w:szCs w:val="20"/>
              </w:rPr>
              <w:t>гостиничное обслуживание</w:t>
            </w:r>
          </w:p>
        </w:tc>
      </w:tr>
      <w:tr w:rsidR="00597EE0" w:rsidRPr="00597EE0" w:rsidTr="00197059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83B2D" w:rsidRPr="00597EE0" w:rsidRDefault="00083B2D" w:rsidP="00083B2D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 xml:space="preserve">Элемент планировочной структуры в границах красных линий </w:t>
            </w:r>
            <w:r w:rsidRPr="00597EE0">
              <w:rPr>
                <w:sz w:val="20"/>
                <w:szCs w:val="20"/>
              </w:rPr>
              <w:t xml:space="preserve">улиц </w:t>
            </w:r>
            <w:r w:rsidRPr="00597EE0">
              <w:rPr>
                <w:bCs/>
                <w:sz w:val="20"/>
                <w:szCs w:val="20"/>
              </w:rPr>
              <w:t>Никольская, Сергея Безверхова, Республики и Энгельса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83B2D" w:rsidRPr="00597EE0" w:rsidRDefault="00D62E2A" w:rsidP="00083B2D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17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83B2D" w:rsidRPr="00597EE0" w:rsidRDefault="00083B2D" w:rsidP="00083B2D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:ЗУ17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B2D" w:rsidRPr="00597EE0" w:rsidRDefault="00083B2D" w:rsidP="00083B2D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1801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B2D" w:rsidRPr="00597EE0" w:rsidRDefault="00D66141" w:rsidP="00083B2D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B2D" w:rsidRPr="00597EE0" w:rsidRDefault="00083B2D" w:rsidP="00083B2D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1813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B2D" w:rsidRPr="00597EE0" w:rsidRDefault="00083B2D" w:rsidP="00083B2D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Сергея Безверхова, д.12, 12/1,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B2D" w:rsidRPr="00597EE0" w:rsidRDefault="00083B2D" w:rsidP="00083B2D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86:10:0101038:151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B2D" w:rsidRPr="00597EE0" w:rsidRDefault="006E7CE5" w:rsidP="00083B2D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гостиницы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B2D" w:rsidRPr="00597EE0" w:rsidRDefault="00083B2D" w:rsidP="00083B2D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Гостиничное обслуживание (</w:t>
            </w:r>
            <w:r w:rsidRPr="00597EE0">
              <w:rPr>
                <w:sz w:val="20"/>
                <w:szCs w:val="20"/>
              </w:rPr>
              <w:t>Код</w:t>
            </w:r>
            <w:r w:rsidRPr="00597EE0">
              <w:rPr>
                <w:rFonts w:eastAsia="GOST Type AU"/>
                <w:sz w:val="20"/>
                <w:szCs w:val="20"/>
              </w:rPr>
              <w:t xml:space="preserve"> 4.7)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B2D" w:rsidRPr="00597EE0" w:rsidRDefault="00083B2D" w:rsidP="00083B2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083B2D" w:rsidRPr="00597EE0" w:rsidRDefault="00083B2D" w:rsidP="00083B2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 Перераспределение земельного участка с кадастровым номером </w:t>
            </w:r>
            <w:r w:rsidRPr="00597EE0">
              <w:rPr>
                <w:rFonts w:eastAsia="GOST Type AU"/>
                <w:sz w:val="20"/>
                <w:szCs w:val="20"/>
              </w:rPr>
              <w:t>86:10:0101038:151</w:t>
            </w:r>
            <w:r w:rsidRPr="00597EE0">
              <w:rPr>
                <w:sz w:val="20"/>
                <w:szCs w:val="20"/>
              </w:rPr>
              <w:t>, границы которого включены в ГКН, с землями неразграниченной государственной собственности, с прекращением существования исходного земельного участка и образованием нового земельного участка (согласно абзацу 2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3B2D" w:rsidRPr="00597EE0" w:rsidRDefault="00497900" w:rsidP="00083B2D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изломанности границ, чересполосицы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846BF" w:rsidRPr="00597EE0" w:rsidRDefault="00D62E2A" w:rsidP="00083B2D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18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846BF" w:rsidRPr="00597EE0" w:rsidRDefault="00D846BF" w:rsidP="00083B2D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:ЗУ53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6BF" w:rsidRPr="00597EE0" w:rsidRDefault="00D846BF" w:rsidP="00083B2D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1294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6BF" w:rsidRPr="00597EE0" w:rsidRDefault="00D846BF" w:rsidP="00083B2D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6BF" w:rsidRPr="00597EE0" w:rsidRDefault="00D846BF" w:rsidP="00083B2D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1330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6BF" w:rsidRPr="00597EE0" w:rsidRDefault="00D846BF" w:rsidP="00D846BF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Гагарина,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6BF" w:rsidRPr="00597EE0" w:rsidRDefault="00D846BF" w:rsidP="00083B2D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86:10:0101038:145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6BF" w:rsidRPr="00597EE0" w:rsidRDefault="006E7CE5" w:rsidP="00083B2D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гостиницы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6BF" w:rsidRPr="00597EE0" w:rsidRDefault="00D846BF" w:rsidP="00083B2D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Гостиничное обслуживание (</w:t>
            </w:r>
            <w:r w:rsidRPr="00597EE0">
              <w:rPr>
                <w:sz w:val="20"/>
                <w:szCs w:val="20"/>
              </w:rPr>
              <w:t>Код</w:t>
            </w:r>
            <w:r w:rsidRPr="00597EE0">
              <w:rPr>
                <w:rFonts w:eastAsia="GOST Type AU"/>
                <w:sz w:val="20"/>
                <w:szCs w:val="20"/>
              </w:rPr>
              <w:t xml:space="preserve"> 4.7)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6BF" w:rsidRPr="00597EE0" w:rsidRDefault="00D846BF" w:rsidP="00D846B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D846BF" w:rsidRPr="00597EE0" w:rsidRDefault="00D846BF" w:rsidP="00D846B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 Перераспределение земельного участка с кадастровым номером </w:t>
            </w:r>
            <w:r w:rsidRPr="00597EE0">
              <w:rPr>
                <w:rFonts w:eastAsia="GOST Type AU"/>
                <w:sz w:val="20"/>
                <w:szCs w:val="20"/>
              </w:rPr>
              <w:t>86:10:0101038:145</w:t>
            </w:r>
            <w:r w:rsidRPr="00597EE0">
              <w:rPr>
                <w:sz w:val="20"/>
                <w:szCs w:val="20"/>
              </w:rPr>
              <w:t>, границы которого включены в ГКН, с землями неразграниченной государственной собственности, с прекращением существования исходного земельного участка и образованием нового земельного участка (согласно абзацу 2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46BF" w:rsidRPr="00597EE0" w:rsidRDefault="00497900" w:rsidP="00083B2D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изломанности границ, чересполосицы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D62E2A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19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C7E12" w:rsidRPr="00597EE0" w:rsidRDefault="00AC2083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:ЗУ60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AC2083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2942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AC2083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3625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Республики,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86:10:0101038:1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6E7CE5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гостиницы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Гостиничное обслуживание (</w:t>
            </w:r>
            <w:r w:rsidRPr="00597EE0">
              <w:rPr>
                <w:sz w:val="20"/>
                <w:szCs w:val="20"/>
              </w:rPr>
              <w:t>Код</w:t>
            </w:r>
            <w:r w:rsidRPr="00597EE0">
              <w:rPr>
                <w:rFonts w:eastAsia="GOST Type AU"/>
                <w:sz w:val="20"/>
                <w:szCs w:val="20"/>
              </w:rPr>
              <w:t xml:space="preserve"> 4.7)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8C7E12" w:rsidRPr="00597EE0" w:rsidRDefault="008C7E12" w:rsidP="008C7E1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 Перераспределение земельного участка с кадастровым номером </w:t>
            </w:r>
            <w:r w:rsidRPr="00597EE0">
              <w:rPr>
                <w:rFonts w:eastAsia="GOST Type AU"/>
                <w:sz w:val="20"/>
                <w:szCs w:val="20"/>
              </w:rPr>
              <w:t>86:10:0101038:1</w:t>
            </w:r>
            <w:r w:rsidRPr="00597EE0">
              <w:rPr>
                <w:sz w:val="20"/>
                <w:szCs w:val="20"/>
              </w:rPr>
              <w:t>, границы которого включены в ГКН, с землями неразграниченной государственной собственности, с прекращением существования исходного земельного участка и образованием нового земельного участка (согласно абзацу 2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7E12" w:rsidRPr="00597EE0" w:rsidRDefault="00497900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изломанности границ, чересполосицы</w:t>
            </w:r>
          </w:p>
        </w:tc>
      </w:tr>
      <w:tr w:rsidR="00597EE0" w:rsidRPr="00597EE0" w:rsidTr="00197059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Земельные участки </w:t>
            </w:r>
            <w:r w:rsidRPr="00597EE0">
              <w:rPr>
                <w:rFonts w:eastAsia="GOST Type AU"/>
                <w:sz w:val="20"/>
                <w:szCs w:val="20"/>
              </w:rPr>
              <w:t>для индивидуального жилищного строительства</w:t>
            </w:r>
          </w:p>
        </w:tc>
      </w:tr>
      <w:tr w:rsidR="00597EE0" w:rsidRPr="00597EE0" w:rsidTr="00197059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 xml:space="preserve">Элемент планировочной структуры в границах красных линий </w:t>
            </w:r>
            <w:r w:rsidRPr="00597EE0">
              <w:rPr>
                <w:sz w:val="20"/>
                <w:szCs w:val="20"/>
              </w:rPr>
              <w:t xml:space="preserve">улиц </w:t>
            </w:r>
            <w:r w:rsidRPr="00597EE0">
              <w:rPr>
                <w:bCs/>
                <w:sz w:val="20"/>
                <w:szCs w:val="20"/>
              </w:rPr>
              <w:t>Никольская, Сергея Безверхова, Республики и Энгельса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D62E2A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20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:ЗУ18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724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875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Сергея Безверхова, 10,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86:10:0101038:41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6E7CE5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отдельно стоящего дома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Для индивидуального жилищного строительства (</w:t>
            </w:r>
            <w:r w:rsidRPr="00597EE0">
              <w:rPr>
                <w:sz w:val="20"/>
                <w:szCs w:val="20"/>
              </w:rPr>
              <w:t xml:space="preserve">Код </w:t>
            </w:r>
            <w:r w:rsidRPr="00597EE0">
              <w:rPr>
                <w:rFonts w:eastAsia="GOST Type AU"/>
                <w:sz w:val="20"/>
                <w:szCs w:val="20"/>
              </w:rPr>
              <w:t>2.1)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8C7E12" w:rsidRPr="00597EE0" w:rsidRDefault="008C7E12" w:rsidP="008C7E1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1.1. Перераспределение смежных земельных участков с кадастровыми номерами: </w:t>
            </w:r>
            <w:r w:rsidRPr="00597EE0">
              <w:rPr>
                <w:rFonts w:eastAsia="GOST Type AU"/>
                <w:sz w:val="20"/>
                <w:szCs w:val="20"/>
              </w:rPr>
              <w:t>86:10:0101038:41, 86:10:0101038:76, 86:10:0101038:80, 86:10:0101038:81, 86:10:0101038:47, 86:10:0101038:53, 86:10:0101038:57,</w:t>
            </w:r>
            <w:r w:rsidRPr="00597EE0">
              <w:rPr>
                <w:sz w:val="20"/>
                <w:szCs w:val="20"/>
              </w:rPr>
              <w:t xml:space="preserve"> границы которых включены в ГКН, и земель, находящихся в неразграниченной государственной собственности, с прекращением существования исходных земельных участков и образованием земельных участков (согласно абзацу 1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7E12" w:rsidRPr="00597EE0" w:rsidRDefault="00497900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изломанности границ, чересполосицы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D62E2A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21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:ЗУ19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1043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1219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Сергея Безверхова, 6,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86:10:0101038:102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6E7CE5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отдельно стоящего дома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Для индивидуального жилищного строительства (</w:t>
            </w:r>
            <w:r w:rsidRPr="00597EE0">
              <w:rPr>
                <w:sz w:val="20"/>
                <w:szCs w:val="20"/>
              </w:rPr>
              <w:t xml:space="preserve">Код </w:t>
            </w:r>
            <w:r w:rsidRPr="00597EE0">
              <w:rPr>
                <w:rFonts w:eastAsia="GOST Type AU"/>
                <w:sz w:val="20"/>
                <w:szCs w:val="20"/>
              </w:rPr>
              <w:t>2.1)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8C7E12" w:rsidRPr="00597EE0" w:rsidRDefault="008C7E12" w:rsidP="008C7E1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 Перераспределение земельного участка с кадастровым номером </w:t>
            </w:r>
            <w:r w:rsidRPr="00597EE0">
              <w:rPr>
                <w:rFonts w:eastAsia="GOST Type AU"/>
                <w:sz w:val="20"/>
                <w:szCs w:val="20"/>
              </w:rPr>
              <w:t>86:10:0101038:102</w:t>
            </w:r>
            <w:r w:rsidRPr="00597EE0">
              <w:rPr>
                <w:sz w:val="20"/>
                <w:szCs w:val="20"/>
              </w:rPr>
              <w:t>, границы которого включены в ГКН, с землями неразграниченной государственной собственности, с прекращением существования исходного земельного участка и образованием нового земельного участка (согласно абзацу 2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7E12" w:rsidRPr="00597EE0" w:rsidRDefault="00497900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изломанности границ, чересполосицы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D62E2A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22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:ЗУ26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536, 196, 118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882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поселок малоэтажной застройки, прилегающий к усадьбе 14Б,</w:t>
            </w:r>
          </w:p>
          <w:p w:rsidR="008C7E12" w:rsidRPr="00597EE0" w:rsidRDefault="008C7E12" w:rsidP="008C7E12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Сергея Безверхова, 10/2,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86:10:0101038:80,</w:t>
            </w:r>
          </w:p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86:10:0101038:81,</w:t>
            </w:r>
          </w:p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86:10:0101038:47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6E7CE5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отдельно стоящего дома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Для индивидуального жилищного строительства (</w:t>
            </w:r>
            <w:r w:rsidRPr="00597EE0">
              <w:rPr>
                <w:sz w:val="20"/>
                <w:szCs w:val="20"/>
              </w:rPr>
              <w:t xml:space="preserve">Код </w:t>
            </w:r>
            <w:r w:rsidRPr="00597EE0">
              <w:rPr>
                <w:rFonts w:eastAsia="GOST Type AU"/>
                <w:sz w:val="20"/>
                <w:szCs w:val="20"/>
              </w:rPr>
              <w:t>2.1)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8C7E12" w:rsidRPr="00597EE0" w:rsidRDefault="008C7E12" w:rsidP="008C7E1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1.1. Перераспределение смежных земельных участков с кадастровыми номерами: </w:t>
            </w:r>
            <w:r w:rsidRPr="00597EE0">
              <w:rPr>
                <w:rFonts w:eastAsia="GOST Type AU"/>
                <w:sz w:val="20"/>
                <w:szCs w:val="20"/>
              </w:rPr>
              <w:t>86:10:0101038:41, 86:10:0101038:76, 86:10:0101038:80, 86:10:0101038:81, 86:10:0101038:47, 86:10:0101038:53, 86:10:0101038:57,</w:t>
            </w:r>
            <w:r w:rsidRPr="00597EE0">
              <w:rPr>
                <w:sz w:val="20"/>
                <w:szCs w:val="20"/>
              </w:rPr>
              <w:t xml:space="preserve"> границы которых включены в ГКН, и земель, находящихся в неразграниченной государственной собственности, с прекращением существования исходных земельных участков и образованием земельных участков (согласно абзацу 1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7E12" w:rsidRPr="00597EE0" w:rsidRDefault="00497900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Уточнение границ участка по фактическому использованию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D62E2A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23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:ЗУ28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975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976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Сергея Безверхова, 10, строен. 4,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86:10:0101038:6435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6E7CE5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отдельно стоящего дома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Для индивидуального жилищного строительства (</w:t>
            </w:r>
            <w:r w:rsidRPr="00597EE0">
              <w:rPr>
                <w:sz w:val="20"/>
                <w:szCs w:val="20"/>
              </w:rPr>
              <w:t xml:space="preserve">Код </w:t>
            </w:r>
            <w:r w:rsidRPr="00597EE0">
              <w:rPr>
                <w:rFonts w:eastAsia="GOST Type AU"/>
                <w:sz w:val="20"/>
                <w:szCs w:val="20"/>
              </w:rPr>
              <w:t>2.1)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8C7E12" w:rsidRPr="00597EE0" w:rsidRDefault="008C7E12" w:rsidP="008C7E1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 Перераспределение земельного участка с кадастровым номером </w:t>
            </w:r>
            <w:r w:rsidRPr="00597EE0">
              <w:rPr>
                <w:rFonts w:eastAsia="GOST Type AU"/>
                <w:sz w:val="20"/>
                <w:szCs w:val="20"/>
              </w:rPr>
              <w:t>86:10:0101038:6435</w:t>
            </w:r>
            <w:r w:rsidRPr="00597EE0">
              <w:rPr>
                <w:sz w:val="20"/>
                <w:szCs w:val="20"/>
              </w:rPr>
              <w:t>, границы которого включены в ГКН, с землями неразграниченной государственной собственности, с прекращением существования исходного земельного участка и образованием нового земельного участка (согласно абзацу 2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7E12" w:rsidRPr="00597EE0" w:rsidRDefault="00497900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вклинивания, вкрапливания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D62E2A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24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:ЗУ29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5451A1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95</w:t>
            </w:r>
            <w:r w:rsidR="005451A1" w:rsidRPr="00597EE0">
              <w:rPr>
                <w:rFonts w:eastAsia="GOST Type AU"/>
                <w:sz w:val="20"/>
                <w:szCs w:val="20"/>
              </w:rPr>
              <w:t>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-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6E7CE5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отдельно стоящего дома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Для индивидуального жилищного строительства (</w:t>
            </w:r>
            <w:r w:rsidRPr="00597EE0">
              <w:rPr>
                <w:sz w:val="20"/>
                <w:szCs w:val="20"/>
              </w:rPr>
              <w:t xml:space="preserve">Код </w:t>
            </w:r>
            <w:r w:rsidRPr="00597EE0">
              <w:rPr>
                <w:rFonts w:eastAsia="GOST Type AU"/>
                <w:sz w:val="20"/>
                <w:szCs w:val="20"/>
              </w:rPr>
              <w:t>2.1)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8C7E12" w:rsidRPr="00597EE0" w:rsidRDefault="008C7E12" w:rsidP="008C7E1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1.1. Образование земельного участка из земель, находящихся в государственной или муниципальной собственности (согласно ст.11.3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7E12" w:rsidRPr="00597EE0" w:rsidRDefault="00497900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D62E2A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25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:ЗУ30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1013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1051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Сергея Безверхова, 10/3,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86:10:0101038:91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6E7CE5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отдельно стоящего дома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Для индивидуального жилищного строительства (</w:t>
            </w:r>
            <w:r w:rsidRPr="00597EE0">
              <w:rPr>
                <w:sz w:val="20"/>
                <w:szCs w:val="20"/>
              </w:rPr>
              <w:t xml:space="preserve">Код </w:t>
            </w:r>
            <w:r w:rsidRPr="00597EE0">
              <w:rPr>
                <w:rFonts w:eastAsia="GOST Type AU"/>
                <w:sz w:val="20"/>
                <w:szCs w:val="20"/>
              </w:rPr>
              <w:t>2.1)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8C7E12" w:rsidRPr="00597EE0" w:rsidRDefault="008C7E12" w:rsidP="008C7E1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 Перераспределение земельного участка с кадастровым номером </w:t>
            </w:r>
            <w:r w:rsidRPr="00597EE0">
              <w:rPr>
                <w:rFonts w:eastAsia="GOST Type AU"/>
                <w:sz w:val="20"/>
                <w:szCs w:val="20"/>
              </w:rPr>
              <w:t>86:10:0101038:91</w:t>
            </w:r>
            <w:r w:rsidRPr="00597EE0">
              <w:rPr>
                <w:sz w:val="20"/>
                <w:szCs w:val="20"/>
              </w:rPr>
              <w:t>, границы которого включены в ГКН, с землями неразграниченной государственной собственности, с прекращением существования исходного земельного участка и образованием нового земельного участка (согласно абзацу 2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7E12" w:rsidRPr="00597EE0" w:rsidRDefault="00497900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вклинивания, вкрапливания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D62E2A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26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:ЗУ39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529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641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Республики,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86:10:0101038:44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6E7CE5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отдельно стоящего дома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Для индивидуального жилищного строительства (</w:t>
            </w:r>
            <w:r w:rsidRPr="00597EE0">
              <w:rPr>
                <w:sz w:val="20"/>
                <w:szCs w:val="20"/>
              </w:rPr>
              <w:t xml:space="preserve">Код </w:t>
            </w:r>
            <w:r w:rsidRPr="00597EE0">
              <w:rPr>
                <w:rFonts w:eastAsia="GOST Type AU"/>
                <w:sz w:val="20"/>
                <w:szCs w:val="20"/>
              </w:rPr>
              <w:t>2.1)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8C7E12" w:rsidRPr="00597EE0" w:rsidRDefault="008C7E12" w:rsidP="008C7E1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1.1. Перераспределение смежных земельных участков с кадастровыми номерами: </w:t>
            </w:r>
            <w:r w:rsidRPr="00597EE0">
              <w:rPr>
                <w:rFonts w:eastAsia="GOST Type AU"/>
                <w:sz w:val="20"/>
                <w:szCs w:val="20"/>
              </w:rPr>
              <w:t>86:10:0101038:101, 86:10:0101038:44, 86:10:0101038:45,</w:t>
            </w:r>
            <w:r w:rsidRPr="00597EE0">
              <w:rPr>
                <w:sz w:val="20"/>
                <w:szCs w:val="20"/>
              </w:rPr>
              <w:t xml:space="preserve"> границы которых включены в ГКН, и земель, находящихся в неразграниченной государственной собственности, с прекращением существования исходных земельных участков и образованием земельных участков (согласно абзацу 1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7E12" w:rsidRPr="00597EE0" w:rsidRDefault="00497900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Уточнение границ участка по фактическому использованию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D62E2A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27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:ЗУ40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635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582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ул. Республики, поселок малоэтажной застройки, к юго-западу от микрорайона 8 (земельный участок №8),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86:10:0101038:45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6E7CE5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отдельно стоящего дома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Для индивидуального жилищного строительства (</w:t>
            </w:r>
            <w:r w:rsidRPr="00597EE0">
              <w:rPr>
                <w:sz w:val="20"/>
                <w:szCs w:val="20"/>
              </w:rPr>
              <w:t xml:space="preserve">Код </w:t>
            </w:r>
            <w:r w:rsidRPr="00597EE0">
              <w:rPr>
                <w:rFonts w:eastAsia="GOST Type AU"/>
                <w:sz w:val="20"/>
                <w:szCs w:val="20"/>
              </w:rPr>
              <w:t>2.1)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8C7E12" w:rsidRPr="00597EE0" w:rsidRDefault="008C7E12" w:rsidP="008C7E1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1.1. Перераспределение смежных земельных участков с кадастровыми номерами: </w:t>
            </w:r>
            <w:r w:rsidRPr="00597EE0">
              <w:rPr>
                <w:rFonts w:eastAsia="GOST Type AU"/>
                <w:sz w:val="20"/>
                <w:szCs w:val="20"/>
              </w:rPr>
              <w:t>86:10:0101038:101, 86:10:0101038:44, 86:10:0101038:45,</w:t>
            </w:r>
            <w:r w:rsidRPr="00597EE0">
              <w:rPr>
                <w:sz w:val="20"/>
                <w:szCs w:val="20"/>
              </w:rPr>
              <w:t xml:space="preserve"> границы которых включены в ГКН, и земель, находящихся в неразграниченной государственной собственности, с прекращением существования исходных земельных участков и образованием земельных участков (согласно абзацу 1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7E12" w:rsidRPr="00597EE0" w:rsidRDefault="00497900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Уточнение границ участка по фактическому использованию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D62E2A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28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:ЗУ51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1189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1500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Республики, 73а,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86:10:0101038:110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6E7CE5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отдельно стоящего дома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Для индивидуального жилищного строительства (</w:t>
            </w:r>
            <w:r w:rsidRPr="00597EE0">
              <w:rPr>
                <w:sz w:val="20"/>
                <w:szCs w:val="20"/>
              </w:rPr>
              <w:t xml:space="preserve">Код </w:t>
            </w:r>
            <w:r w:rsidRPr="00597EE0">
              <w:rPr>
                <w:rFonts w:eastAsia="GOST Type AU"/>
                <w:sz w:val="20"/>
                <w:szCs w:val="20"/>
              </w:rPr>
              <w:t>2.1)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8C7E12" w:rsidRPr="00597EE0" w:rsidRDefault="008C7E12" w:rsidP="008C7E1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1.1. Перераспределение смежных земельных участков с кадастровыми номерами: </w:t>
            </w:r>
            <w:r w:rsidRPr="00597EE0">
              <w:rPr>
                <w:rFonts w:eastAsia="GOST Type AU"/>
                <w:sz w:val="20"/>
                <w:szCs w:val="20"/>
              </w:rPr>
              <w:t>86:10:0101038:110, 86:10:0101038:12</w:t>
            </w:r>
            <w:r w:rsidRPr="00597EE0">
              <w:rPr>
                <w:sz w:val="20"/>
                <w:szCs w:val="20"/>
              </w:rPr>
              <w:t>, границы которых включены в ГКН, и земель, находящихся в неразграниченной государственной собственности, с прекращением существования исходных земельных участков и образованием земельных участков (согласно абзацу 1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7E12" w:rsidRPr="00597EE0" w:rsidRDefault="00497900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Уточнение границ участка по фактическому использованию</w:t>
            </w:r>
          </w:p>
        </w:tc>
      </w:tr>
      <w:tr w:rsidR="00597EE0" w:rsidRPr="00597EE0" w:rsidTr="00197059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Земельные участки </w:t>
            </w:r>
            <w:r w:rsidRPr="00597EE0">
              <w:rPr>
                <w:rFonts w:eastAsia="GOST Type AU"/>
                <w:sz w:val="20"/>
                <w:szCs w:val="20"/>
              </w:rPr>
              <w:t>объекты дорожного сервиса</w:t>
            </w:r>
          </w:p>
        </w:tc>
      </w:tr>
      <w:tr w:rsidR="00597EE0" w:rsidRPr="00597EE0" w:rsidTr="00083B2D">
        <w:trPr>
          <w:trHeight w:val="108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 xml:space="preserve">Элемент планировочной структуры в границах красных линий </w:t>
            </w:r>
            <w:r w:rsidRPr="00597EE0">
              <w:rPr>
                <w:sz w:val="20"/>
                <w:szCs w:val="20"/>
              </w:rPr>
              <w:t xml:space="preserve">улиц </w:t>
            </w:r>
            <w:r w:rsidRPr="00597EE0">
              <w:rPr>
                <w:bCs/>
                <w:sz w:val="20"/>
                <w:szCs w:val="20"/>
              </w:rPr>
              <w:t>Никольская, Сергея Безверхова, Республики и Энгельса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D62E2A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29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:ЗУ21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609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596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Республики,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86:10:0101038:61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6E7CE5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стоянки транспортных средств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Объекты дорожного сервиса (</w:t>
            </w:r>
            <w:r w:rsidRPr="00597EE0">
              <w:rPr>
                <w:sz w:val="20"/>
                <w:szCs w:val="20"/>
              </w:rPr>
              <w:t>Код</w:t>
            </w:r>
            <w:r w:rsidRPr="00597EE0">
              <w:rPr>
                <w:rFonts w:eastAsia="GOST Type AU"/>
                <w:sz w:val="20"/>
                <w:szCs w:val="20"/>
              </w:rPr>
              <w:t xml:space="preserve"> 4.9.1)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8C7E12" w:rsidRPr="00597EE0" w:rsidRDefault="008C7E12" w:rsidP="008C7E1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 Перераспределение земельного участка с кадастровым номером </w:t>
            </w:r>
            <w:r w:rsidRPr="00597EE0">
              <w:rPr>
                <w:rFonts w:eastAsia="GOST Type AU"/>
                <w:sz w:val="20"/>
                <w:szCs w:val="20"/>
              </w:rPr>
              <w:t>86:10:0101038:61</w:t>
            </w:r>
            <w:r w:rsidRPr="00597EE0">
              <w:rPr>
                <w:sz w:val="20"/>
                <w:szCs w:val="20"/>
              </w:rPr>
              <w:t>, границы которого включены в ГКН, с землями неразграниченной государственной собственности, с прекращением существования исходного земельного участка и образованием нового земельного участка (согласно абзацу 2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7E12" w:rsidRPr="00597EE0" w:rsidRDefault="00497900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вклинивания, вкрапливания</w:t>
            </w:r>
          </w:p>
        </w:tc>
      </w:tr>
      <w:tr w:rsidR="00597EE0" w:rsidRPr="00597EE0" w:rsidTr="00197059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Земельные участки </w:t>
            </w:r>
            <w:r w:rsidRPr="00597EE0">
              <w:rPr>
                <w:rFonts w:eastAsia="GOST Type AU"/>
                <w:sz w:val="20"/>
                <w:szCs w:val="20"/>
              </w:rPr>
              <w:t>хранение автотранспорта</w:t>
            </w:r>
          </w:p>
        </w:tc>
      </w:tr>
      <w:tr w:rsidR="00597EE0" w:rsidRPr="00597EE0" w:rsidTr="00197059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 xml:space="preserve">Элемент планировочной структуры в границах красных линий </w:t>
            </w:r>
            <w:r w:rsidRPr="00597EE0">
              <w:rPr>
                <w:sz w:val="20"/>
                <w:szCs w:val="20"/>
              </w:rPr>
              <w:t xml:space="preserve">улиц </w:t>
            </w:r>
            <w:r w:rsidRPr="00597EE0">
              <w:rPr>
                <w:bCs/>
                <w:sz w:val="20"/>
                <w:szCs w:val="20"/>
              </w:rPr>
              <w:t>Никольская, Сергея Безверхова, Республики и Энгельса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D62E2A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30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:ЗУ22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214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215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Сергея Безверхова, 2,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86:10:0101038:6015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6E7CE5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хранения транспортных средств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Хранение автотранспорта (</w:t>
            </w:r>
            <w:r w:rsidRPr="00597EE0">
              <w:rPr>
                <w:sz w:val="20"/>
                <w:szCs w:val="20"/>
              </w:rPr>
              <w:t>Код</w:t>
            </w:r>
            <w:r w:rsidRPr="00597EE0">
              <w:rPr>
                <w:rFonts w:eastAsia="GOST Type AU"/>
                <w:sz w:val="20"/>
                <w:szCs w:val="20"/>
              </w:rPr>
              <w:t xml:space="preserve"> 2.7.1)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8C7E12" w:rsidRPr="00597EE0" w:rsidRDefault="008C7E12" w:rsidP="008C7E1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 Перераспределение земельного участка с кадастровым номером </w:t>
            </w:r>
            <w:r w:rsidRPr="00597EE0">
              <w:rPr>
                <w:rFonts w:eastAsia="GOST Type AU"/>
                <w:sz w:val="20"/>
                <w:szCs w:val="20"/>
              </w:rPr>
              <w:t>86:10:0101038:6635</w:t>
            </w:r>
            <w:r w:rsidRPr="00597EE0">
              <w:rPr>
                <w:sz w:val="20"/>
                <w:szCs w:val="20"/>
              </w:rPr>
              <w:t>, границы которого включены в ГКН, с землями неразграниченной государственной собственности, с прекращением существования исходного земельного участка и образованием нового земельного участка (согласно абзацу 2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7E12" w:rsidRPr="00597EE0" w:rsidRDefault="00497900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вклинивания, вкрапливания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D62E2A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31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:ЗУ55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396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483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Республики,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86:10:0101038:6635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6E7CE5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хранения транспортных средств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Хранение автотранспорта (</w:t>
            </w:r>
            <w:r w:rsidRPr="00597EE0">
              <w:rPr>
                <w:sz w:val="20"/>
                <w:szCs w:val="20"/>
              </w:rPr>
              <w:t>Код</w:t>
            </w:r>
            <w:r w:rsidRPr="00597EE0">
              <w:rPr>
                <w:rFonts w:eastAsia="GOST Type AU"/>
                <w:sz w:val="20"/>
                <w:szCs w:val="20"/>
              </w:rPr>
              <w:t xml:space="preserve"> 2.7.1)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8C7E12" w:rsidRPr="00597EE0" w:rsidRDefault="008C7E12" w:rsidP="008C7E1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 Перераспределение земельного участка с кадастровым номером </w:t>
            </w:r>
            <w:r w:rsidRPr="00597EE0">
              <w:rPr>
                <w:rFonts w:eastAsia="GOST Type AU"/>
                <w:sz w:val="20"/>
                <w:szCs w:val="20"/>
              </w:rPr>
              <w:t>86:10:0101038:6015</w:t>
            </w:r>
            <w:r w:rsidRPr="00597EE0">
              <w:rPr>
                <w:sz w:val="20"/>
                <w:szCs w:val="20"/>
              </w:rPr>
              <w:t>, границы которого включены в ГКН, с землями неразграниченной государственной собственности, с прекращением существования исходного земельного участка и образованием нового земельного участка (согласно абзацу 2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7E12" w:rsidRPr="00597EE0" w:rsidRDefault="00497900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изломанности границ, чересполосицы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E2674" w:rsidRPr="00597EE0" w:rsidRDefault="00D62E2A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32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E2674" w:rsidRPr="00597EE0" w:rsidRDefault="003E2674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  <w:vertAlign w:val="superscript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:ЗУ76</w:t>
            </w:r>
            <w:r w:rsidR="00E1478B" w:rsidRPr="00597EE0">
              <w:rPr>
                <w:rFonts w:eastAsia="GOST Type AU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74" w:rsidRPr="00597EE0" w:rsidRDefault="003E2674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74" w:rsidRPr="00597EE0" w:rsidRDefault="003E2674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74" w:rsidRPr="00597EE0" w:rsidRDefault="003E2674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1953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74" w:rsidRPr="00597EE0" w:rsidRDefault="003E2674" w:rsidP="008C7E12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74" w:rsidRPr="00597EE0" w:rsidRDefault="003E2674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-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74" w:rsidRPr="00597EE0" w:rsidRDefault="006E7CE5" w:rsidP="006E7CE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хранения транспортных средств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74" w:rsidRPr="00597EE0" w:rsidRDefault="003E2674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Хранение автотранспорта (</w:t>
            </w:r>
            <w:r w:rsidRPr="00597EE0">
              <w:rPr>
                <w:sz w:val="20"/>
                <w:szCs w:val="20"/>
              </w:rPr>
              <w:t>Код</w:t>
            </w:r>
            <w:r w:rsidRPr="00597EE0">
              <w:rPr>
                <w:rFonts w:eastAsia="GOST Type AU"/>
                <w:sz w:val="20"/>
                <w:szCs w:val="20"/>
              </w:rPr>
              <w:t xml:space="preserve"> 2.7.1)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674" w:rsidRPr="00597EE0" w:rsidRDefault="003E2674" w:rsidP="003E2674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3E2674" w:rsidRPr="00597EE0" w:rsidRDefault="003E2674" w:rsidP="003E2674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1.1. Образование земельного участка из земель, находящихся в государственной или муниципальной собственности (согласно ст.11.3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E2674" w:rsidRPr="00597EE0" w:rsidRDefault="00A87B0E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</w:tr>
      <w:tr w:rsidR="00597EE0" w:rsidRPr="00597EE0" w:rsidTr="00197059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Земельные участки </w:t>
            </w:r>
            <w:r w:rsidRPr="00597EE0">
              <w:rPr>
                <w:rFonts w:eastAsia="GOST Type AU"/>
                <w:sz w:val="20"/>
                <w:szCs w:val="20"/>
              </w:rPr>
              <w:t>обслуживание жилой застройки</w:t>
            </w:r>
          </w:p>
        </w:tc>
      </w:tr>
      <w:tr w:rsidR="00597EE0" w:rsidRPr="00597EE0" w:rsidTr="00197059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 xml:space="preserve">Элемент планировочной структуры в границах красных линий </w:t>
            </w:r>
            <w:r w:rsidRPr="00597EE0">
              <w:rPr>
                <w:sz w:val="20"/>
                <w:szCs w:val="20"/>
              </w:rPr>
              <w:t xml:space="preserve">улиц </w:t>
            </w:r>
            <w:r w:rsidRPr="00597EE0">
              <w:rPr>
                <w:bCs/>
                <w:sz w:val="20"/>
                <w:szCs w:val="20"/>
              </w:rPr>
              <w:t>Никольская, Сергея Безверхова, Республики и Энгельса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D62E2A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34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:ЗУ38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72,</w:t>
            </w:r>
          </w:p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195,</w:t>
            </w:r>
          </w:p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279,</w:t>
            </w:r>
          </w:p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25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786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Республики,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86:10:0101038:6029,</w:t>
            </w:r>
          </w:p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86:10:0101038:6030,</w:t>
            </w:r>
          </w:p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86:10:0101038:6167,</w:t>
            </w:r>
          </w:p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86:10:0101038:6168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B06DEC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подъезда к существующим объектам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Обслуживание жилой застройки (</w:t>
            </w:r>
            <w:r w:rsidRPr="00597EE0">
              <w:rPr>
                <w:sz w:val="20"/>
                <w:szCs w:val="20"/>
              </w:rPr>
              <w:t>Код</w:t>
            </w:r>
            <w:r w:rsidRPr="00597EE0">
              <w:rPr>
                <w:rFonts w:eastAsia="GOST Type AU"/>
                <w:sz w:val="20"/>
                <w:szCs w:val="20"/>
              </w:rPr>
              <w:t xml:space="preserve"> 2.7)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12" w:rsidRPr="00597EE0" w:rsidRDefault="008C7E12" w:rsidP="008C7E1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8C7E12" w:rsidRPr="00597EE0" w:rsidRDefault="008C7E12" w:rsidP="008C7E1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1.1. Перераспределение смежных земельных участков с кадастровыми номерами: </w:t>
            </w:r>
            <w:r w:rsidRPr="00597EE0">
              <w:rPr>
                <w:rFonts w:eastAsia="GOST Type AU"/>
                <w:sz w:val="20"/>
                <w:szCs w:val="20"/>
              </w:rPr>
              <w:t>86:10:0101038:6055, 86:10:0101038:6167, 86:10:0101038:6029, 86:10:0101038:6168, 86:10:0101038:20, 86:10:0101038:6030, 86:10:0101038:93, 86:10:0101038:164, 86:10:0101038:163</w:t>
            </w:r>
            <w:r w:rsidRPr="00597EE0">
              <w:rPr>
                <w:sz w:val="20"/>
                <w:szCs w:val="20"/>
              </w:rPr>
              <w:t>, границы которых включены в ГКН, и земель, находящихся в неразграниченной государственной собственности, с прекращением существования исходных земельных участков и образованием земельных участков (согласно абзацу 1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7E12" w:rsidRPr="00597EE0" w:rsidRDefault="00A87B0E" w:rsidP="008C7E12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изломанности границ, чересполосицы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D62E2A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35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  <w:vertAlign w:val="superscript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:ЗУ67</w:t>
            </w:r>
            <w:r w:rsidR="00E1478B" w:rsidRPr="00597EE0">
              <w:rPr>
                <w:rFonts w:eastAsia="GOST Type AU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4010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-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6E7CE5" w:rsidP="006E7CE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подъезда к существующим объектам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Обслуживание жилой застройки (</w:t>
            </w:r>
            <w:r w:rsidRPr="00597EE0">
              <w:rPr>
                <w:sz w:val="20"/>
                <w:szCs w:val="20"/>
              </w:rPr>
              <w:t>Код</w:t>
            </w:r>
            <w:r w:rsidRPr="00597EE0">
              <w:rPr>
                <w:rFonts w:eastAsia="GOST Type AU"/>
                <w:sz w:val="20"/>
                <w:szCs w:val="20"/>
              </w:rPr>
              <w:t xml:space="preserve"> 2.7)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2:</w:t>
            </w:r>
          </w:p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1.1. Образование земельного участка из земель, находящихся в государственной или муниципальной собственности (согласно ст.11.3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87B0E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D62E2A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36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  <w:vertAlign w:val="superscript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:ЗУ72</w:t>
            </w:r>
            <w:r w:rsidR="00E1478B" w:rsidRPr="00597EE0">
              <w:rPr>
                <w:rFonts w:eastAsia="GOST Type AU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3323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-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6E7CE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подъезда к существующим объектам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Обслуживание жилой застройки (</w:t>
            </w:r>
            <w:r w:rsidRPr="00597EE0">
              <w:rPr>
                <w:sz w:val="20"/>
                <w:szCs w:val="20"/>
              </w:rPr>
              <w:t>Код</w:t>
            </w:r>
            <w:r w:rsidRPr="00597EE0">
              <w:rPr>
                <w:rFonts w:eastAsia="GOST Type AU"/>
                <w:sz w:val="20"/>
                <w:szCs w:val="20"/>
              </w:rPr>
              <w:t xml:space="preserve"> 2.7)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2:</w:t>
            </w:r>
          </w:p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1.1. Образование земельного участка из земель, находящихся в государственной или муниципальной собственности (согласно ст.11.3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87B0E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</w:tr>
      <w:tr w:rsidR="00597EE0" w:rsidRPr="00597EE0" w:rsidTr="00197059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Земельные участки м</w:t>
            </w:r>
            <w:r w:rsidRPr="00597EE0">
              <w:rPr>
                <w:rFonts w:eastAsia="GOST Type AU"/>
                <w:sz w:val="20"/>
                <w:szCs w:val="20"/>
              </w:rPr>
              <w:t>ногоэтажная жилая застройка (высотная застройка)</w:t>
            </w:r>
          </w:p>
        </w:tc>
      </w:tr>
      <w:tr w:rsidR="00597EE0" w:rsidRPr="00597EE0" w:rsidTr="00197059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 xml:space="preserve">Элемент планировочной структуры в границах красных линий </w:t>
            </w:r>
            <w:r w:rsidRPr="00597EE0">
              <w:rPr>
                <w:sz w:val="20"/>
                <w:szCs w:val="20"/>
              </w:rPr>
              <w:t xml:space="preserve">улиц </w:t>
            </w:r>
            <w:r w:rsidRPr="00597EE0">
              <w:rPr>
                <w:bCs/>
                <w:sz w:val="20"/>
                <w:szCs w:val="20"/>
              </w:rPr>
              <w:t>Никольская, Сергея Безверхова, Республики и Энгельса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D62E2A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37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:ЗУ24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2131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2492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Республики, 83,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86:10:0101038:8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6E7CE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</w:t>
            </w:r>
            <w:r w:rsidR="00B06DEC" w:rsidRPr="00597EE0">
              <w:rPr>
                <w:sz w:val="20"/>
                <w:szCs w:val="20"/>
              </w:rPr>
              <w:t xml:space="preserve"> многоквартирного дома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Многоэтажная жилая застройка (высотная застройка) (</w:t>
            </w:r>
            <w:r w:rsidRPr="00597EE0">
              <w:rPr>
                <w:sz w:val="20"/>
                <w:szCs w:val="20"/>
              </w:rPr>
              <w:t>Код</w:t>
            </w:r>
            <w:r w:rsidRPr="00597EE0">
              <w:rPr>
                <w:rFonts w:eastAsia="GOST Type AU"/>
                <w:sz w:val="20"/>
                <w:szCs w:val="20"/>
              </w:rPr>
              <w:t xml:space="preserve"> 2.6)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 Перераспределение земельного участка с кадастровым номером </w:t>
            </w:r>
            <w:r w:rsidRPr="00597EE0">
              <w:rPr>
                <w:rFonts w:eastAsia="GOST Type AU"/>
                <w:sz w:val="20"/>
                <w:szCs w:val="20"/>
              </w:rPr>
              <w:t>86:10:0101038:8</w:t>
            </w:r>
            <w:r w:rsidRPr="00597EE0">
              <w:rPr>
                <w:sz w:val="20"/>
                <w:szCs w:val="20"/>
              </w:rPr>
              <w:t>, границы которого включены в ГКН, с землями неразграниченной государственной собственности, с прекращением существования исходного земельного участка и образованием нового земельного участка (согласно абзацу 2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87B0E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изломанности границ, чересполосицы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D62E2A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38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:ЗУ25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3460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3886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Республики, 81,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86:10:0101038:20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B06DEC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многоквартирного дома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Многоэтажная жилая застройка (высотная застройка) (</w:t>
            </w:r>
            <w:r w:rsidRPr="00597EE0">
              <w:rPr>
                <w:sz w:val="20"/>
                <w:szCs w:val="20"/>
              </w:rPr>
              <w:t>Код</w:t>
            </w:r>
            <w:r w:rsidRPr="00597EE0">
              <w:rPr>
                <w:rFonts w:eastAsia="GOST Type AU"/>
                <w:sz w:val="20"/>
                <w:szCs w:val="20"/>
              </w:rPr>
              <w:t xml:space="preserve"> 2.6)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1.1. Перераспределение смежных земельных участков с кадастровыми номерами: </w:t>
            </w:r>
            <w:r w:rsidRPr="00597EE0">
              <w:rPr>
                <w:rFonts w:eastAsia="GOST Type AU"/>
                <w:sz w:val="20"/>
                <w:szCs w:val="20"/>
              </w:rPr>
              <w:t>86:10:0101038:6055, 86:10:0101038:6167, 86:10:0101038:6029, 86:10:0101038:6168, 86:10:0101038:20, 86:10:0101038:6030, 86:10:0101038:93, 86:10:0101038:164, 86:10:0101038:163</w:t>
            </w:r>
            <w:r w:rsidRPr="00597EE0">
              <w:rPr>
                <w:sz w:val="20"/>
                <w:szCs w:val="20"/>
              </w:rPr>
              <w:t>, границы которых включены в ГКН, и земель, находящихся в неразграниченной государственной собственности, с прекращением существования исходных земельных участков и образованием земельных участков (согласно абзацу 1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87B0E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изломанности границ, чересполосицы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D62E2A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39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:ЗУ54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6985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6820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Республики, 71, микрорайон 8А,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86:10:0101038:82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B06DEC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многоквартирного дома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Многоэтажная жилая застройка (высотная застройка) (</w:t>
            </w:r>
            <w:r w:rsidRPr="00597EE0">
              <w:rPr>
                <w:sz w:val="20"/>
                <w:szCs w:val="20"/>
              </w:rPr>
              <w:t>Код</w:t>
            </w:r>
            <w:r w:rsidRPr="00597EE0">
              <w:rPr>
                <w:rFonts w:eastAsia="GOST Type AU"/>
                <w:sz w:val="20"/>
                <w:szCs w:val="20"/>
              </w:rPr>
              <w:t xml:space="preserve"> 2.6)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 Перераспределение земельного участка с кадастровым номером </w:t>
            </w:r>
            <w:r w:rsidRPr="00597EE0">
              <w:rPr>
                <w:rFonts w:eastAsia="GOST Type AU"/>
                <w:sz w:val="20"/>
                <w:szCs w:val="20"/>
              </w:rPr>
              <w:t>86:10:0101038:82</w:t>
            </w:r>
            <w:r w:rsidRPr="00597EE0">
              <w:rPr>
                <w:sz w:val="20"/>
                <w:szCs w:val="20"/>
              </w:rPr>
              <w:t>, границы которого включены в ГКН, с землями неразграниченной государственной собственности, с прекращением существования исходного земельного участка и образованием нового земельного участка (согласно абзацу 2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87B0E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изломанности границ, чересполосицы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D62E2A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40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:ЗУ57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2076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2113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Республики, 67,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86:10:0101038:31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B06DEC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многоквартирного дома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Многоэтажная жилая застройка (высотная застройка) (</w:t>
            </w:r>
            <w:r w:rsidRPr="00597EE0">
              <w:rPr>
                <w:sz w:val="20"/>
                <w:szCs w:val="20"/>
              </w:rPr>
              <w:t>Код</w:t>
            </w:r>
            <w:r w:rsidRPr="00597EE0">
              <w:rPr>
                <w:rFonts w:eastAsia="GOST Type AU"/>
                <w:sz w:val="20"/>
                <w:szCs w:val="20"/>
              </w:rPr>
              <w:t xml:space="preserve"> 2.6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1.1. Перераспределение смежных земельных участков с кадастровыми номерами: </w:t>
            </w:r>
            <w:r w:rsidRPr="00597EE0">
              <w:rPr>
                <w:rFonts w:eastAsia="GOST Type AU"/>
                <w:sz w:val="20"/>
                <w:szCs w:val="20"/>
              </w:rPr>
              <w:t>86:10:0101038:25, 86:10:0101038:86, 86:10:0101038:31</w:t>
            </w:r>
            <w:r w:rsidRPr="00597EE0">
              <w:rPr>
                <w:sz w:val="20"/>
                <w:szCs w:val="20"/>
              </w:rPr>
              <w:t>, границы которых включены в ГКН, и земель, находящихся в неразграниченной государственной собственности, с прекращением существования исходных земельных участков и образованием земельных участков (согласно абзацу 1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87B0E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изломанности границ, чересполосицы</w:t>
            </w:r>
          </w:p>
        </w:tc>
      </w:tr>
      <w:tr w:rsidR="00597EE0" w:rsidRPr="00597EE0" w:rsidTr="00197059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Земельные участки п</w:t>
            </w:r>
            <w:r w:rsidRPr="00597EE0">
              <w:rPr>
                <w:rFonts w:eastAsia="GOST Type AU"/>
                <w:sz w:val="20"/>
                <w:szCs w:val="20"/>
              </w:rPr>
              <w:t>редпринимательство</w:t>
            </w:r>
          </w:p>
        </w:tc>
      </w:tr>
      <w:tr w:rsidR="00597EE0" w:rsidRPr="00597EE0" w:rsidTr="00197059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 xml:space="preserve">Элемент планировочной структуры в границах красных линий </w:t>
            </w:r>
            <w:r w:rsidRPr="00597EE0">
              <w:rPr>
                <w:sz w:val="20"/>
                <w:szCs w:val="20"/>
              </w:rPr>
              <w:t xml:space="preserve">улиц </w:t>
            </w:r>
            <w:r w:rsidRPr="00597EE0">
              <w:rPr>
                <w:bCs/>
                <w:sz w:val="20"/>
                <w:szCs w:val="20"/>
              </w:rPr>
              <w:t>Никольская, Сергея Безверхова, Республики и Энгельса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D62E2A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41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:ЗУ27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630, 360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1142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rPr>
                <w:b/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Сергея Безверхова, 10/1,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86:10:0101038:53, 86:10:0101038:57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B06DEC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объекта обслуживания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Предпринимательство (</w:t>
            </w:r>
            <w:r w:rsidRPr="00597EE0">
              <w:rPr>
                <w:sz w:val="20"/>
                <w:szCs w:val="20"/>
              </w:rPr>
              <w:t>Код</w:t>
            </w:r>
            <w:r w:rsidRPr="00597EE0">
              <w:rPr>
                <w:rFonts w:eastAsia="GOST Type AU"/>
                <w:sz w:val="20"/>
                <w:szCs w:val="20"/>
              </w:rPr>
              <w:t xml:space="preserve"> 4.0)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1.1. Перераспределение смежных земельных участков с кадастровыми номерами: </w:t>
            </w:r>
            <w:r w:rsidRPr="00597EE0">
              <w:rPr>
                <w:rFonts w:eastAsia="GOST Type AU"/>
                <w:sz w:val="20"/>
                <w:szCs w:val="20"/>
              </w:rPr>
              <w:t>86:10:0101038:41, 86:10:0101038:76, 86:10:0101038:80, 86:10:0101038:81, 86:10:0101038:47, 86:10:0101038:53, 86:10:0101038:57,</w:t>
            </w:r>
            <w:r w:rsidRPr="00597EE0">
              <w:rPr>
                <w:sz w:val="20"/>
                <w:szCs w:val="20"/>
              </w:rPr>
              <w:t xml:space="preserve"> границы которых включены в ГКН, и земель, находящихся в неразграниченной государственной собственности, с прекращением существования исходных земельных участков и образованием земельных участков (согласно абзацу 1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87B0E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Уточнение границ участка по фактическому использованию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D62E2A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42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:ЗУ31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576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623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Сергея Безверхова,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86:10:0101038:105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B06DEC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объекта обслуживания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Предпринимательство (</w:t>
            </w:r>
            <w:r w:rsidRPr="00597EE0">
              <w:rPr>
                <w:sz w:val="20"/>
                <w:szCs w:val="20"/>
              </w:rPr>
              <w:t>Код</w:t>
            </w:r>
            <w:r w:rsidRPr="00597EE0">
              <w:rPr>
                <w:rFonts w:eastAsia="GOST Type AU"/>
                <w:sz w:val="20"/>
                <w:szCs w:val="20"/>
              </w:rPr>
              <w:t xml:space="preserve"> 4.0)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 Перераспределение земельного участка с кадастровым номером </w:t>
            </w:r>
            <w:r w:rsidRPr="00597EE0">
              <w:rPr>
                <w:rFonts w:eastAsia="GOST Type AU"/>
                <w:sz w:val="20"/>
                <w:szCs w:val="20"/>
              </w:rPr>
              <w:t>86:10:0101038:105</w:t>
            </w:r>
            <w:r w:rsidRPr="00597EE0">
              <w:rPr>
                <w:sz w:val="20"/>
                <w:szCs w:val="20"/>
              </w:rPr>
              <w:t>, границы которого включены в ГКН, с землями неразграниченной государственной собственности, с прекращением существования исходного земельного участка и образованием нового земельного участка (согласно абзацу 2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87B0E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изломанности границ, чересполосицы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D62E2A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43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:ЗУ32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573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596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Сергея Безверхова,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86:10:0101038:101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B06DEC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объекта обслуживания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Предпринимательство (</w:t>
            </w:r>
            <w:r w:rsidRPr="00597EE0">
              <w:rPr>
                <w:sz w:val="20"/>
                <w:szCs w:val="20"/>
              </w:rPr>
              <w:t>Код</w:t>
            </w:r>
            <w:r w:rsidRPr="00597EE0">
              <w:rPr>
                <w:rFonts w:eastAsia="GOST Type AU"/>
                <w:sz w:val="20"/>
                <w:szCs w:val="20"/>
              </w:rPr>
              <w:t xml:space="preserve"> 4.0)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1.1. Перераспределение смежных земельных участков с кадастровыми номерами: </w:t>
            </w:r>
            <w:r w:rsidRPr="00597EE0">
              <w:rPr>
                <w:rFonts w:eastAsia="GOST Type AU"/>
                <w:sz w:val="20"/>
                <w:szCs w:val="20"/>
              </w:rPr>
              <w:t>86:10:0101038:101, 86:10:0101038:44, 86:10:0101038:45,</w:t>
            </w:r>
            <w:r w:rsidRPr="00597EE0">
              <w:rPr>
                <w:sz w:val="20"/>
                <w:szCs w:val="20"/>
              </w:rPr>
              <w:t xml:space="preserve"> границы которых включены в ГКН, и земель, находящихся в неразграниченной государственной собственности, с прекращением существования исходных земельных участков и образованием земельных участков (согласно абзацу 1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87B0E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изломанности границ, чересполосицы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D62E2A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44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:ЗУ33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625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625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Сергея Безверхова, 12/3,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86:10:0101038:143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B06DEC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объекта обслуживания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Предпринимательство (</w:t>
            </w:r>
            <w:r w:rsidRPr="00597EE0">
              <w:rPr>
                <w:sz w:val="20"/>
                <w:szCs w:val="20"/>
              </w:rPr>
              <w:t>Код</w:t>
            </w:r>
            <w:r w:rsidRPr="00597EE0">
              <w:rPr>
                <w:rFonts w:eastAsia="GOST Type AU"/>
                <w:sz w:val="20"/>
                <w:szCs w:val="20"/>
              </w:rPr>
              <w:t xml:space="preserve"> 4.0)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 Перераспределение земельного участка с кадастровым номером </w:t>
            </w:r>
            <w:r w:rsidRPr="00597EE0">
              <w:rPr>
                <w:rFonts w:eastAsia="GOST Type AU"/>
                <w:sz w:val="20"/>
                <w:szCs w:val="20"/>
              </w:rPr>
              <w:t>86:10:0101038:143</w:t>
            </w:r>
            <w:r w:rsidRPr="00597EE0">
              <w:rPr>
                <w:sz w:val="20"/>
                <w:szCs w:val="20"/>
              </w:rPr>
              <w:t>, границы которого включены в ГКН, с землями неразграниченной государственной собственности, с прекращением существования исходного земельного участка и образованием нового земельного участка (согласно абзацу 2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87B0E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изломанности границ, чересполосицы</w:t>
            </w:r>
          </w:p>
        </w:tc>
      </w:tr>
      <w:tr w:rsidR="00597EE0" w:rsidRPr="00597EE0" w:rsidTr="006E7CE5">
        <w:trPr>
          <w:trHeight w:val="779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D62E2A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45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:ЗУ34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724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tabs>
                <w:tab w:val="center" w:pos="251"/>
              </w:tabs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958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Республики, 77,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86:10:0101038:163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B06DEC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объекта обслуживания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9D6A69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9D6A69">
              <w:rPr>
                <w:rFonts w:eastAsia="GOST Type AU"/>
                <w:sz w:val="20"/>
                <w:szCs w:val="20"/>
              </w:rPr>
              <w:t>Для индивидуального жилищного строительства (2.1)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1.1. Перераспределение смежных земельных участков с кадастровыми номерами: </w:t>
            </w:r>
            <w:r w:rsidRPr="00597EE0">
              <w:rPr>
                <w:rFonts w:eastAsia="GOST Type AU"/>
                <w:sz w:val="20"/>
                <w:szCs w:val="20"/>
              </w:rPr>
              <w:t>86:10:0101038:6055, 86:10:0101038:6167, 86:10:0101038:6029, 86:10:0101038:6168, 86:10:0101038:20, 86:10:0101038:6030, 86:10:0101038:93, 86:10:0101038:164, 86:10:0101038:163</w:t>
            </w:r>
            <w:r w:rsidRPr="00597EE0">
              <w:rPr>
                <w:sz w:val="20"/>
                <w:szCs w:val="20"/>
              </w:rPr>
              <w:t>, границы которых включены в ГКН, и земель, находящихся в неразграниченной государственной собственности, с прекращением существования исходных земельных участков и образованием земельных участков (согласно абзацу 1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87B0E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изломанности границ, чересполосицы</w:t>
            </w:r>
          </w:p>
        </w:tc>
      </w:tr>
      <w:tr w:rsidR="00597EE0" w:rsidRPr="00597EE0" w:rsidTr="006E7CE5">
        <w:trPr>
          <w:trHeight w:val="779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D62E2A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46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:ЗУ35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1151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tabs>
                <w:tab w:val="center" w:pos="251"/>
              </w:tabs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1604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Республики, 79/3,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86:10:0101038:164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B06DEC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объекта обслуживания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9D6A69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9D6A69">
              <w:rPr>
                <w:rFonts w:eastAsia="GOST Type AU"/>
                <w:sz w:val="20"/>
                <w:szCs w:val="20"/>
              </w:rPr>
              <w:t>Для индивидуального жилищного строительства (2.1)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1.1. Перераспределение смежных земельных участков с кадастровыми номерами: </w:t>
            </w:r>
            <w:r w:rsidRPr="00597EE0">
              <w:rPr>
                <w:rFonts w:eastAsia="GOST Type AU"/>
                <w:sz w:val="20"/>
                <w:szCs w:val="20"/>
              </w:rPr>
              <w:t>86:10:0101038:6055, 86:10:0101038:6167, 86:10:0101038:6029, 86:10:0101038:6168, 86:10:0101038:20, 86:10:0101038:6030, 86:10:0101038:93, 86:10:0101038:164, 86:10:0101038:163</w:t>
            </w:r>
            <w:r w:rsidRPr="00597EE0">
              <w:rPr>
                <w:sz w:val="20"/>
                <w:szCs w:val="20"/>
              </w:rPr>
              <w:t>, границы которых включены в ГКН, и земель, находящихся в неразграниченной государственной собственности, с прекращением существования исходных земельных участков и образованием земельных участков (согласно абзацу 1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87B0E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изломанности границ, чересполосицы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D62E2A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47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:ЗУ36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1185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1190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Республики, 79,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86:10:0101038:93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B06DEC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объекта обслуживания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9D6A69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9D6A69">
              <w:rPr>
                <w:rFonts w:eastAsia="GOST Type AU"/>
                <w:sz w:val="20"/>
                <w:szCs w:val="20"/>
              </w:rPr>
              <w:t>Для индивидуального жилищного строительства (2.1)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1.1. Перераспределение смежных земельных участков с кадастровыми номерами: </w:t>
            </w:r>
            <w:r w:rsidRPr="00597EE0">
              <w:rPr>
                <w:rFonts w:eastAsia="GOST Type AU"/>
                <w:sz w:val="20"/>
                <w:szCs w:val="20"/>
              </w:rPr>
              <w:t>86:10:0101038:6055, 86:10:0101038:6167, 86:10:0101038:6029, 86:10:0101038:6168, 86:10:0101038:20, 86:10:0101038:6030, 86:10:0101038:93, 86:10:0101038:164, 86:10:0101038:163</w:t>
            </w:r>
            <w:r w:rsidRPr="00597EE0">
              <w:rPr>
                <w:sz w:val="20"/>
                <w:szCs w:val="20"/>
              </w:rPr>
              <w:t>, границы которых включены в ГКН, и земель, находящихся в неразграниченной государственной собственности, с прекращением существования исходных земельных участков и образованием земельных участков (согласно абзацу 1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87B0E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изломанности границ, чересполосицы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D62E2A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48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:ЗУ37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1158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1297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Республики, 79/1,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86:10:0101038:144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B06DEC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объекта обслуживания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Предпринимательство (</w:t>
            </w:r>
            <w:r w:rsidRPr="00597EE0">
              <w:rPr>
                <w:sz w:val="20"/>
                <w:szCs w:val="20"/>
              </w:rPr>
              <w:t>Код</w:t>
            </w:r>
            <w:r w:rsidRPr="00597EE0">
              <w:rPr>
                <w:rFonts w:eastAsia="GOST Type AU"/>
                <w:sz w:val="20"/>
                <w:szCs w:val="20"/>
              </w:rPr>
              <w:t xml:space="preserve"> 4.0)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1.1. Перераспределение смежных земельных участков с кадастровыми номерами: </w:t>
            </w:r>
            <w:r w:rsidRPr="00597EE0">
              <w:rPr>
                <w:rFonts w:eastAsia="GOST Type AU"/>
                <w:sz w:val="20"/>
                <w:szCs w:val="20"/>
              </w:rPr>
              <w:t>86:10:0101038:20, 86:10:0101038:144, 86:10:0101038:130, 86:10:0101038:6017</w:t>
            </w:r>
            <w:r w:rsidRPr="00597EE0">
              <w:rPr>
                <w:sz w:val="20"/>
                <w:szCs w:val="20"/>
              </w:rPr>
              <w:t>, границы которых включены в ГКН, и земель, находящихся в неразграниченной государственной собственности, с прекращением существования исходных земельных участков и образованием земельных участков (согласно абзацу 1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87B0E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изломанности границ, чересполосицы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D62E2A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49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:ЗУ41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725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-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B06DEC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объекта обслуживания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Предпринимательство (</w:t>
            </w:r>
            <w:r w:rsidRPr="00597EE0">
              <w:rPr>
                <w:sz w:val="20"/>
                <w:szCs w:val="20"/>
              </w:rPr>
              <w:t>Код</w:t>
            </w:r>
            <w:r w:rsidRPr="00597EE0">
              <w:rPr>
                <w:rFonts w:eastAsia="GOST Type AU"/>
                <w:sz w:val="20"/>
                <w:szCs w:val="20"/>
              </w:rPr>
              <w:t xml:space="preserve"> 4.0)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1.1. Образование земельного участка из земель, находящихся в государственной или муниципальной собственности (согласно ст.11.3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87B0E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D62E2A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50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:ЗУ42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818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823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Республики,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86:10:0101038:130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B06DEC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объекта обслуживания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Предпринимательство (</w:t>
            </w:r>
            <w:r w:rsidRPr="00597EE0">
              <w:rPr>
                <w:sz w:val="20"/>
                <w:szCs w:val="20"/>
              </w:rPr>
              <w:t>Код</w:t>
            </w:r>
            <w:r w:rsidRPr="00597EE0">
              <w:rPr>
                <w:rFonts w:eastAsia="GOST Type AU"/>
                <w:sz w:val="20"/>
                <w:szCs w:val="20"/>
              </w:rPr>
              <w:t xml:space="preserve"> 4.0)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1.1. Перераспределение смежных земельных участков с кадастровыми номерами: </w:t>
            </w:r>
            <w:r w:rsidRPr="00597EE0">
              <w:rPr>
                <w:rFonts w:eastAsia="GOST Type AU"/>
                <w:sz w:val="20"/>
                <w:szCs w:val="20"/>
              </w:rPr>
              <w:t>86:10:0101038:20, 86:10:0101038:144, 86:10:0101038:130, 86:10:0101038:6017</w:t>
            </w:r>
            <w:r w:rsidRPr="00597EE0">
              <w:rPr>
                <w:sz w:val="20"/>
                <w:szCs w:val="20"/>
              </w:rPr>
              <w:t>, границы которых включены в ГКН, и земель, находящихся в неразграниченной государственной собственности, с прекращением существования исходных земельных участков и образованием земельных участков (согласно абзацу 1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87B0E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изломанности границ, чересполосицы</w:t>
            </w:r>
          </w:p>
        </w:tc>
      </w:tr>
      <w:tr w:rsidR="00597EE0" w:rsidRPr="00597EE0" w:rsidTr="0044728B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Земельные участки общественное управление</w:t>
            </w:r>
          </w:p>
        </w:tc>
      </w:tr>
      <w:tr w:rsidR="00597EE0" w:rsidRPr="00597EE0" w:rsidTr="0044728B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 xml:space="preserve">Элемент планировочной структуры в границах красных линий </w:t>
            </w:r>
            <w:r w:rsidRPr="00597EE0">
              <w:rPr>
                <w:sz w:val="20"/>
                <w:szCs w:val="20"/>
              </w:rPr>
              <w:t xml:space="preserve">улиц </w:t>
            </w:r>
            <w:r w:rsidRPr="00597EE0">
              <w:rPr>
                <w:bCs/>
                <w:sz w:val="20"/>
                <w:szCs w:val="20"/>
              </w:rPr>
              <w:t>Никольская, Сергея Безверхова, Республики и Энгельса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D62E2A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51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:ЗУ52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2707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2471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Республики, 73/1,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86:10:0101038:12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6E7CE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</w:t>
            </w:r>
            <w:r w:rsidR="00B06DEC" w:rsidRPr="00597EE0">
              <w:rPr>
                <w:sz w:val="20"/>
                <w:szCs w:val="20"/>
              </w:rPr>
              <w:t xml:space="preserve"> общественного объекта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DEC" w:rsidRPr="00597EE0" w:rsidRDefault="00B06DEC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Общественное управление</w:t>
            </w:r>
          </w:p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(</w:t>
            </w:r>
            <w:r w:rsidRPr="00597EE0">
              <w:rPr>
                <w:sz w:val="20"/>
                <w:szCs w:val="20"/>
              </w:rPr>
              <w:t>Код</w:t>
            </w:r>
            <w:r w:rsidRPr="00597EE0">
              <w:rPr>
                <w:rFonts w:eastAsia="GOST Type AU"/>
                <w:sz w:val="20"/>
                <w:szCs w:val="20"/>
              </w:rPr>
              <w:t xml:space="preserve"> 3.8)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1.1. Перераспределение смежных земельных участков с кадастровыми номерами: </w:t>
            </w:r>
            <w:r w:rsidRPr="00597EE0">
              <w:rPr>
                <w:rFonts w:eastAsia="GOST Type AU"/>
                <w:sz w:val="20"/>
                <w:szCs w:val="20"/>
              </w:rPr>
              <w:t>86:10:0101038:110, 86:10:0101038:12</w:t>
            </w:r>
            <w:r w:rsidRPr="00597EE0">
              <w:rPr>
                <w:sz w:val="20"/>
                <w:szCs w:val="20"/>
              </w:rPr>
              <w:t>, границы которых включены в ГКН, и земель, находящихся в неразграниченной государственной собственности, с прекращением существования исходных земельных участков и образованием земельных участков (согласно абзацу 1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87B0E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изломанности границ, чересполосицы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D62E2A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52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:ЗУ74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670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887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Сергея Безверхова 4/5,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86:10:0101038:128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B06DEC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общественного объекта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DEC" w:rsidRPr="00597EE0" w:rsidRDefault="00A20D55" w:rsidP="00B06DEC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Общественное управление</w:t>
            </w:r>
          </w:p>
          <w:p w:rsidR="00A20D55" w:rsidRPr="00597EE0" w:rsidRDefault="00A20D55" w:rsidP="00B06DEC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(</w:t>
            </w:r>
            <w:r w:rsidRPr="00597EE0">
              <w:rPr>
                <w:sz w:val="20"/>
                <w:szCs w:val="20"/>
              </w:rPr>
              <w:t>Код</w:t>
            </w:r>
            <w:r w:rsidRPr="00597EE0">
              <w:rPr>
                <w:rFonts w:eastAsia="GOST Type AU"/>
                <w:sz w:val="20"/>
                <w:szCs w:val="20"/>
              </w:rPr>
              <w:t xml:space="preserve"> 3.8)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 Перераспределение земельного участка с кадастровым номером </w:t>
            </w:r>
            <w:r w:rsidRPr="00597EE0">
              <w:rPr>
                <w:rFonts w:eastAsia="GOST Type AU"/>
                <w:sz w:val="20"/>
                <w:szCs w:val="20"/>
              </w:rPr>
              <w:t>86:10:0101038:128</w:t>
            </w:r>
            <w:r w:rsidRPr="00597EE0">
              <w:rPr>
                <w:sz w:val="20"/>
                <w:szCs w:val="20"/>
              </w:rPr>
              <w:t>, границы которого включены в ГКН, с землями неразграниченной государственной собственности, с прекращением существования исходного земельного участка и образованием нового земельного участка (согласно абзацу 2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87B0E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изломанности границ, чересполосицы</w:t>
            </w:r>
          </w:p>
        </w:tc>
      </w:tr>
      <w:tr w:rsidR="00597EE0" w:rsidRPr="00597EE0" w:rsidTr="0044728B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Земельные участки деловое управление</w:t>
            </w:r>
          </w:p>
        </w:tc>
      </w:tr>
      <w:tr w:rsidR="00597EE0" w:rsidRPr="00597EE0" w:rsidTr="0044728B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 xml:space="preserve">Элемент планировочной структуры в границах красных линий </w:t>
            </w:r>
            <w:r w:rsidRPr="00597EE0">
              <w:rPr>
                <w:sz w:val="20"/>
                <w:szCs w:val="20"/>
              </w:rPr>
              <w:t xml:space="preserve">улиц </w:t>
            </w:r>
            <w:r w:rsidRPr="00597EE0">
              <w:rPr>
                <w:bCs/>
                <w:sz w:val="20"/>
                <w:szCs w:val="20"/>
              </w:rPr>
              <w:t>Никольская, Сергея Безверхова, Республики и Энгельса</w:t>
            </w:r>
          </w:p>
        </w:tc>
      </w:tr>
      <w:tr w:rsidR="00463CD7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63CD7" w:rsidRPr="00194809" w:rsidRDefault="00463CD7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194809">
              <w:rPr>
                <w:sz w:val="20"/>
                <w:szCs w:val="20"/>
              </w:rPr>
              <w:t>53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63CD7" w:rsidRPr="00194809" w:rsidRDefault="00463CD7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194809">
              <w:rPr>
                <w:rFonts w:eastAsia="GOST Type AU"/>
                <w:sz w:val="20"/>
                <w:szCs w:val="20"/>
              </w:rPr>
              <w:t>:ЗУ20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CD7" w:rsidRPr="00194809" w:rsidRDefault="00463CD7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194809">
              <w:rPr>
                <w:rFonts w:eastAsia="GOST Type AU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CD7" w:rsidRPr="00194809" w:rsidRDefault="00463CD7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194809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CD7" w:rsidRPr="00194809" w:rsidRDefault="00463CD7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194809">
              <w:rPr>
                <w:rFonts w:eastAsia="GOST Type AU"/>
                <w:sz w:val="20"/>
                <w:szCs w:val="20"/>
              </w:rPr>
              <w:t>590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CD7" w:rsidRPr="00194809" w:rsidRDefault="00463CD7" w:rsidP="00A20D55">
            <w:pPr>
              <w:spacing w:line="256" w:lineRule="auto"/>
              <w:rPr>
                <w:sz w:val="20"/>
                <w:szCs w:val="20"/>
              </w:rPr>
            </w:pPr>
            <w:r w:rsidRPr="00194809">
              <w:rPr>
                <w:sz w:val="20"/>
                <w:szCs w:val="20"/>
              </w:rPr>
              <w:t>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CD7" w:rsidRPr="00194809" w:rsidRDefault="00463CD7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194809">
              <w:rPr>
                <w:rFonts w:eastAsia="GOST Type AU"/>
                <w:sz w:val="20"/>
                <w:szCs w:val="20"/>
              </w:rPr>
              <w:t>-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CD7" w:rsidRPr="00194809" w:rsidRDefault="00194809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общественного объекта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CD7" w:rsidRPr="00194809" w:rsidRDefault="003017F4" w:rsidP="00463CD7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9D6A69">
              <w:rPr>
                <w:rFonts w:eastAsia="GOST Type AU"/>
                <w:sz w:val="20"/>
                <w:szCs w:val="20"/>
              </w:rPr>
              <w:t>Для индивидуального жилищного строительства (2.1)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CD7" w:rsidRPr="00194809" w:rsidRDefault="00463CD7" w:rsidP="00463CD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94809">
              <w:rPr>
                <w:sz w:val="20"/>
                <w:szCs w:val="20"/>
              </w:rPr>
              <w:t>Этап 1:</w:t>
            </w:r>
          </w:p>
          <w:p w:rsidR="00463CD7" w:rsidRPr="00194809" w:rsidRDefault="00463CD7" w:rsidP="00463CD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94809">
              <w:rPr>
                <w:sz w:val="20"/>
                <w:szCs w:val="20"/>
              </w:rPr>
              <w:t>1.1. Образование земельного участка из земель, находящихся в государственной или муниципальной собственности (согласно ст.11.3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63CD7" w:rsidRPr="00463CD7" w:rsidRDefault="00194809" w:rsidP="00A20D55">
            <w:pPr>
              <w:spacing w:line="256" w:lineRule="auto"/>
              <w:jc w:val="center"/>
              <w:rPr>
                <w:sz w:val="20"/>
                <w:szCs w:val="20"/>
                <w:highlight w:val="yellow"/>
              </w:rPr>
            </w:pPr>
            <w:r w:rsidRPr="00194809">
              <w:rPr>
                <w:sz w:val="20"/>
                <w:szCs w:val="20"/>
              </w:rPr>
              <w:t>-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D62E2A" w:rsidP="00463CD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5</w:t>
            </w:r>
            <w:r w:rsidR="00463CD7">
              <w:rPr>
                <w:sz w:val="20"/>
                <w:szCs w:val="20"/>
              </w:rPr>
              <w:t>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:ЗУ56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750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1225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Республики,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 xml:space="preserve">86:10:0101038:25, 86:10:0101038:86, 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B06DEC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общественного объекта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DEC" w:rsidRPr="00597EE0" w:rsidRDefault="00A20D55" w:rsidP="00B06DEC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Деловое управление</w:t>
            </w:r>
          </w:p>
          <w:p w:rsidR="00A20D55" w:rsidRPr="00597EE0" w:rsidRDefault="00A20D55" w:rsidP="00B06DEC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(</w:t>
            </w:r>
            <w:r w:rsidRPr="00597EE0">
              <w:rPr>
                <w:sz w:val="20"/>
                <w:szCs w:val="20"/>
              </w:rPr>
              <w:t>Код</w:t>
            </w:r>
            <w:r w:rsidRPr="00597EE0">
              <w:rPr>
                <w:rFonts w:eastAsia="GOST Type AU"/>
                <w:sz w:val="20"/>
                <w:szCs w:val="20"/>
              </w:rPr>
              <w:t xml:space="preserve"> 4.1)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1.1. Перераспределение смежных земельных участков с кадастровыми номерами: </w:t>
            </w:r>
            <w:r w:rsidRPr="00597EE0">
              <w:rPr>
                <w:rFonts w:eastAsia="GOST Type AU"/>
                <w:sz w:val="20"/>
                <w:szCs w:val="20"/>
              </w:rPr>
              <w:t>86:10:0101038:168, 86:10:0101038:25, 86:10:0101038:86, 86:10:0101038:31</w:t>
            </w:r>
            <w:r w:rsidRPr="00597EE0">
              <w:rPr>
                <w:sz w:val="20"/>
                <w:szCs w:val="20"/>
              </w:rPr>
              <w:t>, границы которых включены в ГКН, и земель, находящихся в неразграниченной государственной собственности, с прекращением существования исходных земельных участков и образованием земельных участков (согласно абзацу 1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87B0E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Уточнение границ участка по фактическому использованию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D62E2A" w:rsidP="00463CD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5</w:t>
            </w:r>
            <w:r w:rsidR="00463CD7">
              <w:rPr>
                <w:sz w:val="20"/>
                <w:szCs w:val="20"/>
              </w:rPr>
              <w:t>5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:ЗУ69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189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420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Сергея Безверхова 2,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86:10:0101038:172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B06DEC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общественного объекта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DEC" w:rsidRPr="00597EE0" w:rsidRDefault="00A20D55" w:rsidP="00B06DEC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Деловое управление</w:t>
            </w:r>
          </w:p>
          <w:p w:rsidR="00A20D55" w:rsidRPr="00597EE0" w:rsidRDefault="00A20D55" w:rsidP="00B06DEC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(</w:t>
            </w:r>
            <w:r w:rsidRPr="00597EE0">
              <w:rPr>
                <w:sz w:val="20"/>
                <w:szCs w:val="20"/>
              </w:rPr>
              <w:t>Код</w:t>
            </w:r>
            <w:r w:rsidRPr="00597EE0">
              <w:rPr>
                <w:rFonts w:eastAsia="GOST Type AU"/>
                <w:sz w:val="20"/>
                <w:szCs w:val="20"/>
              </w:rPr>
              <w:t xml:space="preserve"> 4.1)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 Перераспределение земельного участка с кадастровым номером </w:t>
            </w:r>
            <w:r w:rsidRPr="00597EE0">
              <w:rPr>
                <w:rFonts w:eastAsia="GOST Type AU"/>
                <w:sz w:val="20"/>
                <w:szCs w:val="20"/>
              </w:rPr>
              <w:t>86:10:0101038:172</w:t>
            </w:r>
            <w:r w:rsidRPr="00597EE0">
              <w:rPr>
                <w:sz w:val="20"/>
                <w:szCs w:val="20"/>
              </w:rPr>
              <w:t>, границы которого включены в ГКН, с землями неразграниченной государственной собственности, с прекращением существования исходного земельного участка и образованием нового земельного участка (согласно абзацу 2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87B0E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Уточнение границ участка по фактическому использованию</w:t>
            </w:r>
          </w:p>
        </w:tc>
      </w:tr>
      <w:tr w:rsidR="00597EE0" w:rsidRPr="00597EE0" w:rsidTr="00A20D55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Земельные участки обеспечение занятий спортом в помещениях</w:t>
            </w:r>
          </w:p>
        </w:tc>
      </w:tr>
      <w:tr w:rsidR="00597EE0" w:rsidRPr="00597EE0" w:rsidTr="00A20D55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 xml:space="preserve">Элемент планировочной структуры в границах красных линий </w:t>
            </w:r>
            <w:r w:rsidRPr="00597EE0">
              <w:rPr>
                <w:sz w:val="20"/>
                <w:szCs w:val="20"/>
              </w:rPr>
              <w:t xml:space="preserve">улиц </w:t>
            </w:r>
            <w:r w:rsidRPr="00597EE0">
              <w:rPr>
                <w:bCs/>
                <w:sz w:val="20"/>
                <w:szCs w:val="20"/>
              </w:rPr>
              <w:t>Никольская, Сергея Безверхова, Республики и Энгельса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D62E2A" w:rsidP="00463CD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5</w:t>
            </w:r>
            <w:r w:rsidR="00463CD7">
              <w:rPr>
                <w:sz w:val="20"/>
                <w:szCs w:val="20"/>
              </w:rPr>
              <w:t>6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:ЗУ58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2622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2617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Республики, 65/1,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86:10:0101038:185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6E7CE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</w:t>
            </w:r>
            <w:r w:rsidR="00B06DEC" w:rsidRPr="00597EE0">
              <w:rPr>
                <w:sz w:val="20"/>
                <w:szCs w:val="20"/>
              </w:rPr>
              <w:t xml:space="preserve"> спортивного объекта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DEC" w:rsidRPr="00597EE0" w:rsidRDefault="00A20D55" w:rsidP="00B06DEC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Обеспечение занятий спортом в помещениях</w:t>
            </w:r>
          </w:p>
          <w:p w:rsidR="00A20D55" w:rsidRPr="00597EE0" w:rsidRDefault="00A20D55" w:rsidP="00B06DEC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(Код 5.1.2)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 Перераспределение земельного участка с кадастровым номером </w:t>
            </w:r>
            <w:r w:rsidRPr="00597EE0">
              <w:rPr>
                <w:rFonts w:eastAsia="GOST Type AU"/>
                <w:sz w:val="20"/>
                <w:szCs w:val="20"/>
              </w:rPr>
              <w:t>86:10:0101038:185</w:t>
            </w:r>
            <w:r w:rsidRPr="00597EE0">
              <w:rPr>
                <w:sz w:val="20"/>
                <w:szCs w:val="20"/>
              </w:rPr>
              <w:t>, границы которого включены в ГКН, с землями неразграниченной государственной собственности, с прекращением существования исходного земельного участка и образованием нового земельного участка (согласно абзацу 2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87B0E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изломанности границ, чересполосицы</w:t>
            </w:r>
          </w:p>
        </w:tc>
      </w:tr>
      <w:tr w:rsidR="00597EE0" w:rsidRPr="00597EE0" w:rsidTr="00A20D55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Земельные участки банковская и страховая деятельность</w:t>
            </w:r>
          </w:p>
        </w:tc>
      </w:tr>
      <w:tr w:rsidR="00597EE0" w:rsidRPr="00597EE0" w:rsidTr="00A20D55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 xml:space="preserve">Элемент планировочной структуры в границах красных линий </w:t>
            </w:r>
            <w:r w:rsidRPr="00597EE0">
              <w:rPr>
                <w:sz w:val="20"/>
                <w:szCs w:val="20"/>
              </w:rPr>
              <w:t xml:space="preserve">улиц </w:t>
            </w:r>
            <w:r w:rsidRPr="00597EE0">
              <w:rPr>
                <w:bCs/>
                <w:sz w:val="20"/>
                <w:szCs w:val="20"/>
              </w:rPr>
              <w:t>Никольская, Сергея Безверхова, Республики и Энгельса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D62E2A" w:rsidP="00463CD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5</w:t>
            </w:r>
            <w:r w:rsidR="00463CD7">
              <w:rPr>
                <w:sz w:val="20"/>
                <w:szCs w:val="20"/>
              </w:rPr>
              <w:t>7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:ЗУ59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675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2183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Республики, 63,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86:10:0101038:179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6E7CE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</w:t>
            </w:r>
            <w:r w:rsidR="00B06DEC" w:rsidRPr="00597EE0">
              <w:rPr>
                <w:sz w:val="20"/>
                <w:szCs w:val="20"/>
              </w:rPr>
              <w:t xml:space="preserve"> банка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DEC" w:rsidRPr="00597EE0" w:rsidRDefault="00A20D55" w:rsidP="00B06DEC">
            <w:pPr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Банковская и страховая деятельность</w:t>
            </w:r>
          </w:p>
          <w:p w:rsidR="00A20D55" w:rsidRPr="00597EE0" w:rsidRDefault="00A20D55" w:rsidP="00B06DEC">
            <w:pPr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(Код 4.5)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 Перераспределение земельного участка с кадастровым номером </w:t>
            </w:r>
            <w:r w:rsidRPr="00597EE0">
              <w:rPr>
                <w:rFonts w:eastAsia="GOST Type AU"/>
                <w:sz w:val="20"/>
                <w:szCs w:val="20"/>
              </w:rPr>
              <w:t>86:10:0101038:179</w:t>
            </w:r>
            <w:r w:rsidRPr="00597EE0">
              <w:rPr>
                <w:sz w:val="20"/>
                <w:szCs w:val="20"/>
              </w:rPr>
              <w:t>, границы которого включены в ГКН, с землями неразграниченной государственной собственности, с прекращением существования исходного земельного участка и образованием нового земельного участка (согласно абзацу 2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87B0E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изломанности границ, чересполосицы</w:t>
            </w:r>
          </w:p>
        </w:tc>
      </w:tr>
      <w:tr w:rsidR="00597EE0" w:rsidRPr="00597EE0" w:rsidTr="00A20D55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Земельные участки коммунальное обслуживание</w:t>
            </w:r>
          </w:p>
        </w:tc>
      </w:tr>
      <w:tr w:rsidR="00597EE0" w:rsidRPr="00597EE0" w:rsidTr="00A20D55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 xml:space="preserve">Элемент планировочной структуры в границах красных линий </w:t>
            </w:r>
            <w:r w:rsidRPr="00597EE0">
              <w:rPr>
                <w:sz w:val="20"/>
                <w:szCs w:val="20"/>
              </w:rPr>
              <w:t xml:space="preserve">улиц </w:t>
            </w:r>
            <w:r w:rsidRPr="00597EE0">
              <w:rPr>
                <w:bCs/>
                <w:sz w:val="20"/>
                <w:szCs w:val="20"/>
              </w:rPr>
              <w:t>Никольская, Сергея Безверхова, Республики и Энгельса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D62E2A" w:rsidP="00463CD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5</w:t>
            </w:r>
            <w:r w:rsidR="00463CD7">
              <w:rPr>
                <w:sz w:val="20"/>
                <w:szCs w:val="20"/>
              </w:rPr>
              <w:t>8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  <w:vertAlign w:val="superscript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:ЗУ70</w:t>
            </w:r>
            <w:r w:rsidR="00E1478B" w:rsidRPr="00597EE0">
              <w:rPr>
                <w:rFonts w:eastAsia="GOST Type AU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114, 23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1963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Сергея Безверхова,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86:10:0101038:191,</w:t>
            </w:r>
          </w:p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86:10:0101038:192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6E7CE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</w:t>
            </w:r>
            <w:r w:rsidR="00B06DEC" w:rsidRPr="00597EE0">
              <w:rPr>
                <w:sz w:val="20"/>
                <w:szCs w:val="20"/>
              </w:rPr>
              <w:t xml:space="preserve"> объектов инженерного обеспечения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Коммунальное обслуживание (Код 3.1)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A20D55" w:rsidRPr="00597EE0" w:rsidRDefault="00A20D55" w:rsidP="00A20D55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1.1 Перераспределение земельных участков с кадастровыми номерами 86:10:0101038:191,</w:t>
            </w:r>
          </w:p>
          <w:p w:rsidR="00A20D55" w:rsidRPr="00597EE0" w:rsidRDefault="00A20D55" w:rsidP="00B5308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86:10:0101038:192, границы которого включены в ГКН, с землями неразграниченной государственной собственности, с прекращением существования исходного земельного участка и образованием нового земельного участка (согласно абзацу 2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87B0E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изломанности границ, чересполосицы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D62E2A" w:rsidP="00463CD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5</w:t>
            </w:r>
            <w:r w:rsidR="00463CD7">
              <w:rPr>
                <w:sz w:val="20"/>
                <w:szCs w:val="20"/>
              </w:rPr>
              <w:t>9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  <w:vertAlign w:val="superscript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:ЗУ73</w:t>
            </w:r>
            <w:r w:rsidR="00E1478B" w:rsidRPr="00597EE0">
              <w:rPr>
                <w:rFonts w:eastAsia="GOST Type AU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617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-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B06DEC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объектов инженерного обеспечения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Коммунальное обслуживание (Код 3.1)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1.1. Образование земельного участка из земель, находящихся в государственной или муниципальной собственности (согласно ст.11.3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87B0E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463CD7" w:rsidP="00463CD7">
            <w:pPr>
              <w:tabs>
                <w:tab w:val="center" w:pos="177"/>
              </w:tabs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:ЗУ84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33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-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B06DEC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объектов инженерного обеспечения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Коммунальное обслуживание (Код 3.1)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1.1. Образование земельного участка из земель, находящихся в государственной или муниципальной собственности (согласно ст.11.3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87B0E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</w:tr>
      <w:tr w:rsidR="00597EE0" w:rsidRPr="00597EE0" w:rsidTr="00A20D55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Земельные участки банковская и страховая деятельность</w:t>
            </w:r>
          </w:p>
        </w:tc>
      </w:tr>
      <w:tr w:rsidR="00597EE0" w:rsidRPr="00597EE0" w:rsidTr="00A20D55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 xml:space="preserve">Элемент планировочной структуры в границах красных линий </w:t>
            </w:r>
            <w:r w:rsidRPr="00597EE0">
              <w:rPr>
                <w:sz w:val="20"/>
                <w:szCs w:val="20"/>
              </w:rPr>
              <w:t xml:space="preserve">улиц </w:t>
            </w:r>
            <w:r w:rsidRPr="00597EE0">
              <w:rPr>
                <w:bCs/>
                <w:sz w:val="20"/>
                <w:szCs w:val="20"/>
              </w:rPr>
              <w:t>Никольская, Сергея Безверхова, Республики и Энгельса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D62E2A" w:rsidP="00463CD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6</w:t>
            </w:r>
            <w:r w:rsidR="00463CD7">
              <w:rPr>
                <w:sz w:val="20"/>
                <w:szCs w:val="20"/>
              </w:rPr>
              <w:t>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:ЗУ46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1874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-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6E7CE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</w:t>
            </w:r>
            <w:r w:rsidR="00B06DEC" w:rsidRPr="00597EE0">
              <w:rPr>
                <w:sz w:val="20"/>
                <w:szCs w:val="20"/>
              </w:rPr>
              <w:t xml:space="preserve"> благоустроенной территории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DEC" w:rsidRPr="00597EE0" w:rsidRDefault="00B06DEC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Благоустройство территории</w:t>
            </w:r>
          </w:p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(Код 12.0.2)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1.1. Образование земельного участка из земель, находящихся в государственной или муниципальной собственности (согласно ст.11.3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87B0E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D62E2A" w:rsidP="00463CD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6</w:t>
            </w:r>
            <w:r w:rsidR="00463CD7">
              <w:rPr>
                <w:sz w:val="20"/>
                <w:szCs w:val="20"/>
              </w:rPr>
              <w:t>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:ЗУ75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4703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-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B06DEC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благоустроенной территории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DEC" w:rsidRPr="00597EE0" w:rsidRDefault="00A20D55" w:rsidP="00B06DEC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Благоустройство территории</w:t>
            </w:r>
          </w:p>
          <w:p w:rsidR="00A20D55" w:rsidRPr="00597EE0" w:rsidRDefault="00A20D55" w:rsidP="00B06DEC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(Код 12.0.2)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A20D55" w:rsidRPr="00597EE0" w:rsidRDefault="00A20D55" w:rsidP="00A20D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1.1. Образование земельного участка из земель, находящихся в государственной или муниципальной собственности (согласно ст.11.3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0D55" w:rsidRPr="00597EE0" w:rsidRDefault="00A87B0E" w:rsidP="00A20D5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</w:tr>
      <w:tr w:rsidR="00597EE0" w:rsidRPr="00597EE0" w:rsidTr="00497900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3087" w:rsidRPr="00597EE0" w:rsidRDefault="00B53087" w:rsidP="00B5308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Земельные участки земельные участки (территории) общего пользования</w:t>
            </w:r>
          </w:p>
        </w:tc>
      </w:tr>
      <w:tr w:rsidR="00597EE0" w:rsidRPr="00597EE0" w:rsidTr="00497900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3087" w:rsidRPr="00597EE0" w:rsidRDefault="00B53087" w:rsidP="00B5308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 xml:space="preserve">Элемент планировочной структуры в границах красных линий </w:t>
            </w:r>
            <w:r w:rsidRPr="00597EE0">
              <w:rPr>
                <w:sz w:val="20"/>
                <w:szCs w:val="20"/>
              </w:rPr>
              <w:t xml:space="preserve">улиц </w:t>
            </w:r>
            <w:r w:rsidRPr="00597EE0">
              <w:rPr>
                <w:bCs/>
                <w:sz w:val="20"/>
                <w:szCs w:val="20"/>
              </w:rPr>
              <w:t>Никольская, Сергея Безверхова, Республики и Энгельса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53087" w:rsidRPr="00597EE0" w:rsidRDefault="00D62E2A" w:rsidP="00463CD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6</w:t>
            </w:r>
            <w:r w:rsidR="00463CD7">
              <w:rPr>
                <w:sz w:val="20"/>
                <w:szCs w:val="20"/>
              </w:rPr>
              <w:t>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3087" w:rsidRPr="00597EE0" w:rsidRDefault="00B53087" w:rsidP="00B53087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:ЗУ78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087" w:rsidRPr="00597EE0" w:rsidRDefault="00B53087" w:rsidP="00B53087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14290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087" w:rsidRPr="00597EE0" w:rsidRDefault="00B53087" w:rsidP="00B5308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087" w:rsidRPr="00597EE0" w:rsidRDefault="00B53087" w:rsidP="00B53087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15374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087" w:rsidRPr="00597EE0" w:rsidRDefault="00B53087" w:rsidP="00B53087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Республики, 75,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087" w:rsidRPr="00597EE0" w:rsidRDefault="00B53087" w:rsidP="00B53087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86:10:0101038:15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087" w:rsidRPr="00597EE0" w:rsidRDefault="00B06DEC" w:rsidP="00B5308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 благоустроенной территории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DEC" w:rsidRPr="00597EE0" w:rsidRDefault="00B53087" w:rsidP="00B53087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Земельные участки (территории) об</w:t>
            </w:r>
            <w:r w:rsidR="00B06DEC" w:rsidRPr="00597EE0">
              <w:rPr>
                <w:rFonts w:eastAsia="GOST Type AU"/>
                <w:sz w:val="20"/>
                <w:szCs w:val="20"/>
              </w:rPr>
              <w:t>щего пользования</w:t>
            </w:r>
          </w:p>
          <w:p w:rsidR="00B53087" w:rsidRPr="00597EE0" w:rsidRDefault="00B53087" w:rsidP="00B53087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(Код 12.0)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087" w:rsidRPr="00597EE0" w:rsidRDefault="00B53087" w:rsidP="00B5308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1:</w:t>
            </w:r>
          </w:p>
          <w:p w:rsidR="00B53087" w:rsidRPr="00597EE0" w:rsidRDefault="00B53087" w:rsidP="00B5308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 Перераспределение земельного участка с кадастровым номером </w:t>
            </w:r>
            <w:r w:rsidRPr="00597EE0">
              <w:rPr>
                <w:rFonts w:eastAsia="GOST Type AU"/>
                <w:sz w:val="20"/>
                <w:szCs w:val="20"/>
              </w:rPr>
              <w:t>86:10:0101038:15</w:t>
            </w:r>
            <w:r w:rsidRPr="00597EE0">
              <w:rPr>
                <w:sz w:val="20"/>
                <w:szCs w:val="20"/>
              </w:rPr>
              <w:t>, границы которого включены в ГКН, с землями неразграниченной государственной собственности, с прекращением существования исходного земельного участка и образованием нового земельного участка (согласно абзацу 2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3087" w:rsidRPr="00597EE0" w:rsidRDefault="00A87B0E" w:rsidP="00B5308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Уточнение границ участка по фактическому использованию</w:t>
            </w:r>
          </w:p>
        </w:tc>
      </w:tr>
      <w:tr w:rsidR="00597EE0" w:rsidRPr="00597EE0" w:rsidTr="00497900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2E2A" w:rsidRPr="00597EE0" w:rsidRDefault="00D62E2A" w:rsidP="00D62E2A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Земельные участки </w:t>
            </w:r>
            <w:r w:rsidRPr="00597EE0">
              <w:rPr>
                <w:rFonts w:eastAsia="GOST Type AU"/>
                <w:sz w:val="20"/>
                <w:szCs w:val="20"/>
              </w:rPr>
              <w:t>улично-дорожная сеть</w:t>
            </w:r>
          </w:p>
        </w:tc>
      </w:tr>
      <w:tr w:rsidR="00597EE0" w:rsidRPr="00597EE0" w:rsidTr="00497900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2E2A" w:rsidRPr="00597EE0" w:rsidRDefault="00D62E2A" w:rsidP="00D62E2A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 xml:space="preserve">Элемент планировочной структуры в границах красных линий </w:t>
            </w:r>
            <w:r w:rsidRPr="00597EE0">
              <w:rPr>
                <w:sz w:val="20"/>
                <w:szCs w:val="20"/>
              </w:rPr>
              <w:t xml:space="preserve">улиц </w:t>
            </w:r>
            <w:r w:rsidRPr="00597EE0">
              <w:rPr>
                <w:bCs/>
                <w:sz w:val="20"/>
                <w:szCs w:val="20"/>
              </w:rPr>
              <w:t>Никольская, Сергея Безверхова, Республики и Энгельса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62E2A" w:rsidRPr="00597EE0" w:rsidRDefault="00D62E2A" w:rsidP="00463CD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6</w:t>
            </w:r>
            <w:r w:rsidR="00463CD7">
              <w:rPr>
                <w:sz w:val="20"/>
                <w:szCs w:val="20"/>
              </w:rPr>
              <w:t>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62E2A" w:rsidRPr="00597EE0" w:rsidRDefault="00D62E2A" w:rsidP="00D62E2A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  <w:vertAlign w:val="superscript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:ЗУ77</w:t>
            </w:r>
            <w:r w:rsidR="00E1478B" w:rsidRPr="00597EE0">
              <w:rPr>
                <w:rFonts w:eastAsia="GOST Type AU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E2A" w:rsidRPr="00597EE0" w:rsidRDefault="00D62E2A" w:rsidP="00D62E2A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E2A" w:rsidRPr="00597EE0" w:rsidRDefault="00D62E2A" w:rsidP="00D62E2A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E2A" w:rsidRPr="00597EE0" w:rsidRDefault="00D62E2A" w:rsidP="00D62E2A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1987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E2A" w:rsidRPr="00597EE0" w:rsidRDefault="00D62E2A" w:rsidP="00D62E2A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E2A" w:rsidRPr="00597EE0" w:rsidRDefault="00D62E2A" w:rsidP="00D62E2A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-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E2A" w:rsidRPr="00597EE0" w:rsidRDefault="006E7CE5" w:rsidP="00D62E2A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</w:t>
            </w:r>
            <w:r w:rsidR="00B06DEC" w:rsidRPr="00597EE0">
              <w:rPr>
                <w:sz w:val="20"/>
                <w:szCs w:val="20"/>
              </w:rPr>
              <w:t xml:space="preserve"> улично-дорожной сети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2E2A" w:rsidRPr="00597EE0" w:rsidRDefault="00D62E2A" w:rsidP="00D62E2A">
            <w:pPr>
              <w:autoSpaceDE w:val="0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Улично-дорожная сеть (Код 12.0.1)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E2A" w:rsidRPr="00597EE0" w:rsidRDefault="00D62E2A" w:rsidP="00D62E2A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2:</w:t>
            </w:r>
          </w:p>
          <w:p w:rsidR="00D62E2A" w:rsidRPr="00597EE0" w:rsidRDefault="00D62E2A" w:rsidP="00D62E2A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1.1. Образование земельного участка из земель, находящихся в государственной или муниципальной собственности (согласно ст.11.3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2E2A" w:rsidRPr="00597EE0" w:rsidRDefault="00A87B0E" w:rsidP="00D62E2A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</w:tr>
      <w:tr w:rsidR="00597EE0" w:rsidRPr="00597EE0" w:rsidTr="00497900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2E2A" w:rsidRPr="00597EE0" w:rsidRDefault="00D62E2A" w:rsidP="00D62E2A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Земельные участки </w:t>
            </w:r>
            <w:r w:rsidRPr="00597EE0">
              <w:rPr>
                <w:rFonts w:eastAsia="GOST Type AU"/>
                <w:sz w:val="20"/>
                <w:szCs w:val="20"/>
              </w:rPr>
              <w:t xml:space="preserve">историко-культурная деятельность </w:t>
            </w:r>
          </w:p>
        </w:tc>
      </w:tr>
      <w:tr w:rsidR="00597EE0" w:rsidRPr="00597EE0" w:rsidTr="00497900">
        <w:trPr>
          <w:trHeight w:val="65"/>
          <w:jc w:val="center"/>
        </w:trPr>
        <w:tc>
          <w:tcPr>
            <w:tcW w:w="2009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2E2A" w:rsidRPr="00597EE0" w:rsidRDefault="00D62E2A" w:rsidP="00D62E2A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 xml:space="preserve">Элемент планировочной структуры в границах красных линий </w:t>
            </w:r>
            <w:r w:rsidRPr="00597EE0">
              <w:rPr>
                <w:sz w:val="20"/>
                <w:szCs w:val="20"/>
              </w:rPr>
              <w:t xml:space="preserve">улиц </w:t>
            </w:r>
            <w:r w:rsidRPr="00597EE0">
              <w:rPr>
                <w:bCs/>
                <w:sz w:val="20"/>
                <w:szCs w:val="20"/>
              </w:rPr>
              <w:t>Никольская, Сергея Безверхова, Республики и Энгельса</w:t>
            </w:r>
          </w:p>
        </w:tc>
      </w:tr>
      <w:tr w:rsidR="00597EE0" w:rsidRPr="00597EE0" w:rsidTr="006E7CE5">
        <w:trPr>
          <w:trHeight w:val="65"/>
          <w:jc w:val="center"/>
        </w:trPr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62E2A" w:rsidRPr="00597EE0" w:rsidRDefault="00D62E2A" w:rsidP="00463CD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6</w:t>
            </w:r>
            <w:r w:rsidR="00463CD7">
              <w:rPr>
                <w:sz w:val="20"/>
                <w:szCs w:val="20"/>
              </w:rPr>
              <w:t>5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62E2A" w:rsidRPr="00597EE0" w:rsidRDefault="00D62E2A" w:rsidP="00D62E2A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:ЗУ80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E2A" w:rsidRPr="00597EE0" w:rsidRDefault="00D62E2A" w:rsidP="00D62E2A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182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E2A" w:rsidRPr="00597EE0" w:rsidRDefault="00D62E2A" w:rsidP="00D62E2A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E2A" w:rsidRPr="00597EE0" w:rsidRDefault="00D62E2A" w:rsidP="00D62E2A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5385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E2A" w:rsidRPr="00597EE0" w:rsidRDefault="00D62E2A" w:rsidP="00D62E2A">
            <w:pPr>
              <w:spacing w:line="256" w:lineRule="auto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улица Республики, город Сургут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E2A" w:rsidRPr="00597EE0" w:rsidRDefault="00D62E2A" w:rsidP="00D62E2A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86:10:0101038:120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E2A" w:rsidRPr="00597EE0" w:rsidRDefault="006E7CE5" w:rsidP="00D62E2A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для размещения</w:t>
            </w:r>
            <w:r w:rsidR="00B06DEC" w:rsidRPr="00597EE0">
              <w:rPr>
                <w:sz w:val="20"/>
                <w:szCs w:val="20"/>
              </w:rPr>
              <w:t xml:space="preserve">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DEC" w:rsidRPr="00597EE0" w:rsidRDefault="00D62E2A" w:rsidP="00D62E2A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И</w:t>
            </w:r>
            <w:r w:rsidR="00B06DEC" w:rsidRPr="00597EE0">
              <w:rPr>
                <w:rFonts w:eastAsia="GOST Type AU"/>
                <w:sz w:val="20"/>
                <w:szCs w:val="20"/>
              </w:rPr>
              <w:t>сторико-культурная деятельность</w:t>
            </w:r>
          </w:p>
          <w:p w:rsidR="00D62E2A" w:rsidRPr="00597EE0" w:rsidRDefault="00D62E2A" w:rsidP="00D62E2A">
            <w:pPr>
              <w:spacing w:line="256" w:lineRule="auto"/>
              <w:jc w:val="center"/>
              <w:rPr>
                <w:rFonts w:eastAsia="GOST Type AU"/>
                <w:sz w:val="20"/>
                <w:szCs w:val="20"/>
              </w:rPr>
            </w:pPr>
            <w:r w:rsidRPr="00597EE0">
              <w:rPr>
                <w:rFonts w:eastAsia="GOST Type AU"/>
                <w:sz w:val="20"/>
                <w:szCs w:val="20"/>
              </w:rPr>
              <w:t>(Код 9.3)</w:t>
            </w:r>
          </w:p>
        </w:tc>
        <w:tc>
          <w:tcPr>
            <w:tcW w:w="8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E2A" w:rsidRPr="00597EE0" w:rsidRDefault="00D62E2A" w:rsidP="00D62E2A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Этап 2:</w:t>
            </w:r>
          </w:p>
          <w:p w:rsidR="00D62E2A" w:rsidRPr="00597EE0" w:rsidRDefault="00D62E2A" w:rsidP="00D62E2A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 xml:space="preserve">1.1 Перераспределение земельного участка с кадастровым номером </w:t>
            </w:r>
            <w:r w:rsidRPr="00597EE0">
              <w:rPr>
                <w:rFonts w:eastAsia="GOST Type AU"/>
                <w:sz w:val="20"/>
                <w:szCs w:val="20"/>
              </w:rPr>
              <w:t>86:10:0101038:120</w:t>
            </w:r>
            <w:r w:rsidRPr="00597EE0">
              <w:rPr>
                <w:sz w:val="20"/>
                <w:szCs w:val="20"/>
              </w:rPr>
              <w:t>, границы которого включены в ГКН, с землями неразграниченной государственной собственности, с прекращением существования исходного земельного участка и образованием нового земельного участка (согласно абзацу 2 ч.1 ст.11.7 ЗК РФ в ред. от 13.10.2021)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2E2A" w:rsidRPr="00597EE0" w:rsidRDefault="00C36518" w:rsidP="00D62E2A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97EE0">
              <w:rPr>
                <w:sz w:val="20"/>
                <w:szCs w:val="20"/>
              </w:rPr>
              <w:t>Устранение изломанности границ, чересполосицы</w:t>
            </w:r>
          </w:p>
        </w:tc>
      </w:tr>
    </w:tbl>
    <w:p w:rsidR="00A20D55" w:rsidRPr="00597EE0" w:rsidRDefault="00A20D55" w:rsidP="00A20D55">
      <w:pPr>
        <w:spacing w:before="240"/>
        <w:ind w:firstLine="567"/>
        <w:jc w:val="both"/>
        <w:rPr>
          <w:sz w:val="20"/>
          <w:szCs w:val="20"/>
        </w:rPr>
      </w:pPr>
      <w:r w:rsidRPr="00597EE0">
        <w:rPr>
          <w:sz w:val="20"/>
          <w:szCs w:val="20"/>
        </w:rPr>
        <w:t xml:space="preserve">Примечания: </w:t>
      </w:r>
    </w:p>
    <w:p w:rsidR="00A20D55" w:rsidRPr="00597EE0" w:rsidRDefault="00A20D55" w:rsidP="00A20D55">
      <w:pPr>
        <w:tabs>
          <w:tab w:val="left" w:pos="1418"/>
        </w:tabs>
        <w:ind w:firstLine="567"/>
        <w:jc w:val="both"/>
        <w:rPr>
          <w:sz w:val="20"/>
          <w:szCs w:val="20"/>
          <w:lang w:eastAsia="ru-RU"/>
        </w:rPr>
      </w:pPr>
      <w:r w:rsidRPr="00597EE0">
        <w:rPr>
          <w:sz w:val="20"/>
          <w:szCs w:val="20"/>
          <w:lang w:eastAsia="ru-RU"/>
        </w:rPr>
        <w:t>1. Коды (числовые обозначения) вида разрешённого использования земельного участка приняты согласно классификатору видов разрешённого использования земельных участков (в ред. Приказа Росреестра от 10.11.2020 №П/0412).</w:t>
      </w:r>
    </w:p>
    <w:p w:rsidR="00A20D55" w:rsidRPr="00597EE0" w:rsidRDefault="00A20D55" w:rsidP="00A20D55">
      <w:pPr>
        <w:ind w:firstLine="567"/>
        <w:jc w:val="both"/>
        <w:rPr>
          <w:sz w:val="20"/>
          <w:szCs w:val="20"/>
        </w:rPr>
      </w:pPr>
      <w:r w:rsidRPr="00597EE0">
        <w:rPr>
          <w:sz w:val="20"/>
          <w:szCs w:val="20"/>
          <w:lang w:eastAsia="ru-RU"/>
        </w:rPr>
        <w:t>2. </w:t>
      </w:r>
      <w:r w:rsidRPr="00597EE0">
        <w:rPr>
          <w:sz w:val="20"/>
          <w:szCs w:val="20"/>
        </w:rPr>
        <w:t>Вид разрешенного использования земельного участка «Земельные участки (территории) общего пользования» (код 12.0) входит в состав основных видов использования земельных участков для всех территориальных зон, выделенных на карте градостроительного зонирования.</w:t>
      </w:r>
    </w:p>
    <w:p w:rsidR="00A20D55" w:rsidRPr="00597EE0" w:rsidRDefault="00A20D55" w:rsidP="00A20D55">
      <w:pPr>
        <w:ind w:firstLine="567"/>
        <w:jc w:val="both"/>
        <w:rPr>
          <w:sz w:val="20"/>
          <w:szCs w:val="20"/>
        </w:rPr>
      </w:pPr>
      <w:r w:rsidRPr="00597EE0">
        <w:rPr>
          <w:sz w:val="20"/>
          <w:szCs w:val="20"/>
        </w:rPr>
        <w:t>Согласно классификатору видов разрешённого использования земельных участков (Приказ Росреестра от 10.11.2020 № П/0412 (с изм. на 16.09.21)) содержание вида разрешенного использования «Земельные участки (территории) общего пользования» включает в себя содержание видов разрешенного использования с кодами 12.0.1 «Улично-дорожная сеть» и 12.0.2 «Благоустройство территории».</w:t>
      </w:r>
    </w:p>
    <w:p w:rsidR="00A20D55" w:rsidRPr="00597EE0" w:rsidRDefault="00A20D55" w:rsidP="00A20D55">
      <w:pPr>
        <w:ind w:firstLine="567"/>
        <w:jc w:val="both"/>
        <w:rPr>
          <w:sz w:val="20"/>
          <w:szCs w:val="20"/>
        </w:rPr>
      </w:pPr>
      <w:r w:rsidRPr="00597EE0">
        <w:rPr>
          <w:sz w:val="20"/>
          <w:szCs w:val="20"/>
        </w:rPr>
        <w:t>3. Земельные участки расположенные на внутриквартальной территории образованы с целью прохода/проезда к индивидуальным жилым домам и отнесены к территориям коллективной собственности (:ЗУ67, :ЗУ72). Данные участки не относятся к территории общего пользования и обслуживаются за счет средств жителей индивидуальной жилой застройки.</w:t>
      </w:r>
    </w:p>
    <w:p w:rsidR="00A20D55" w:rsidRPr="00597EE0" w:rsidRDefault="00A20D55" w:rsidP="00A20D55">
      <w:pPr>
        <w:ind w:firstLine="567"/>
        <w:jc w:val="both"/>
        <w:rPr>
          <w:sz w:val="20"/>
          <w:szCs w:val="20"/>
        </w:rPr>
      </w:pPr>
      <w:r w:rsidRPr="00597EE0">
        <w:rPr>
          <w:sz w:val="20"/>
          <w:szCs w:val="20"/>
        </w:rPr>
        <w:t>4. Земельные участки образованы с целью прохода/проезда к объектам инженерного обеспечения (коммунального обслуживания) (:ЗУ70, :ЗУ73). Данные участки не относятся к территории общего пользования и обслуживаются за счет средств ресурсоснабжающих организаций.</w:t>
      </w:r>
    </w:p>
    <w:p w:rsidR="00A20D55" w:rsidRPr="00597EE0" w:rsidRDefault="00A20D55" w:rsidP="00A20D55">
      <w:pPr>
        <w:ind w:firstLine="567"/>
        <w:jc w:val="both"/>
        <w:rPr>
          <w:sz w:val="20"/>
          <w:szCs w:val="20"/>
        </w:rPr>
      </w:pPr>
      <w:r w:rsidRPr="00597EE0">
        <w:rPr>
          <w:sz w:val="20"/>
          <w:szCs w:val="20"/>
        </w:rPr>
        <w:t>5. Земельный участок с условным номером :ЗУ76 предусмотрен для хранения автотранспорта посетителей парка «Парк в микрорайоне №8 по ул. Республики, 75», предусмотренного ранее разработанным проектом на земельном участке 86:10:0101038:15.</w:t>
      </w:r>
    </w:p>
    <w:p w:rsidR="00A20D55" w:rsidRPr="00597EE0" w:rsidRDefault="00A20D55" w:rsidP="00A20D55">
      <w:pPr>
        <w:ind w:firstLine="567"/>
        <w:jc w:val="both"/>
        <w:rPr>
          <w:sz w:val="20"/>
          <w:szCs w:val="20"/>
        </w:rPr>
      </w:pPr>
      <w:r w:rsidRPr="00597EE0">
        <w:rPr>
          <w:sz w:val="20"/>
          <w:szCs w:val="20"/>
        </w:rPr>
        <w:t>6. Земельный участок с условным номером :ЗУ77 образован с целью прохода/проезда к планируемым объектам местного значения (дошкольное учреждение, общеобразовательная школа). До реализации проектным предложений данная территория не относится к территориям общего пользования и обслуживается за счет средств собственников земельных участков.</w:t>
      </w:r>
    </w:p>
    <w:p w:rsidR="00A20D55" w:rsidRPr="00597EE0" w:rsidRDefault="00A20D55" w:rsidP="00A20D55">
      <w:pPr>
        <w:ind w:firstLine="567"/>
        <w:rPr>
          <w:rFonts w:eastAsia="Times New Roman" w:cs="Times New Roman"/>
          <w:sz w:val="24"/>
          <w:szCs w:val="24"/>
          <w:lang w:eastAsia="ru-RU"/>
        </w:rPr>
      </w:pPr>
    </w:p>
    <w:sectPr w:rsidR="00A20D55" w:rsidRPr="00597EE0" w:rsidSect="003929BB">
      <w:headerReference w:type="default" r:id="rId7"/>
      <w:pgSz w:w="23811" w:h="16838" w:orient="landscape" w:code="8"/>
      <w:pgMar w:top="1134" w:right="1134" w:bottom="993" w:left="1701" w:header="708" w:footer="708" w:gutter="0"/>
      <w:pgNumType w:start="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A39" w:rsidRDefault="00E90A39" w:rsidP="00ED0C93">
      <w:r>
        <w:separator/>
      </w:r>
    </w:p>
  </w:endnote>
  <w:endnote w:type="continuationSeparator" w:id="0">
    <w:p w:rsidR="00E90A39" w:rsidRDefault="00E90A39" w:rsidP="00ED0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OST Type AU">
    <w:charset w:val="CC"/>
    <w:family w:val="auto"/>
    <w:pitch w:val="variable"/>
    <w:sig w:usb0="A000028F" w:usb1="1000004A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A39" w:rsidRDefault="00E90A39" w:rsidP="00ED0C93">
      <w:r>
        <w:separator/>
      </w:r>
    </w:p>
  </w:footnote>
  <w:footnote w:type="continuationSeparator" w:id="0">
    <w:p w:rsidR="00E90A39" w:rsidRDefault="00E90A39" w:rsidP="00ED0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270785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3929BB" w:rsidRPr="003929BB" w:rsidRDefault="003929BB">
        <w:pPr>
          <w:pStyle w:val="a3"/>
          <w:jc w:val="center"/>
          <w:rPr>
            <w:sz w:val="20"/>
            <w:szCs w:val="20"/>
          </w:rPr>
        </w:pPr>
        <w:r w:rsidRPr="003929BB">
          <w:rPr>
            <w:sz w:val="20"/>
            <w:szCs w:val="20"/>
          </w:rPr>
          <w:fldChar w:fldCharType="begin"/>
        </w:r>
        <w:r w:rsidRPr="003929BB">
          <w:rPr>
            <w:sz w:val="20"/>
            <w:szCs w:val="20"/>
          </w:rPr>
          <w:instrText>PAGE   \* MERGEFORMAT</w:instrText>
        </w:r>
        <w:r w:rsidRPr="003929BB">
          <w:rPr>
            <w:sz w:val="20"/>
            <w:szCs w:val="20"/>
          </w:rPr>
          <w:fldChar w:fldCharType="separate"/>
        </w:r>
        <w:r w:rsidR="00401E08">
          <w:rPr>
            <w:noProof/>
            <w:sz w:val="20"/>
            <w:szCs w:val="20"/>
          </w:rPr>
          <w:t>5</w:t>
        </w:r>
        <w:r w:rsidRPr="003929BB">
          <w:rPr>
            <w:sz w:val="20"/>
            <w:szCs w:val="20"/>
          </w:rPr>
          <w:fldChar w:fldCharType="end"/>
        </w:r>
      </w:p>
    </w:sdtContent>
  </w:sdt>
  <w:p w:rsidR="003929BB" w:rsidRDefault="003929BB" w:rsidP="003929BB">
    <w:pPr>
      <w:pStyle w:val="a3"/>
      <w:tabs>
        <w:tab w:val="clear" w:pos="4677"/>
        <w:tab w:val="clear" w:pos="9355"/>
        <w:tab w:val="left" w:pos="958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FBB"/>
    <w:rsid w:val="000773EC"/>
    <w:rsid w:val="00083B2D"/>
    <w:rsid w:val="000B6FC7"/>
    <w:rsid w:val="00100113"/>
    <w:rsid w:val="00156480"/>
    <w:rsid w:val="00156B91"/>
    <w:rsid w:val="00173DF9"/>
    <w:rsid w:val="00194809"/>
    <w:rsid w:val="00197059"/>
    <w:rsid w:val="001C270B"/>
    <w:rsid w:val="001E464D"/>
    <w:rsid w:val="001F723B"/>
    <w:rsid w:val="0021632F"/>
    <w:rsid w:val="00231F84"/>
    <w:rsid w:val="002459A3"/>
    <w:rsid w:val="00250D08"/>
    <w:rsid w:val="002D6378"/>
    <w:rsid w:val="002F4DFC"/>
    <w:rsid w:val="002F5757"/>
    <w:rsid w:val="003017F4"/>
    <w:rsid w:val="00330066"/>
    <w:rsid w:val="00336CCF"/>
    <w:rsid w:val="00361CA3"/>
    <w:rsid w:val="00365735"/>
    <w:rsid w:val="003929BB"/>
    <w:rsid w:val="0039720E"/>
    <w:rsid w:val="003C18FE"/>
    <w:rsid w:val="003C62F9"/>
    <w:rsid w:val="003D77B8"/>
    <w:rsid w:val="003E2674"/>
    <w:rsid w:val="00401E08"/>
    <w:rsid w:val="004077BC"/>
    <w:rsid w:val="004219AA"/>
    <w:rsid w:val="00445EB5"/>
    <w:rsid w:val="0044728B"/>
    <w:rsid w:val="00463CD7"/>
    <w:rsid w:val="0048488F"/>
    <w:rsid w:val="004920BA"/>
    <w:rsid w:val="0049699D"/>
    <w:rsid w:val="00497900"/>
    <w:rsid w:val="0052122B"/>
    <w:rsid w:val="005451A1"/>
    <w:rsid w:val="0056620A"/>
    <w:rsid w:val="00597EE0"/>
    <w:rsid w:val="005E6016"/>
    <w:rsid w:val="00605DE5"/>
    <w:rsid w:val="00606D9F"/>
    <w:rsid w:val="0069058E"/>
    <w:rsid w:val="006B5248"/>
    <w:rsid w:val="006E7CE5"/>
    <w:rsid w:val="007074C7"/>
    <w:rsid w:val="007173BF"/>
    <w:rsid w:val="0072310E"/>
    <w:rsid w:val="00752DCD"/>
    <w:rsid w:val="007D2265"/>
    <w:rsid w:val="007D469A"/>
    <w:rsid w:val="007E1593"/>
    <w:rsid w:val="007E4412"/>
    <w:rsid w:val="0080657D"/>
    <w:rsid w:val="00825A38"/>
    <w:rsid w:val="00867C50"/>
    <w:rsid w:val="008A2796"/>
    <w:rsid w:val="008B5675"/>
    <w:rsid w:val="008C34E3"/>
    <w:rsid w:val="008C4112"/>
    <w:rsid w:val="008C7E12"/>
    <w:rsid w:val="0091378F"/>
    <w:rsid w:val="00913F85"/>
    <w:rsid w:val="0093419D"/>
    <w:rsid w:val="00971617"/>
    <w:rsid w:val="009D6A69"/>
    <w:rsid w:val="009F57EF"/>
    <w:rsid w:val="00A14B91"/>
    <w:rsid w:val="00A20D55"/>
    <w:rsid w:val="00A32EC6"/>
    <w:rsid w:val="00A40AF9"/>
    <w:rsid w:val="00A85ACF"/>
    <w:rsid w:val="00A87B0E"/>
    <w:rsid w:val="00AA1424"/>
    <w:rsid w:val="00AC2083"/>
    <w:rsid w:val="00B06DEC"/>
    <w:rsid w:val="00B45005"/>
    <w:rsid w:val="00B52FB6"/>
    <w:rsid w:val="00B53087"/>
    <w:rsid w:val="00B64295"/>
    <w:rsid w:val="00B72FE2"/>
    <w:rsid w:val="00BA6111"/>
    <w:rsid w:val="00BF0413"/>
    <w:rsid w:val="00BF7585"/>
    <w:rsid w:val="00C12295"/>
    <w:rsid w:val="00C246F9"/>
    <w:rsid w:val="00C27A30"/>
    <w:rsid w:val="00C36518"/>
    <w:rsid w:val="00C55990"/>
    <w:rsid w:val="00CB1627"/>
    <w:rsid w:val="00CD2EE3"/>
    <w:rsid w:val="00D44270"/>
    <w:rsid w:val="00D62E2A"/>
    <w:rsid w:val="00D66141"/>
    <w:rsid w:val="00D661BA"/>
    <w:rsid w:val="00D70AC6"/>
    <w:rsid w:val="00D846BF"/>
    <w:rsid w:val="00D85C39"/>
    <w:rsid w:val="00D97B90"/>
    <w:rsid w:val="00DF2F27"/>
    <w:rsid w:val="00E07B3B"/>
    <w:rsid w:val="00E1478B"/>
    <w:rsid w:val="00E470CD"/>
    <w:rsid w:val="00E80FBB"/>
    <w:rsid w:val="00E90A39"/>
    <w:rsid w:val="00E95A88"/>
    <w:rsid w:val="00ED0C93"/>
    <w:rsid w:val="00F843C8"/>
    <w:rsid w:val="00FA1BF6"/>
    <w:rsid w:val="00FB2374"/>
    <w:rsid w:val="00FE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2623C-80FF-421E-9E8A-C00D4CC84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C9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0C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0C93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D0C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D0C93"/>
    <w:rPr>
      <w:rFonts w:ascii="Times New Roman" w:hAnsi="Times New Roman"/>
      <w:sz w:val="28"/>
    </w:rPr>
  </w:style>
  <w:style w:type="character" w:customStyle="1" w:styleId="FontStyle15">
    <w:name w:val="Font Style15"/>
    <w:uiPriority w:val="99"/>
    <w:rsid w:val="00A14B91"/>
    <w:rPr>
      <w:rFonts w:ascii="Times New Roman" w:hAnsi="Times New Roman" w:cs="Times New Roman" w:hint="default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0011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0113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C27A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B686A-A360-4E45-9FD3-F4C2646A6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5997</Words>
  <Characters>34186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Гордеев Сергей Викторович</cp:lastModifiedBy>
  <cp:revision>1</cp:revision>
  <cp:lastPrinted>2022-02-16T06:16:00Z</cp:lastPrinted>
  <dcterms:created xsi:type="dcterms:W3CDTF">2023-04-07T06:41:00Z</dcterms:created>
  <dcterms:modified xsi:type="dcterms:W3CDTF">2023-04-07T06:41:00Z</dcterms:modified>
</cp:coreProperties>
</file>