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2170" w:rsidRDefault="00611C56" w:rsidP="000E47EC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D201F9F" wp14:editId="64D8A374">
                <wp:simplePos x="0" y="0"/>
                <wp:positionH relativeFrom="margin">
                  <wp:posOffset>2496185</wp:posOffset>
                </wp:positionH>
                <wp:positionV relativeFrom="paragraph">
                  <wp:posOffset>0</wp:posOffset>
                </wp:positionV>
                <wp:extent cx="4914265" cy="3219450"/>
                <wp:effectExtent l="0" t="0" r="635" b="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4265" cy="3219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459A" w:rsidRPr="0034459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5C260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1560A0" w:rsidRDefault="001560A0" w:rsidP="004B48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BE04FB" w:rsidRDefault="00BE04FB" w:rsidP="004B48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BE04FB" w:rsidRDefault="00BE04FB" w:rsidP="004B48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7A76F5" w:rsidRDefault="007A76F5" w:rsidP="007A76F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:rsidR="00D0326D" w:rsidRDefault="00D0326D" w:rsidP="007A76F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:rsidR="00D0326D" w:rsidRDefault="00D0326D" w:rsidP="007A76F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:rsidR="00D0326D" w:rsidRDefault="00D0326D" w:rsidP="007A76F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:rsidR="007A76F5" w:rsidRDefault="007A76F5" w:rsidP="007A76F5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D8522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Утверждение проекта планировки и проект</w:t>
                            </w:r>
                            <w:r w:rsidR="00D0326D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</w:t>
                            </w:r>
                            <w:r w:rsidRPr="00D8522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межевания территории ЦЖР в границах улиц Сергея </w:t>
                            </w:r>
                            <w:proofErr w:type="spellStart"/>
                            <w:r w:rsidRPr="00D8522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Безверхова</w:t>
                            </w:r>
                            <w:proofErr w:type="spellEnd"/>
                            <w:r w:rsidRPr="00D8522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, Республики, Энгельса и реки </w:t>
                            </w:r>
                            <w:proofErr w:type="spellStart"/>
                            <w:r w:rsidRPr="00D8522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Бардыковка</w:t>
                            </w:r>
                            <w:proofErr w:type="spellEnd"/>
                            <w:r w:rsidRPr="00D85220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в городе Сургуте</w:t>
                            </w:r>
                            <w:r w:rsidRPr="00D85220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611C56" w:rsidRDefault="00611C56" w:rsidP="00843F8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BE04FB" w:rsidRDefault="00843F8D" w:rsidP="00843F8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843F8D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Чертеж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межевания</w:t>
                            </w:r>
                            <w:r w:rsidR="007A76F5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 территории</w:t>
                            </w:r>
                          </w:p>
                          <w:p w:rsidR="00F32170" w:rsidRPr="004B4852" w:rsidRDefault="00F32170" w:rsidP="004B48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4B4852" w:rsidRPr="004B4852" w:rsidRDefault="004B4852" w:rsidP="004B4852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F417D4" w:rsidRPr="00003CDF" w:rsidRDefault="00F417D4" w:rsidP="00003CDF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201F9F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96.55pt;margin-top:0;width:386.95pt;height:253.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" stroked="f">
                <v:textbox>
                  <w:txbxContent>
                    <w:p w:rsidR="0034459A" w:rsidRPr="0034459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0"/>
                          <w:szCs w:val="20"/>
                        </w:rPr>
                        <w:t>3</w:t>
                      </w: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5C260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1560A0" w:rsidRDefault="001560A0" w:rsidP="004B48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BE04FB" w:rsidRDefault="00BE04FB" w:rsidP="004B48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BE04FB" w:rsidRDefault="00BE04FB" w:rsidP="004B48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7A76F5" w:rsidRDefault="007A76F5" w:rsidP="007A76F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D0326D" w:rsidRDefault="00D0326D" w:rsidP="007A76F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D0326D" w:rsidRDefault="00D0326D" w:rsidP="007A76F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D0326D" w:rsidRDefault="00D0326D" w:rsidP="007A76F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7A76F5" w:rsidRDefault="007A76F5" w:rsidP="007A76F5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D8522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Утверждение проекта планировки и проект</w:t>
                      </w:r>
                      <w:r w:rsidR="00D0326D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а</w:t>
                      </w:r>
                      <w:r w:rsidRPr="00D8522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межевания территории ЦЖР в границах улиц Сергея </w:t>
                      </w:r>
                      <w:proofErr w:type="spellStart"/>
                      <w:r w:rsidRPr="00D8522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Безверхова</w:t>
                      </w:r>
                      <w:proofErr w:type="spellEnd"/>
                      <w:r w:rsidRPr="00D8522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, Республики, Энгельса и реки </w:t>
                      </w:r>
                      <w:proofErr w:type="spellStart"/>
                      <w:r w:rsidRPr="00D8522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Бардыковка</w:t>
                      </w:r>
                      <w:proofErr w:type="spellEnd"/>
                      <w:r w:rsidRPr="00D85220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в городе Сургуте</w:t>
                      </w:r>
                      <w:r w:rsidRPr="00D85220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 </w:t>
                      </w:r>
                    </w:p>
                    <w:p w:rsidR="00611C56" w:rsidRDefault="00611C56" w:rsidP="00843F8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BE04FB" w:rsidRDefault="00843F8D" w:rsidP="00843F8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843F8D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Чертеж </w:t>
                      </w: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межевания</w:t>
                      </w:r>
                      <w:r w:rsidR="007A76F5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 территории</w:t>
                      </w:r>
                    </w:p>
                    <w:p w:rsidR="00F32170" w:rsidRPr="004B4852" w:rsidRDefault="00F32170" w:rsidP="004B48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4B4852" w:rsidRPr="004B4852" w:rsidRDefault="004B4852" w:rsidP="004B4852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F417D4" w:rsidRPr="00003CDF" w:rsidRDefault="00F417D4" w:rsidP="00003CDF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1E2994" w:rsidRPr="001E299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32170" w:rsidRDefault="00F32170" w:rsidP="000E47EC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F32170" w:rsidRDefault="00F32170" w:rsidP="000E47EC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F32170" w:rsidRDefault="00F32170" w:rsidP="000E47EC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F32170" w:rsidRDefault="00F32170" w:rsidP="000E47EC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F32170" w:rsidRDefault="00F32170" w:rsidP="000E47EC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F32170" w:rsidRDefault="00D0326D" w:rsidP="000E47EC">
      <w:pPr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589CD46" wp14:editId="6235CA25">
                <wp:simplePos x="0" y="0"/>
                <wp:positionH relativeFrom="page">
                  <wp:posOffset>7590790</wp:posOffset>
                </wp:positionH>
                <wp:positionV relativeFrom="paragraph">
                  <wp:posOffset>10160</wp:posOffset>
                </wp:positionV>
                <wp:extent cx="2829560" cy="1800225"/>
                <wp:effectExtent l="0" t="0" r="8890" b="9525"/>
                <wp:wrapSquare wrapText="bothSides"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9560" cy="1800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76F5" w:rsidRDefault="007A76F5" w:rsidP="00D0326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C2604" w:rsidRDefault="005C2604" w:rsidP="00D0326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 xml:space="preserve">Приложение </w:t>
                            </w:r>
                            <w:r w:rsidR="001D3533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:rsidR="005C2604" w:rsidRPr="005C2604" w:rsidRDefault="005C2604" w:rsidP="00D0326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к постановлению</w:t>
                            </w:r>
                          </w:p>
                          <w:p w:rsidR="005C2604" w:rsidRDefault="005C2604" w:rsidP="00D0326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5C260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Администрации города</w:t>
                            </w:r>
                          </w:p>
                          <w:p w:rsidR="005C2604" w:rsidRDefault="0053677A" w:rsidP="00D0326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  <w:t>от ____________ № ________</w:t>
                            </w:r>
                          </w:p>
                          <w:p w:rsidR="0053677A" w:rsidRDefault="0053677A" w:rsidP="00D0326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Default="0053677A" w:rsidP="00D0326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:rsidR="0053677A" w:rsidRPr="005C2604" w:rsidRDefault="0053677A" w:rsidP="00D0326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42"/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9CD46" id="_x0000_s1027" type="#_x0000_t202" style="position:absolute;left:0;text-align:left;margin-left:597.7pt;margin-top:.8pt;width:222.8pt;height:141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" stroked="f">
                <v:textbox>
                  <w:txbxContent>
                    <w:p w:rsidR="007A76F5" w:rsidRDefault="007A76F5" w:rsidP="00D0326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C2604" w:rsidRDefault="005C2604" w:rsidP="00D0326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 xml:space="preserve">Приложение </w:t>
                      </w:r>
                      <w:r w:rsidR="001D3533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2</w:t>
                      </w:r>
                    </w:p>
                    <w:p w:rsidR="005C2604" w:rsidRPr="005C2604" w:rsidRDefault="005C2604" w:rsidP="00D0326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к постановлению</w:t>
                      </w:r>
                    </w:p>
                    <w:p w:rsidR="005C2604" w:rsidRDefault="005C2604" w:rsidP="00D0326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 w:rsidRPr="005C260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Администрации города</w:t>
                      </w:r>
                    </w:p>
                    <w:p w:rsidR="005C2604" w:rsidRDefault="0053677A" w:rsidP="00D0326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  <w:t>от ____________ № ________</w:t>
                      </w:r>
                    </w:p>
                    <w:p w:rsidR="0053677A" w:rsidRDefault="0053677A" w:rsidP="00D0326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Default="0053677A" w:rsidP="00D0326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  <w:p w:rsidR="0053677A" w:rsidRPr="005C2604" w:rsidRDefault="0053677A" w:rsidP="00D0326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142"/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</w:rPr>
                      </w:pP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:rsidR="00F32170" w:rsidRDefault="00F32170" w:rsidP="000E47EC">
      <w:pPr>
        <w:jc w:val="center"/>
        <w:rPr>
          <w:noProof/>
        </w:rPr>
      </w:pPr>
    </w:p>
    <w:p w:rsidR="00F32170" w:rsidRDefault="00F32170" w:rsidP="000E47EC">
      <w:pPr>
        <w:jc w:val="center"/>
        <w:rPr>
          <w:noProof/>
        </w:rPr>
      </w:pPr>
    </w:p>
    <w:p w:rsidR="00F32170" w:rsidRDefault="00F32170" w:rsidP="000E47EC">
      <w:pPr>
        <w:jc w:val="center"/>
        <w:rPr>
          <w:noProof/>
        </w:rPr>
      </w:pPr>
    </w:p>
    <w:p w:rsidR="00F32170" w:rsidRDefault="00F32170" w:rsidP="000E47EC">
      <w:pPr>
        <w:jc w:val="center"/>
        <w:rPr>
          <w:noProof/>
        </w:rPr>
      </w:pPr>
    </w:p>
    <w:p w:rsidR="00F32170" w:rsidRDefault="00F32170" w:rsidP="000E47EC">
      <w:pPr>
        <w:jc w:val="center"/>
        <w:rPr>
          <w:noProof/>
        </w:rPr>
      </w:pPr>
    </w:p>
    <w:p w:rsidR="00B233BD" w:rsidRDefault="004B4852" w:rsidP="000E47EC">
      <w:pPr>
        <w:jc w:val="center"/>
      </w:pPr>
      <w:r>
        <w:rPr>
          <w:noProof/>
          <w:lang w:eastAsia="ru-RU"/>
        </w:rPr>
        <w:drawing>
          <wp:inline distT="0" distB="0" distL="0" distR="0" wp14:anchorId="2B70EA08" wp14:editId="19A789B7">
            <wp:extent cx="7488505" cy="106505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8505" cy="1065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233BD" w:rsidSect="001E2994">
      <w:pgSz w:w="16839" w:h="23814" w:code="8"/>
      <w:pgMar w:top="720" w:right="720" w:bottom="720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63D4"/>
    <w:rsid w:val="00003CDF"/>
    <w:rsid w:val="000462D5"/>
    <w:rsid w:val="000E47EC"/>
    <w:rsid w:val="001560A0"/>
    <w:rsid w:val="001D3533"/>
    <w:rsid w:val="001E2994"/>
    <w:rsid w:val="001E6F87"/>
    <w:rsid w:val="00257C40"/>
    <w:rsid w:val="002663D4"/>
    <w:rsid w:val="0032539C"/>
    <w:rsid w:val="0034459A"/>
    <w:rsid w:val="00381CB4"/>
    <w:rsid w:val="003C1990"/>
    <w:rsid w:val="004B4852"/>
    <w:rsid w:val="0053677A"/>
    <w:rsid w:val="005C2604"/>
    <w:rsid w:val="00611C56"/>
    <w:rsid w:val="007A76F5"/>
    <w:rsid w:val="007B337D"/>
    <w:rsid w:val="00812BCD"/>
    <w:rsid w:val="00843F8D"/>
    <w:rsid w:val="00856C73"/>
    <w:rsid w:val="00A9694B"/>
    <w:rsid w:val="00B01CC8"/>
    <w:rsid w:val="00B233BD"/>
    <w:rsid w:val="00BE04FB"/>
    <w:rsid w:val="00C24A71"/>
    <w:rsid w:val="00D0326D"/>
    <w:rsid w:val="00F32170"/>
    <w:rsid w:val="00F417D4"/>
    <w:rsid w:val="00F67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A999654-DCD9-4EFF-9C4A-2F4A0F720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B337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7B337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vladimir</dc:creator>
  <cp:keywords/>
  <dc:description/>
  <cp:lastModifiedBy>Гордеев Сергей Викторович</cp:lastModifiedBy>
  <cp:revision>1</cp:revision>
  <cp:lastPrinted>2018-02-01T09:39:00Z</cp:lastPrinted>
  <dcterms:created xsi:type="dcterms:W3CDTF">2023-04-07T06:41:00Z</dcterms:created>
  <dcterms:modified xsi:type="dcterms:W3CDTF">2023-04-07T06:41:00Z</dcterms:modified>
</cp:coreProperties>
</file>