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F4E" w:rsidRPr="000B6DF2" w:rsidRDefault="000B6DF2" w:rsidP="00F94BDA">
      <w:pPr>
        <w:ind w:firstLine="5954"/>
      </w:pPr>
      <w:r w:rsidRPr="000B6DF2">
        <w:t xml:space="preserve">Приложение </w:t>
      </w:r>
      <w:r w:rsidR="006D3A54">
        <w:t>6</w:t>
      </w:r>
      <w:r w:rsidRPr="000B6DF2">
        <w:t xml:space="preserve"> </w:t>
      </w:r>
    </w:p>
    <w:p w:rsidR="000B6DF2" w:rsidRPr="000B6DF2" w:rsidRDefault="000B6DF2" w:rsidP="00F94BDA">
      <w:pPr>
        <w:ind w:firstLine="5954"/>
      </w:pPr>
      <w:r w:rsidRPr="000B6DF2">
        <w:t xml:space="preserve">к </w:t>
      </w:r>
      <w:r w:rsidR="00B73372">
        <w:t>постановлению</w:t>
      </w:r>
    </w:p>
    <w:p w:rsidR="000B6DF2" w:rsidRDefault="00B73372" w:rsidP="00F94BDA">
      <w:pPr>
        <w:ind w:firstLine="5954"/>
      </w:pPr>
      <w:r>
        <w:t>Администрации города</w:t>
      </w:r>
    </w:p>
    <w:p w:rsidR="000B6DF2" w:rsidRDefault="00B73372" w:rsidP="00F94BDA">
      <w:pPr>
        <w:ind w:firstLine="5954"/>
      </w:pPr>
      <w:r>
        <w:t>от __________</w:t>
      </w:r>
      <w:r w:rsidR="00F94BDA">
        <w:t>__</w:t>
      </w:r>
      <w:r>
        <w:t xml:space="preserve"> № </w:t>
      </w:r>
      <w:r w:rsidR="00F94BDA">
        <w:t>_______</w:t>
      </w:r>
      <w:r w:rsidR="000B6DF2">
        <w:t xml:space="preserve"> </w:t>
      </w:r>
    </w:p>
    <w:p w:rsidR="00B73372" w:rsidRDefault="00B73372" w:rsidP="00B73372">
      <w:pPr>
        <w:ind w:firstLine="5670"/>
      </w:pPr>
    </w:p>
    <w:p w:rsidR="00F94BDA" w:rsidRPr="000B6DF2" w:rsidRDefault="00F94BDA" w:rsidP="00B73372">
      <w:pPr>
        <w:ind w:firstLine="5670"/>
      </w:pPr>
    </w:p>
    <w:p w:rsidR="00F94BDA" w:rsidRDefault="00A814A9" w:rsidP="00B83967">
      <w:pPr>
        <w:jc w:val="center"/>
      </w:pPr>
      <w:r w:rsidRPr="00A814A9">
        <w:t xml:space="preserve">Условие о предельной дате </w:t>
      </w:r>
    </w:p>
    <w:p w:rsidR="00F94BDA" w:rsidRDefault="00A814A9" w:rsidP="00B83967">
      <w:pPr>
        <w:jc w:val="center"/>
      </w:pPr>
      <w:r w:rsidRPr="00A814A9">
        <w:t>заключения соглашений по результатам</w:t>
      </w:r>
      <w:r w:rsidR="00F94BDA">
        <w:t xml:space="preserve"> </w:t>
      </w:r>
      <w:r w:rsidRPr="00A814A9">
        <w:t xml:space="preserve">закупки товаров, </w:t>
      </w:r>
    </w:p>
    <w:p w:rsidR="00F94BDA" w:rsidRDefault="00A814A9" w:rsidP="00B83967">
      <w:pPr>
        <w:jc w:val="center"/>
      </w:pPr>
      <w:r w:rsidRPr="00A814A9">
        <w:t>работ и услуг</w:t>
      </w:r>
      <w:r w:rsidR="00B83967">
        <w:t xml:space="preserve"> </w:t>
      </w:r>
      <w:r w:rsidRPr="00A814A9">
        <w:t xml:space="preserve">для обеспечения муниципальных нужд </w:t>
      </w:r>
    </w:p>
    <w:p w:rsidR="00F94BDA" w:rsidRDefault="00A814A9" w:rsidP="00B83967">
      <w:pPr>
        <w:jc w:val="center"/>
      </w:pPr>
      <w:r w:rsidRPr="00A814A9">
        <w:t>в целях реализации муниципальных программ</w:t>
      </w:r>
    </w:p>
    <w:p w:rsidR="00A814A9" w:rsidRPr="00F94BDA" w:rsidRDefault="00A814A9" w:rsidP="00F94BDA">
      <w:pPr>
        <w:jc w:val="both"/>
      </w:pPr>
    </w:p>
    <w:p w:rsidR="00A237A3" w:rsidRPr="00E022B8" w:rsidRDefault="00C93109" w:rsidP="00F94BDA">
      <w:pPr>
        <w:ind w:firstLine="709"/>
        <w:jc w:val="both"/>
        <w:rPr>
          <w:color w:val="000000" w:themeColor="text1"/>
        </w:rPr>
      </w:pPr>
      <w:r w:rsidRPr="00C93109">
        <w:rPr>
          <w:color w:val="000000" w:themeColor="text1"/>
        </w:rPr>
        <w:t>Условие о предельной дате заключения</w:t>
      </w:r>
      <w:r w:rsidR="00A237A3">
        <w:rPr>
          <w:color w:val="000000" w:themeColor="text1"/>
        </w:rPr>
        <w:t xml:space="preserve"> </w:t>
      </w:r>
      <w:r w:rsidRPr="00C93109">
        <w:rPr>
          <w:color w:val="000000" w:themeColor="text1"/>
        </w:rPr>
        <w:t xml:space="preserve">соглашений по результатам </w:t>
      </w:r>
      <w:r w:rsidR="00F94BDA">
        <w:rPr>
          <w:color w:val="000000" w:themeColor="text1"/>
        </w:rPr>
        <w:t xml:space="preserve">                  </w:t>
      </w:r>
      <w:r w:rsidRPr="00C93109">
        <w:rPr>
          <w:color w:val="000000" w:themeColor="text1"/>
        </w:rPr>
        <w:t>закупки товаров, работ и услуг</w:t>
      </w:r>
      <w:r w:rsidR="00A237A3">
        <w:rPr>
          <w:color w:val="000000" w:themeColor="text1"/>
        </w:rPr>
        <w:t>,</w:t>
      </w:r>
      <w:r w:rsidRPr="00C93109">
        <w:rPr>
          <w:color w:val="000000" w:themeColor="text1"/>
        </w:rPr>
        <w:t xml:space="preserve"> </w:t>
      </w:r>
      <w:r w:rsidR="00A237A3">
        <w:rPr>
          <w:color w:val="000000" w:themeColor="text1"/>
        </w:rPr>
        <w:t xml:space="preserve">на выполнение работ по благоустройству </w:t>
      </w:r>
      <w:r w:rsidR="00F94BDA">
        <w:rPr>
          <w:color w:val="000000" w:themeColor="text1"/>
        </w:rPr>
        <w:t xml:space="preserve">                  </w:t>
      </w:r>
      <w:r w:rsidR="00A237A3">
        <w:rPr>
          <w:color w:val="000000" w:themeColor="text1"/>
        </w:rPr>
        <w:t xml:space="preserve">дворовых и общественных территорий, </w:t>
      </w:r>
      <w:r w:rsidRPr="00C93109">
        <w:rPr>
          <w:color w:val="000000" w:themeColor="text1"/>
        </w:rPr>
        <w:t>для обеспечения муниципальных нужд в целях реализации муниципальных программ</w:t>
      </w:r>
      <w:r w:rsidR="00A237A3">
        <w:rPr>
          <w:color w:val="000000" w:themeColor="text1"/>
        </w:rPr>
        <w:t xml:space="preserve"> </w:t>
      </w:r>
      <w:r w:rsidR="00F94BDA">
        <w:rPr>
          <w:color w:val="000000" w:themeColor="text1"/>
        </w:rPr>
        <w:t>–</w:t>
      </w:r>
      <w:r w:rsidR="00A237A3">
        <w:rPr>
          <w:color w:val="000000" w:themeColor="text1"/>
        </w:rPr>
        <w:t xml:space="preserve"> </w:t>
      </w:r>
      <w:r w:rsidR="00A237A3" w:rsidRPr="00A237A3">
        <w:rPr>
          <w:color w:val="000000" w:themeColor="text1"/>
        </w:rPr>
        <w:t>1 апреля года предоставления субсидии</w:t>
      </w:r>
      <w:r w:rsidR="00A237A3">
        <w:rPr>
          <w:color w:val="000000" w:themeColor="text1"/>
        </w:rPr>
        <w:t xml:space="preserve">, </w:t>
      </w:r>
      <w:r w:rsidR="00A237A3" w:rsidRPr="00E022B8">
        <w:rPr>
          <w:color w:val="000000" w:themeColor="text1"/>
        </w:rPr>
        <w:t>за исключением случаев:</w:t>
      </w:r>
    </w:p>
    <w:p w:rsidR="00A237A3" w:rsidRPr="00E022B8" w:rsidRDefault="00A237A3" w:rsidP="00F94BDA">
      <w:pPr>
        <w:ind w:firstLine="709"/>
        <w:jc w:val="both"/>
        <w:rPr>
          <w:color w:val="000000" w:themeColor="text1"/>
        </w:rPr>
      </w:pPr>
      <w:r w:rsidRPr="00E022B8">
        <w:rPr>
          <w:color w:val="000000" w:themeColor="text1"/>
        </w:rPr>
        <w:t>- обжалования действий (бездействия) заказчика</w:t>
      </w:r>
      <w:r>
        <w:rPr>
          <w:color w:val="000000" w:themeColor="text1"/>
        </w:rPr>
        <w:t xml:space="preserve"> </w:t>
      </w:r>
      <w:r w:rsidRPr="00E022B8">
        <w:rPr>
          <w:color w:val="000000" w:themeColor="text1"/>
        </w:rPr>
        <w:t xml:space="preserve">и (или) комиссии </w:t>
      </w:r>
      <w:r w:rsidR="00F94BDA">
        <w:rPr>
          <w:color w:val="000000" w:themeColor="text1"/>
        </w:rPr>
        <w:t xml:space="preserve">                       </w:t>
      </w:r>
      <w:r w:rsidRPr="00F94BDA">
        <w:rPr>
          <w:color w:val="000000" w:themeColor="text1"/>
          <w:spacing w:val="-6"/>
        </w:rPr>
        <w:t>по осуществлению закупок и (или) оператора электронной площадки при осуществлении</w:t>
      </w:r>
      <w:r w:rsidRPr="00E022B8">
        <w:rPr>
          <w:color w:val="000000" w:themeColor="text1"/>
        </w:rPr>
        <w:t xml:space="preserve"> закупки товаров, работ, услуг</w:t>
      </w:r>
      <w:r>
        <w:rPr>
          <w:color w:val="000000" w:themeColor="text1"/>
        </w:rPr>
        <w:t xml:space="preserve"> </w:t>
      </w:r>
      <w:r w:rsidRPr="00E022B8">
        <w:rPr>
          <w:color w:val="000000" w:themeColor="text1"/>
        </w:rPr>
        <w:t>в порядке, установленном законодательством Российской Федерации, при которых срок заключения таких соглашений продлевается</w:t>
      </w:r>
      <w:r>
        <w:rPr>
          <w:color w:val="000000" w:themeColor="text1"/>
        </w:rPr>
        <w:t xml:space="preserve"> </w:t>
      </w:r>
      <w:r w:rsidRPr="00E022B8">
        <w:rPr>
          <w:color w:val="000000" w:themeColor="text1"/>
        </w:rPr>
        <w:t>на срок указанного обжалования;</w:t>
      </w:r>
    </w:p>
    <w:p w:rsidR="00A237A3" w:rsidRDefault="00A237A3" w:rsidP="00F94BDA">
      <w:pPr>
        <w:ind w:firstLine="709"/>
        <w:jc w:val="both"/>
        <w:rPr>
          <w:color w:val="000000" w:themeColor="text1"/>
        </w:rPr>
      </w:pPr>
      <w:r w:rsidRPr="00E022B8">
        <w:rPr>
          <w:color w:val="000000" w:themeColor="text1"/>
        </w:rPr>
        <w:t xml:space="preserve">- проведения повторного конкурса или новой закупки, если конкурс </w:t>
      </w:r>
      <w:r w:rsidR="00F94BDA">
        <w:rPr>
          <w:color w:val="000000" w:themeColor="text1"/>
        </w:rPr>
        <w:t xml:space="preserve">                </w:t>
      </w:r>
      <w:r w:rsidRPr="00E022B8">
        <w:rPr>
          <w:color w:val="000000" w:themeColor="text1"/>
        </w:rPr>
        <w:t>признан не состоявшимся</w:t>
      </w:r>
      <w:r>
        <w:rPr>
          <w:color w:val="000000" w:themeColor="text1"/>
        </w:rPr>
        <w:t xml:space="preserve"> </w:t>
      </w:r>
      <w:r w:rsidRPr="00E022B8">
        <w:rPr>
          <w:color w:val="000000" w:themeColor="text1"/>
        </w:rPr>
        <w:t>по основаниям, предусмотренным законодательством Российской Федерации,</w:t>
      </w:r>
      <w:r>
        <w:rPr>
          <w:color w:val="000000" w:themeColor="text1"/>
        </w:rPr>
        <w:t xml:space="preserve"> </w:t>
      </w:r>
      <w:r w:rsidRPr="00E022B8">
        <w:rPr>
          <w:color w:val="000000" w:themeColor="text1"/>
        </w:rPr>
        <w:t>при которых срок заключения таких соглашений продлевается на срок проведения конкурсных процедур</w:t>
      </w:r>
      <w:r>
        <w:rPr>
          <w:color w:val="000000" w:themeColor="text1"/>
        </w:rPr>
        <w:t>;</w:t>
      </w:r>
      <w:r w:rsidRPr="00E022B8">
        <w:rPr>
          <w:color w:val="000000" w:themeColor="text1"/>
        </w:rPr>
        <w:t xml:space="preserve"> </w:t>
      </w:r>
    </w:p>
    <w:p w:rsidR="00A237A3" w:rsidRDefault="00A237A3" w:rsidP="00F94BDA">
      <w:pPr>
        <w:ind w:firstLine="709"/>
        <w:jc w:val="both"/>
        <w:rPr>
          <w:color w:val="000000" w:themeColor="text1"/>
        </w:rPr>
      </w:pPr>
      <w:r w:rsidRPr="00E022B8">
        <w:rPr>
          <w:color w:val="000000" w:themeColor="text1"/>
        </w:rPr>
        <w:t>- заключения таких соглашений</w:t>
      </w:r>
      <w:r>
        <w:rPr>
          <w:color w:val="000000" w:themeColor="text1"/>
        </w:rPr>
        <w:t xml:space="preserve"> </w:t>
      </w:r>
      <w:r w:rsidRPr="00E022B8">
        <w:rPr>
          <w:color w:val="000000" w:themeColor="text1"/>
        </w:rPr>
        <w:t>в пределах экономии средств при расходовании субсидии в целях реализации муниципальных программ, в том числе мероприятий</w:t>
      </w:r>
      <w:r>
        <w:rPr>
          <w:color w:val="000000" w:themeColor="text1"/>
        </w:rPr>
        <w:t xml:space="preserve"> </w:t>
      </w:r>
      <w:r w:rsidRPr="00E022B8">
        <w:rPr>
          <w:color w:val="000000" w:themeColor="text1"/>
        </w:rPr>
        <w:t>по цифровизации городского хозяйства, включ</w:t>
      </w:r>
      <w:r>
        <w:rPr>
          <w:color w:val="000000" w:themeColor="text1"/>
        </w:rPr>
        <w:t>енных в муниципальную программу</w:t>
      </w:r>
      <w:r w:rsidR="00F94BDA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A237A3">
        <w:rPr>
          <w:color w:val="000000" w:themeColor="text1"/>
        </w:rPr>
        <w:t>продлевается</w:t>
      </w:r>
      <w:r>
        <w:rPr>
          <w:color w:val="000000" w:themeColor="text1"/>
        </w:rPr>
        <w:t xml:space="preserve"> </w:t>
      </w:r>
      <w:r w:rsidRPr="00A237A3">
        <w:rPr>
          <w:color w:val="000000" w:themeColor="text1"/>
        </w:rPr>
        <w:t>на срок</w:t>
      </w:r>
      <w:r>
        <w:rPr>
          <w:color w:val="000000" w:themeColor="text1"/>
        </w:rPr>
        <w:t xml:space="preserve"> </w:t>
      </w:r>
      <w:r w:rsidRPr="00A237A3">
        <w:rPr>
          <w:color w:val="000000" w:themeColor="text1"/>
        </w:rPr>
        <w:t>до 15 декабря года предоставления субсидии</w:t>
      </w:r>
      <w:r>
        <w:rPr>
          <w:color w:val="000000" w:themeColor="text1"/>
        </w:rPr>
        <w:t>.</w:t>
      </w:r>
    </w:p>
    <w:p w:rsidR="00A237A3" w:rsidRDefault="00A237A3" w:rsidP="00F94BDA">
      <w:pPr>
        <w:ind w:firstLine="709"/>
        <w:jc w:val="both"/>
        <w:rPr>
          <w:color w:val="000000" w:themeColor="text1"/>
        </w:rPr>
      </w:pPr>
    </w:p>
    <w:sectPr w:rsidR="00A237A3" w:rsidSect="00F94BDA">
      <w:headerReference w:type="default" r:id="rId8"/>
      <w:pgSz w:w="11906" w:h="16838"/>
      <w:pgMar w:top="1021" w:right="709" w:bottom="1701" w:left="1701" w:header="454" w:footer="454" w:gutter="0"/>
      <w:pgNumType w:start="1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9E0" w:rsidRDefault="009609E0" w:rsidP="00C31EEA">
      <w:r>
        <w:separator/>
      </w:r>
    </w:p>
  </w:endnote>
  <w:endnote w:type="continuationSeparator" w:id="0">
    <w:p w:rsidR="009609E0" w:rsidRDefault="009609E0" w:rsidP="00C31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9E0" w:rsidRDefault="009609E0" w:rsidP="00C31EEA">
      <w:r>
        <w:separator/>
      </w:r>
    </w:p>
  </w:footnote>
  <w:footnote w:type="continuationSeparator" w:id="0">
    <w:p w:rsidR="009609E0" w:rsidRDefault="009609E0" w:rsidP="00C31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146367"/>
      <w:docPartObj>
        <w:docPartGallery w:val="Page Numbers (Top of Page)"/>
        <w:docPartUnique/>
      </w:docPartObj>
    </w:sdtPr>
    <w:sdtEndPr/>
    <w:sdtContent>
      <w:p w:rsidR="00F94BDA" w:rsidRDefault="00F94BD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570">
          <w:rPr>
            <w:noProof/>
          </w:rPr>
          <w:t>16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66B2B"/>
    <w:multiLevelType w:val="hybridMultilevel"/>
    <w:tmpl w:val="600632A8"/>
    <w:lvl w:ilvl="0" w:tplc="AF98FB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8E"/>
    <w:multiLevelType w:val="hybridMultilevel"/>
    <w:tmpl w:val="C240A166"/>
    <w:lvl w:ilvl="0" w:tplc="AF98F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46F"/>
    <w:multiLevelType w:val="hybridMultilevel"/>
    <w:tmpl w:val="88CC5B7A"/>
    <w:lvl w:ilvl="0" w:tplc="AF98FB84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42E67D4"/>
    <w:multiLevelType w:val="hybridMultilevel"/>
    <w:tmpl w:val="B0C897D0"/>
    <w:lvl w:ilvl="0" w:tplc="75C22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98FB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837F3E"/>
    <w:multiLevelType w:val="hybridMultilevel"/>
    <w:tmpl w:val="8E5ABC18"/>
    <w:lvl w:ilvl="0" w:tplc="C67C134E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9"/>
        </w:tabs>
        <w:ind w:left="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9"/>
        </w:tabs>
        <w:ind w:left="1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9"/>
        </w:tabs>
        <w:ind w:left="2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9"/>
        </w:tabs>
        <w:ind w:left="2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9"/>
        </w:tabs>
        <w:ind w:left="3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9"/>
        </w:tabs>
        <w:ind w:left="4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9"/>
        </w:tabs>
        <w:ind w:left="4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9"/>
        </w:tabs>
        <w:ind w:left="5689" w:hanging="360"/>
      </w:pPr>
      <w:rPr>
        <w:rFonts w:ascii="Wingdings" w:hAnsi="Wingdings" w:hint="default"/>
      </w:rPr>
    </w:lvl>
  </w:abstractNum>
  <w:abstractNum w:abstractNumId="5" w15:restartNumberingAfterBreak="0">
    <w:nsid w:val="79382D76"/>
    <w:multiLevelType w:val="hybridMultilevel"/>
    <w:tmpl w:val="6D3E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85B"/>
    <w:rsid w:val="00011116"/>
    <w:rsid w:val="00011FE4"/>
    <w:rsid w:val="00014864"/>
    <w:rsid w:val="00021401"/>
    <w:rsid w:val="00021C55"/>
    <w:rsid w:val="00025BB4"/>
    <w:rsid w:val="000323DE"/>
    <w:rsid w:val="0003428E"/>
    <w:rsid w:val="00035AD6"/>
    <w:rsid w:val="00041D42"/>
    <w:rsid w:val="00050BB2"/>
    <w:rsid w:val="00060C3F"/>
    <w:rsid w:val="0007016B"/>
    <w:rsid w:val="000734DE"/>
    <w:rsid w:val="00082B12"/>
    <w:rsid w:val="00090251"/>
    <w:rsid w:val="00091AA6"/>
    <w:rsid w:val="0009358B"/>
    <w:rsid w:val="00094E40"/>
    <w:rsid w:val="000A13DB"/>
    <w:rsid w:val="000A6E17"/>
    <w:rsid w:val="000B0066"/>
    <w:rsid w:val="000B069B"/>
    <w:rsid w:val="000B3D8B"/>
    <w:rsid w:val="000B6DF2"/>
    <w:rsid w:val="000C26E4"/>
    <w:rsid w:val="000C29CD"/>
    <w:rsid w:val="000D26AD"/>
    <w:rsid w:val="000E0C98"/>
    <w:rsid w:val="000E2E99"/>
    <w:rsid w:val="000E50B7"/>
    <w:rsid w:val="000E751F"/>
    <w:rsid w:val="000F7BF5"/>
    <w:rsid w:val="001107B8"/>
    <w:rsid w:val="0011430D"/>
    <w:rsid w:val="00116B94"/>
    <w:rsid w:val="00120136"/>
    <w:rsid w:val="0012630D"/>
    <w:rsid w:val="0013128D"/>
    <w:rsid w:val="001363D0"/>
    <w:rsid w:val="001364C8"/>
    <w:rsid w:val="00136E24"/>
    <w:rsid w:val="001434AC"/>
    <w:rsid w:val="00147640"/>
    <w:rsid w:val="00152A9A"/>
    <w:rsid w:val="00156195"/>
    <w:rsid w:val="00160239"/>
    <w:rsid w:val="001619FE"/>
    <w:rsid w:val="00163926"/>
    <w:rsid w:val="001829A6"/>
    <w:rsid w:val="00187BCC"/>
    <w:rsid w:val="001926A1"/>
    <w:rsid w:val="001A0AF5"/>
    <w:rsid w:val="001A27BC"/>
    <w:rsid w:val="001A2D6D"/>
    <w:rsid w:val="001A60A7"/>
    <w:rsid w:val="001A6CFD"/>
    <w:rsid w:val="001B0162"/>
    <w:rsid w:val="001B14B0"/>
    <w:rsid w:val="001B306C"/>
    <w:rsid w:val="001B50D5"/>
    <w:rsid w:val="001B5BD3"/>
    <w:rsid w:val="001B61C1"/>
    <w:rsid w:val="001C0BF7"/>
    <w:rsid w:val="001C15EE"/>
    <w:rsid w:val="001C331C"/>
    <w:rsid w:val="001C3493"/>
    <w:rsid w:val="001C6614"/>
    <w:rsid w:val="001D2862"/>
    <w:rsid w:val="001F2E60"/>
    <w:rsid w:val="001F382F"/>
    <w:rsid w:val="001F6AF3"/>
    <w:rsid w:val="0021384D"/>
    <w:rsid w:val="00213E3C"/>
    <w:rsid w:val="002164CD"/>
    <w:rsid w:val="00217DD9"/>
    <w:rsid w:val="00221376"/>
    <w:rsid w:val="00221F55"/>
    <w:rsid w:val="002371E9"/>
    <w:rsid w:val="00247734"/>
    <w:rsid w:val="00252F88"/>
    <w:rsid w:val="002616DF"/>
    <w:rsid w:val="002638AC"/>
    <w:rsid w:val="00264C45"/>
    <w:rsid w:val="00273382"/>
    <w:rsid w:val="002757DA"/>
    <w:rsid w:val="00280B12"/>
    <w:rsid w:val="00281C8F"/>
    <w:rsid w:val="00282C74"/>
    <w:rsid w:val="00287B6A"/>
    <w:rsid w:val="002A19F3"/>
    <w:rsid w:val="002A45F5"/>
    <w:rsid w:val="002A7779"/>
    <w:rsid w:val="002A78FE"/>
    <w:rsid w:val="002B76F0"/>
    <w:rsid w:val="002C1124"/>
    <w:rsid w:val="002C34CB"/>
    <w:rsid w:val="002D51C0"/>
    <w:rsid w:val="002D69A3"/>
    <w:rsid w:val="002E3575"/>
    <w:rsid w:val="002F2407"/>
    <w:rsid w:val="00303215"/>
    <w:rsid w:val="0030572C"/>
    <w:rsid w:val="00315CDB"/>
    <w:rsid w:val="00327FDD"/>
    <w:rsid w:val="003379C7"/>
    <w:rsid w:val="00337B79"/>
    <w:rsid w:val="0034178E"/>
    <w:rsid w:val="00345606"/>
    <w:rsid w:val="0034618D"/>
    <w:rsid w:val="00355F96"/>
    <w:rsid w:val="00360A0A"/>
    <w:rsid w:val="00361D15"/>
    <w:rsid w:val="00362019"/>
    <w:rsid w:val="00363D2E"/>
    <w:rsid w:val="003671D7"/>
    <w:rsid w:val="0037197A"/>
    <w:rsid w:val="00373287"/>
    <w:rsid w:val="00374D67"/>
    <w:rsid w:val="0037797C"/>
    <w:rsid w:val="00380AE0"/>
    <w:rsid w:val="00383C15"/>
    <w:rsid w:val="003867F7"/>
    <w:rsid w:val="003A0FD1"/>
    <w:rsid w:val="003A7C85"/>
    <w:rsid w:val="003B0445"/>
    <w:rsid w:val="003B21C6"/>
    <w:rsid w:val="003C0254"/>
    <w:rsid w:val="003C2B59"/>
    <w:rsid w:val="003C53A4"/>
    <w:rsid w:val="003C554E"/>
    <w:rsid w:val="003C5CD0"/>
    <w:rsid w:val="003C6169"/>
    <w:rsid w:val="003C6451"/>
    <w:rsid w:val="003D123A"/>
    <w:rsid w:val="003D3792"/>
    <w:rsid w:val="003D465E"/>
    <w:rsid w:val="003D626B"/>
    <w:rsid w:val="003D7464"/>
    <w:rsid w:val="003E001E"/>
    <w:rsid w:val="003E5579"/>
    <w:rsid w:val="003F17C3"/>
    <w:rsid w:val="003F32EF"/>
    <w:rsid w:val="003F44B7"/>
    <w:rsid w:val="00400D68"/>
    <w:rsid w:val="00405841"/>
    <w:rsid w:val="0040744B"/>
    <w:rsid w:val="00420B8B"/>
    <w:rsid w:val="00427081"/>
    <w:rsid w:val="00436FF5"/>
    <w:rsid w:val="00440307"/>
    <w:rsid w:val="00441FCB"/>
    <w:rsid w:val="004436C0"/>
    <w:rsid w:val="00450323"/>
    <w:rsid w:val="004539D2"/>
    <w:rsid w:val="004541CE"/>
    <w:rsid w:val="004560DA"/>
    <w:rsid w:val="00460E59"/>
    <w:rsid w:val="00472048"/>
    <w:rsid w:val="0047447E"/>
    <w:rsid w:val="00483D19"/>
    <w:rsid w:val="00484436"/>
    <w:rsid w:val="004911BF"/>
    <w:rsid w:val="00495446"/>
    <w:rsid w:val="004A0EF3"/>
    <w:rsid w:val="004A3E78"/>
    <w:rsid w:val="004A3FF6"/>
    <w:rsid w:val="004B189F"/>
    <w:rsid w:val="004B4716"/>
    <w:rsid w:val="004B7097"/>
    <w:rsid w:val="004D1B54"/>
    <w:rsid w:val="004D2BD5"/>
    <w:rsid w:val="004E3B19"/>
    <w:rsid w:val="004E67DB"/>
    <w:rsid w:val="004E6CB7"/>
    <w:rsid w:val="004E6DED"/>
    <w:rsid w:val="004E7F7E"/>
    <w:rsid w:val="004F09D0"/>
    <w:rsid w:val="004F0E2E"/>
    <w:rsid w:val="004F152C"/>
    <w:rsid w:val="004F1D5B"/>
    <w:rsid w:val="004F4448"/>
    <w:rsid w:val="00502368"/>
    <w:rsid w:val="0053133A"/>
    <w:rsid w:val="005408D6"/>
    <w:rsid w:val="00547E3F"/>
    <w:rsid w:val="0055049D"/>
    <w:rsid w:val="0055320D"/>
    <w:rsid w:val="00565AD8"/>
    <w:rsid w:val="0057162A"/>
    <w:rsid w:val="00571FF2"/>
    <w:rsid w:val="00577680"/>
    <w:rsid w:val="005815A9"/>
    <w:rsid w:val="0058517B"/>
    <w:rsid w:val="0059105E"/>
    <w:rsid w:val="00596AAB"/>
    <w:rsid w:val="00596D8B"/>
    <w:rsid w:val="005A29FB"/>
    <w:rsid w:val="005B2AB9"/>
    <w:rsid w:val="005B3B10"/>
    <w:rsid w:val="005B4DBD"/>
    <w:rsid w:val="005C3E95"/>
    <w:rsid w:val="005C757C"/>
    <w:rsid w:val="005D1A5B"/>
    <w:rsid w:val="005D1EA6"/>
    <w:rsid w:val="005D2951"/>
    <w:rsid w:val="005D6870"/>
    <w:rsid w:val="005D7316"/>
    <w:rsid w:val="005E1A77"/>
    <w:rsid w:val="005E20B7"/>
    <w:rsid w:val="005E3E14"/>
    <w:rsid w:val="005F1277"/>
    <w:rsid w:val="00602B09"/>
    <w:rsid w:val="00603BA8"/>
    <w:rsid w:val="00605B1F"/>
    <w:rsid w:val="006065BF"/>
    <w:rsid w:val="00606F12"/>
    <w:rsid w:val="00612907"/>
    <w:rsid w:val="006223D6"/>
    <w:rsid w:val="00624E8E"/>
    <w:rsid w:val="00633CBA"/>
    <w:rsid w:val="00634E0D"/>
    <w:rsid w:val="00646356"/>
    <w:rsid w:val="0065505A"/>
    <w:rsid w:val="00665FFE"/>
    <w:rsid w:val="0066769C"/>
    <w:rsid w:val="00672704"/>
    <w:rsid w:val="00673E27"/>
    <w:rsid w:val="00674D0B"/>
    <w:rsid w:val="0067556E"/>
    <w:rsid w:val="00684407"/>
    <w:rsid w:val="00686607"/>
    <w:rsid w:val="006908E2"/>
    <w:rsid w:val="006A358A"/>
    <w:rsid w:val="006B0D27"/>
    <w:rsid w:val="006B3C94"/>
    <w:rsid w:val="006B3EAD"/>
    <w:rsid w:val="006B4049"/>
    <w:rsid w:val="006D02D7"/>
    <w:rsid w:val="006D136E"/>
    <w:rsid w:val="006D3A54"/>
    <w:rsid w:val="006D440C"/>
    <w:rsid w:val="006D7FE7"/>
    <w:rsid w:val="006F1946"/>
    <w:rsid w:val="006F280A"/>
    <w:rsid w:val="006F2F86"/>
    <w:rsid w:val="006F630B"/>
    <w:rsid w:val="006F7728"/>
    <w:rsid w:val="007033DF"/>
    <w:rsid w:val="00711497"/>
    <w:rsid w:val="007120EB"/>
    <w:rsid w:val="00716364"/>
    <w:rsid w:val="00724A37"/>
    <w:rsid w:val="007252F5"/>
    <w:rsid w:val="007264E6"/>
    <w:rsid w:val="00726A91"/>
    <w:rsid w:val="007317B8"/>
    <w:rsid w:val="007328F7"/>
    <w:rsid w:val="00732CF3"/>
    <w:rsid w:val="007377A1"/>
    <w:rsid w:val="007535C2"/>
    <w:rsid w:val="00757A84"/>
    <w:rsid w:val="00757A94"/>
    <w:rsid w:val="00770178"/>
    <w:rsid w:val="00780C2A"/>
    <w:rsid w:val="00787B6F"/>
    <w:rsid w:val="00790821"/>
    <w:rsid w:val="00791A50"/>
    <w:rsid w:val="00792570"/>
    <w:rsid w:val="007941A4"/>
    <w:rsid w:val="00795E01"/>
    <w:rsid w:val="007A5807"/>
    <w:rsid w:val="007C2581"/>
    <w:rsid w:val="007C32FC"/>
    <w:rsid w:val="007C4C71"/>
    <w:rsid w:val="007D668A"/>
    <w:rsid w:val="007E30D8"/>
    <w:rsid w:val="007F7B8E"/>
    <w:rsid w:val="00802626"/>
    <w:rsid w:val="00807F01"/>
    <w:rsid w:val="0082197E"/>
    <w:rsid w:val="00830872"/>
    <w:rsid w:val="00834377"/>
    <w:rsid w:val="0084265D"/>
    <w:rsid w:val="00844FBD"/>
    <w:rsid w:val="00847D85"/>
    <w:rsid w:val="00857985"/>
    <w:rsid w:val="00863C92"/>
    <w:rsid w:val="00863E55"/>
    <w:rsid w:val="00865C7A"/>
    <w:rsid w:val="008722DF"/>
    <w:rsid w:val="00875B8B"/>
    <w:rsid w:val="008766C6"/>
    <w:rsid w:val="008771CB"/>
    <w:rsid w:val="00877F5C"/>
    <w:rsid w:val="00880195"/>
    <w:rsid w:val="00882450"/>
    <w:rsid w:val="00892DCB"/>
    <w:rsid w:val="008A15F3"/>
    <w:rsid w:val="008A48E3"/>
    <w:rsid w:val="008A6208"/>
    <w:rsid w:val="008B31FB"/>
    <w:rsid w:val="008B4A9F"/>
    <w:rsid w:val="008B739D"/>
    <w:rsid w:val="008C0BF8"/>
    <w:rsid w:val="008D11AA"/>
    <w:rsid w:val="008E5B52"/>
    <w:rsid w:val="008F60C5"/>
    <w:rsid w:val="00901200"/>
    <w:rsid w:val="00903896"/>
    <w:rsid w:val="00906627"/>
    <w:rsid w:val="009143B9"/>
    <w:rsid w:val="00914763"/>
    <w:rsid w:val="00921926"/>
    <w:rsid w:val="00930525"/>
    <w:rsid w:val="009325FD"/>
    <w:rsid w:val="00932E2A"/>
    <w:rsid w:val="00933003"/>
    <w:rsid w:val="009376B2"/>
    <w:rsid w:val="00941F1E"/>
    <w:rsid w:val="00942D93"/>
    <w:rsid w:val="00943C59"/>
    <w:rsid w:val="00951367"/>
    <w:rsid w:val="009523F6"/>
    <w:rsid w:val="00955842"/>
    <w:rsid w:val="009609E0"/>
    <w:rsid w:val="0096187A"/>
    <w:rsid w:val="00973233"/>
    <w:rsid w:val="0098166D"/>
    <w:rsid w:val="00981673"/>
    <w:rsid w:val="00991799"/>
    <w:rsid w:val="009939DC"/>
    <w:rsid w:val="009A5F83"/>
    <w:rsid w:val="009A6D02"/>
    <w:rsid w:val="009B518C"/>
    <w:rsid w:val="009C6823"/>
    <w:rsid w:val="009D24AC"/>
    <w:rsid w:val="009E07EF"/>
    <w:rsid w:val="009E1F63"/>
    <w:rsid w:val="009E3029"/>
    <w:rsid w:val="009E6340"/>
    <w:rsid w:val="009E6CF0"/>
    <w:rsid w:val="00A05141"/>
    <w:rsid w:val="00A237A3"/>
    <w:rsid w:val="00A2396C"/>
    <w:rsid w:val="00A24040"/>
    <w:rsid w:val="00A24440"/>
    <w:rsid w:val="00A333B7"/>
    <w:rsid w:val="00A33E19"/>
    <w:rsid w:val="00A407F3"/>
    <w:rsid w:val="00A4285B"/>
    <w:rsid w:val="00A47007"/>
    <w:rsid w:val="00A612E6"/>
    <w:rsid w:val="00A62D3A"/>
    <w:rsid w:val="00A7794E"/>
    <w:rsid w:val="00A77EE5"/>
    <w:rsid w:val="00A80016"/>
    <w:rsid w:val="00A814A9"/>
    <w:rsid w:val="00A82BAF"/>
    <w:rsid w:val="00A8513F"/>
    <w:rsid w:val="00A86CB6"/>
    <w:rsid w:val="00AA2322"/>
    <w:rsid w:val="00AA24E0"/>
    <w:rsid w:val="00AB49AE"/>
    <w:rsid w:val="00AB4B93"/>
    <w:rsid w:val="00AB4C76"/>
    <w:rsid w:val="00AB7939"/>
    <w:rsid w:val="00AC6903"/>
    <w:rsid w:val="00AC6B68"/>
    <w:rsid w:val="00AD01E0"/>
    <w:rsid w:val="00AD1485"/>
    <w:rsid w:val="00AD1EED"/>
    <w:rsid w:val="00AD3228"/>
    <w:rsid w:val="00AD642C"/>
    <w:rsid w:val="00AD7B57"/>
    <w:rsid w:val="00AF0033"/>
    <w:rsid w:val="00AF54B8"/>
    <w:rsid w:val="00B00984"/>
    <w:rsid w:val="00B021E9"/>
    <w:rsid w:val="00B03C20"/>
    <w:rsid w:val="00B12741"/>
    <w:rsid w:val="00B12A35"/>
    <w:rsid w:val="00B1702D"/>
    <w:rsid w:val="00B253C1"/>
    <w:rsid w:val="00B27512"/>
    <w:rsid w:val="00B32419"/>
    <w:rsid w:val="00B36117"/>
    <w:rsid w:val="00B43480"/>
    <w:rsid w:val="00B44687"/>
    <w:rsid w:val="00B518E2"/>
    <w:rsid w:val="00B5598B"/>
    <w:rsid w:val="00B65009"/>
    <w:rsid w:val="00B73372"/>
    <w:rsid w:val="00B73B9F"/>
    <w:rsid w:val="00B7596B"/>
    <w:rsid w:val="00B810A5"/>
    <w:rsid w:val="00B83967"/>
    <w:rsid w:val="00B87054"/>
    <w:rsid w:val="00B9249B"/>
    <w:rsid w:val="00B948EF"/>
    <w:rsid w:val="00B95E7D"/>
    <w:rsid w:val="00B97A4C"/>
    <w:rsid w:val="00BA1597"/>
    <w:rsid w:val="00BA1E0E"/>
    <w:rsid w:val="00BB1554"/>
    <w:rsid w:val="00BB5673"/>
    <w:rsid w:val="00BC08AE"/>
    <w:rsid w:val="00BC1F4E"/>
    <w:rsid w:val="00BD1816"/>
    <w:rsid w:val="00BD522C"/>
    <w:rsid w:val="00BD578C"/>
    <w:rsid w:val="00BE47B4"/>
    <w:rsid w:val="00BE5ED6"/>
    <w:rsid w:val="00BF19A3"/>
    <w:rsid w:val="00C03BD2"/>
    <w:rsid w:val="00C05551"/>
    <w:rsid w:val="00C06BE9"/>
    <w:rsid w:val="00C0782D"/>
    <w:rsid w:val="00C31EEA"/>
    <w:rsid w:val="00C348F1"/>
    <w:rsid w:val="00C35974"/>
    <w:rsid w:val="00C36DF5"/>
    <w:rsid w:val="00C4201C"/>
    <w:rsid w:val="00C51C63"/>
    <w:rsid w:val="00C52303"/>
    <w:rsid w:val="00C606F9"/>
    <w:rsid w:val="00C63EE0"/>
    <w:rsid w:val="00C73139"/>
    <w:rsid w:val="00C73A98"/>
    <w:rsid w:val="00C73D53"/>
    <w:rsid w:val="00C750EA"/>
    <w:rsid w:val="00C771D2"/>
    <w:rsid w:val="00C84938"/>
    <w:rsid w:val="00C92FDE"/>
    <w:rsid w:val="00C93109"/>
    <w:rsid w:val="00C94F59"/>
    <w:rsid w:val="00CA6723"/>
    <w:rsid w:val="00CB3DC7"/>
    <w:rsid w:val="00CB45D3"/>
    <w:rsid w:val="00CB6ABD"/>
    <w:rsid w:val="00CC0AE4"/>
    <w:rsid w:val="00CC555C"/>
    <w:rsid w:val="00CC653C"/>
    <w:rsid w:val="00CC6638"/>
    <w:rsid w:val="00CE77BE"/>
    <w:rsid w:val="00CE7914"/>
    <w:rsid w:val="00D07972"/>
    <w:rsid w:val="00D13DD0"/>
    <w:rsid w:val="00D17A82"/>
    <w:rsid w:val="00D2198D"/>
    <w:rsid w:val="00D239BD"/>
    <w:rsid w:val="00D25C4E"/>
    <w:rsid w:val="00D266E4"/>
    <w:rsid w:val="00D32247"/>
    <w:rsid w:val="00D3538F"/>
    <w:rsid w:val="00D37D79"/>
    <w:rsid w:val="00D64210"/>
    <w:rsid w:val="00D744E2"/>
    <w:rsid w:val="00D84CE4"/>
    <w:rsid w:val="00D9602D"/>
    <w:rsid w:val="00DA041B"/>
    <w:rsid w:val="00DA3354"/>
    <w:rsid w:val="00DA768E"/>
    <w:rsid w:val="00DB4E0E"/>
    <w:rsid w:val="00DD4EE1"/>
    <w:rsid w:val="00DF0432"/>
    <w:rsid w:val="00DF0581"/>
    <w:rsid w:val="00E022B8"/>
    <w:rsid w:val="00E04BF3"/>
    <w:rsid w:val="00E10618"/>
    <w:rsid w:val="00E12069"/>
    <w:rsid w:val="00E16EBB"/>
    <w:rsid w:val="00E2213F"/>
    <w:rsid w:val="00E23D81"/>
    <w:rsid w:val="00E279E1"/>
    <w:rsid w:val="00E34348"/>
    <w:rsid w:val="00E36028"/>
    <w:rsid w:val="00E36D36"/>
    <w:rsid w:val="00E51DBD"/>
    <w:rsid w:val="00E553B7"/>
    <w:rsid w:val="00E61D83"/>
    <w:rsid w:val="00E723D6"/>
    <w:rsid w:val="00E8414E"/>
    <w:rsid w:val="00E91C49"/>
    <w:rsid w:val="00E93093"/>
    <w:rsid w:val="00EB5EF2"/>
    <w:rsid w:val="00EC0956"/>
    <w:rsid w:val="00EC66AF"/>
    <w:rsid w:val="00ED184C"/>
    <w:rsid w:val="00ED7D67"/>
    <w:rsid w:val="00EE166A"/>
    <w:rsid w:val="00EE2EBF"/>
    <w:rsid w:val="00EE3ADE"/>
    <w:rsid w:val="00EE765C"/>
    <w:rsid w:val="00EF0E80"/>
    <w:rsid w:val="00EF6B96"/>
    <w:rsid w:val="00EF7636"/>
    <w:rsid w:val="00F03192"/>
    <w:rsid w:val="00F113C0"/>
    <w:rsid w:val="00F12380"/>
    <w:rsid w:val="00F13D9D"/>
    <w:rsid w:val="00F14FB9"/>
    <w:rsid w:val="00F303CD"/>
    <w:rsid w:val="00F314DA"/>
    <w:rsid w:val="00F37860"/>
    <w:rsid w:val="00F55426"/>
    <w:rsid w:val="00F62810"/>
    <w:rsid w:val="00F636DF"/>
    <w:rsid w:val="00F64AE8"/>
    <w:rsid w:val="00F94BDA"/>
    <w:rsid w:val="00F95626"/>
    <w:rsid w:val="00F9690F"/>
    <w:rsid w:val="00FA6EF6"/>
    <w:rsid w:val="00FA7123"/>
    <w:rsid w:val="00FA7F15"/>
    <w:rsid w:val="00FB3ED1"/>
    <w:rsid w:val="00FB586C"/>
    <w:rsid w:val="00FB5ECF"/>
    <w:rsid w:val="00FB69E7"/>
    <w:rsid w:val="00FB7DD3"/>
    <w:rsid w:val="00FC35E1"/>
    <w:rsid w:val="00FC52C4"/>
    <w:rsid w:val="00FC6FF8"/>
    <w:rsid w:val="00FD328D"/>
    <w:rsid w:val="00FD4A8E"/>
    <w:rsid w:val="00FD5E5C"/>
    <w:rsid w:val="00FD63FB"/>
    <w:rsid w:val="00FE0026"/>
    <w:rsid w:val="00FE7B60"/>
    <w:rsid w:val="00FF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A34577-BD4B-4977-A64A-C790CCF5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4A9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24E8E"/>
    <w:pPr>
      <w:keepNext/>
      <w:outlineLvl w:val="0"/>
    </w:pPr>
    <w:rPr>
      <w:b/>
      <w:bCs/>
      <w:sz w:val="20"/>
      <w:szCs w:val="24"/>
    </w:rPr>
  </w:style>
  <w:style w:type="paragraph" w:styleId="2">
    <w:name w:val="heading 2"/>
    <w:basedOn w:val="a"/>
    <w:next w:val="a"/>
    <w:qFormat/>
    <w:rsid w:val="006223D6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qFormat/>
    <w:rsid w:val="00A779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56E"/>
    <w:rPr>
      <w:b/>
      <w:bCs/>
      <w:szCs w:val="24"/>
    </w:rPr>
  </w:style>
  <w:style w:type="paragraph" w:styleId="a3">
    <w:name w:val="Balloon Text"/>
    <w:basedOn w:val="a"/>
    <w:semiHidden/>
    <w:rsid w:val="00624E8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A7794E"/>
    <w:pPr>
      <w:ind w:firstLine="720"/>
    </w:pPr>
    <w:rPr>
      <w:szCs w:val="20"/>
    </w:rPr>
  </w:style>
  <w:style w:type="paragraph" w:customStyle="1" w:styleId="a4">
    <w:name w:val="Знак"/>
    <w:basedOn w:val="a"/>
    <w:rsid w:val="00942D9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basedOn w:val="a0"/>
    <w:rsid w:val="008A620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82B12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39"/>
    <w:rsid w:val="00281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FD5E5C"/>
    <w:pPr>
      <w:tabs>
        <w:tab w:val="center" w:pos="4677"/>
        <w:tab w:val="right" w:pos="9355"/>
      </w:tabs>
    </w:pPr>
    <w:rPr>
      <w:rFonts w:ascii="MS Sans Serif" w:hAnsi="MS Sans Serif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FD5E5C"/>
    <w:rPr>
      <w:rFonts w:ascii="MS Sans Serif" w:hAnsi="MS Sans Serif"/>
    </w:rPr>
  </w:style>
  <w:style w:type="paragraph" w:styleId="aa">
    <w:name w:val="List Paragraph"/>
    <w:basedOn w:val="a"/>
    <w:uiPriority w:val="34"/>
    <w:qFormat/>
    <w:rsid w:val="00E12069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ab">
    <w:name w:val="No Spacing"/>
    <w:uiPriority w:val="1"/>
    <w:qFormat/>
    <w:rsid w:val="00571F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8414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footer"/>
    <w:basedOn w:val="a"/>
    <w:link w:val="ad"/>
    <w:unhideWhenUsed/>
    <w:rsid w:val="00C31E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31EE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C71AB-3F64-4B59-AEEA-40D9A768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Links>
    <vt:vector size="6" baseType="variant">
      <vt:variant>
        <vt:i4>2097275</vt:i4>
      </vt:variant>
      <vt:variant>
        <vt:i4>3</vt:i4>
      </vt:variant>
      <vt:variant>
        <vt:i4>0</vt:i4>
      </vt:variant>
      <vt:variant>
        <vt:i4>5</vt:i4>
      </vt:variant>
      <vt:variant>
        <vt:lpwstr>http://www.gp1.ru/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Колегова Оксана Наилевна</dc:creator>
  <cp:lastModifiedBy>Гордеев Сергей Викторович</cp:lastModifiedBy>
  <cp:revision>1</cp:revision>
  <cp:lastPrinted>2023-04-14T12:23:00Z</cp:lastPrinted>
  <dcterms:created xsi:type="dcterms:W3CDTF">2023-04-24T07:04:00Z</dcterms:created>
  <dcterms:modified xsi:type="dcterms:W3CDTF">2023-04-24T07:04:00Z</dcterms:modified>
</cp:coreProperties>
</file>