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76" w:rsidRPr="00E611FD" w:rsidRDefault="008D4D76" w:rsidP="00E7558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611F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</w:t>
      </w:r>
      <w:r w:rsidR="00446365" w:rsidRPr="00E611FD">
        <w:rPr>
          <w:rFonts w:ascii="Times New Roman" w:hAnsi="Times New Roman" w:cs="Times New Roman"/>
          <w:b w:val="0"/>
          <w:sz w:val="24"/>
          <w:szCs w:val="24"/>
        </w:rPr>
        <w:t>Приложение 2</w:t>
      </w:r>
    </w:p>
    <w:p w:rsidR="008D4D76" w:rsidRPr="00E611FD" w:rsidRDefault="008D4D76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611F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к постановлению</w:t>
      </w:r>
    </w:p>
    <w:p w:rsidR="008D4D76" w:rsidRPr="00E611FD" w:rsidRDefault="008D4D76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611F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B16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11FD">
        <w:rPr>
          <w:rFonts w:ascii="Times New Roman" w:hAnsi="Times New Roman" w:cs="Times New Roman"/>
          <w:b w:val="0"/>
          <w:sz w:val="24"/>
          <w:szCs w:val="24"/>
        </w:rPr>
        <w:t>Администрации города</w:t>
      </w:r>
    </w:p>
    <w:p w:rsidR="008D4D76" w:rsidRDefault="008D4D76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611F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</w:t>
      </w:r>
      <w:r w:rsidR="00892C4D" w:rsidRPr="00E611FD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 w:rsidR="00B16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D495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E611FD">
        <w:rPr>
          <w:rFonts w:ascii="Times New Roman" w:hAnsi="Times New Roman" w:cs="Times New Roman"/>
          <w:b w:val="0"/>
          <w:sz w:val="24"/>
          <w:szCs w:val="24"/>
        </w:rPr>
        <w:t>от</w:t>
      </w:r>
      <w:r w:rsidR="00FD49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11FD">
        <w:rPr>
          <w:rFonts w:ascii="Times New Roman" w:hAnsi="Times New Roman" w:cs="Times New Roman"/>
          <w:b w:val="0"/>
          <w:sz w:val="24"/>
          <w:szCs w:val="24"/>
        </w:rPr>
        <w:t>____________</w:t>
      </w:r>
      <w:r w:rsidR="00FD49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11FD">
        <w:rPr>
          <w:rFonts w:ascii="Times New Roman" w:hAnsi="Times New Roman" w:cs="Times New Roman"/>
          <w:b w:val="0"/>
          <w:sz w:val="24"/>
          <w:szCs w:val="24"/>
        </w:rPr>
        <w:t>№</w:t>
      </w:r>
      <w:r w:rsidR="00FD49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11FD">
        <w:rPr>
          <w:rFonts w:ascii="Times New Roman" w:hAnsi="Times New Roman" w:cs="Times New Roman"/>
          <w:b w:val="0"/>
          <w:sz w:val="24"/>
          <w:szCs w:val="24"/>
        </w:rPr>
        <w:t>_______</w:t>
      </w:r>
    </w:p>
    <w:p w:rsidR="00B16B98" w:rsidRDefault="00B16B98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D86D2F" w:rsidRDefault="00D86D2F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>Внесение изменений в проект планировки и проект межевания</w:t>
      </w:r>
      <w:r>
        <w:rPr>
          <w:color w:val="000000"/>
        </w:rPr>
        <w:t xml:space="preserve"> </w:t>
      </w:r>
      <w:r w:rsidRPr="006C3A8D">
        <w:rPr>
          <w:color w:val="000000"/>
        </w:rPr>
        <w:t xml:space="preserve">территории </w:t>
      </w: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 xml:space="preserve">«Застройка микрорайона № 35 в городе Сургуте. Корректировка», </w:t>
      </w: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 xml:space="preserve">утвержденные постановлением Администрации города от 24.07.2009 № 2869 </w:t>
      </w:r>
    </w:p>
    <w:p w:rsidR="008C723B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 xml:space="preserve">«Об утверждении проекта планировки и проекта межевания территории </w:t>
      </w: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 xml:space="preserve">«Застройка микрорайона № 35 в городе Сургуте. Корректировка»                                             </w:t>
      </w: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 xml:space="preserve">(с изменениями от 28.07.2014 № 5190, 08.04.2020 № 2329, 09.08.2021 № 6827, </w:t>
      </w:r>
    </w:p>
    <w:p w:rsidR="00B16B98" w:rsidRDefault="00B16B98" w:rsidP="00B16B98">
      <w:pPr>
        <w:autoSpaceDE w:val="0"/>
        <w:autoSpaceDN w:val="0"/>
        <w:spacing w:line="240" w:lineRule="auto"/>
        <w:jc w:val="center"/>
        <w:rPr>
          <w:color w:val="000000"/>
        </w:rPr>
      </w:pPr>
      <w:r w:rsidRPr="006C3A8D">
        <w:rPr>
          <w:color w:val="000000"/>
        </w:rPr>
        <w:t>14.12.2022 № 10204)</w:t>
      </w:r>
      <w:r>
        <w:rPr>
          <w:color w:val="000000"/>
        </w:rPr>
        <w:t xml:space="preserve"> </w:t>
      </w:r>
      <w:r w:rsidRPr="006C3A8D">
        <w:rPr>
          <w:color w:val="000000"/>
        </w:rPr>
        <w:t>в части земельных участков с условными номерами :ЗУ14.1, :ЗУ14.2</w:t>
      </w:r>
    </w:p>
    <w:p w:rsidR="008D4D76" w:rsidRPr="00B16B98" w:rsidRDefault="008D4D76" w:rsidP="008D4D7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FD5517" w:rsidRPr="00B16B98" w:rsidRDefault="00FD5517" w:rsidP="009060ED">
      <w:pPr>
        <w:pStyle w:val="Heading"/>
        <w:jc w:val="center"/>
        <w:outlineLvl w:val="0"/>
        <w:rPr>
          <w:rStyle w:val="blk"/>
          <w:rFonts w:ascii="Times New Roman" w:hAnsi="Times New Roman" w:cs="Times New Roman"/>
          <w:b w:val="0"/>
          <w:sz w:val="24"/>
          <w:szCs w:val="24"/>
        </w:rPr>
      </w:pPr>
      <w:r w:rsidRPr="00B16B98">
        <w:rPr>
          <w:rFonts w:ascii="Times New Roman" w:hAnsi="Times New Roman" w:cs="Times New Roman"/>
          <w:b w:val="0"/>
          <w:sz w:val="24"/>
          <w:szCs w:val="24"/>
        </w:rPr>
        <w:t>П</w:t>
      </w:r>
      <w:r w:rsidR="00E611FD" w:rsidRPr="00B16B98">
        <w:rPr>
          <w:rFonts w:ascii="Times New Roman" w:hAnsi="Times New Roman" w:cs="Times New Roman"/>
          <w:b w:val="0"/>
          <w:sz w:val="24"/>
          <w:szCs w:val="24"/>
        </w:rPr>
        <w:t>оложение</w:t>
      </w:r>
      <w:r w:rsidR="009060ED" w:rsidRPr="00B16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16B98">
        <w:rPr>
          <w:rStyle w:val="blk"/>
          <w:rFonts w:ascii="Times New Roman" w:hAnsi="Times New Roman" w:cs="Times New Roman"/>
          <w:b w:val="0"/>
          <w:sz w:val="24"/>
          <w:szCs w:val="24"/>
        </w:rPr>
        <w:t>о характеристиках планируемого развития территории</w:t>
      </w:r>
    </w:p>
    <w:p w:rsidR="00C3536B" w:rsidRPr="00E611FD" w:rsidRDefault="00C3536B" w:rsidP="00FD5517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5710"/>
        <w:gridCol w:w="1675"/>
        <w:gridCol w:w="1613"/>
      </w:tblGrid>
      <w:tr w:rsidR="00D77743" w:rsidRPr="00696EA4" w:rsidTr="00FD4950">
        <w:trPr>
          <w:trHeight w:val="20"/>
          <w:tblHeader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</w:tcPr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№</w:t>
            </w:r>
          </w:p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п/п</w:t>
            </w: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</w:tcPr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Параметры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Единица</w:t>
            </w:r>
          </w:p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измерения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D77743" w:rsidRPr="00696EA4" w:rsidRDefault="00D77743" w:rsidP="00FD4950">
            <w:pPr>
              <w:spacing w:line="240" w:lineRule="auto"/>
              <w:jc w:val="center"/>
            </w:pPr>
            <w:r w:rsidRPr="00696EA4">
              <w:t>Количество</w:t>
            </w:r>
          </w:p>
        </w:tc>
      </w:tr>
      <w:tr w:rsidR="009A2186" w:rsidRPr="00696EA4" w:rsidTr="00F4205C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186" w:rsidRPr="00696EA4" w:rsidRDefault="009A2186" w:rsidP="00FD4950">
            <w:pPr>
              <w:spacing w:line="240" w:lineRule="auto"/>
              <w:jc w:val="center"/>
            </w:pPr>
            <w:r w:rsidRPr="00696EA4">
              <w:t>1</w:t>
            </w: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186" w:rsidRPr="00696EA4" w:rsidRDefault="009A2186" w:rsidP="00E611FD">
            <w:pPr>
              <w:spacing w:line="240" w:lineRule="auto"/>
              <w:jc w:val="center"/>
            </w:pPr>
            <w:r w:rsidRPr="00696EA4">
              <w:t>2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186" w:rsidRPr="00696EA4" w:rsidRDefault="009A2186" w:rsidP="00E611FD">
            <w:pPr>
              <w:spacing w:line="240" w:lineRule="auto"/>
              <w:jc w:val="center"/>
            </w:pPr>
            <w:r w:rsidRPr="00696EA4">
              <w:t>3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2186" w:rsidRPr="00696EA4" w:rsidRDefault="009A2186" w:rsidP="00E611FD">
            <w:pPr>
              <w:spacing w:line="240" w:lineRule="auto"/>
              <w:jc w:val="center"/>
            </w:pPr>
            <w:r w:rsidRPr="00696EA4">
              <w:t>4</w:t>
            </w:r>
          </w:p>
        </w:tc>
      </w:tr>
      <w:tr w:rsidR="00BE34B3" w:rsidRPr="00696EA4" w:rsidTr="00C26AC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1</w:t>
            </w:r>
          </w:p>
        </w:tc>
        <w:tc>
          <w:tcPr>
            <w:tcW w:w="464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5D66A9" w:rsidP="00FD4950">
            <w:pPr>
              <w:spacing w:line="240" w:lineRule="auto"/>
              <w:jc w:val="left"/>
            </w:pPr>
            <w:r>
              <w:t>т</w:t>
            </w:r>
            <w:r w:rsidR="00BE34B3" w:rsidRPr="00696EA4">
              <w:t xml:space="preserve">ерритория элемента планировочной структуры </w:t>
            </w:r>
            <w:r w:rsidR="00FD4950">
              <w:t>–</w:t>
            </w:r>
            <w:r w:rsidR="00BE34B3" w:rsidRPr="00696EA4">
              <w:t xml:space="preserve"> </w:t>
            </w:r>
            <w:r w:rsidR="000B5083">
              <w:t>Микрорайон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1.1</w:t>
            </w: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</w:tcPr>
          <w:p w:rsidR="00FD4950" w:rsidRDefault="005D66A9" w:rsidP="00FD4950">
            <w:pPr>
              <w:spacing w:line="240" w:lineRule="auto"/>
              <w:jc w:val="left"/>
            </w:pPr>
            <w:r>
              <w:t>п</w:t>
            </w:r>
            <w:r w:rsidR="00BE34B3" w:rsidRPr="00696EA4">
              <w:t xml:space="preserve">лощадь элемента планировочной структуры, </w:t>
            </w:r>
          </w:p>
          <w:p w:rsidR="00BE34B3" w:rsidRPr="00696EA4" w:rsidRDefault="00BE34B3" w:rsidP="00FD4950">
            <w:pPr>
              <w:spacing w:line="240" w:lineRule="auto"/>
              <w:jc w:val="left"/>
            </w:pPr>
            <w:r w:rsidRPr="00696EA4">
              <w:t>в том числе: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  <w:rPr>
                <w:lang w:val="en-US"/>
              </w:rPr>
            </w:pPr>
            <w:r w:rsidRPr="00696EA4">
              <w:t>34,05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многоэтажной жилой застройки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8,88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учебно-образовательного назначения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2,86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социального и коммунально-бытового назначения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0,63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административно-делового назначения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3,25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торгового назначения и общественного питания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12,77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спортивного назначения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2,92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инженерной инфраструктуры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0,87</w:t>
            </w:r>
          </w:p>
        </w:tc>
      </w:tr>
      <w:tr w:rsidR="00BE34B3" w:rsidRPr="00696EA4" w:rsidTr="00FD4950">
        <w:trPr>
          <w:trHeight w:val="20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4B3" w:rsidRPr="00696EA4" w:rsidRDefault="00BE34B3" w:rsidP="00BE34B3">
            <w:pPr>
              <w:spacing w:line="240" w:lineRule="auto"/>
              <w:jc w:val="left"/>
            </w:pPr>
            <w:r w:rsidRPr="00696EA4">
              <w:t>зона озеленных территорий общего пользования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</w:tcPr>
          <w:p w:rsidR="00BE34B3" w:rsidRPr="00696EA4" w:rsidRDefault="00BE34B3" w:rsidP="00FD4950">
            <w:pPr>
              <w:spacing w:line="240" w:lineRule="auto"/>
              <w:jc w:val="center"/>
            </w:pPr>
            <w:r w:rsidRPr="00696EA4">
              <w:t>1,57</w:t>
            </w:r>
          </w:p>
        </w:tc>
      </w:tr>
      <w:tr w:rsidR="00C46427" w:rsidRPr="00696EA4" w:rsidTr="009A2186">
        <w:trPr>
          <w:trHeight w:val="20"/>
          <w:jc w:val="center"/>
        </w:trPr>
        <w:tc>
          <w:tcPr>
            <w:tcW w:w="359" w:type="pct"/>
            <w:shd w:val="clear" w:color="auto" w:fill="auto"/>
          </w:tcPr>
          <w:p w:rsidR="00C46427" w:rsidRPr="00696EA4" w:rsidRDefault="00C46427" w:rsidP="00FD4950">
            <w:pPr>
              <w:spacing w:line="240" w:lineRule="auto"/>
              <w:jc w:val="center"/>
            </w:pPr>
            <w:r w:rsidRPr="00696EA4">
              <w:t>2.</w:t>
            </w:r>
          </w:p>
        </w:tc>
        <w:tc>
          <w:tcPr>
            <w:tcW w:w="4641" w:type="pct"/>
            <w:gridSpan w:val="3"/>
            <w:shd w:val="clear" w:color="auto" w:fill="auto"/>
            <w:vAlign w:val="center"/>
          </w:tcPr>
          <w:p w:rsidR="00C46427" w:rsidRPr="00696EA4" w:rsidRDefault="005D66A9" w:rsidP="00DE0251">
            <w:pPr>
              <w:spacing w:line="240" w:lineRule="auto"/>
              <w:jc w:val="center"/>
            </w:pPr>
            <w:r>
              <w:t>т</w:t>
            </w:r>
            <w:r w:rsidR="00C46427" w:rsidRPr="00696EA4">
              <w:t>ерритория планируемой застройки</w:t>
            </w:r>
            <w:r w:rsidR="000B5083">
              <w:t xml:space="preserve"> в рамках корректировки</w:t>
            </w:r>
          </w:p>
        </w:tc>
      </w:tr>
      <w:tr w:rsidR="007929FD" w:rsidRPr="00696EA4" w:rsidTr="00597840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C46427" w:rsidP="00FD4950">
            <w:pPr>
              <w:tabs>
                <w:tab w:val="left" w:pos="1276"/>
              </w:tabs>
              <w:spacing w:line="240" w:lineRule="auto"/>
              <w:jc w:val="center"/>
            </w:pPr>
            <w:r w:rsidRPr="00696EA4">
              <w:t>2.</w:t>
            </w:r>
            <w:r w:rsidR="006D2C72">
              <w:t>1</w:t>
            </w:r>
          </w:p>
        </w:tc>
        <w:tc>
          <w:tcPr>
            <w:tcW w:w="4641" w:type="pct"/>
            <w:gridSpan w:val="3"/>
            <w:shd w:val="clear" w:color="auto" w:fill="auto"/>
          </w:tcPr>
          <w:p w:rsidR="007929FD" w:rsidRPr="00696EA4" w:rsidRDefault="005D66A9" w:rsidP="007929FD">
            <w:pPr>
              <w:spacing w:line="240" w:lineRule="auto"/>
              <w:jc w:val="center"/>
            </w:pPr>
            <w:r>
              <w:t>т</w:t>
            </w:r>
            <w:r w:rsidR="007603B3">
              <w:t xml:space="preserve">ерритория зоны </w:t>
            </w:r>
            <w:r w:rsidR="007603B3" w:rsidRPr="00696EA4">
              <w:t>административно-делового назначения</w:t>
            </w: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0D7E28" w:rsidP="00FD4950">
            <w:pPr>
              <w:spacing w:line="240" w:lineRule="auto"/>
              <w:jc w:val="center"/>
            </w:pPr>
            <w:r w:rsidRPr="00696EA4">
              <w:t>2.</w:t>
            </w:r>
            <w:r w:rsidR="006D2C72">
              <w:t>1</w:t>
            </w:r>
            <w:r w:rsidRPr="00696EA4">
              <w:t>.1</w:t>
            </w:r>
          </w:p>
        </w:tc>
        <w:tc>
          <w:tcPr>
            <w:tcW w:w="2945" w:type="pct"/>
            <w:shd w:val="clear" w:color="auto" w:fill="auto"/>
          </w:tcPr>
          <w:p w:rsidR="007929FD" w:rsidRPr="00696EA4" w:rsidRDefault="005D66A9" w:rsidP="007929FD">
            <w:pPr>
              <w:spacing w:line="240" w:lineRule="auto"/>
            </w:pPr>
            <w:r>
              <w:t>п</w:t>
            </w:r>
            <w:r w:rsidR="007929FD" w:rsidRPr="00696EA4">
              <w:t xml:space="preserve">лощадь территории 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  <w:r w:rsidRPr="00696EA4">
              <w:t>га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CF46D9" w:rsidP="007929FD">
            <w:pPr>
              <w:spacing w:line="240" w:lineRule="auto"/>
              <w:jc w:val="center"/>
            </w:pPr>
            <w:r w:rsidRPr="00696EA4">
              <w:t>3,25</w:t>
            </w: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0D7E28" w:rsidP="00FD4950">
            <w:pPr>
              <w:spacing w:line="240" w:lineRule="auto"/>
              <w:jc w:val="center"/>
            </w:pPr>
            <w:r w:rsidRPr="00696EA4">
              <w:t>2.</w:t>
            </w:r>
            <w:r w:rsidR="006D2C72">
              <w:t>1</w:t>
            </w:r>
            <w:r w:rsidRPr="00696EA4">
              <w:t>.2</w:t>
            </w:r>
          </w:p>
        </w:tc>
        <w:tc>
          <w:tcPr>
            <w:tcW w:w="2945" w:type="pct"/>
            <w:shd w:val="clear" w:color="auto" w:fill="auto"/>
          </w:tcPr>
          <w:p w:rsidR="007929FD" w:rsidRPr="00696EA4" w:rsidRDefault="005D66A9" w:rsidP="007929FD">
            <w:pPr>
              <w:spacing w:line="240" w:lineRule="auto"/>
            </w:pPr>
            <w:r>
              <w:t>п</w:t>
            </w:r>
            <w:r w:rsidR="007929FD" w:rsidRPr="00696EA4">
              <w:t>редельные расчетные значения: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7929FD" w:rsidP="007929FD">
            <w:pPr>
              <w:spacing w:line="240" w:lineRule="auto"/>
              <w:jc w:val="center"/>
            </w:pP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7929FD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7929FD" w:rsidRPr="00696EA4" w:rsidRDefault="007929FD" w:rsidP="007929FD">
            <w:pPr>
              <w:spacing w:line="240" w:lineRule="auto"/>
            </w:pPr>
            <w:r w:rsidRPr="00696EA4">
              <w:t>- максимальная площадь застройки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  <w:r w:rsidRPr="00696EA4">
              <w:t>кв.</w:t>
            </w:r>
            <w:r w:rsidR="00FD4950">
              <w:t xml:space="preserve"> м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CF46D9" w:rsidP="007929FD">
            <w:pPr>
              <w:spacing w:line="240" w:lineRule="auto"/>
              <w:jc w:val="center"/>
            </w:pPr>
            <w:r w:rsidRPr="00696EA4">
              <w:t>26</w:t>
            </w:r>
            <w:r w:rsidR="00FD4950">
              <w:t xml:space="preserve"> </w:t>
            </w:r>
            <w:r w:rsidRPr="00696EA4">
              <w:t>000</w:t>
            </w:r>
          </w:p>
        </w:tc>
      </w:tr>
      <w:tr w:rsidR="00FE7F7B" w:rsidRPr="00696EA4" w:rsidTr="00FE7F7B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FE7F7B" w:rsidRPr="00696EA4" w:rsidRDefault="00FE7F7B" w:rsidP="00FD4950">
            <w:pPr>
              <w:spacing w:line="240" w:lineRule="auto"/>
              <w:jc w:val="center"/>
            </w:pPr>
            <w:r w:rsidRPr="00696EA4">
              <w:t>2.</w:t>
            </w:r>
            <w:r w:rsidR="006D2C72">
              <w:t>1</w:t>
            </w:r>
            <w:r w:rsidRPr="00696EA4">
              <w:t>.3</w:t>
            </w:r>
          </w:p>
        </w:tc>
        <w:tc>
          <w:tcPr>
            <w:tcW w:w="4641" w:type="pct"/>
            <w:gridSpan w:val="3"/>
            <w:shd w:val="clear" w:color="auto" w:fill="auto"/>
          </w:tcPr>
          <w:p w:rsidR="00FE7F7B" w:rsidRPr="00696EA4" w:rsidRDefault="005D66A9" w:rsidP="00FE7F7B">
            <w:pPr>
              <w:spacing w:line="240" w:lineRule="auto"/>
              <w:jc w:val="left"/>
            </w:pPr>
            <w:r>
              <w:t>х</w:t>
            </w:r>
            <w:r w:rsidR="00FE7F7B" w:rsidRPr="00696EA4">
              <w:t>арактеристики объектов капитального строительства общественно-делового назначения:</w:t>
            </w: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7929FD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7929FD" w:rsidRPr="00696EA4" w:rsidRDefault="007929FD" w:rsidP="007929FD">
            <w:pPr>
              <w:spacing w:line="240" w:lineRule="auto"/>
            </w:pPr>
            <w:r w:rsidRPr="00696EA4">
              <w:t>- количество объектов капитального строительства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  <w:r w:rsidRPr="00696EA4">
              <w:t>шт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CF46D9" w:rsidP="007929FD">
            <w:pPr>
              <w:spacing w:line="240" w:lineRule="auto"/>
              <w:jc w:val="center"/>
            </w:pPr>
            <w:r w:rsidRPr="00696EA4">
              <w:t>2</w:t>
            </w: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7929FD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7929FD" w:rsidRPr="00696EA4" w:rsidRDefault="007929FD" w:rsidP="007929FD">
            <w:pPr>
              <w:spacing w:line="240" w:lineRule="auto"/>
            </w:pPr>
            <w:r w:rsidRPr="00696EA4">
              <w:t>- этажность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  <w:r w:rsidRPr="00696EA4">
              <w:t>количество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CF46D9" w:rsidP="007929FD">
            <w:pPr>
              <w:spacing w:line="240" w:lineRule="auto"/>
              <w:jc w:val="center"/>
            </w:pPr>
            <w:r w:rsidRPr="00696EA4">
              <w:t>3-</w:t>
            </w:r>
            <w:r w:rsidR="007929FD" w:rsidRPr="00696EA4">
              <w:t>5</w:t>
            </w:r>
          </w:p>
        </w:tc>
      </w:tr>
      <w:tr w:rsidR="007929FD" w:rsidRPr="00696EA4" w:rsidTr="00F4205C">
        <w:trPr>
          <w:trHeight w:val="238"/>
          <w:jc w:val="center"/>
        </w:trPr>
        <w:tc>
          <w:tcPr>
            <w:tcW w:w="359" w:type="pct"/>
            <w:shd w:val="clear" w:color="auto" w:fill="auto"/>
          </w:tcPr>
          <w:p w:rsidR="007929FD" w:rsidRPr="00696EA4" w:rsidRDefault="007929FD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7929FD" w:rsidRPr="00696EA4" w:rsidRDefault="007929FD" w:rsidP="007929FD">
            <w:pPr>
              <w:spacing w:line="240" w:lineRule="auto"/>
            </w:pPr>
            <w:r w:rsidRPr="00696EA4">
              <w:t xml:space="preserve">- площадь застройки 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7929FD" w:rsidRPr="00696EA4" w:rsidRDefault="007929FD" w:rsidP="007929FD">
            <w:pPr>
              <w:snapToGrid w:val="0"/>
              <w:spacing w:line="240" w:lineRule="auto"/>
              <w:jc w:val="center"/>
            </w:pPr>
            <w:r w:rsidRPr="00696EA4">
              <w:t>кв.</w:t>
            </w:r>
            <w:r w:rsidR="00FD4950">
              <w:t xml:space="preserve"> м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929FD" w:rsidRPr="00696EA4" w:rsidRDefault="00CF46D9" w:rsidP="007929FD">
            <w:pPr>
              <w:spacing w:line="240" w:lineRule="auto"/>
              <w:jc w:val="center"/>
            </w:pPr>
            <w:r w:rsidRPr="00696EA4">
              <w:t>5</w:t>
            </w:r>
            <w:r w:rsidR="00FD4950">
              <w:t xml:space="preserve"> </w:t>
            </w:r>
            <w:r w:rsidRPr="00696EA4">
              <w:t>538</w:t>
            </w:r>
          </w:p>
        </w:tc>
      </w:tr>
      <w:tr w:rsidR="0050330A" w:rsidRPr="00696EA4" w:rsidTr="00F4205C">
        <w:trPr>
          <w:trHeight w:val="238"/>
          <w:jc w:val="center"/>
        </w:trPr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</w:tcPr>
          <w:p w:rsidR="0050330A" w:rsidRPr="00696EA4" w:rsidRDefault="0050330A" w:rsidP="00FD4950">
            <w:pPr>
              <w:spacing w:line="240" w:lineRule="auto"/>
              <w:jc w:val="center"/>
            </w:pPr>
          </w:p>
        </w:tc>
        <w:tc>
          <w:tcPr>
            <w:tcW w:w="2945" w:type="pct"/>
            <w:tcBorders>
              <w:bottom w:val="single" w:sz="4" w:space="0" w:color="auto"/>
            </w:tcBorders>
            <w:shd w:val="clear" w:color="auto" w:fill="auto"/>
          </w:tcPr>
          <w:p w:rsidR="0050330A" w:rsidRPr="00696EA4" w:rsidRDefault="0050330A" w:rsidP="007929FD">
            <w:pPr>
              <w:spacing w:line="240" w:lineRule="auto"/>
            </w:pPr>
            <w:r w:rsidRPr="00696EA4">
              <w:t xml:space="preserve">- общая площадь 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330A" w:rsidRPr="00696EA4" w:rsidRDefault="0050330A" w:rsidP="0050330A">
            <w:pPr>
              <w:snapToGrid w:val="0"/>
              <w:spacing w:line="240" w:lineRule="auto"/>
              <w:ind w:left="-17"/>
              <w:jc w:val="center"/>
            </w:pPr>
            <w:r w:rsidRPr="00696EA4">
              <w:t>кв.</w:t>
            </w:r>
            <w:r w:rsidR="00FD4950">
              <w:t xml:space="preserve"> </w:t>
            </w:r>
            <w:r w:rsidRPr="00696EA4">
              <w:t>м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330A" w:rsidRPr="00696EA4" w:rsidRDefault="0050330A" w:rsidP="007929FD">
            <w:pPr>
              <w:spacing w:line="240" w:lineRule="auto"/>
              <w:jc w:val="center"/>
            </w:pPr>
            <w:r w:rsidRPr="00696EA4">
              <w:t>19</w:t>
            </w:r>
            <w:r w:rsidR="00FD4950">
              <w:t xml:space="preserve"> </w:t>
            </w:r>
            <w:r w:rsidRPr="00696EA4">
              <w:t>315</w:t>
            </w:r>
          </w:p>
        </w:tc>
      </w:tr>
    </w:tbl>
    <w:p w:rsidR="00B16B98" w:rsidRDefault="00B16B98" w:rsidP="00B16B98">
      <w:pPr>
        <w:autoSpaceDE w:val="0"/>
        <w:autoSpaceDN w:val="0"/>
        <w:spacing w:line="240" w:lineRule="auto"/>
      </w:pPr>
    </w:p>
    <w:p w:rsidR="00FD5517" w:rsidRPr="00B16B98" w:rsidRDefault="00FD5517" w:rsidP="00FD4950">
      <w:pPr>
        <w:autoSpaceDE w:val="0"/>
        <w:autoSpaceDN w:val="0"/>
        <w:spacing w:line="240" w:lineRule="auto"/>
        <w:ind w:firstLine="709"/>
        <w:rPr>
          <w:rStyle w:val="blk"/>
        </w:rPr>
      </w:pPr>
      <w:r w:rsidRPr="00B16B98">
        <w:t>П</w:t>
      </w:r>
      <w:r w:rsidR="00A223F1" w:rsidRPr="00B16B98">
        <w:t>оложения</w:t>
      </w:r>
      <w:r w:rsidR="00D0273D" w:rsidRPr="00B16B98">
        <w:t xml:space="preserve"> </w:t>
      </w:r>
      <w:r w:rsidRPr="00B16B98">
        <w:rPr>
          <w:rStyle w:val="blk"/>
        </w:rPr>
        <w:t>об очередности планируемого развития территории</w:t>
      </w:r>
      <w:r w:rsidR="00B16B98">
        <w:rPr>
          <w:rStyle w:val="blk"/>
        </w:rPr>
        <w:t>.</w:t>
      </w:r>
    </w:p>
    <w:p w:rsidR="00FD5517" w:rsidRPr="00B16B98" w:rsidRDefault="00C65979" w:rsidP="00FD4950">
      <w:pPr>
        <w:pStyle w:val="TableParagraph"/>
        <w:ind w:right="-1" w:firstLine="709"/>
        <w:jc w:val="both"/>
        <w:rPr>
          <w:sz w:val="24"/>
          <w:szCs w:val="24"/>
        </w:rPr>
      </w:pPr>
      <w:r w:rsidRPr="00B16B98">
        <w:rPr>
          <w:sz w:val="24"/>
          <w:szCs w:val="24"/>
        </w:rPr>
        <w:t>Внесение изменений в проект планировки и межевания выполнено с целью установл</w:t>
      </w:r>
      <w:r w:rsidR="00FD4950">
        <w:rPr>
          <w:sz w:val="24"/>
          <w:szCs w:val="24"/>
        </w:rPr>
        <w:t>ения границ образуемых участков</w:t>
      </w:r>
      <w:r w:rsidRPr="00B16B98">
        <w:rPr>
          <w:sz w:val="24"/>
          <w:szCs w:val="24"/>
        </w:rPr>
        <w:t xml:space="preserve"> для размещения объектов капитального строительства административно-делового назначения. Очередность планируемого развития территории запланирована в 1 этап.</w:t>
      </w:r>
    </w:p>
    <w:sectPr w:rsidR="00FD5517" w:rsidRPr="00B16B98" w:rsidSect="00FD4950">
      <w:headerReference w:type="default" r:id="rId8"/>
      <w:pgSz w:w="11907" w:h="16840" w:code="9"/>
      <w:pgMar w:top="1701" w:right="567" w:bottom="426" w:left="1701" w:header="397" w:footer="284" w:gutter="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B9" w:rsidRDefault="00DC3CB9">
      <w:r>
        <w:separator/>
      </w:r>
    </w:p>
  </w:endnote>
  <w:endnote w:type="continuationSeparator" w:id="0">
    <w:p w:rsidR="00DC3CB9" w:rsidRDefault="00DC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B9" w:rsidRDefault="00DC3CB9">
      <w:r>
        <w:separator/>
      </w:r>
    </w:p>
  </w:footnote>
  <w:footnote w:type="continuationSeparator" w:id="0">
    <w:p w:rsidR="00DC3CB9" w:rsidRDefault="00DC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98" w:rsidRPr="00B16B98" w:rsidRDefault="00B16B98">
    <w:pPr>
      <w:pStyle w:val="a3"/>
      <w:jc w:val="center"/>
      <w:rPr>
        <w:sz w:val="20"/>
        <w:szCs w:val="20"/>
      </w:rPr>
    </w:pPr>
    <w:r w:rsidRPr="00B16B98">
      <w:rPr>
        <w:sz w:val="20"/>
        <w:szCs w:val="20"/>
      </w:rPr>
      <w:fldChar w:fldCharType="begin"/>
    </w:r>
    <w:r w:rsidRPr="00B16B98">
      <w:rPr>
        <w:sz w:val="20"/>
        <w:szCs w:val="20"/>
      </w:rPr>
      <w:instrText>PAGE   \* MERGEFORMAT</w:instrText>
    </w:r>
    <w:r w:rsidRPr="00B16B98">
      <w:rPr>
        <w:sz w:val="20"/>
        <w:szCs w:val="20"/>
      </w:rPr>
      <w:fldChar w:fldCharType="separate"/>
    </w:r>
    <w:r w:rsidR="00044C90">
      <w:rPr>
        <w:noProof/>
        <w:sz w:val="20"/>
        <w:szCs w:val="20"/>
      </w:rPr>
      <w:t>4</w:t>
    </w:r>
    <w:r w:rsidRPr="00B16B98">
      <w:rPr>
        <w:sz w:val="20"/>
        <w:szCs w:val="20"/>
      </w:rPr>
      <w:fldChar w:fldCharType="end"/>
    </w:r>
  </w:p>
  <w:p w:rsidR="003E6345" w:rsidRDefault="003E63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E46812"/>
    <w:lvl w:ilvl="0">
      <w:numFmt w:val="decimal"/>
      <w:pStyle w:val="-"/>
      <w:lvlText w:val="*"/>
      <w:lvlJc w:val="left"/>
      <w:rPr>
        <w:rFonts w:cs="Times New Roman"/>
      </w:rPr>
    </w:lvl>
  </w:abstractNum>
  <w:abstractNum w:abstractNumId="1" w15:restartNumberingAfterBreak="0">
    <w:nsid w:val="07707607"/>
    <w:multiLevelType w:val="hybridMultilevel"/>
    <w:tmpl w:val="6A1E68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2696C"/>
    <w:multiLevelType w:val="hybridMultilevel"/>
    <w:tmpl w:val="47840F24"/>
    <w:lvl w:ilvl="0" w:tplc="CC2C6E88">
      <w:start w:val="1"/>
      <w:numFmt w:val="bullet"/>
      <w:lvlText w:val=""/>
      <w:lvlJc w:val="left"/>
      <w:pPr>
        <w:tabs>
          <w:tab w:val="num" w:pos="3318"/>
        </w:tabs>
        <w:ind w:left="3318" w:hanging="482"/>
      </w:pPr>
      <w:rPr>
        <w:rFonts w:ascii="Wingdings" w:hAnsi="Wingdings" w:hint="default"/>
      </w:rPr>
    </w:lvl>
    <w:lvl w:ilvl="1" w:tplc="1F06A23C">
      <w:start w:val="1"/>
      <w:numFmt w:val="bullet"/>
      <w:lvlText w:val=""/>
      <w:lvlJc w:val="left"/>
      <w:pPr>
        <w:tabs>
          <w:tab w:val="num" w:pos="3916"/>
        </w:tabs>
        <w:ind w:left="3916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3" w15:restartNumberingAfterBreak="0">
    <w:nsid w:val="14CF0DCA"/>
    <w:multiLevelType w:val="hybridMultilevel"/>
    <w:tmpl w:val="50A6832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203DCE"/>
    <w:multiLevelType w:val="hybridMultilevel"/>
    <w:tmpl w:val="7BE210F4"/>
    <w:lvl w:ilvl="0" w:tplc="FCB40D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7A92CAC"/>
    <w:multiLevelType w:val="hybridMultilevel"/>
    <w:tmpl w:val="B6986532"/>
    <w:lvl w:ilvl="0" w:tplc="ADD657F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B5DA0"/>
    <w:multiLevelType w:val="hybridMultilevel"/>
    <w:tmpl w:val="08340D58"/>
    <w:lvl w:ilvl="0" w:tplc="624EAE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1985"/>
        </w:tabs>
        <w:ind w:left="1985" w:hanging="283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AE1941"/>
    <w:multiLevelType w:val="hybridMultilevel"/>
    <w:tmpl w:val="3732C104"/>
    <w:lvl w:ilvl="0" w:tplc="8A008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2F5032"/>
    <w:multiLevelType w:val="hybridMultilevel"/>
    <w:tmpl w:val="9FDE6DDE"/>
    <w:lvl w:ilvl="0" w:tplc="4F2A7EF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DE6F00"/>
    <w:multiLevelType w:val="hybridMultilevel"/>
    <w:tmpl w:val="556C8A4E"/>
    <w:lvl w:ilvl="0" w:tplc="D0980B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F2E19"/>
    <w:multiLevelType w:val="hybridMultilevel"/>
    <w:tmpl w:val="81A6358C"/>
    <w:lvl w:ilvl="0" w:tplc="D0980B2A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b w:val="0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163543"/>
    <w:multiLevelType w:val="hybridMultilevel"/>
    <w:tmpl w:val="22986BC2"/>
    <w:lvl w:ilvl="0" w:tplc="5406D07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1510CE"/>
    <w:multiLevelType w:val="hybridMultilevel"/>
    <w:tmpl w:val="FCD2C61C"/>
    <w:lvl w:ilvl="0" w:tplc="A6E8B96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8924637"/>
    <w:multiLevelType w:val="hybridMultilevel"/>
    <w:tmpl w:val="68621606"/>
    <w:lvl w:ilvl="0" w:tplc="4F2A7EF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AA27FC3"/>
    <w:multiLevelType w:val="hybridMultilevel"/>
    <w:tmpl w:val="5F34C9BA"/>
    <w:lvl w:ilvl="0" w:tplc="4F2A7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37688"/>
    <w:multiLevelType w:val="hybridMultilevel"/>
    <w:tmpl w:val="76C0186A"/>
    <w:lvl w:ilvl="0" w:tplc="A4D87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0F02B2"/>
    <w:multiLevelType w:val="hybridMultilevel"/>
    <w:tmpl w:val="437AF0CE"/>
    <w:lvl w:ilvl="0" w:tplc="CC2C6E88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95393A"/>
    <w:multiLevelType w:val="hybridMultilevel"/>
    <w:tmpl w:val="E616824E"/>
    <w:lvl w:ilvl="0" w:tplc="1778B0D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C5A2A00"/>
    <w:multiLevelType w:val="hybridMultilevel"/>
    <w:tmpl w:val="9348BFAC"/>
    <w:lvl w:ilvl="0" w:tplc="2786C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89653C"/>
    <w:multiLevelType w:val="hybridMultilevel"/>
    <w:tmpl w:val="87F0A1C4"/>
    <w:lvl w:ilvl="0" w:tplc="CBCA998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5406D07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731E95"/>
    <w:multiLevelType w:val="hybridMultilevel"/>
    <w:tmpl w:val="BFE68AE4"/>
    <w:lvl w:ilvl="0" w:tplc="4F2A7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A0280"/>
    <w:multiLevelType w:val="hybridMultilevel"/>
    <w:tmpl w:val="517686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-"/>
        <w:lvlText w:val="—"/>
        <w:legacy w:legacy="1" w:legacySpace="0" w:legacyIndent="284"/>
        <w:lvlJc w:val="left"/>
        <w:pPr>
          <w:ind w:left="994" w:hanging="284"/>
        </w:pPr>
        <w:rPr>
          <w:sz w:val="12"/>
        </w:rPr>
      </w:lvl>
    </w:lvlOverride>
  </w:num>
  <w:num w:numId="2">
    <w:abstractNumId w:val="2"/>
  </w:num>
  <w:num w:numId="3">
    <w:abstractNumId w:val="6"/>
  </w:num>
  <w:num w:numId="4">
    <w:abstractNumId w:val="19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9"/>
  </w:num>
  <w:num w:numId="10">
    <w:abstractNumId w:val="8"/>
  </w:num>
  <w:num w:numId="11">
    <w:abstractNumId w:val="20"/>
  </w:num>
  <w:num w:numId="12">
    <w:abstractNumId w:val="5"/>
  </w:num>
  <w:num w:numId="13">
    <w:abstractNumId w:val="3"/>
  </w:num>
  <w:num w:numId="14">
    <w:abstractNumId w:val="21"/>
  </w:num>
  <w:num w:numId="15">
    <w:abstractNumId w:val="10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18"/>
  </w:num>
  <w:num w:numId="21">
    <w:abstractNumId w:val="4"/>
  </w:num>
  <w:num w:numId="22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589"/>
    <w:rsid w:val="000001DC"/>
    <w:rsid w:val="0000143B"/>
    <w:rsid w:val="00001E20"/>
    <w:rsid w:val="000026F6"/>
    <w:rsid w:val="00002717"/>
    <w:rsid w:val="000037BA"/>
    <w:rsid w:val="00004259"/>
    <w:rsid w:val="00004ADB"/>
    <w:rsid w:val="0000604D"/>
    <w:rsid w:val="000065A4"/>
    <w:rsid w:val="000069DE"/>
    <w:rsid w:val="00006BBE"/>
    <w:rsid w:val="000075E5"/>
    <w:rsid w:val="00010DFA"/>
    <w:rsid w:val="00011181"/>
    <w:rsid w:val="00011246"/>
    <w:rsid w:val="00011755"/>
    <w:rsid w:val="00011F03"/>
    <w:rsid w:val="00012324"/>
    <w:rsid w:val="000124C8"/>
    <w:rsid w:val="00012ED5"/>
    <w:rsid w:val="00013369"/>
    <w:rsid w:val="00013E3A"/>
    <w:rsid w:val="000149A8"/>
    <w:rsid w:val="00015F6A"/>
    <w:rsid w:val="00016563"/>
    <w:rsid w:val="00016D20"/>
    <w:rsid w:val="00017010"/>
    <w:rsid w:val="00017A3E"/>
    <w:rsid w:val="00017FCA"/>
    <w:rsid w:val="0002031E"/>
    <w:rsid w:val="00020B1A"/>
    <w:rsid w:val="0002128D"/>
    <w:rsid w:val="0002219E"/>
    <w:rsid w:val="000221E5"/>
    <w:rsid w:val="00022969"/>
    <w:rsid w:val="00023846"/>
    <w:rsid w:val="00023C3C"/>
    <w:rsid w:val="00023EFE"/>
    <w:rsid w:val="000240C5"/>
    <w:rsid w:val="00024F5A"/>
    <w:rsid w:val="000256E0"/>
    <w:rsid w:val="00025F6F"/>
    <w:rsid w:val="00025FDF"/>
    <w:rsid w:val="000264AF"/>
    <w:rsid w:val="00026980"/>
    <w:rsid w:val="000272A9"/>
    <w:rsid w:val="00027E3D"/>
    <w:rsid w:val="00027EC5"/>
    <w:rsid w:val="00030143"/>
    <w:rsid w:val="00030A45"/>
    <w:rsid w:val="00030A50"/>
    <w:rsid w:val="00030C4F"/>
    <w:rsid w:val="00030D02"/>
    <w:rsid w:val="00031438"/>
    <w:rsid w:val="000317EA"/>
    <w:rsid w:val="0003188D"/>
    <w:rsid w:val="00031941"/>
    <w:rsid w:val="00031B5C"/>
    <w:rsid w:val="00031E63"/>
    <w:rsid w:val="00032262"/>
    <w:rsid w:val="000325C9"/>
    <w:rsid w:val="00032797"/>
    <w:rsid w:val="00032938"/>
    <w:rsid w:val="000334B0"/>
    <w:rsid w:val="00034114"/>
    <w:rsid w:val="000358C1"/>
    <w:rsid w:val="00036D6C"/>
    <w:rsid w:val="00036D87"/>
    <w:rsid w:val="00036FF5"/>
    <w:rsid w:val="0003716F"/>
    <w:rsid w:val="000373BE"/>
    <w:rsid w:val="00037559"/>
    <w:rsid w:val="00037860"/>
    <w:rsid w:val="00037A56"/>
    <w:rsid w:val="00042A54"/>
    <w:rsid w:val="0004307D"/>
    <w:rsid w:val="00043825"/>
    <w:rsid w:val="00043C75"/>
    <w:rsid w:val="00044B5F"/>
    <w:rsid w:val="00044C90"/>
    <w:rsid w:val="00044F0B"/>
    <w:rsid w:val="0004531C"/>
    <w:rsid w:val="00045F45"/>
    <w:rsid w:val="000463C3"/>
    <w:rsid w:val="0004646F"/>
    <w:rsid w:val="00046B46"/>
    <w:rsid w:val="00046DFA"/>
    <w:rsid w:val="0004700E"/>
    <w:rsid w:val="0004781D"/>
    <w:rsid w:val="00047BA6"/>
    <w:rsid w:val="000504FD"/>
    <w:rsid w:val="00050E09"/>
    <w:rsid w:val="00050F53"/>
    <w:rsid w:val="00051B26"/>
    <w:rsid w:val="00051E0E"/>
    <w:rsid w:val="00051F94"/>
    <w:rsid w:val="00052215"/>
    <w:rsid w:val="00052493"/>
    <w:rsid w:val="000531C9"/>
    <w:rsid w:val="00055279"/>
    <w:rsid w:val="00056FA5"/>
    <w:rsid w:val="0005732C"/>
    <w:rsid w:val="000577DF"/>
    <w:rsid w:val="00060909"/>
    <w:rsid w:val="00060D3B"/>
    <w:rsid w:val="00060E61"/>
    <w:rsid w:val="00061A96"/>
    <w:rsid w:val="00061B03"/>
    <w:rsid w:val="00061D16"/>
    <w:rsid w:val="00061D80"/>
    <w:rsid w:val="00061EC6"/>
    <w:rsid w:val="00062751"/>
    <w:rsid w:val="000627A2"/>
    <w:rsid w:val="00064468"/>
    <w:rsid w:val="000644C5"/>
    <w:rsid w:val="00064798"/>
    <w:rsid w:val="00064FA4"/>
    <w:rsid w:val="000653ED"/>
    <w:rsid w:val="000653F2"/>
    <w:rsid w:val="00065595"/>
    <w:rsid w:val="000657A3"/>
    <w:rsid w:val="00066220"/>
    <w:rsid w:val="00066522"/>
    <w:rsid w:val="00066964"/>
    <w:rsid w:val="00066B66"/>
    <w:rsid w:val="00067565"/>
    <w:rsid w:val="00067EE9"/>
    <w:rsid w:val="0007073A"/>
    <w:rsid w:val="00070E23"/>
    <w:rsid w:val="00071430"/>
    <w:rsid w:val="000718F0"/>
    <w:rsid w:val="00071B5C"/>
    <w:rsid w:val="00071D4C"/>
    <w:rsid w:val="000721BB"/>
    <w:rsid w:val="000729A2"/>
    <w:rsid w:val="000750E3"/>
    <w:rsid w:val="00075665"/>
    <w:rsid w:val="000758EC"/>
    <w:rsid w:val="0007594C"/>
    <w:rsid w:val="000759DF"/>
    <w:rsid w:val="00076AB9"/>
    <w:rsid w:val="00076CE6"/>
    <w:rsid w:val="00077C38"/>
    <w:rsid w:val="00080924"/>
    <w:rsid w:val="00080ABE"/>
    <w:rsid w:val="00080CE8"/>
    <w:rsid w:val="00081137"/>
    <w:rsid w:val="00081ACD"/>
    <w:rsid w:val="00081D1C"/>
    <w:rsid w:val="00082661"/>
    <w:rsid w:val="00082D56"/>
    <w:rsid w:val="000835C7"/>
    <w:rsid w:val="000842B5"/>
    <w:rsid w:val="00084771"/>
    <w:rsid w:val="0008478D"/>
    <w:rsid w:val="000858C2"/>
    <w:rsid w:val="000859CF"/>
    <w:rsid w:val="00085D23"/>
    <w:rsid w:val="00086D4E"/>
    <w:rsid w:val="00086E04"/>
    <w:rsid w:val="000874AB"/>
    <w:rsid w:val="00087644"/>
    <w:rsid w:val="00087697"/>
    <w:rsid w:val="00087B0A"/>
    <w:rsid w:val="00087EEF"/>
    <w:rsid w:val="00090058"/>
    <w:rsid w:val="00090737"/>
    <w:rsid w:val="00090D44"/>
    <w:rsid w:val="000918DD"/>
    <w:rsid w:val="00091BDC"/>
    <w:rsid w:val="0009228D"/>
    <w:rsid w:val="00093211"/>
    <w:rsid w:val="0009364B"/>
    <w:rsid w:val="00093655"/>
    <w:rsid w:val="00093D0E"/>
    <w:rsid w:val="00093D6B"/>
    <w:rsid w:val="00095475"/>
    <w:rsid w:val="00095713"/>
    <w:rsid w:val="00095C3A"/>
    <w:rsid w:val="00096EE3"/>
    <w:rsid w:val="000970A4"/>
    <w:rsid w:val="00097181"/>
    <w:rsid w:val="00097607"/>
    <w:rsid w:val="00097801"/>
    <w:rsid w:val="000979DC"/>
    <w:rsid w:val="000A0F97"/>
    <w:rsid w:val="000A1E55"/>
    <w:rsid w:val="000A1F10"/>
    <w:rsid w:val="000A2834"/>
    <w:rsid w:val="000A2A69"/>
    <w:rsid w:val="000A3E21"/>
    <w:rsid w:val="000A4695"/>
    <w:rsid w:val="000A48A0"/>
    <w:rsid w:val="000A5064"/>
    <w:rsid w:val="000A5802"/>
    <w:rsid w:val="000A697A"/>
    <w:rsid w:val="000A6AFA"/>
    <w:rsid w:val="000A70E6"/>
    <w:rsid w:val="000A710C"/>
    <w:rsid w:val="000A71F5"/>
    <w:rsid w:val="000A7401"/>
    <w:rsid w:val="000A786E"/>
    <w:rsid w:val="000A7BF6"/>
    <w:rsid w:val="000A7CF3"/>
    <w:rsid w:val="000B1117"/>
    <w:rsid w:val="000B1660"/>
    <w:rsid w:val="000B1956"/>
    <w:rsid w:val="000B1AF8"/>
    <w:rsid w:val="000B24A7"/>
    <w:rsid w:val="000B2678"/>
    <w:rsid w:val="000B270F"/>
    <w:rsid w:val="000B2714"/>
    <w:rsid w:val="000B2D3E"/>
    <w:rsid w:val="000B36E2"/>
    <w:rsid w:val="000B4709"/>
    <w:rsid w:val="000B48D1"/>
    <w:rsid w:val="000B4902"/>
    <w:rsid w:val="000B4E06"/>
    <w:rsid w:val="000B5083"/>
    <w:rsid w:val="000B5235"/>
    <w:rsid w:val="000B6294"/>
    <w:rsid w:val="000B62E8"/>
    <w:rsid w:val="000B7D7D"/>
    <w:rsid w:val="000B7F80"/>
    <w:rsid w:val="000C00AF"/>
    <w:rsid w:val="000C02D3"/>
    <w:rsid w:val="000C0409"/>
    <w:rsid w:val="000C07FA"/>
    <w:rsid w:val="000C14DA"/>
    <w:rsid w:val="000C206B"/>
    <w:rsid w:val="000C29ED"/>
    <w:rsid w:val="000C2EC3"/>
    <w:rsid w:val="000C369C"/>
    <w:rsid w:val="000C386F"/>
    <w:rsid w:val="000C3910"/>
    <w:rsid w:val="000C3A1B"/>
    <w:rsid w:val="000C499E"/>
    <w:rsid w:val="000C4E83"/>
    <w:rsid w:val="000C52C8"/>
    <w:rsid w:val="000C5708"/>
    <w:rsid w:val="000C5E48"/>
    <w:rsid w:val="000C5F36"/>
    <w:rsid w:val="000C6571"/>
    <w:rsid w:val="000C6890"/>
    <w:rsid w:val="000D055E"/>
    <w:rsid w:val="000D0ED8"/>
    <w:rsid w:val="000D1A3F"/>
    <w:rsid w:val="000D1CAE"/>
    <w:rsid w:val="000D252A"/>
    <w:rsid w:val="000D2EA3"/>
    <w:rsid w:val="000D3028"/>
    <w:rsid w:val="000D3401"/>
    <w:rsid w:val="000D35F1"/>
    <w:rsid w:val="000D3810"/>
    <w:rsid w:val="000D3EF4"/>
    <w:rsid w:val="000D455F"/>
    <w:rsid w:val="000D4648"/>
    <w:rsid w:val="000D48D8"/>
    <w:rsid w:val="000D4DA4"/>
    <w:rsid w:val="000D4EED"/>
    <w:rsid w:val="000D55C4"/>
    <w:rsid w:val="000D5929"/>
    <w:rsid w:val="000D607E"/>
    <w:rsid w:val="000D61AF"/>
    <w:rsid w:val="000D6487"/>
    <w:rsid w:val="000D68CA"/>
    <w:rsid w:val="000D7E28"/>
    <w:rsid w:val="000E00ED"/>
    <w:rsid w:val="000E0311"/>
    <w:rsid w:val="000E0D0A"/>
    <w:rsid w:val="000E12B7"/>
    <w:rsid w:val="000E143F"/>
    <w:rsid w:val="000E2381"/>
    <w:rsid w:val="000E29DF"/>
    <w:rsid w:val="000E2E61"/>
    <w:rsid w:val="000E3342"/>
    <w:rsid w:val="000E3A38"/>
    <w:rsid w:val="000E3F51"/>
    <w:rsid w:val="000E3FB8"/>
    <w:rsid w:val="000E4846"/>
    <w:rsid w:val="000E51A2"/>
    <w:rsid w:val="000E5A30"/>
    <w:rsid w:val="000E5D9E"/>
    <w:rsid w:val="000E6FDE"/>
    <w:rsid w:val="000E72C9"/>
    <w:rsid w:val="000E7BFB"/>
    <w:rsid w:val="000E7F65"/>
    <w:rsid w:val="000F04CE"/>
    <w:rsid w:val="000F05FA"/>
    <w:rsid w:val="000F16ED"/>
    <w:rsid w:val="000F1889"/>
    <w:rsid w:val="000F1949"/>
    <w:rsid w:val="000F1CF5"/>
    <w:rsid w:val="000F2CDD"/>
    <w:rsid w:val="000F3A24"/>
    <w:rsid w:val="000F42E9"/>
    <w:rsid w:val="000F45E8"/>
    <w:rsid w:val="000F48E2"/>
    <w:rsid w:val="000F4F1E"/>
    <w:rsid w:val="000F65ED"/>
    <w:rsid w:val="000F663C"/>
    <w:rsid w:val="00100293"/>
    <w:rsid w:val="001002AB"/>
    <w:rsid w:val="0010052C"/>
    <w:rsid w:val="00100D76"/>
    <w:rsid w:val="00101F3F"/>
    <w:rsid w:val="001022EF"/>
    <w:rsid w:val="001022F0"/>
    <w:rsid w:val="00102B77"/>
    <w:rsid w:val="00102BE6"/>
    <w:rsid w:val="00102DD2"/>
    <w:rsid w:val="0010331E"/>
    <w:rsid w:val="001033DE"/>
    <w:rsid w:val="00103BE1"/>
    <w:rsid w:val="00103C09"/>
    <w:rsid w:val="00103C3D"/>
    <w:rsid w:val="001041C5"/>
    <w:rsid w:val="0010557B"/>
    <w:rsid w:val="001058C2"/>
    <w:rsid w:val="00105CE8"/>
    <w:rsid w:val="0010658B"/>
    <w:rsid w:val="00107338"/>
    <w:rsid w:val="00107609"/>
    <w:rsid w:val="00107A89"/>
    <w:rsid w:val="00107F6D"/>
    <w:rsid w:val="00110283"/>
    <w:rsid w:val="00110EB1"/>
    <w:rsid w:val="00111039"/>
    <w:rsid w:val="001121BD"/>
    <w:rsid w:val="00112236"/>
    <w:rsid w:val="00112767"/>
    <w:rsid w:val="001137BD"/>
    <w:rsid w:val="001139DA"/>
    <w:rsid w:val="0011447F"/>
    <w:rsid w:val="001148F5"/>
    <w:rsid w:val="00114964"/>
    <w:rsid w:val="00114DB9"/>
    <w:rsid w:val="001158ED"/>
    <w:rsid w:val="00115B6E"/>
    <w:rsid w:val="00116744"/>
    <w:rsid w:val="00116BB2"/>
    <w:rsid w:val="00116D89"/>
    <w:rsid w:val="00116D9D"/>
    <w:rsid w:val="0011775E"/>
    <w:rsid w:val="00117864"/>
    <w:rsid w:val="001178CC"/>
    <w:rsid w:val="00117C1B"/>
    <w:rsid w:val="0012151E"/>
    <w:rsid w:val="00122704"/>
    <w:rsid w:val="001231F9"/>
    <w:rsid w:val="0012324B"/>
    <w:rsid w:val="001233F0"/>
    <w:rsid w:val="001235E6"/>
    <w:rsid w:val="0012413C"/>
    <w:rsid w:val="00124437"/>
    <w:rsid w:val="00124634"/>
    <w:rsid w:val="00124BA5"/>
    <w:rsid w:val="0012529D"/>
    <w:rsid w:val="00125693"/>
    <w:rsid w:val="00125BC9"/>
    <w:rsid w:val="00126B53"/>
    <w:rsid w:val="0012760E"/>
    <w:rsid w:val="00130FF1"/>
    <w:rsid w:val="001315D8"/>
    <w:rsid w:val="0013164F"/>
    <w:rsid w:val="00131772"/>
    <w:rsid w:val="001319EB"/>
    <w:rsid w:val="001321D7"/>
    <w:rsid w:val="00132556"/>
    <w:rsid w:val="001325C3"/>
    <w:rsid w:val="001329F5"/>
    <w:rsid w:val="001333BB"/>
    <w:rsid w:val="001333E8"/>
    <w:rsid w:val="0013384B"/>
    <w:rsid w:val="00133894"/>
    <w:rsid w:val="001339BC"/>
    <w:rsid w:val="001339F5"/>
    <w:rsid w:val="00133BB9"/>
    <w:rsid w:val="00133F96"/>
    <w:rsid w:val="00134345"/>
    <w:rsid w:val="00134D0D"/>
    <w:rsid w:val="00135051"/>
    <w:rsid w:val="0013531A"/>
    <w:rsid w:val="00135508"/>
    <w:rsid w:val="001358A3"/>
    <w:rsid w:val="00135903"/>
    <w:rsid w:val="00135E66"/>
    <w:rsid w:val="001364F1"/>
    <w:rsid w:val="00136F5C"/>
    <w:rsid w:val="001372DF"/>
    <w:rsid w:val="00140C94"/>
    <w:rsid w:val="00140E87"/>
    <w:rsid w:val="001413B4"/>
    <w:rsid w:val="0014145A"/>
    <w:rsid w:val="00141AF2"/>
    <w:rsid w:val="001425AC"/>
    <w:rsid w:val="0014286E"/>
    <w:rsid w:val="00142CD1"/>
    <w:rsid w:val="001434FD"/>
    <w:rsid w:val="0014354A"/>
    <w:rsid w:val="00144081"/>
    <w:rsid w:val="001441F4"/>
    <w:rsid w:val="0014453F"/>
    <w:rsid w:val="001450DF"/>
    <w:rsid w:val="001450E5"/>
    <w:rsid w:val="001454A6"/>
    <w:rsid w:val="00145546"/>
    <w:rsid w:val="00145DD2"/>
    <w:rsid w:val="00146C8F"/>
    <w:rsid w:val="00146D70"/>
    <w:rsid w:val="00147023"/>
    <w:rsid w:val="00147603"/>
    <w:rsid w:val="001505C6"/>
    <w:rsid w:val="00150724"/>
    <w:rsid w:val="00150987"/>
    <w:rsid w:val="00150E0D"/>
    <w:rsid w:val="001510B6"/>
    <w:rsid w:val="00152428"/>
    <w:rsid w:val="001528EA"/>
    <w:rsid w:val="00152F49"/>
    <w:rsid w:val="00153018"/>
    <w:rsid w:val="00153540"/>
    <w:rsid w:val="00153D01"/>
    <w:rsid w:val="00153E1D"/>
    <w:rsid w:val="00153E86"/>
    <w:rsid w:val="00154471"/>
    <w:rsid w:val="00154A7F"/>
    <w:rsid w:val="00154C97"/>
    <w:rsid w:val="0015543D"/>
    <w:rsid w:val="00155798"/>
    <w:rsid w:val="0015587A"/>
    <w:rsid w:val="001569FB"/>
    <w:rsid w:val="00156B4A"/>
    <w:rsid w:val="00157698"/>
    <w:rsid w:val="00157B29"/>
    <w:rsid w:val="00157D36"/>
    <w:rsid w:val="001602F8"/>
    <w:rsid w:val="00160588"/>
    <w:rsid w:val="001611F8"/>
    <w:rsid w:val="00161A39"/>
    <w:rsid w:val="00161BF4"/>
    <w:rsid w:val="00162466"/>
    <w:rsid w:val="00162518"/>
    <w:rsid w:val="00162967"/>
    <w:rsid w:val="001629DE"/>
    <w:rsid w:val="00163AAD"/>
    <w:rsid w:val="00164CDA"/>
    <w:rsid w:val="00165976"/>
    <w:rsid w:val="001663E3"/>
    <w:rsid w:val="00166403"/>
    <w:rsid w:val="0016739E"/>
    <w:rsid w:val="001677DC"/>
    <w:rsid w:val="00167ACA"/>
    <w:rsid w:val="001705CF"/>
    <w:rsid w:val="00170AA2"/>
    <w:rsid w:val="001715D1"/>
    <w:rsid w:val="00171A2A"/>
    <w:rsid w:val="0017282C"/>
    <w:rsid w:val="001734C7"/>
    <w:rsid w:val="001745E5"/>
    <w:rsid w:val="00174BDA"/>
    <w:rsid w:val="00176485"/>
    <w:rsid w:val="00176E2F"/>
    <w:rsid w:val="00176F51"/>
    <w:rsid w:val="0017728D"/>
    <w:rsid w:val="001775EA"/>
    <w:rsid w:val="00177DD2"/>
    <w:rsid w:val="001809BF"/>
    <w:rsid w:val="00180C09"/>
    <w:rsid w:val="00180C1C"/>
    <w:rsid w:val="00180CC9"/>
    <w:rsid w:val="001815FE"/>
    <w:rsid w:val="00181ADE"/>
    <w:rsid w:val="00182B99"/>
    <w:rsid w:val="00182DCD"/>
    <w:rsid w:val="00183199"/>
    <w:rsid w:val="00183909"/>
    <w:rsid w:val="00183E40"/>
    <w:rsid w:val="00184A47"/>
    <w:rsid w:val="00184F2D"/>
    <w:rsid w:val="0018530D"/>
    <w:rsid w:val="001855E7"/>
    <w:rsid w:val="00185BE7"/>
    <w:rsid w:val="001869C8"/>
    <w:rsid w:val="00186BD6"/>
    <w:rsid w:val="00186F5E"/>
    <w:rsid w:val="00190428"/>
    <w:rsid w:val="001915B4"/>
    <w:rsid w:val="00191AC8"/>
    <w:rsid w:val="0019283A"/>
    <w:rsid w:val="001934A2"/>
    <w:rsid w:val="00193EA1"/>
    <w:rsid w:val="00194070"/>
    <w:rsid w:val="00195307"/>
    <w:rsid w:val="001957B0"/>
    <w:rsid w:val="00195D02"/>
    <w:rsid w:val="001962BF"/>
    <w:rsid w:val="0019683B"/>
    <w:rsid w:val="00196BB4"/>
    <w:rsid w:val="0019734E"/>
    <w:rsid w:val="001979C8"/>
    <w:rsid w:val="001A0325"/>
    <w:rsid w:val="001A0A23"/>
    <w:rsid w:val="001A0C20"/>
    <w:rsid w:val="001A0F42"/>
    <w:rsid w:val="001A1219"/>
    <w:rsid w:val="001A197E"/>
    <w:rsid w:val="001A24B8"/>
    <w:rsid w:val="001A374F"/>
    <w:rsid w:val="001A437B"/>
    <w:rsid w:val="001A4832"/>
    <w:rsid w:val="001A4E6A"/>
    <w:rsid w:val="001A5180"/>
    <w:rsid w:val="001A550D"/>
    <w:rsid w:val="001A57D8"/>
    <w:rsid w:val="001A620E"/>
    <w:rsid w:val="001A6BC9"/>
    <w:rsid w:val="001A6FFF"/>
    <w:rsid w:val="001A79CC"/>
    <w:rsid w:val="001A79CF"/>
    <w:rsid w:val="001B005E"/>
    <w:rsid w:val="001B0425"/>
    <w:rsid w:val="001B0A1F"/>
    <w:rsid w:val="001B1737"/>
    <w:rsid w:val="001B2202"/>
    <w:rsid w:val="001B2C36"/>
    <w:rsid w:val="001B2C4C"/>
    <w:rsid w:val="001B3044"/>
    <w:rsid w:val="001B31BC"/>
    <w:rsid w:val="001B3B26"/>
    <w:rsid w:val="001B3E5B"/>
    <w:rsid w:val="001B48B6"/>
    <w:rsid w:val="001B50C0"/>
    <w:rsid w:val="001B53B8"/>
    <w:rsid w:val="001B59A9"/>
    <w:rsid w:val="001B610C"/>
    <w:rsid w:val="001B6500"/>
    <w:rsid w:val="001B6A19"/>
    <w:rsid w:val="001B73A3"/>
    <w:rsid w:val="001B73A9"/>
    <w:rsid w:val="001B7573"/>
    <w:rsid w:val="001B75CC"/>
    <w:rsid w:val="001C01F6"/>
    <w:rsid w:val="001C02E4"/>
    <w:rsid w:val="001C02FE"/>
    <w:rsid w:val="001C0366"/>
    <w:rsid w:val="001C0C03"/>
    <w:rsid w:val="001C12CC"/>
    <w:rsid w:val="001C2894"/>
    <w:rsid w:val="001C2C5E"/>
    <w:rsid w:val="001C2EAC"/>
    <w:rsid w:val="001C3330"/>
    <w:rsid w:val="001C33A1"/>
    <w:rsid w:val="001C3987"/>
    <w:rsid w:val="001C3AA2"/>
    <w:rsid w:val="001C3D66"/>
    <w:rsid w:val="001C4089"/>
    <w:rsid w:val="001C46F5"/>
    <w:rsid w:val="001C477D"/>
    <w:rsid w:val="001C5A03"/>
    <w:rsid w:val="001C5DD3"/>
    <w:rsid w:val="001C62A5"/>
    <w:rsid w:val="001C66EF"/>
    <w:rsid w:val="001C6728"/>
    <w:rsid w:val="001C69DA"/>
    <w:rsid w:val="001C6C67"/>
    <w:rsid w:val="001C75B9"/>
    <w:rsid w:val="001C7829"/>
    <w:rsid w:val="001D0443"/>
    <w:rsid w:val="001D0C2B"/>
    <w:rsid w:val="001D1A1B"/>
    <w:rsid w:val="001D1A4F"/>
    <w:rsid w:val="001D1A63"/>
    <w:rsid w:val="001D1E59"/>
    <w:rsid w:val="001D256E"/>
    <w:rsid w:val="001D2742"/>
    <w:rsid w:val="001D2ACE"/>
    <w:rsid w:val="001D4D0B"/>
    <w:rsid w:val="001D56C6"/>
    <w:rsid w:val="001D5D07"/>
    <w:rsid w:val="001D6F8A"/>
    <w:rsid w:val="001D7468"/>
    <w:rsid w:val="001D763E"/>
    <w:rsid w:val="001D7F53"/>
    <w:rsid w:val="001E071B"/>
    <w:rsid w:val="001E07EB"/>
    <w:rsid w:val="001E085E"/>
    <w:rsid w:val="001E08A2"/>
    <w:rsid w:val="001E1555"/>
    <w:rsid w:val="001E2255"/>
    <w:rsid w:val="001E2752"/>
    <w:rsid w:val="001E2C13"/>
    <w:rsid w:val="001E307D"/>
    <w:rsid w:val="001E3097"/>
    <w:rsid w:val="001E4181"/>
    <w:rsid w:val="001E5270"/>
    <w:rsid w:val="001E5E16"/>
    <w:rsid w:val="001E5EDD"/>
    <w:rsid w:val="001E6278"/>
    <w:rsid w:val="001E627E"/>
    <w:rsid w:val="001E689B"/>
    <w:rsid w:val="001E6BC6"/>
    <w:rsid w:val="001E7299"/>
    <w:rsid w:val="001E7F6F"/>
    <w:rsid w:val="001F0387"/>
    <w:rsid w:val="001F03CD"/>
    <w:rsid w:val="001F0B22"/>
    <w:rsid w:val="001F19E9"/>
    <w:rsid w:val="001F2DFB"/>
    <w:rsid w:val="001F3452"/>
    <w:rsid w:val="001F38C8"/>
    <w:rsid w:val="001F3DDE"/>
    <w:rsid w:val="001F44F8"/>
    <w:rsid w:val="001F4E6E"/>
    <w:rsid w:val="001F5103"/>
    <w:rsid w:val="001F51BE"/>
    <w:rsid w:val="001F5F46"/>
    <w:rsid w:val="001F6493"/>
    <w:rsid w:val="001F6698"/>
    <w:rsid w:val="001F68B4"/>
    <w:rsid w:val="001F6C0A"/>
    <w:rsid w:val="001F717F"/>
    <w:rsid w:val="0020029C"/>
    <w:rsid w:val="00200B76"/>
    <w:rsid w:val="00201B53"/>
    <w:rsid w:val="00201BB7"/>
    <w:rsid w:val="00202061"/>
    <w:rsid w:val="00202BB6"/>
    <w:rsid w:val="0020392C"/>
    <w:rsid w:val="00204249"/>
    <w:rsid w:val="002049F7"/>
    <w:rsid w:val="00205E2F"/>
    <w:rsid w:val="0020630E"/>
    <w:rsid w:val="00206D78"/>
    <w:rsid w:val="00206DB3"/>
    <w:rsid w:val="0020737D"/>
    <w:rsid w:val="00207B4A"/>
    <w:rsid w:val="00207C5F"/>
    <w:rsid w:val="00207CB3"/>
    <w:rsid w:val="002102C6"/>
    <w:rsid w:val="002103AD"/>
    <w:rsid w:val="00210ACD"/>
    <w:rsid w:val="00211247"/>
    <w:rsid w:val="00211390"/>
    <w:rsid w:val="00211B3C"/>
    <w:rsid w:val="00211DA0"/>
    <w:rsid w:val="002121ED"/>
    <w:rsid w:val="00212787"/>
    <w:rsid w:val="00212FAF"/>
    <w:rsid w:val="0021327C"/>
    <w:rsid w:val="00213E31"/>
    <w:rsid w:val="00214808"/>
    <w:rsid w:val="002153AA"/>
    <w:rsid w:val="00216115"/>
    <w:rsid w:val="00216528"/>
    <w:rsid w:val="00216912"/>
    <w:rsid w:val="0021692F"/>
    <w:rsid w:val="0021740F"/>
    <w:rsid w:val="00217A77"/>
    <w:rsid w:val="00217CD0"/>
    <w:rsid w:val="00217DC0"/>
    <w:rsid w:val="00217E3D"/>
    <w:rsid w:val="00220030"/>
    <w:rsid w:val="00220A0E"/>
    <w:rsid w:val="00220BF9"/>
    <w:rsid w:val="00221F91"/>
    <w:rsid w:val="00222175"/>
    <w:rsid w:val="0022254E"/>
    <w:rsid w:val="0022285B"/>
    <w:rsid w:val="00222C21"/>
    <w:rsid w:val="002230F6"/>
    <w:rsid w:val="00223F12"/>
    <w:rsid w:val="00223F7E"/>
    <w:rsid w:val="00224023"/>
    <w:rsid w:val="002243F2"/>
    <w:rsid w:val="002246AE"/>
    <w:rsid w:val="002264D3"/>
    <w:rsid w:val="0022651B"/>
    <w:rsid w:val="00226D94"/>
    <w:rsid w:val="00227862"/>
    <w:rsid w:val="00227894"/>
    <w:rsid w:val="00227C07"/>
    <w:rsid w:val="00227F49"/>
    <w:rsid w:val="0023004B"/>
    <w:rsid w:val="002306FA"/>
    <w:rsid w:val="002308D0"/>
    <w:rsid w:val="00230954"/>
    <w:rsid w:val="00230962"/>
    <w:rsid w:val="00231679"/>
    <w:rsid w:val="00231865"/>
    <w:rsid w:val="00231A98"/>
    <w:rsid w:val="00231B8C"/>
    <w:rsid w:val="00231CB4"/>
    <w:rsid w:val="00232872"/>
    <w:rsid w:val="002332E8"/>
    <w:rsid w:val="002336BC"/>
    <w:rsid w:val="0023424E"/>
    <w:rsid w:val="002356EA"/>
    <w:rsid w:val="00235AC0"/>
    <w:rsid w:val="00236390"/>
    <w:rsid w:val="0023658B"/>
    <w:rsid w:val="00236751"/>
    <w:rsid w:val="00236D63"/>
    <w:rsid w:val="002376EA"/>
    <w:rsid w:val="00237C93"/>
    <w:rsid w:val="00241EC0"/>
    <w:rsid w:val="00242B85"/>
    <w:rsid w:val="00242F3E"/>
    <w:rsid w:val="00243574"/>
    <w:rsid w:val="00243B22"/>
    <w:rsid w:val="00243E2C"/>
    <w:rsid w:val="0024449D"/>
    <w:rsid w:val="00244CDA"/>
    <w:rsid w:val="00245EFD"/>
    <w:rsid w:val="00245F0B"/>
    <w:rsid w:val="00246604"/>
    <w:rsid w:val="00247849"/>
    <w:rsid w:val="002516A1"/>
    <w:rsid w:val="002517D5"/>
    <w:rsid w:val="0025197A"/>
    <w:rsid w:val="00252480"/>
    <w:rsid w:val="00252FC3"/>
    <w:rsid w:val="00253A95"/>
    <w:rsid w:val="002542E4"/>
    <w:rsid w:val="002544D0"/>
    <w:rsid w:val="002546A3"/>
    <w:rsid w:val="00254F53"/>
    <w:rsid w:val="0025508A"/>
    <w:rsid w:val="0025690A"/>
    <w:rsid w:val="00256C1E"/>
    <w:rsid w:val="002572A5"/>
    <w:rsid w:val="0025735D"/>
    <w:rsid w:val="00257AE8"/>
    <w:rsid w:val="00257B92"/>
    <w:rsid w:val="002607AA"/>
    <w:rsid w:val="002607C5"/>
    <w:rsid w:val="00260E81"/>
    <w:rsid w:val="002611DD"/>
    <w:rsid w:val="00261BDD"/>
    <w:rsid w:val="00262CE9"/>
    <w:rsid w:val="0026325A"/>
    <w:rsid w:val="00263643"/>
    <w:rsid w:val="00263DAA"/>
    <w:rsid w:val="00263F7D"/>
    <w:rsid w:val="00263FF7"/>
    <w:rsid w:val="00264259"/>
    <w:rsid w:val="002660B8"/>
    <w:rsid w:val="002662DB"/>
    <w:rsid w:val="0026660B"/>
    <w:rsid w:val="002666C4"/>
    <w:rsid w:val="00266751"/>
    <w:rsid w:val="002667E8"/>
    <w:rsid w:val="00266C49"/>
    <w:rsid w:val="002678CB"/>
    <w:rsid w:val="002703B5"/>
    <w:rsid w:val="00270553"/>
    <w:rsid w:val="0027188B"/>
    <w:rsid w:val="00271BFE"/>
    <w:rsid w:val="002720DC"/>
    <w:rsid w:val="00272B9B"/>
    <w:rsid w:val="0027342B"/>
    <w:rsid w:val="00273913"/>
    <w:rsid w:val="00275211"/>
    <w:rsid w:val="0027534F"/>
    <w:rsid w:val="002754EE"/>
    <w:rsid w:val="00276765"/>
    <w:rsid w:val="00276B67"/>
    <w:rsid w:val="00277597"/>
    <w:rsid w:val="00280205"/>
    <w:rsid w:val="00280900"/>
    <w:rsid w:val="0028159B"/>
    <w:rsid w:val="00281877"/>
    <w:rsid w:val="002819A5"/>
    <w:rsid w:val="00281B6C"/>
    <w:rsid w:val="00282281"/>
    <w:rsid w:val="00282BDA"/>
    <w:rsid w:val="00283833"/>
    <w:rsid w:val="00283A9C"/>
    <w:rsid w:val="00283BBC"/>
    <w:rsid w:val="002841E6"/>
    <w:rsid w:val="002848EB"/>
    <w:rsid w:val="0028528B"/>
    <w:rsid w:val="00285579"/>
    <w:rsid w:val="00286136"/>
    <w:rsid w:val="00286600"/>
    <w:rsid w:val="0028698E"/>
    <w:rsid w:val="00286E72"/>
    <w:rsid w:val="00287960"/>
    <w:rsid w:val="00287DA3"/>
    <w:rsid w:val="00290151"/>
    <w:rsid w:val="00290A61"/>
    <w:rsid w:val="00290C3D"/>
    <w:rsid w:val="0029145A"/>
    <w:rsid w:val="00291E75"/>
    <w:rsid w:val="00291F46"/>
    <w:rsid w:val="002932D1"/>
    <w:rsid w:val="002935E9"/>
    <w:rsid w:val="00293CF7"/>
    <w:rsid w:val="002944B3"/>
    <w:rsid w:val="002957CA"/>
    <w:rsid w:val="002969ED"/>
    <w:rsid w:val="00296B84"/>
    <w:rsid w:val="00296F27"/>
    <w:rsid w:val="00297389"/>
    <w:rsid w:val="002A0EA7"/>
    <w:rsid w:val="002A162A"/>
    <w:rsid w:val="002A1DE2"/>
    <w:rsid w:val="002A1F08"/>
    <w:rsid w:val="002A1FC2"/>
    <w:rsid w:val="002A2353"/>
    <w:rsid w:val="002A2573"/>
    <w:rsid w:val="002A2885"/>
    <w:rsid w:val="002A2976"/>
    <w:rsid w:val="002A2ED1"/>
    <w:rsid w:val="002A3557"/>
    <w:rsid w:val="002A3907"/>
    <w:rsid w:val="002A4914"/>
    <w:rsid w:val="002A4A1A"/>
    <w:rsid w:val="002A4D18"/>
    <w:rsid w:val="002A51B5"/>
    <w:rsid w:val="002A5C41"/>
    <w:rsid w:val="002A60EB"/>
    <w:rsid w:val="002A70D4"/>
    <w:rsid w:val="002A7AEE"/>
    <w:rsid w:val="002B0D5D"/>
    <w:rsid w:val="002B125F"/>
    <w:rsid w:val="002B14BB"/>
    <w:rsid w:val="002B2280"/>
    <w:rsid w:val="002B2F1E"/>
    <w:rsid w:val="002B3483"/>
    <w:rsid w:val="002B3889"/>
    <w:rsid w:val="002B3894"/>
    <w:rsid w:val="002B4723"/>
    <w:rsid w:val="002B5DAC"/>
    <w:rsid w:val="002B602D"/>
    <w:rsid w:val="002B60CF"/>
    <w:rsid w:val="002B60D0"/>
    <w:rsid w:val="002B6352"/>
    <w:rsid w:val="002B6B52"/>
    <w:rsid w:val="002B6BC6"/>
    <w:rsid w:val="002C008A"/>
    <w:rsid w:val="002C022D"/>
    <w:rsid w:val="002C0B21"/>
    <w:rsid w:val="002C0ECD"/>
    <w:rsid w:val="002C321A"/>
    <w:rsid w:val="002C3393"/>
    <w:rsid w:val="002C3806"/>
    <w:rsid w:val="002C386C"/>
    <w:rsid w:val="002C44B3"/>
    <w:rsid w:val="002C455E"/>
    <w:rsid w:val="002C4B0D"/>
    <w:rsid w:val="002C508F"/>
    <w:rsid w:val="002C544D"/>
    <w:rsid w:val="002C58C2"/>
    <w:rsid w:val="002C58D5"/>
    <w:rsid w:val="002C60D3"/>
    <w:rsid w:val="002C6892"/>
    <w:rsid w:val="002D12EC"/>
    <w:rsid w:val="002D1B09"/>
    <w:rsid w:val="002D1F65"/>
    <w:rsid w:val="002D3671"/>
    <w:rsid w:val="002D3A05"/>
    <w:rsid w:val="002D47C8"/>
    <w:rsid w:val="002D4C19"/>
    <w:rsid w:val="002D4F17"/>
    <w:rsid w:val="002D594B"/>
    <w:rsid w:val="002D5BA7"/>
    <w:rsid w:val="002D661F"/>
    <w:rsid w:val="002E013C"/>
    <w:rsid w:val="002E0758"/>
    <w:rsid w:val="002E0761"/>
    <w:rsid w:val="002E13A0"/>
    <w:rsid w:val="002E1783"/>
    <w:rsid w:val="002E1855"/>
    <w:rsid w:val="002E29C6"/>
    <w:rsid w:val="002E3C57"/>
    <w:rsid w:val="002E4455"/>
    <w:rsid w:val="002E44D7"/>
    <w:rsid w:val="002E458F"/>
    <w:rsid w:val="002E54A0"/>
    <w:rsid w:val="002E61FD"/>
    <w:rsid w:val="002E6343"/>
    <w:rsid w:val="002E682E"/>
    <w:rsid w:val="002E6AC4"/>
    <w:rsid w:val="002E6E56"/>
    <w:rsid w:val="002E6FFE"/>
    <w:rsid w:val="002E73F5"/>
    <w:rsid w:val="002E7966"/>
    <w:rsid w:val="002E79A1"/>
    <w:rsid w:val="002E7F2C"/>
    <w:rsid w:val="002F0FE9"/>
    <w:rsid w:val="002F1A16"/>
    <w:rsid w:val="002F2378"/>
    <w:rsid w:val="002F2AD9"/>
    <w:rsid w:val="002F309A"/>
    <w:rsid w:val="002F34E8"/>
    <w:rsid w:val="002F35EA"/>
    <w:rsid w:val="002F3B71"/>
    <w:rsid w:val="002F408B"/>
    <w:rsid w:val="002F48AA"/>
    <w:rsid w:val="002F60A9"/>
    <w:rsid w:val="002F66F3"/>
    <w:rsid w:val="002F6E82"/>
    <w:rsid w:val="002F744A"/>
    <w:rsid w:val="002F7585"/>
    <w:rsid w:val="002F759F"/>
    <w:rsid w:val="002F7A3E"/>
    <w:rsid w:val="002F7CD3"/>
    <w:rsid w:val="00300610"/>
    <w:rsid w:val="003007A4"/>
    <w:rsid w:val="00300FC0"/>
    <w:rsid w:val="003033E6"/>
    <w:rsid w:val="00303565"/>
    <w:rsid w:val="00303AF6"/>
    <w:rsid w:val="00304246"/>
    <w:rsid w:val="00304383"/>
    <w:rsid w:val="003044CD"/>
    <w:rsid w:val="003044DC"/>
    <w:rsid w:val="00305E83"/>
    <w:rsid w:val="003076CF"/>
    <w:rsid w:val="00307E7C"/>
    <w:rsid w:val="00310E70"/>
    <w:rsid w:val="00310F27"/>
    <w:rsid w:val="003116C9"/>
    <w:rsid w:val="00311A65"/>
    <w:rsid w:val="00311C91"/>
    <w:rsid w:val="00312835"/>
    <w:rsid w:val="00312889"/>
    <w:rsid w:val="00312FF1"/>
    <w:rsid w:val="003138D5"/>
    <w:rsid w:val="00314081"/>
    <w:rsid w:val="00314A47"/>
    <w:rsid w:val="00314F63"/>
    <w:rsid w:val="0031561B"/>
    <w:rsid w:val="0031568F"/>
    <w:rsid w:val="00315BC8"/>
    <w:rsid w:val="003164D7"/>
    <w:rsid w:val="00317590"/>
    <w:rsid w:val="00317A91"/>
    <w:rsid w:val="0032051F"/>
    <w:rsid w:val="00320808"/>
    <w:rsid w:val="0032105E"/>
    <w:rsid w:val="003217FD"/>
    <w:rsid w:val="0032198E"/>
    <w:rsid w:val="00321B0C"/>
    <w:rsid w:val="00321CA3"/>
    <w:rsid w:val="00322558"/>
    <w:rsid w:val="00322F97"/>
    <w:rsid w:val="00323D8D"/>
    <w:rsid w:val="003251BB"/>
    <w:rsid w:val="00325528"/>
    <w:rsid w:val="003256D6"/>
    <w:rsid w:val="003259AD"/>
    <w:rsid w:val="00325B21"/>
    <w:rsid w:val="00326C2D"/>
    <w:rsid w:val="00326D64"/>
    <w:rsid w:val="00326ED8"/>
    <w:rsid w:val="00326F65"/>
    <w:rsid w:val="00327828"/>
    <w:rsid w:val="00327F4F"/>
    <w:rsid w:val="00327FBB"/>
    <w:rsid w:val="003309B8"/>
    <w:rsid w:val="00331056"/>
    <w:rsid w:val="00331446"/>
    <w:rsid w:val="00332136"/>
    <w:rsid w:val="00332ABD"/>
    <w:rsid w:val="00332E56"/>
    <w:rsid w:val="003345EB"/>
    <w:rsid w:val="003347B1"/>
    <w:rsid w:val="003349B9"/>
    <w:rsid w:val="00334AE0"/>
    <w:rsid w:val="003358BE"/>
    <w:rsid w:val="00336666"/>
    <w:rsid w:val="003374EB"/>
    <w:rsid w:val="003374FB"/>
    <w:rsid w:val="003403C5"/>
    <w:rsid w:val="0034162D"/>
    <w:rsid w:val="003416D8"/>
    <w:rsid w:val="00341B09"/>
    <w:rsid w:val="00342838"/>
    <w:rsid w:val="00342B49"/>
    <w:rsid w:val="00342EB4"/>
    <w:rsid w:val="00343452"/>
    <w:rsid w:val="003438C2"/>
    <w:rsid w:val="003440A7"/>
    <w:rsid w:val="00344ABA"/>
    <w:rsid w:val="00344E6D"/>
    <w:rsid w:val="0034595A"/>
    <w:rsid w:val="0034598F"/>
    <w:rsid w:val="003470C7"/>
    <w:rsid w:val="00347408"/>
    <w:rsid w:val="003508F1"/>
    <w:rsid w:val="00350AFB"/>
    <w:rsid w:val="00350B63"/>
    <w:rsid w:val="00350D65"/>
    <w:rsid w:val="00352778"/>
    <w:rsid w:val="00353CE9"/>
    <w:rsid w:val="00353DE0"/>
    <w:rsid w:val="00354C58"/>
    <w:rsid w:val="0035505E"/>
    <w:rsid w:val="003551A5"/>
    <w:rsid w:val="003555B9"/>
    <w:rsid w:val="00356194"/>
    <w:rsid w:val="00356268"/>
    <w:rsid w:val="0035699B"/>
    <w:rsid w:val="00356AB1"/>
    <w:rsid w:val="0035717A"/>
    <w:rsid w:val="00357C31"/>
    <w:rsid w:val="00360411"/>
    <w:rsid w:val="00360C71"/>
    <w:rsid w:val="00360FCB"/>
    <w:rsid w:val="003619DE"/>
    <w:rsid w:val="00362140"/>
    <w:rsid w:val="00362347"/>
    <w:rsid w:val="0036292B"/>
    <w:rsid w:val="0036399D"/>
    <w:rsid w:val="00363C6D"/>
    <w:rsid w:val="003648ED"/>
    <w:rsid w:val="00365290"/>
    <w:rsid w:val="00365698"/>
    <w:rsid w:val="00365A93"/>
    <w:rsid w:val="00365F63"/>
    <w:rsid w:val="00366535"/>
    <w:rsid w:val="00367300"/>
    <w:rsid w:val="0036731C"/>
    <w:rsid w:val="003676C4"/>
    <w:rsid w:val="003676D6"/>
    <w:rsid w:val="00367A5E"/>
    <w:rsid w:val="003704BC"/>
    <w:rsid w:val="00371040"/>
    <w:rsid w:val="00371419"/>
    <w:rsid w:val="0037169B"/>
    <w:rsid w:val="003720B8"/>
    <w:rsid w:val="00372228"/>
    <w:rsid w:val="00372A84"/>
    <w:rsid w:val="00372BCB"/>
    <w:rsid w:val="00372F3A"/>
    <w:rsid w:val="00373213"/>
    <w:rsid w:val="00373484"/>
    <w:rsid w:val="0037415B"/>
    <w:rsid w:val="00375DE0"/>
    <w:rsid w:val="0037641D"/>
    <w:rsid w:val="003769B4"/>
    <w:rsid w:val="00377E3F"/>
    <w:rsid w:val="00380181"/>
    <w:rsid w:val="00380AFC"/>
    <w:rsid w:val="003814E5"/>
    <w:rsid w:val="0038179C"/>
    <w:rsid w:val="00381AB1"/>
    <w:rsid w:val="00381DB1"/>
    <w:rsid w:val="00381EDB"/>
    <w:rsid w:val="00382526"/>
    <w:rsid w:val="00382932"/>
    <w:rsid w:val="00382F93"/>
    <w:rsid w:val="003846A4"/>
    <w:rsid w:val="00384B28"/>
    <w:rsid w:val="00385562"/>
    <w:rsid w:val="003859CD"/>
    <w:rsid w:val="00385B28"/>
    <w:rsid w:val="00385F1A"/>
    <w:rsid w:val="003863D2"/>
    <w:rsid w:val="00386665"/>
    <w:rsid w:val="00386FF5"/>
    <w:rsid w:val="003872A3"/>
    <w:rsid w:val="00390264"/>
    <w:rsid w:val="00390308"/>
    <w:rsid w:val="003903C4"/>
    <w:rsid w:val="003905C3"/>
    <w:rsid w:val="003916EA"/>
    <w:rsid w:val="00392A8E"/>
    <w:rsid w:val="003936C0"/>
    <w:rsid w:val="00393920"/>
    <w:rsid w:val="003958C1"/>
    <w:rsid w:val="00396203"/>
    <w:rsid w:val="00396351"/>
    <w:rsid w:val="003965A1"/>
    <w:rsid w:val="00396BDC"/>
    <w:rsid w:val="00396F78"/>
    <w:rsid w:val="003A0790"/>
    <w:rsid w:val="003A1A6C"/>
    <w:rsid w:val="003A1D0C"/>
    <w:rsid w:val="003A2079"/>
    <w:rsid w:val="003A2157"/>
    <w:rsid w:val="003A2634"/>
    <w:rsid w:val="003A3478"/>
    <w:rsid w:val="003A3823"/>
    <w:rsid w:val="003A38C7"/>
    <w:rsid w:val="003A3A29"/>
    <w:rsid w:val="003A4093"/>
    <w:rsid w:val="003A427C"/>
    <w:rsid w:val="003A4F0D"/>
    <w:rsid w:val="003A4FD5"/>
    <w:rsid w:val="003A5882"/>
    <w:rsid w:val="003A5A97"/>
    <w:rsid w:val="003A5B4B"/>
    <w:rsid w:val="003A615D"/>
    <w:rsid w:val="003A62C6"/>
    <w:rsid w:val="003A73F3"/>
    <w:rsid w:val="003A7727"/>
    <w:rsid w:val="003A7A01"/>
    <w:rsid w:val="003A7E34"/>
    <w:rsid w:val="003B093C"/>
    <w:rsid w:val="003B0B7C"/>
    <w:rsid w:val="003B0D97"/>
    <w:rsid w:val="003B1DF8"/>
    <w:rsid w:val="003B31D5"/>
    <w:rsid w:val="003B36CA"/>
    <w:rsid w:val="003B3933"/>
    <w:rsid w:val="003B3D7B"/>
    <w:rsid w:val="003B453D"/>
    <w:rsid w:val="003B4C33"/>
    <w:rsid w:val="003B52FC"/>
    <w:rsid w:val="003B55A8"/>
    <w:rsid w:val="003B66A3"/>
    <w:rsid w:val="003B6A15"/>
    <w:rsid w:val="003B7A13"/>
    <w:rsid w:val="003B7AE5"/>
    <w:rsid w:val="003B7D59"/>
    <w:rsid w:val="003B7E6C"/>
    <w:rsid w:val="003C0026"/>
    <w:rsid w:val="003C00EE"/>
    <w:rsid w:val="003C02C6"/>
    <w:rsid w:val="003C04E2"/>
    <w:rsid w:val="003C0D0D"/>
    <w:rsid w:val="003C163B"/>
    <w:rsid w:val="003C1957"/>
    <w:rsid w:val="003C1EC8"/>
    <w:rsid w:val="003C226C"/>
    <w:rsid w:val="003C234E"/>
    <w:rsid w:val="003C279B"/>
    <w:rsid w:val="003C28C0"/>
    <w:rsid w:val="003C2AC2"/>
    <w:rsid w:val="003C2D01"/>
    <w:rsid w:val="003C396D"/>
    <w:rsid w:val="003C3AFA"/>
    <w:rsid w:val="003C3E09"/>
    <w:rsid w:val="003C401C"/>
    <w:rsid w:val="003C4349"/>
    <w:rsid w:val="003C4C14"/>
    <w:rsid w:val="003C51FF"/>
    <w:rsid w:val="003C5C2D"/>
    <w:rsid w:val="003C6354"/>
    <w:rsid w:val="003C63ED"/>
    <w:rsid w:val="003C6C03"/>
    <w:rsid w:val="003C721F"/>
    <w:rsid w:val="003C7270"/>
    <w:rsid w:val="003C7746"/>
    <w:rsid w:val="003D0088"/>
    <w:rsid w:val="003D06B3"/>
    <w:rsid w:val="003D0721"/>
    <w:rsid w:val="003D0B83"/>
    <w:rsid w:val="003D1C30"/>
    <w:rsid w:val="003D218F"/>
    <w:rsid w:val="003D234B"/>
    <w:rsid w:val="003D3561"/>
    <w:rsid w:val="003D36DD"/>
    <w:rsid w:val="003D3AB1"/>
    <w:rsid w:val="003D3C8E"/>
    <w:rsid w:val="003D51AA"/>
    <w:rsid w:val="003D5928"/>
    <w:rsid w:val="003D65CA"/>
    <w:rsid w:val="003D6699"/>
    <w:rsid w:val="003D6765"/>
    <w:rsid w:val="003D6A70"/>
    <w:rsid w:val="003D6FC1"/>
    <w:rsid w:val="003D70C4"/>
    <w:rsid w:val="003D797A"/>
    <w:rsid w:val="003D7C10"/>
    <w:rsid w:val="003D7F36"/>
    <w:rsid w:val="003E0B20"/>
    <w:rsid w:val="003E1266"/>
    <w:rsid w:val="003E190D"/>
    <w:rsid w:val="003E298C"/>
    <w:rsid w:val="003E2AAE"/>
    <w:rsid w:val="003E2EFD"/>
    <w:rsid w:val="003E32B7"/>
    <w:rsid w:val="003E3A16"/>
    <w:rsid w:val="003E3E57"/>
    <w:rsid w:val="003E459A"/>
    <w:rsid w:val="003E4A1B"/>
    <w:rsid w:val="003E5190"/>
    <w:rsid w:val="003E5791"/>
    <w:rsid w:val="003E5E4D"/>
    <w:rsid w:val="003E6345"/>
    <w:rsid w:val="003E6563"/>
    <w:rsid w:val="003E6598"/>
    <w:rsid w:val="003E6922"/>
    <w:rsid w:val="003E6B47"/>
    <w:rsid w:val="003F089A"/>
    <w:rsid w:val="003F0E0E"/>
    <w:rsid w:val="003F0F04"/>
    <w:rsid w:val="003F1343"/>
    <w:rsid w:val="003F1352"/>
    <w:rsid w:val="003F14C0"/>
    <w:rsid w:val="003F19D0"/>
    <w:rsid w:val="003F26B6"/>
    <w:rsid w:val="003F27C5"/>
    <w:rsid w:val="003F2EB2"/>
    <w:rsid w:val="003F302F"/>
    <w:rsid w:val="003F3168"/>
    <w:rsid w:val="003F408A"/>
    <w:rsid w:val="003F4258"/>
    <w:rsid w:val="003F4FCA"/>
    <w:rsid w:val="003F61E3"/>
    <w:rsid w:val="003F786C"/>
    <w:rsid w:val="003F7D79"/>
    <w:rsid w:val="0040054E"/>
    <w:rsid w:val="00401751"/>
    <w:rsid w:val="00401DD0"/>
    <w:rsid w:val="004022D2"/>
    <w:rsid w:val="004045F3"/>
    <w:rsid w:val="00404B6C"/>
    <w:rsid w:val="00405673"/>
    <w:rsid w:val="00405731"/>
    <w:rsid w:val="004058CD"/>
    <w:rsid w:val="0040593C"/>
    <w:rsid w:val="00405D58"/>
    <w:rsid w:val="0040666C"/>
    <w:rsid w:val="0040677F"/>
    <w:rsid w:val="00406881"/>
    <w:rsid w:val="00406CE5"/>
    <w:rsid w:val="00406D53"/>
    <w:rsid w:val="004071B0"/>
    <w:rsid w:val="00407C76"/>
    <w:rsid w:val="00407DE4"/>
    <w:rsid w:val="00407ECA"/>
    <w:rsid w:val="00410B16"/>
    <w:rsid w:val="004115A1"/>
    <w:rsid w:val="0041305B"/>
    <w:rsid w:val="004152C4"/>
    <w:rsid w:val="004157E0"/>
    <w:rsid w:val="00415E1B"/>
    <w:rsid w:val="00415EC2"/>
    <w:rsid w:val="00416B0C"/>
    <w:rsid w:val="00416B25"/>
    <w:rsid w:val="00417567"/>
    <w:rsid w:val="00417838"/>
    <w:rsid w:val="004208A9"/>
    <w:rsid w:val="00421AD6"/>
    <w:rsid w:val="00421B15"/>
    <w:rsid w:val="00421E66"/>
    <w:rsid w:val="004222B4"/>
    <w:rsid w:val="004228D8"/>
    <w:rsid w:val="0042403F"/>
    <w:rsid w:val="004257CE"/>
    <w:rsid w:val="004257E9"/>
    <w:rsid w:val="00426128"/>
    <w:rsid w:val="004262DB"/>
    <w:rsid w:val="00426331"/>
    <w:rsid w:val="00426378"/>
    <w:rsid w:val="00426991"/>
    <w:rsid w:val="00427B18"/>
    <w:rsid w:val="00427C91"/>
    <w:rsid w:val="00430982"/>
    <w:rsid w:val="0043108B"/>
    <w:rsid w:val="004319CE"/>
    <w:rsid w:val="00432063"/>
    <w:rsid w:val="00432A5B"/>
    <w:rsid w:val="00432A6B"/>
    <w:rsid w:val="00432AD9"/>
    <w:rsid w:val="004330E6"/>
    <w:rsid w:val="00433584"/>
    <w:rsid w:val="00433926"/>
    <w:rsid w:val="00433A56"/>
    <w:rsid w:val="00433A6C"/>
    <w:rsid w:val="004355C7"/>
    <w:rsid w:val="0043584C"/>
    <w:rsid w:val="0043676A"/>
    <w:rsid w:val="00436808"/>
    <w:rsid w:val="0043687D"/>
    <w:rsid w:val="00436988"/>
    <w:rsid w:val="00437589"/>
    <w:rsid w:val="00437BA4"/>
    <w:rsid w:val="00441667"/>
    <w:rsid w:val="004425D8"/>
    <w:rsid w:val="00442F9A"/>
    <w:rsid w:val="00443A71"/>
    <w:rsid w:val="00444222"/>
    <w:rsid w:val="00445A0D"/>
    <w:rsid w:val="00445AF6"/>
    <w:rsid w:val="00446365"/>
    <w:rsid w:val="00446417"/>
    <w:rsid w:val="00447F9A"/>
    <w:rsid w:val="00450643"/>
    <w:rsid w:val="00450772"/>
    <w:rsid w:val="00451320"/>
    <w:rsid w:val="00451DFA"/>
    <w:rsid w:val="00452B65"/>
    <w:rsid w:val="004536E0"/>
    <w:rsid w:val="00453FDF"/>
    <w:rsid w:val="004542A3"/>
    <w:rsid w:val="00454399"/>
    <w:rsid w:val="004543E0"/>
    <w:rsid w:val="00454896"/>
    <w:rsid w:val="004548B3"/>
    <w:rsid w:val="00454A1E"/>
    <w:rsid w:val="00454B12"/>
    <w:rsid w:val="00454E56"/>
    <w:rsid w:val="0045574E"/>
    <w:rsid w:val="004558C7"/>
    <w:rsid w:val="004563BF"/>
    <w:rsid w:val="004565EC"/>
    <w:rsid w:val="004579CF"/>
    <w:rsid w:val="00460396"/>
    <w:rsid w:val="0046108A"/>
    <w:rsid w:val="00461E04"/>
    <w:rsid w:val="00461F9B"/>
    <w:rsid w:val="0046209F"/>
    <w:rsid w:val="0046232D"/>
    <w:rsid w:val="004623F4"/>
    <w:rsid w:val="0046245F"/>
    <w:rsid w:val="00462BCF"/>
    <w:rsid w:val="00462CD4"/>
    <w:rsid w:val="00463DC0"/>
    <w:rsid w:val="00463FD8"/>
    <w:rsid w:val="00464DF4"/>
    <w:rsid w:val="00464FAC"/>
    <w:rsid w:val="0046630C"/>
    <w:rsid w:val="004665F2"/>
    <w:rsid w:val="00466619"/>
    <w:rsid w:val="0046699B"/>
    <w:rsid w:val="00466CB9"/>
    <w:rsid w:val="00467A2F"/>
    <w:rsid w:val="00467E2F"/>
    <w:rsid w:val="004709A9"/>
    <w:rsid w:val="00471249"/>
    <w:rsid w:val="004715DE"/>
    <w:rsid w:val="004721CC"/>
    <w:rsid w:val="00472DA1"/>
    <w:rsid w:val="004733F5"/>
    <w:rsid w:val="00473426"/>
    <w:rsid w:val="00473697"/>
    <w:rsid w:val="00473C87"/>
    <w:rsid w:val="004741B3"/>
    <w:rsid w:val="00474497"/>
    <w:rsid w:val="00474584"/>
    <w:rsid w:val="00474A49"/>
    <w:rsid w:val="00474D83"/>
    <w:rsid w:val="00475770"/>
    <w:rsid w:val="004762D2"/>
    <w:rsid w:val="0047637B"/>
    <w:rsid w:val="004770CA"/>
    <w:rsid w:val="004771DA"/>
    <w:rsid w:val="0047743E"/>
    <w:rsid w:val="00477EE2"/>
    <w:rsid w:val="0048048D"/>
    <w:rsid w:val="0048049D"/>
    <w:rsid w:val="0048055F"/>
    <w:rsid w:val="00480AEF"/>
    <w:rsid w:val="00482D27"/>
    <w:rsid w:val="00483F68"/>
    <w:rsid w:val="004840A7"/>
    <w:rsid w:val="00484425"/>
    <w:rsid w:val="00484793"/>
    <w:rsid w:val="00484BB7"/>
    <w:rsid w:val="004851CB"/>
    <w:rsid w:val="00485464"/>
    <w:rsid w:val="0048634F"/>
    <w:rsid w:val="004865D8"/>
    <w:rsid w:val="00486F87"/>
    <w:rsid w:val="004904B9"/>
    <w:rsid w:val="0049080A"/>
    <w:rsid w:val="00491B86"/>
    <w:rsid w:val="00492458"/>
    <w:rsid w:val="00492712"/>
    <w:rsid w:val="004927AA"/>
    <w:rsid w:val="00492E06"/>
    <w:rsid w:val="00494417"/>
    <w:rsid w:val="0049451E"/>
    <w:rsid w:val="00494BBA"/>
    <w:rsid w:val="00494BDA"/>
    <w:rsid w:val="004958DF"/>
    <w:rsid w:val="00495A14"/>
    <w:rsid w:val="00495EC6"/>
    <w:rsid w:val="004964E4"/>
    <w:rsid w:val="00496E23"/>
    <w:rsid w:val="004979F2"/>
    <w:rsid w:val="004A03DA"/>
    <w:rsid w:val="004A05A5"/>
    <w:rsid w:val="004A11FE"/>
    <w:rsid w:val="004A1E7E"/>
    <w:rsid w:val="004A22B9"/>
    <w:rsid w:val="004A234C"/>
    <w:rsid w:val="004A2C44"/>
    <w:rsid w:val="004A32EE"/>
    <w:rsid w:val="004A36C7"/>
    <w:rsid w:val="004A3CC8"/>
    <w:rsid w:val="004A4423"/>
    <w:rsid w:val="004A4639"/>
    <w:rsid w:val="004A4E3F"/>
    <w:rsid w:val="004A4F0F"/>
    <w:rsid w:val="004A5840"/>
    <w:rsid w:val="004A5B9D"/>
    <w:rsid w:val="004A5E2A"/>
    <w:rsid w:val="004A67E1"/>
    <w:rsid w:val="004A6A40"/>
    <w:rsid w:val="004A782A"/>
    <w:rsid w:val="004A7AFF"/>
    <w:rsid w:val="004B0945"/>
    <w:rsid w:val="004B1C8F"/>
    <w:rsid w:val="004B1DCE"/>
    <w:rsid w:val="004B1FB8"/>
    <w:rsid w:val="004B2A1B"/>
    <w:rsid w:val="004B342B"/>
    <w:rsid w:val="004B3586"/>
    <w:rsid w:val="004B3B42"/>
    <w:rsid w:val="004B59FC"/>
    <w:rsid w:val="004B5C9F"/>
    <w:rsid w:val="004B634D"/>
    <w:rsid w:val="004B6461"/>
    <w:rsid w:val="004B6C31"/>
    <w:rsid w:val="004B6DC5"/>
    <w:rsid w:val="004B708D"/>
    <w:rsid w:val="004B73D7"/>
    <w:rsid w:val="004B75BB"/>
    <w:rsid w:val="004B7A3A"/>
    <w:rsid w:val="004C0215"/>
    <w:rsid w:val="004C0A24"/>
    <w:rsid w:val="004C0FD4"/>
    <w:rsid w:val="004C1166"/>
    <w:rsid w:val="004C14C6"/>
    <w:rsid w:val="004C1831"/>
    <w:rsid w:val="004C235E"/>
    <w:rsid w:val="004C2DA8"/>
    <w:rsid w:val="004C3D5B"/>
    <w:rsid w:val="004C4093"/>
    <w:rsid w:val="004C45BC"/>
    <w:rsid w:val="004C4AFE"/>
    <w:rsid w:val="004C4BB0"/>
    <w:rsid w:val="004C4EA5"/>
    <w:rsid w:val="004C4F22"/>
    <w:rsid w:val="004C5B70"/>
    <w:rsid w:val="004C5BE5"/>
    <w:rsid w:val="004C5C22"/>
    <w:rsid w:val="004C5DE0"/>
    <w:rsid w:val="004C626A"/>
    <w:rsid w:val="004C686A"/>
    <w:rsid w:val="004C6AC5"/>
    <w:rsid w:val="004C6D17"/>
    <w:rsid w:val="004C706B"/>
    <w:rsid w:val="004C79F3"/>
    <w:rsid w:val="004D0F7D"/>
    <w:rsid w:val="004D0FCC"/>
    <w:rsid w:val="004D1CD1"/>
    <w:rsid w:val="004D26DC"/>
    <w:rsid w:val="004D292D"/>
    <w:rsid w:val="004D2CEE"/>
    <w:rsid w:val="004D3B8F"/>
    <w:rsid w:val="004D40EC"/>
    <w:rsid w:val="004D4229"/>
    <w:rsid w:val="004D42FE"/>
    <w:rsid w:val="004D4763"/>
    <w:rsid w:val="004D48D7"/>
    <w:rsid w:val="004D4B2B"/>
    <w:rsid w:val="004D52F5"/>
    <w:rsid w:val="004D5D53"/>
    <w:rsid w:val="004D5F66"/>
    <w:rsid w:val="004D63AB"/>
    <w:rsid w:val="004D6B12"/>
    <w:rsid w:val="004D6B57"/>
    <w:rsid w:val="004D6FC3"/>
    <w:rsid w:val="004D71BF"/>
    <w:rsid w:val="004E0B93"/>
    <w:rsid w:val="004E168F"/>
    <w:rsid w:val="004E2306"/>
    <w:rsid w:val="004E2448"/>
    <w:rsid w:val="004E2581"/>
    <w:rsid w:val="004E2CAC"/>
    <w:rsid w:val="004E2CF6"/>
    <w:rsid w:val="004E2E1A"/>
    <w:rsid w:val="004E2FEC"/>
    <w:rsid w:val="004E35F4"/>
    <w:rsid w:val="004E38D6"/>
    <w:rsid w:val="004E3A66"/>
    <w:rsid w:val="004E3CE7"/>
    <w:rsid w:val="004E4106"/>
    <w:rsid w:val="004E5023"/>
    <w:rsid w:val="004E5144"/>
    <w:rsid w:val="004E52A0"/>
    <w:rsid w:val="004E5AAB"/>
    <w:rsid w:val="004E69B4"/>
    <w:rsid w:val="004E789F"/>
    <w:rsid w:val="004F0060"/>
    <w:rsid w:val="004F022A"/>
    <w:rsid w:val="004F0CAA"/>
    <w:rsid w:val="004F0E1E"/>
    <w:rsid w:val="004F1D88"/>
    <w:rsid w:val="004F2851"/>
    <w:rsid w:val="004F2D7E"/>
    <w:rsid w:val="004F306F"/>
    <w:rsid w:val="004F3427"/>
    <w:rsid w:val="004F3AFB"/>
    <w:rsid w:val="004F3C21"/>
    <w:rsid w:val="004F3FF8"/>
    <w:rsid w:val="004F5F5B"/>
    <w:rsid w:val="004F6055"/>
    <w:rsid w:val="004F60AB"/>
    <w:rsid w:val="004F6480"/>
    <w:rsid w:val="004F64B7"/>
    <w:rsid w:val="004F7593"/>
    <w:rsid w:val="004F7BE1"/>
    <w:rsid w:val="004F7DE1"/>
    <w:rsid w:val="0050026C"/>
    <w:rsid w:val="00500339"/>
    <w:rsid w:val="00500939"/>
    <w:rsid w:val="00500B60"/>
    <w:rsid w:val="00502620"/>
    <w:rsid w:val="005026AA"/>
    <w:rsid w:val="0050273E"/>
    <w:rsid w:val="0050286E"/>
    <w:rsid w:val="00502B33"/>
    <w:rsid w:val="00502BF1"/>
    <w:rsid w:val="0050330A"/>
    <w:rsid w:val="00503D84"/>
    <w:rsid w:val="00504F4C"/>
    <w:rsid w:val="00505778"/>
    <w:rsid w:val="005061A4"/>
    <w:rsid w:val="00506509"/>
    <w:rsid w:val="0050651C"/>
    <w:rsid w:val="00506B3D"/>
    <w:rsid w:val="00506CAF"/>
    <w:rsid w:val="00506E3F"/>
    <w:rsid w:val="0050718F"/>
    <w:rsid w:val="00507E7E"/>
    <w:rsid w:val="00510A50"/>
    <w:rsid w:val="00510C0A"/>
    <w:rsid w:val="00510EA6"/>
    <w:rsid w:val="005110D9"/>
    <w:rsid w:val="0051137F"/>
    <w:rsid w:val="005116C3"/>
    <w:rsid w:val="00511727"/>
    <w:rsid w:val="00511E35"/>
    <w:rsid w:val="00513393"/>
    <w:rsid w:val="0051345D"/>
    <w:rsid w:val="00513556"/>
    <w:rsid w:val="005138DE"/>
    <w:rsid w:val="005138E3"/>
    <w:rsid w:val="0051393E"/>
    <w:rsid w:val="005139E4"/>
    <w:rsid w:val="00515788"/>
    <w:rsid w:val="00515D99"/>
    <w:rsid w:val="00516093"/>
    <w:rsid w:val="005162CD"/>
    <w:rsid w:val="005167CD"/>
    <w:rsid w:val="00516AE8"/>
    <w:rsid w:val="00516E34"/>
    <w:rsid w:val="00517947"/>
    <w:rsid w:val="00517A50"/>
    <w:rsid w:val="005200D6"/>
    <w:rsid w:val="00520258"/>
    <w:rsid w:val="00520EF5"/>
    <w:rsid w:val="005213AB"/>
    <w:rsid w:val="005215BE"/>
    <w:rsid w:val="005220AD"/>
    <w:rsid w:val="00522279"/>
    <w:rsid w:val="005222FF"/>
    <w:rsid w:val="00522DD3"/>
    <w:rsid w:val="005235A8"/>
    <w:rsid w:val="005238EC"/>
    <w:rsid w:val="00524654"/>
    <w:rsid w:val="00524B0D"/>
    <w:rsid w:val="005257BB"/>
    <w:rsid w:val="00525927"/>
    <w:rsid w:val="005260C4"/>
    <w:rsid w:val="005260F4"/>
    <w:rsid w:val="005261FF"/>
    <w:rsid w:val="005266BF"/>
    <w:rsid w:val="005267A3"/>
    <w:rsid w:val="00526C27"/>
    <w:rsid w:val="00526F75"/>
    <w:rsid w:val="00527921"/>
    <w:rsid w:val="00527D3F"/>
    <w:rsid w:val="00530015"/>
    <w:rsid w:val="00530789"/>
    <w:rsid w:val="00530FE4"/>
    <w:rsid w:val="005312DE"/>
    <w:rsid w:val="00531659"/>
    <w:rsid w:val="00532177"/>
    <w:rsid w:val="00532E5D"/>
    <w:rsid w:val="00532F79"/>
    <w:rsid w:val="005337CB"/>
    <w:rsid w:val="0053419B"/>
    <w:rsid w:val="0053439F"/>
    <w:rsid w:val="0053501C"/>
    <w:rsid w:val="00535DB7"/>
    <w:rsid w:val="005360B7"/>
    <w:rsid w:val="00536139"/>
    <w:rsid w:val="0053621A"/>
    <w:rsid w:val="00536BE8"/>
    <w:rsid w:val="00536F42"/>
    <w:rsid w:val="005372CC"/>
    <w:rsid w:val="005427DA"/>
    <w:rsid w:val="00543350"/>
    <w:rsid w:val="00543847"/>
    <w:rsid w:val="00543A43"/>
    <w:rsid w:val="0054435E"/>
    <w:rsid w:val="00544439"/>
    <w:rsid w:val="0054509B"/>
    <w:rsid w:val="00545978"/>
    <w:rsid w:val="00547431"/>
    <w:rsid w:val="005505BD"/>
    <w:rsid w:val="005507FA"/>
    <w:rsid w:val="00551527"/>
    <w:rsid w:val="005515EF"/>
    <w:rsid w:val="005517DA"/>
    <w:rsid w:val="00551C8F"/>
    <w:rsid w:val="00551EC8"/>
    <w:rsid w:val="005525AD"/>
    <w:rsid w:val="00553020"/>
    <w:rsid w:val="005531C2"/>
    <w:rsid w:val="00553744"/>
    <w:rsid w:val="00553E0D"/>
    <w:rsid w:val="005541CE"/>
    <w:rsid w:val="005544F7"/>
    <w:rsid w:val="0055463F"/>
    <w:rsid w:val="0055516F"/>
    <w:rsid w:val="00555A3A"/>
    <w:rsid w:val="00555DB4"/>
    <w:rsid w:val="00555E1D"/>
    <w:rsid w:val="00555EA0"/>
    <w:rsid w:val="005571CE"/>
    <w:rsid w:val="00557F09"/>
    <w:rsid w:val="005605AA"/>
    <w:rsid w:val="00560C42"/>
    <w:rsid w:val="005618C8"/>
    <w:rsid w:val="00561CF7"/>
    <w:rsid w:val="005624AB"/>
    <w:rsid w:val="005624AC"/>
    <w:rsid w:val="0056287F"/>
    <w:rsid w:val="00562E59"/>
    <w:rsid w:val="0056421F"/>
    <w:rsid w:val="00564517"/>
    <w:rsid w:val="0056567B"/>
    <w:rsid w:val="00567673"/>
    <w:rsid w:val="00570073"/>
    <w:rsid w:val="00570252"/>
    <w:rsid w:val="00570294"/>
    <w:rsid w:val="00570F61"/>
    <w:rsid w:val="005718AC"/>
    <w:rsid w:val="00571AA8"/>
    <w:rsid w:val="00571E19"/>
    <w:rsid w:val="00572C9D"/>
    <w:rsid w:val="00573F2B"/>
    <w:rsid w:val="00574015"/>
    <w:rsid w:val="005751FC"/>
    <w:rsid w:val="005754A4"/>
    <w:rsid w:val="005758EE"/>
    <w:rsid w:val="00575DD8"/>
    <w:rsid w:val="00576347"/>
    <w:rsid w:val="00576F14"/>
    <w:rsid w:val="00577008"/>
    <w:rsid w:val="00577426"/>
    <w:rsid w:val="005774CC"/>
    <w:rsid w:val="00577818"/>
    <w:rsid w:val="00580604"/>
    <w:rsid w:val="005807D1"/>
    <w:rsid w:val="00580FBE"/>
    <w:rsid w:val="005815E6"/>
    <w:rsid w:val="00581D05"/>
    <w:rsid w:val="00581EF1"/>
    <w:rsid w:val="005821CE"/>
    <w:rsid w:val="00582807"/>
    <w:rsid w:val="0058305C"/>
    <w:rsid w:val="00583C54"/>
    <w:rsid w:val="0058423E"/>
    <w:rsid w:val="005844BC"/>
    <w:rsid w:val="00584837"/>
    <w:rsid w:val="005854F2"/>
    <w:rsid w:val="005855A8"/>
    <w:rsid w:val="00585A7F"/>
    <w:rsid w:val="00585B42"/>
    <w:rsid w:val="00585D9A"/>
    <w:rsid w:val="00586107"/>
    <w:rsid w:val="00586192"/>
    <w:rsid w:val="00586325"/>
    <w:rsid w:val="00586AB2"/>
    <w:rsid w:val="00587D5C"/>
    <w:rsid w:val="00587D93"/>
    <w:rsid w:val="00591B82"/>
    <w:rsid w:val="005924A8"/>
    <w:rsid w:val="00592B79"/>
    <w:rsid w:val="005931D0"/>
    <w:rsid w:val="0059336D"/>
    <w:rsid w:val="00594142"/>
    <w:rsid w:val="00594741"/>
    <w:rsid w:val="00595C60"/>
    <w:rsid w:val="0059664B"/>
    <w:rsid w:val="00596ABA"/>
    <w:rsid w:val="00596C7C"/>
    <w:rsid w:val="005972B5"/>
    <w:rsid w:val="00597462"/>
    <w:rsid w:val="00597840"/>
    <w:rsid w:val="005A05C7"/>
    <w:rsid w:val="005A10A6"/>
    <w:rsid w:val="005A1468"/>
    <w:rsid w:val="005A1E2E"/>
    <w:rsid w:val="005A20DE"/>
    <w:rsid w:val="005A270B"/>
    <w:rsid w:val="005A2847"/>
    <w:rsid w:val="005A289F"/>
    <w:rsid w:val="005A59CE"/>
    <w:rsid w:val="005A67BE"/>
    <w:rsid w:val="005A6BD8"/>
    <w:rsid w:val="005A756E"/>
    <w:rsid w:val="005A7E4A"/>
    <w:rsid w:val="005A7EEE"/>
    <w:rsid w:val="005B00C4"/>
    <w:rsid w:val="005B09E6"/>
    <w:rsid w:val="005B0C18"/>
    <w:rsid w:val="005B0F67"/>
    <w:rsid w:val="005B1050"/>
    <w:rsid w:val="005B160D"/>
    <w:rsid w:val="005B1730"/>
    <w:rsid w:val="005B1802"/>
    <w:rsid w:val="005B1AA9"/>
    <w:rsid w:val="005B1C0D"/>
    <w:rsid w:val="005B1D92"/>
    <w:rsid w:val="005B2393"/>
    <w:rsid w:val="005B24FC"/>
    <w:rsid w:val="005B2D0A"/>
    <w:rsid w:val="005B2F2B"/>
    <w:rsid w:val="005B35DF"/>
    <w:rsid w:val="005B38EE"/>
    <w:rsid w:val="005B43EC"/>
    <w:rsid w:val="005B5B4C"/>
    <w:rsid w:val="005B5D8C"/>
    <w:rsid w:val="005B6887"/>
    <w:rsid w:val="005B6A6E"/>
    <w:rsid w:val="005B6C56"/>
    <w:rsid w:val="005C01BD"/>
    <w:rsid w:val="005C026A"/>
    <w:rsid w:val="005C102C"/>
    <w:rsid w:val="005C1438"/>
    <w:rsid w:val="005C1B5B"/>
    <w:rsid w:val="005C1E85"/>
    <w:rsid w:val="005C2084"/>
    <w:rsid w:val="005C2211"/>
    <w:rsid w:val="005C24BA"/>
    <w:rsid w:val="005C4EB4"/>
    <w:rsid w:val="005C51AC"/>
    <w:rsid w:val="005C52C6"/>
    <w:rsid w:val="005C5694"/>
    <w:rsid w:val="005C58A3"/>
    <w:rsid w:val="005C6248"/>
    <w:rsid w:val="005C640D"/>
    <w:rsid w:val="005C6A77"/>
    <w:rsid w:val="005C76D3"/>
    <w:rsid w:val="005C78F0"/>
    <w:rsid w:val="005C7B46"/>
    <w:rsid w:val="005C7C3E"/>
    <w:rsid w:val="005C7EB1"/>
    <w:rsid w:val="005D007B"/>
    <w:rsid w:val="005D05B1"/>
    <w:rsid w:val="005D06DD"/>
    <w:rsid w:val="005D0A4B"/>
    <w:rsid w:val="005D0F9B"/>
    <w:rsid w:val="005D127A"/>
    <w:rsid w:val="005D2112"/>
    <w:rsid w:val="005D2323"/>
    <w:rsid w:val="005D26FF"/>
    <w:rsid w:val="005D2737"/>
    <w:rsid w:val="005D287A"/>
    <w:rsid w:val="005D3263"/>
    <w:rsid w:val="005D36A2"/>
    <w:rsid w:val="005D3BAD"/>
    <w:rsid w:val="005D57EF"/>
    <w:rsid w:val="005D5CDF"/>
    <w:rsid w:val="005D66A9"/>
    <w:rsid w:val="005D78E5"/>
    <w:rsid w:val="005D7D1E"/>
    <w:rsid w:val="005E06AD"/>
    <w:rsid w:val="005E0E33"/>
    <w:rsid w:val="005E24F3"/>
    <w:rsid w:val="005E345B"/>
    <w:rsid w:val="005E3BCC"/>
    <w:rsid w:val="005E40F4"/>
    <w:rsid w:val="005E4E40"/>
    <w:rsid w:val="005E59E0"/>
    <w:rsid w:val="005E631C"/>
    <w:rsid w:val="005E64C6"/>
    <w:rsid w:val="005E6C77"/>
    <w:rsid w:val="005E6CC2"/>
    <w:rsid w:val="005E7832"/>
    <w:rsid w:val="005E7BCC"/>
    <w:rsid w:val="005E7E27"/>
    <w:rsid w:val="005F0285"/>
    <w:rsid w:val="005F0583"/>
    <w:rsid w:val="005F0F8D"/>
    <w:rsid w:val="005F12EE"/>
    <w:rsid w:val="005F17A1"/>
    <w:rsid w:val="005F1B8E"/>
    <w:rsid w:val="005F1F65"/>
    <w:rsid w:val="005F1F69"/>
    <w:rsid w:val="005F2DD3"/>
    <w:rsid w:val="005F3AA6"/>
    <w:rsid w:val="005F3BC3"/>
    <w:rsid w:val="005F4634"/>
    <w:rsid w:val="005F4B28"/>
    <w:rsid w:val="005F4FB7"/>
    <w:rsid w:val="005F5C26"/>
    <w:rsid w:val="005F61DC"/>
    <w:rsid w:val="005F62A4"/>
    <w:rsid w:val="005F6559"/>
    <w:rsid w:val="005F6F33"/>
    <w:rsid w:val="005F793D"/>
    <w:rsid w:val="005F7E9E"/>
    <w:rsid w:val="006006C5"/>
    <w:rsid w:val="006008CF"/>
    <w:rsid w:val="00601667"/>
    <w:rsid w:val="00601B5E"/>
    <w:rsid w:val="00601E0F"/>
    <w:rsid w:val="00602296"/>
    <w:rsid w:val="006033C2"/>
    <w:rsid w:val="00604A51"/>
    <w:rsid w:val="00604A96"/>
    <w:rsid w:val="0060510D"/>
    <w:rsid w:val="00605BDD"/>
    <w:rsid w:val="00605E61"/>
    <w:rsid w:val="00606081"/>
    <w:rsid w:val="006103CD"/>
    <w:rsid w:val="00610B3D"/>
    <w:rsid w:val="00610CB5"/>
    <w:rsid w:val="00610F27"/>
    <w:rsid w:val="006110EA"/>
    <w:rsid w:val="006112A3"/>
    <w:rsid w:val="00612AD0"/>
    <w:rsid w:val="00613336"/>
    <w:rsid w:val="006139FE"/>
    <w:rsid w:val="00614419"/>
    <w:rsid w:val="00614A77"/>
    <w:rsid w:val="006157E7"/>
    <w:rsid w:val="006159A5"/>
    <w:rsid w:val="00615EDC"/>
    <w:rsid w:val="006163D9"/>
    <w:rsid w:val="0061641B"/>
    <w:rsid w:val="00616EE9"/>
    <w:rsid w:val="006172DA"/>
    <w:rsid w:val="0061784F"/>
    <w:rsid w:val="00617E95"/>
    <w:rsid w:val="00617FF5"/>
    <w:rsid w:val="0062037F"/>
    <w:rsid w:val="006215CB"/>
    <w:rsid w:val="00622F6A"/>
    <w:rsid w:val="00623317"/>
    <w:rsid w:val="00623A45"/>
    <w:rsid w:val="00623E7F"/>
    <w:rsid w:val="006240AE"/>
    <w:rsid w:val="00624817"/>
    <w:rsid w:val="00624C49"/>
    <w:rsid w:val="00624EAC"/>
    <w:rsid w:val="0062568C"/>
    <w:rsid w:val="006264B6"/>
    <w:rsid w:val="006267DC"/>
    <w:rsid w:val="006272C9"/>
    <w:rsid w:val="00627D07"/>
    <w:rsid w:val="006305F9"/>
    <w:rsid w:val="006308E8"/>
    <w:rsid w:val="00630BDC"/>
    <w:rsid w:val="00630E13"/>
    <w:rsid w:val="00630F29"/>
    <w:rsid w:val="0063190E"/>
    <w:rsid w:val="006319FF"/>
    <w:rsid w:val="00631EDC"/>
    <w:rsid w:val="00631EE7"/>
    <w:rsid w:val="006320B9"/>
    <w:rsid w:val="00632737"/>
    <w:rsid w:val="006329FF"/>
    <w:rsid w:val="00632A8B"/>
    <w:rsid w:val="00632E99"/>
    <w:rsid w:val="006337E9"/>
    <w:rsid w:val="00633EF1"/>
    <w:rsid w:val="00634704"/>
    <w:rsid w:val="00635427"/>
    <w:rsid w:val="006356A6"/>
    <w:rsid w:val="00635A0A"/>
    <w:rsid w:val="0063638B"/>
    <w:rsid w:val="006363DF"/>
    <w:rsid w:val="0063687C"/>
    <w:rsid w:val="006371F8"/>
    <w:rsid w:val="00640152"/>
    <w:rsid w:val="0064072F"/>
    <w:rsid w:val="006418A8"/>
    <w:rsid w:val="00642E85"/>
    <w:rsid w:val="00642FEC"/>
    <w:rsid w:val="00643C0A"/>
    <w:rsid w:val="00643EB2"/>
    <w:rsid w:val="006454A3"/>
    <w:rsid w:val="006461EB"/>
    <w:rsid w:val="0064688A"/>
    <w:rsid w:val="00646B25"/>
    <w:rsid w:val="00646F4B"/>
    <w:rsid w:val="0064730A"/>
    <w:rsid w:val="006502C0"/>
    <w:rsid w:val="006505DE"/>
    <w:rsid w:val="006507C0"/>
    <w:rsid w:val="00650CA8"/>
    <w:rsid w:val="006515CB"/>
    <w:rsid w:val="006519C5"/>
    <w:rsid w:val="00651C50"/>
    <w:rsid w:val="00651D19"/>
    <w:rsid w:val="0065209A"/>
    <w:rsid w:val="0065238C"/>
    <w:rsid w:val="00652A9B"/>
    <w:rsid w:val="00652CF2"/>
    <w:rsid w:val="00652E04"/>
    <w:rsid w:val="00653D98"/>
    <w:rsid w:val="00653FAD"/>
    <w:rsid w:val="006543FF"/>
    <w:rsid w:val="00654D5C"/>
    <w:rsid w:val="006553E9"/>
    <w:rsid w:val="006561F0"/>
    <w:rsid w:val="006562AB"/>
    <w:rsid w:val="0065697B"/>
    <w:rsid w:val="006600F7"/>
    <w:rsid w:val="0066078A"/>
    <w:rsid w:val="00660B9D"/>
    <w:rsid w:val="006616F7"/>
    <w:rsid w:val="00661EE5"/>
    <w:rsid w:val="00662676"/>
    <w:rsid w:val="006628AC"/>
    <w:rsid w:val="006633B0"/>
    <w:rsid w:val="00663570"/>
    <w:rsid w:val="006647FB"/>
    <w:rsid w:val="006648D3"/>
    <w:rsid w:val="00665421"/>
    <w:rsid w:val="00665614"/>
    <w:rsid w:val="00665655"/>
    <w:rsid w:val="00665CBE"/>
    <w:rsid w:val="006660B4"/>
    <w:rsid w:val="00666ABC"/>
    <w:rsid w:val="00666FCC"/>
    <w:rsid w:val="00667819"/>
    <w:rsid w:val="00670792"/>
    <w:rsid w:val="00670CE2"/>
    <w:rsid w:val="00670DD7"/>
    <w:rsid w:val="0067173D"/>
    <w:rsid w:val="00671ADF"/>
    <w:rsid w:val="00671D77"/>
    <w:rsid w:val="00672C15"/>
    <w:rsid w:val="00672FD1"/>
    <w:rsid w:val="006738B1"/>
    <w:rsid w:val="0067427F"/>
    <w:rsid w:val="0067451C"/>
    <w:rsid w:val="006748F4"/>
    <w:rsid w:val="00674C9B"/>
    <w:rsid w:val="006762E1"/>
    <w:rsid w:val="00676E85"/>
    <w:rsid w:val="00677139"/>
    <w:rsid w:val="00677B68"/>
    <w:rsid w:val="00680E02"/>
    <w:rsid w:val="00681715"/>
    <w:rsid w:val="00682A90"/>
    <w:rsid w:val="00682B0D"/>
    <w:rsid w:val="006841B3"/>
    <w:rsid w:val="00684755"/>
    <w:rsid w:val="00685AFE"/>
    <w:rsid w:val="00685BD1"/>
    <w:rsid w:val="006864FF"/>
    <w:rsid w:val="00686EDE"/>
    <w:rsid w:val="00687039"/>
    <w:rsid w:val="00687410"/>
    <w:rsid w:val="00687706"/>
    <w:rsid w:val="00687C78"/>
    <w:rsid w:val="00687D69"/>
    <w:rsid w:val="0069009C"/>
    <w:rsid w:val="00690333"/>
    <w:rsid w:val="0069078F"/>
    <w:rsid w:val="00690AA5"/>
    <w:rsid w:val="00690C05"/>
    <w:rsid w:val="00692B21"/>
    <w:rsid w:val="00692FAE"/>
    <w:rsid w:val="00693134"/>
    <w:rsid w:val="006939AC"/>
    <w:rsid w:val="006940BA"/>
    <w:rsid w:val="00694377"/>
    <w:rsid w:val="00694384"/>
    <w:rsid w:val="00694714"/>
    <w:rsid w:val="00694724"/>
    <w:rsid w:val="00695428"/>
    <w:rsid w:val="00695981"/>
    <w:rsid w:val="006959BC"/>
    <w:rsid w:val="00696476"/>
    <w:rsid w:val="00696846"/>
    <w:rsid w:val="00696E58"/>
    <w:rsid w:val="00696EA4"/>
    <w:rsid w:val="00697281"/>
    <w:rsid w:val="00697C24"/>
    <w:rsid w:val="006A000B"/>
    <w:rsid w:val="006A040C"/>
    <w:rsid w:val="006A0C75"/>
    <w:rsid w:val="006A19BE"/>
    <w:rsid w:val="006A1C0E"/>
    <w:rsid w:val="006A262B"/>
    <w:rsid w:val="006A2885"/>
    <w:rsid w:val="006A28D1"/>
    <w:rsid w:val="006A2C83"/>
    <w:rsid w:val="006A2D68"/>
    <w:rsid w:val="006A34FB"/>
    <w:rsid w:val="006A3F6D"/>
    <w:rsid w:val="006A432C"/>
    <w:rsid w:val="006A4338"/>
    <w:rsid w:val="006A45C3"/>
    <w:rsid w:val="006A5372"/>
    <w:rsid w:val="006A62D8"/>
    <w:rsid w:val="006A63D1"/>
    <w:rsid w:val="006A6991"/>
    <w:rsid w:val="006A6DFB"/>
    <w:rsid w:val="006A6F80"/>
    <w:rsid w:val="006A733A"/>
    <w:rsid w:val="006A7D1F"/>
    <w:rsid w:val="006B2085"/>
    <w:rsid w:val="006B21A6"/>
    <w:rsid w:val="006B282A"/>
    <w:rsid w:val="006B2C3F"/>
    <w:rsid w:val="006B40A8"/>
    <w:rsid w:val="006B453E"/>
    <w:rsid w:val="006B4911"/>
    <w:rsid w:val="006B5F8D"/>
    <w:rsid w:val="006B63BD"/>
    <w:rsid w:val="006B6595"/>
    <w:rsid w:val="006B6F15"/>
    <w:rsid w:val="006B6FF6"/>
    <w:rsid w:val="006B707A"/>
    <w:rsid w:val="006B7DF2"/>
    <w:rsid w:val="006C01B9"/>
    <w:rsid w:val="006C1002"/>
    <w:rsid w:val="006C11B1"/>
    <w:rsid w:val="006C178B"/>
    <w:rsid w:val="006C1CBE"/>
    <w:rsid w:val="006C239A"/>
    <w:rsid w:val="006C2590"/>
    <w:rsid w:val="006C2E2B"/>
    <w:rsid w:val="006C2F5B"/>
    <w:rsid w:val="006C3E41"/>
    <w:rsid w:val="006C4038"/>
    <w:rsid w:val="006C4173"/>
    <w:rsid w:val="006C4AC8"/>
    <w:rsid w:val="006C52A2"/>
    <w:rsid w:val="006C537C"/>
    <w:rsid w:val="006C5E37"/>
    <w:rsid w:val="006C647F"/>
    <w:rsid w:val="006C699D"/>
    <w:rsid w:val="006C7525"/>
    <w:rsid w:val="006C7A09"/>
    <w:rsid w:val="006D0F3B"/>
    <w:rsid w:val="006D113A"/>
    <w:rsid w:val="006D158E"/>
    <w:rsid w:val="006D1750"/>
    <w:rsid w:val="006D1E68"/>
    <w:rsid w:val="006D2C72"/>
    <w:rsid w:val="006D3C66"/>
    <w:rsid w:val="006D3EF9"/>
    <w:rsid w:val="006D49AB"/>
    <w:rsid w:val="006D4F79"/>
    <w:rsid w:val="006D578B"/>
    <w:rsid w:val="006D5883"/>
    <w:rsid w:val="006D5AAF"/>
    <w:rsid w:val="006D63F4"/>
    <w:rsid w:val="006D6660"/>
    <w:rsid w:val="006D67AB"/>
    <w:rsid w:val="006D7148"/>
    <w:rsid w:val="006E0367"/>
    <w:rsid w:val="006E0914"/>
    <w:rsid w:val="006E0FD7"/>
    <w:rsid w:val="006E221B"/>
    <w:rsid w:val="006E2818"/>
    <w:rsid w:val="006E2FDC"/>
    <w:rsid w:val="006E3697"/>
    <w:rsid w:val="006E3FDA"/>
    <w:rsid w:val="006E4112"/>
    <w:rsid w:val="006E44E3"/>
    <w:rsid w:val="006E4E8A"/>
    <w:rsid w:val="006E544F"/>
    <w:rsid w:val="006E56EC"/>
    <w:rsid w:val="006E64F6"/>
    <w:rsid w:val="006E6656"/>
    <w:rsid w:val="006E6D2D"/>
    <w:rsid w:val="006E7DC2"/>
    <w:rsid w:val="006F0ECE"/>
    <w:rsid w:val="006F10B9"/>
    <w:rsid w:val="006F142C"/>
    <w:rsid w:val="006F2AA6"/>
    <w:rsid w:val="006F30C9"/>
    <w:rsid w:val="006F3168"/>
    <w:rsid w:val="006F32D9"/>
    <w:rsid w:val="006F3921"/>
    <w:rsid w:val="006F3A66"/>
    <w:rsid w:val="006F3DCD"/>
    <w:rsid w:val="006F42B4"/>
    <w:rsid w:val="006F464E"/>
    <w:rsid w:val="006F4981"/>
    <w:rsid w:val="006F59E0"/>
    <w:rsid w:val="006F5CF7"/>
    <w:rsid w:val="006F6D3C"/>
    <w:rsid w:val="006F72DC"/>
    <w:rsid w:val="006F79C1"/>
    <w:rsid w:val="006F7D51"/>
    <w:rsid w:val="006F7DE2"/>
    <w:rsid w:val="006F7FDB"/>
    <w:rsid w:val="0070086C"/>
    <w:rsid w:val="00700966"/>
    <w:rsid w:val="00701792"/>
    <w:rsid w:val="00701EC5"/>
    <w:rsid w:val="0070232F"/>
    <w:rsid w:val="00702431"/>
    <w:rsid w:val="00702474"/>
    <w:rsid w:val="007027E2"/>
    <w:rsid w:val="00702E29"/>
    <w:rsid w:val="00703534"/>
    <w:rsid w:val="00703DB0"/>
    <w:rsid w:val="007047C1"/>
    <w:rsid w:val="00704ABC"/>
    <w:rsid w:val="007061C4"/>
    <w:rsid w:val="00706AC8"/>
    <w:rsid w:val="00707FA6"/>
    <w:rsid w:val="00710058"/>
    <w:rsid w:val="007101DC"/>
    <w:rsid w:val="007101E9"/>
    <w:rsid w:val="00710275"/>
    <w:rsid w:val="00710280"/>
    <w:rsid w:val="00712826"/>
    <w:rsid w:val="00713513"/>
    <w:rsid w:val="00713CF7"/>
    <w:rsid w:val="00713E39"/>
    <w:rsid w:val="00714063"/>
    <w:rsid w:val="007141CE"/>
    <w:rsid w:val="00716C88"/>
    <w:rsid w:val="00716E3F"/>
    <w:rsid w:val="007173C0"/>
    <w:rsid w:val="00717525"/>
    <w:rsid w:val="00717993"/>
    <w:rsid w:val="007200A1"/>
    <w:rsid w:val="007201E8"/>
    <w:rsid w:val="00720230"/>
    <w:rsid w:val="00720E27"/>
    <w:rsid w:val="00721998"/>
    <w:rsid w:val="00721ABA"/>
    <w:rsid w:val="00721B13"/>
    <w:rsid w:val="00721B4C"/>
    <w:rsid w:val="00721F6F"/>
    <w:rsid w:val="00722E18"/>
    <w:rsid w:val="00723137"/>
    <w:rsid w:val="007232B4"/>
    <w:rsid w:val="00723B9A"/>
    <w:rsid w:val="0072491D"/>
    <w:rsid w:val="00724A09"/>
    <w:rsid w:val="00724CB6"/>
    <w:rsid w:val="00725694"/>
    <w:rsid w:val="00725C7D"/>
    <w:rsid w:val="00725D0C"/>
    <w:rsid w:val="007260DC"/>
    <w:rsid w:val="00726D32"/>
    <w:rsid w:val="00726D9A"/>
    <w:rsid w:val="00726FE2"/>
    <w:rsid w:val="00727475"/>
    <w:rsid w:val="0073047A"/>
    <w:rsid w:val="00730C0F"/>
    <w:rsid w:val="00732D11"/>
    <w:rsid w:val="00733934"/>
    <w:rsid w:val="00733C11"/>
    <w:rsid w:val="00733DA3"/>
    <w:rsid w:val="00733FC2"/>
    <w:rsid w:val="007340D3"/>
    <w:rsid w:val="00734105"/>
    <w:rsid w:val="00734421"/>
    <w:rsid w:val="007344B1"/>
    <w:rsid w:val="00734AA1"/>
    <w:rsid w:val="007356D9"/>
    <w:rsid w:val="007362A9"/>
    <w:rsid w:val="00736D6B"/>
    <w:rsid w:val="007370F9"/>
    <w:rsid w:val="0073745C"/>
    <w:rsid w:val="007375A4"/>
    <w:rsid w:val="00737A78"/>
    <w:rsid w:val="00740044"/>
    <w:rsid w:val="0074009F"/>
    <w:rsid w:val="00740647"/>
    <w:rsid w:val="007409B4"/>
    <w:rsid w:val="00740AA8"/>
    <w:rsid w:val="00741079"/>
    <w:rsid w:val="0074124B"/>
    <w:rsid w:val="00741500"/>
    <w:rsid w:val="0074201A"/>
    <w:rsid w:val="00742348"/>
    <w:rsid w:val="0074280B"/>
    <w:rsid w:val="007432D8"/>
    <w:rsid w:val="00743975"/>
    <w:rsid w:val="0074412B"/>
    <w:rsid w:val="00745CB7"/>
    <w:rsid w:val="00745D91"/>
    <w:rsid w:val="00746A9D"/>
    <w:rsid w:val="0074796F"/>
    <w:rsid w:val="00747DE4"/>
    <w:rsid w:val="0075045C"/>
    <w:rsid w:val="00751316"/>
    <w:rsid w:val="00751820"/>
    <w:rsid w:val="00752763"/>
    <w:rsid w:val="0075305D"/>
    <w:rsid w:val="007530FD"/>
    <w:rsid w:val="00755719"/>
    <w:rsid w:val="00755DC1"/>
    <w:rsid w:val="00755DF0"/>
    <w:rsid w:val="007560EB"/>
    <w:rsid w:val="0075621E"/>
    <w:rsid w:val="00756339"/>
    <w:rsid w:val="00756FD2"/>
    <w:rsid w:val="007603B3"/>
    <w:rsid w:val="007612A0"/>
    <w:rsid w:val="007616B3"/>
    <w:rsid w:val="00761813"/>
    <w:rsid w:val="007625D4"/>
    <w:rsid w:val="00763145"/>
    <w:rsid w:val="00764D67"/>
    <w:rsid w:val="00765238"/>
    <w:rsid w:val="00765C7F"/>
    <w:rsid w:val="007661C3"/>
    <w:rsid w:val="007677EE"/>
    <w:rsid w:val="00767DD4"/>
    <w:rsid w:val="0077095D"/>
    <w:rsid w:val="00770AF5"/>
    <w:rsid w:val="00770CD4"/>
    <w:rsid w:val="00770EAE"/>
    <w:rsid w:val="00770EFA"/>
    <w:rsid w:val="00771917"/>
    <w:rsid w:val="007722BB"/>
    <w:rsid w:val="00772679"/>
    <w:rsid w:val="00772B7C"/>
    <w:rsid w:val="00773039"/>
    <w:rsid w:val="007748D8"/>
    <w:rsid w:val="0077582D"/>
    <w:rsid w:val="00775B72"/>
    <w:rsid w:val="0077607E"/>
    <w:rsid w:val="00776251"/>
    <w:rsid w:val="00776BB0"/>
    <w:rsid w:val="00776C59"/>
    <w:rsid w:val="00776E32"/>
    <w:rsid w:val="007770E6"/>
    <w:rsid w:val="0077755B"/>
    <w:rsid w:val="00777C22"/>
    <w:rsid w:val="00780000"/>
    <w:rsid w:val="007805AB"/>
    <w:rsid w:val="007809D2"/>
    <w:rsid w:val="00781B14"/>
    <w:rsid w:val="00783D00"/>
    <w:rsid w:val="007849FB"/>
    <w:rsid w:val="00784D4C"/>
    <w:rsid w:val="0078595B"/>
    <w:rsid w:val="007859D0"/>
    <w:rsid w:val="00786223"/>
    <w:rsid w:val="007864C9"/>
    <w:rsid w:val="00786699"/>
    <w:rsid w:val="00787331"/>
    <w:rsid w:val="0078738F"/>
    <w:rsid w:val="0078757F"/>
    <w:rsid w:val="00787647"/>
    <w:rsid w:val="00787B50"/>
    <w:rsid w:val="00787C85"/>
    <w:rsid w:val="00787F22"/>
    <w:rsid w:val="0079026A"/>
    <w:rsid w:val="0079091B"/>
    <w:rsid w:val="007909FE"/>
    <w:rsid w:val="00791603"/>
    <w:rsid w:val="00791A37"/>
    <w:rsid w:val="00791C7E"/>
    <w:rsid w:val="007929FD"/>
    <w:rsid w:val="00792B62"/>
    <w:rsid w:val="0079364D"/>
    <w:rsid w:val="00793C85"/>
    <w:rsid w:val="00793DFC"/>
    <w:rsid w:val="00793E36"/>
    <w:rsid w:val="00793FF5"/>
    <w:rsid w:val="007942B4"/>
    <w:rsid w:val="00794881"/>
    <w:rsid w:val="00794A46"/>
    <w:rsid w:val="00794FFF"/>
    <w:rsid w:val="007959E8"/>
    <w:rsid w:val="00795B1A"/>
    <w:rsid w:val="00795C62"/>
    <w:rsid w:val="00796C1E"/>
    <w:rsid w:val="007970BA"/>
    <w:rsid w:val="0079735C"/>
    <w:rsid w:val="00797BB7"/>
    <w:rsid w:val="007A02F2"/>
    <w:rsid w:val="007A02F8"/>
    <w:rsid w:val="007A05D3"/>
    <w:rsid w:val="007A05FA"/>
    <w:rsid w:val="007A08F8"/>
    <w:rsid w:val="007A0938"/>
    <w:rsid w:val="007A0E39"/>
    <w:rsid w:val="007A1169"/>
    <w:rsid w:val="007A116B"/>
    <w:rsid w:val="007A1875"/>
    <w:rsid w:val="007A1A4A"/>
    <w:rsid w:val="007A1D01"/>
    <w:rsid w:val="007A2406"/>
    <w:rsid w:val="007A2B4A"/>
    <w:rsid w:val="007A2BAD"/>
    <w:rsid w:val="007A3825"/>
    <w:rsid w:val="007A3DA3"/>
    <w:rsid w:val="007A3FF3"/>
    <w:rsid w:val="007A4126"/>
    <w:rsid w:val="007A50BE"/>
    <w:rsid w:val="007A5BCB"/>
    <w:rsid w:val="007A5E30"/>
    <w:rsid w:val="007A663A"/>
    <w:rsid w:val="007A67BD"/>
    <w:rsid w:val="007A6942"/>
    <w:rsid w:val="007A6DF1"/>
    <w:rsid w:val="007A6E06"/>
    <w:rsid w:val="007A71A7"/>
    <w:rsid w:val="007A7C09"/>
    <w:rsid w:val="007B0CD8"/>
    <w:rsid w:val="007B0E3F"/>
    <w:rsid w:val="007B115D"/>
    <w:rsid w:val="007B13D2"/>
    <w:rsid w:val="007B23C4"/>
    <w:rsid w:val="007B2EA3"/>
    <w:rsid w:val="007B3464"/>
    <w:rsid w:val="007B3FEF"/>
    <w:rsid w:val="007B45F0"/>
    <w:rsid w:val="007B4922"/>
    <w:rsid w:val="007B4ECD"/>
    <w:rsid w:val="007B56C1"/>
    <w:rsid w:val="007B5C1D"/>
    <w:rsid w:val="007B6556"/>
    <w:rsid w:val="007B6C54"/>
    <w:rsid w:val="007B7792"/>
    <w:rsid w:val="007B7FCB"/>
    <w:rsid w:val="007C0ACC"/>
    <w:rsid w:val="007C1628"/>
    <w:rsid w:val="007C20C6"/>
    <w:rsid w:val="007C2A39"/>
    <w:rsid w:val="007C43DB"/>
    <w:rsid w:val="007C4729"/>
    <w:rsid w:val="007C5885"/>
    <w:rsid w:val="007C5E4C"/>
    <w:rsid w:val="007C6715"/>
    <w:rsid w:val="007C7113"/>
    <w:rsid w:val="007C7A2A"/>
    <w:rsid w:val="007D021C"/>
    <w:rsid w:val="007D03C4"/>
    <w:rsid w:val="007D08F0"/>
    <w:rsid w:val="007D1645"/>
    <w:rsid w:val="007D17E1"/>
    <w:rsid w:val="007D27DE"/>
    <w:rsid w:val="007D2A9C"/>
    <w:rsid w:val="007D2C98"/>
    <w:rsid w:val="007D33B1"/>
    <w:rsid w:val="007D51BD"/>
    <w:rsid w:val="007D61D7"/>
    <w:rsid w:val="007D7B25"/>
    <w:rsid w:val="007D7CD4"/>
    <w:rsid w:val="007D7F6C"/>
    <w:rsid w:val="007E0365"/>
    <w:rsid w:val="007E03D6"/>
    <w:rsid w:val="007E1514"/>
    <w:rsid w:val="007E1703"/>
    <w:rsid w:val="007E17AD"/>
    <w:rsid w:val="007E2916"/>
    <w:rsid w:val="007E302D"/>
    <w:rsid w:val="007E3C0B"/>
    <w:rsid w:val="007E57EA"/>
    <w:rsid w:val="007E6397"/>
    <w:rsid w:val="007E6CF0"/>
    <w:rsid w:val="007E797C"/>
    <w:rsid w:val="007E7C60"/>
    <w:rsid w:val="007F02E5"/>
    <w:rsid w:val="007F06EF"/>
    <w:rsid w:val="007F0B49"/>
    <w:rsid w:val="007F12CD"/>
    <w:rsid w:val="007F16EA"/>
    <w:rsid w:val="007F1736"/>
    <w:rsid w:val="007F1883"/>
    <w:rsid w:val="007F1998"/>
    <w:rsid w:val="007F1A1E"/>
    <w:rsid w:val="007F1EBA"/>
    <w:rsid w:val="007F23B6"/>
    <w:rsid w:val="007F29BE"/>
    <w:rsid w:val="007F2A67"/>
    <w:rsid w:val="007F2C27"/>
    <w:rsid w:val="007F2E6D"/>
    <w:rsid w:val="007F3181"/>
    <w:rsid w:val="007F54FF"/>
    <w:rsid w:val="007F5670"/>
    <w:rsid w:val="007F5C3D"/>
    <w:rsid w:val="007F5FA4"/>
    <w:rsid w:val="007F622B"/>
    <w:rsid w:val="007F64E5"/>
    <w:rsid w:val="007F68E7"/>
    <w:rsid w:val="007F715E"/>
    <w:rsid w:val="007F7862"/>
    <w:rsid w:val="00800888"/>
    <w:rsid w:val="00800DA4"/>
    <w:rsid w:val="00802164"/>
    <w:rsid w:val="00802169"/>
    <w:rsid w:val="008021E3"/>
    <w:rsid w:val="0080381D"/>
    <w:rsid w:val="00804D26"/>
    <w:rsid w:val="00804FA3"/>
    <w:rsid w:val="00805AA2"/>
    <w:rsid w:val="0080753F"/>
    <w:rsid w:val="0080772C"/>
    <w:rsid w:val="0080786B"/>
    <w:rsid w:val="00810989"/>
    <w:rsid w:val="00810DE0"/>
    <w:rsid w:val="00811276"/>
    <w:rsid w:val="008121E8"/>
    <w:rsid w:val="00812740"/>
    <w:rsid w:val="00812A96"/>
    <w:rsid w:val="00812FC6"/>
    <w:rsid w:val="00812FEF"/>
    <w:rsid w:val="0081334F"/>
    <w:rsid w:val="00813712"/>
    <w:rsid w:val="00814676"/>
    <w:rsid w:val="008149B6"/>
    <w:rsid w:val="00814F14"/>
    <w:rsid w:val="00814FA7"/>
    <w:rsid w:val="00815A40"/>
    <w:rsid w:val="008162C2"/>
    <w:rsid w:val="00816639"/>
    <w:rsid w:val="00816FC3"/>
    <w:rsid w:val="00817CEF"/>
    <w:rsid w:val="0082039D"/>
    <w:rsid w:val="008204DF"/>
    <w:rsid w:val="00820BBB"/>
    <w:rsid w:val="00821828"/>
    <w:rsid w:val="008220E9"/>
    <w:rsid w:val="0082259F"/>
    <w:rsid w:val="00822D2F"/>
    <w:rsid w:val="00822DAF"/>
    <w:rsid w:val="00822F4D"/>
    <w:rsid w:val="008233E1"/>
    <w:rsid w:val="0082353B"/>
    <w:rsid w:val="00823863"/>
    <w:rsid w:val="00823A27"/>
    <w:rsid w:val="00823BD7"/>
    <w:rsid w:val="00824EDE"/>
    <w:rsid w:val="008254E3"/>
    <w:rsid w:val="0082563B"/>
    <w:rsid w:val="008258AB"/>
    <w:rsid w:val="00825D78"/>
    <w:rsid w:val="00827362"/>
    <w:rsid w:val="00827A3F"/>
    <w:rsid w:val="00827F9D"/>
    <w:rsid w:val="008303C7"/>
    <w:rsid w:val="008307A5"/>
    <w:rsid w:val="00831136"/>
    <w:rsid w:val="00831587"/>
    <w:rsid w:val="00831E02"/>
    <w:rsid w:val="008322C1"/>
    <w:rsid w:val="00832764"/>
    <w:rsid w:val="0083288B"/>
    <w:rsid w:val="0083357E"/>
    <w:rsid w:val="00833C9A"/>
    <w:rsid w:val="00833FA7"/>
    <w:rsid w:val="0083403A"/>
    <w:rsid w:val="00834A93"/>
    <w:rsid w:val="00834DAB"/>
    <w:rsid w:val="00836368"/>
    <w:rsid w:val="008363A1"/>
    <w:rsid w:val="00836C8A"/>
    <w:rsid w:val="00840480"/>
    <w:rsid w:val="00840D73"/>
    <w:rsid w:val="00841532"/>
    <w:rsid w:val="00841AF2"/>
    <w:rsid w:val="00842542"/>
    <w:rsid w:val="00842551"/>
    <w:rsid w:val="008425C2"/>
    <w:rsid w:val="0084291C"/>
    <w:rsid w:val="00842A13"/>
    <w:rsid w:val="00842AA0"/>
    <w:rsid w:val="00842B9E"/>
    <w:rsid w:val="0084343A"/>
    <w:rsid w:val="008436DF"/>
    <w:rsid w:val="00843F02"/>
    <w:rsid w:val="008441D3"/>
    <w:rsid w:val="00844249"/>
    <w:rsid w:val="0084447C"/>
    <w:rsid w:val="008447E2"/>
    <w:rsid w:val="00844925"/>
    <w:rsid w:val="00844C0C"/>
    <w:rsid w:val="0084527E"/>
    <w:rsid w:val="008457DF"/>
    <w:rsid w:val="008459D1"/>
    <w:rsid w:val="00845ED7"/>
    <w:rsid w:val="00846307"/>
    <w:rsid w:val="008469F0"/>
    <w:rsid w:val="00846BC0"/>
    <w:rsid w:val="008472AD"/>
    <w:rsid w:val="0084753B"/>
    <w:rsid w:val="008509E7"/>
    <w:rsid w:val="00850C3D"/>
    <w:rsid w:val="0085158B"/>
    <w:rsid w:val="00853138"/>
    <w:rsid w:val="00853F41"/>
    <w:rsid w:val="008545CF"/>
    <w:rsid w:val="0085469A"/>
    <w:rsid w:val="00855AD0"/>
    <w:rsid w:val="008566AC"/>
    <w:rsid w:val="00856ADF"/>
    <w:rsid w:val="00856C48"/>
    <w:rsid w:val="00857BEE"/>
    <w:rsid w:val="0086101A"/>
    <w:rsid w:val="00861082"/>
    <w:rsid w:val="00861D80"/>
    <w:rsid w:val="008620C2"/>
    <w:rsid w:val="008622EA"/>
    <w:rsid w:val="00862937"/>
    <w:rsid w:val="00862939"/>
    <w:rsid w:val="00862AD7"/>
    <w:rsid w:val="00862B1C"/>
    <w:rsid w:val="008630E1"/>
    <w:rsid w:val="0086360F"/>
    <w:rsid w:val="00864ED5"/>
    <w:rsid w:val="008650D0"/>
    <w:rsid w:val="0086539F"/>
    <w:rsid w:val="00865E87"/>
    <w:rsid w:val="0086605F"/>
    <w:rsid w:val="00866499"/>
    <w:rsid w:val="00866F2B"/>
    <w:rsid w:val="00870E3A"/>
    <w:rsid w:val="008712C6"/>
    <w:rsid w:val="00871E85"/>
    <w:rsid w:val="008723AF"/>
    <w:rsid w:val="008727F0"/>
    <w:rsid w:val="00872E9C"/>
    <w:rsid w:val="008731D6"/>
    <w:rsid w:val="00874387"/>
    <w:rsid w:val="00874AC0"/>
    <w:rsid w:val="00875893"/>
    <w:rsid w:val="00875B25"/>
    <w:rsid w:val="00875EF3"/>
    <w:rsid w:val="00875FFC"/>
    <w:rsid w:val="00876003"/>
    <w:rsid w:val="00876077"/>
    <w:rsid w:val="008761EB"/>
    <w:rsid w:val="008763B3"/>
    <w:rsid w:val="00877172"/>
    <w:rsid w:val="00877374"/>
    <w:rsid w:val="00877DE6"/>
    <w:rsid w:val="008802D2"/>
    <w:rsid w:val="0088045E"/>
    <w:rsid w:val="00880545"/>
    <w:rsid w:val="00880A71"/>
    <w:rsid w:val="00880B51"/>
    <w:rsid w:val="00880EBE"/>
    <w:rsid w:val="00881418"/>
    <w:rsid w:val="0088185A"/>
    <w:rsid w:val="00882319"/>
    <w:rsid w:val="0088265F"/>
    <w:rsid w:val="00883082"/>
    <w:rsid w:val="00883511"/>
    <w:rsid w:val="008835F6"/>
    <w:rsid w:val="00883CC8"/>
    <w:rsid w:val="00884B18"/>
    <w:rsid w:val="008854B9"/>
    <w:rsid w:val="00885DF1"/>
    <w:rsid w:val="00885EEA"/>
    <w:rsid w:val="00886671"/>
    <w:rsid w:val="00886D12"/>
    <w:rsid w:val="00886FDB"/>
    <w:rsid w:val="0088739E"/>
    <w:rsid w:val="00887678"/>
    <w:rsid w:val="00887A43"/>
    <w:rsid w:val="00890812"/>
    <w:rsid w:val="00890B4B"/>
    <w:rsid w:val="00890E48"/>
    <w:rsid w:val="00890F8A"/>
    <w:rsid w:val="0089213D"/>
    <w:rsid w:val="00892C4D"/>
    <w:rsid w:val="00893AAA"/>
    <w:rsid w:val="00893ED3"/>
    <w:rsid w:val="00894703"/>
    <w:rsid w:val="00894C3D"/>
    <w:rsid w:val="00895726"/>
    <w:rsid w:val="0089677C"/>
    <w:rsid w:val="0089677F"/>
    <w:rsid w:val="00896C92"/>
    <w:rsid w:val="00897E8A"/>
    <w:rsid w:val="00897EC7"/>
    <w:rsid w:val="008A0659"/>
    <w:rsid w:val="008A1EF3"/>
    <w:rsid w:val="008A1F1C"/>
    <w:rsid w:val="008A26A0"/>
    <w:rsid w:val="008A277F"/>
    <w:rsid w:val="008A2960"/>
    <w:rsid w:val="008A4436"/>
    <w:rsid w:val="008A45E9"/>
    <w:rsid w:val="008A49C8"/>
    <w:rsid w:val="008A4E41"/>
    <w:rsid w:val="008A5A67"/>
    <w:rsid w:val="008A64B7"/>
    <w:rsid w:val="008A7EF5"/>
    <w:rsid w:val="008B046F"/>
    <w:rsid w:val="008B1692"/>
    <w:rsid w:val="008B209D"/>
    <w:rsid w:val="008B214E"/>
    <w:rsid w:val="008B257F"/>
    <w:rsid w:val="008B290D"/>
    <w:rsid w:val="008B2A63"/>
    <w:rsid w:val="008B3030"/>
    <w:rsid w:val="008B34B5"/>
    <w:rsid w:val="008B350E"/>
    <w:rsid w:val="008B4860"/>
    <w:rsid w:val="008B4877"/>
    <w:rsid w:val="008B51FF"/>
    <w:rsid w:val="008B5271"/>
    <w:rsid w:val="008B55CC"/>
    <w:rsid w:val="008B5AFC"/>
    <w:rsid w:val="008B5C84"/>
    <w:rsid w:val="008B5E40"/>
    <w:rsid w:val="008B5EB7"/>
    <w:rsid w:val="008B68D3"/>
    <w:rsid w:val="008B6F5F"/>
    <w:rsid w:val="008B7780"/>
    <w:rsid w:val="008B78F6"/>
    <w:rsid w:val="008C08A8"/>
    <w:rsid w:val="008C099B"/>
    <w:rsid w:val="008C0B10"/>
    <w:rsid w:val="008C0EB1"/>
    <w:rsid w:val="008C1148"/>
    <w:rsid w:val="008C1823"/>
    <w:rsid w:val="008C195C"/>
    <w:rsid w:val="008C1C2A"/>
    <w:rsid w:val="008C2662"/>
    <w:rsid w:val="008C2C75"/>
    <w:rsid w:val="008C340A"/>
    <w:rsid w:val="008C3660"/>
    <w:rsid w:val="008C3A52"/>
    <w:rsid w:val="008C3FBC"/>
    <w:rsid w:val="008C40E5"/>
    <w:rsid w:val="008C66A4"/>
    <w:rsid w:val="008C68B6"/>
    <w:rsid w:val="008C6D69"/>
    <w:rsid w:val="008C7181"/>
    <w:rsid w:val="008C723B"/>
    <w:rsid w:val="008C7622"/>
    <w:rsid w:val="008C78AF"/>
    <w:rsid w:val="008C7979"/>
    <w:rsid w:val="008D020D"/>
    <w:rsid w:val="008D1B3C"/>
    <w:rsid w:val="008D1E8C"/>
    <w:rsid w:val="008D2EBA"/>
    <w:rsid w:val="008D3C42"/>
    <w:rsid w:val="008D4357"/>
    <w:rsid w:val="008D4532"/>
    <w:rsid w:val="008D4671"/>
    <w:rsid w:val="008D46D9"/>
    <w:rsid w:val="008D4843"/>
    <w:rsid w:val="008D48F7"/>
    <w:rsid w:val="008D4D76"/>
    <w:rsid w:val="008D56A3"/>
    <w:rsid w:val="008D5C17"/>
    <w:rsid w:val="008D63BD"/>
    <w:rsid w:val="008D6B9D"/>
    <w:rsid w:val="008E0006"/>
    <w:rsid w:val="008E1100"/>
    <w:rsid w:val="008E11C7"/>
    <w:rsid w:val="008E16EA"/>
    <w:rsid w:val="008E22F2"/>
    <w:rsid w:val="008E28EE"/>
    <w:rsid w:val="008E367D"/>
    <w:rsid w:val="008E4342"/>
    <w:rsid w:val="008E448C"/>
    <w:rsid w:val="008E44D0"/>
    <w:rsid w:val="008E4E0B"/>
    <w:rsid w:val="008E6C24"/>
    <w:rsid w:val="008E77F6"/>
    <w:rsid w:val="008F0590"/>
    <w:rsid w:val="008F0A71"/>
    <w:rsid w:val="008F1753"/>
    <w:rsid w:val="008F2B82"/>
    <w:rsid w:val="008F2BCA"/>
    <w:rsid w:val="008F2C52"/>
    <w:rsid w:val="008F3269"/>
    <w:rsid w:val="008F42CD"/>
    <w:rsid w:val="008F4A2B"/>
    <w:rsid w:val="008F4A5E"/>
    <w:rsid w:val="008F5342"/>
    <w:rsid w:val="008F608A"/>
    <w:rsid w:val="008F6117"/>
    <w:rsid w:val="008F649F"/>
    <w:rsid w:val="008F6CF0"/>
    <w:rsid w:val="008F7027"/>
    <w:rsid w:val="008F7600"/>
    <w:rsid w:val="008F7A4D"/>
    <w:rsid w:val="008F7E93"/>
    <w:rsid w:val="0090054D"/>
    <w:rsid w:val="009008CD"/>
    <w:rsid w:val="00901B66"/>
    <w:rsid w:val="00901F9F"/>
    <w:rsid w:val="009020D1"/>
    <w:rsid w:val="00902D89"/>
    <w:rsid w:val="009033C5"/>
    <w:rsid w:val="00903C69"/>
    <w:rsid w:val="0090446C"/>
    <w:rsid w:val="00905EEE"/>
    <w:rsid w:val="009060ED"/>
    <w:rsid w:val="00906F61"/>
    <w:rsid w:val="0090738B"/>
    <w:rsid w:val="009106C2"/>
    <w:rsid w:val="00910A39"/>
    <w:rsid w:val="00910C53"/>
    <w:rsid w:val="00911009"/>
    <w:rsid w:val="009121B2"/>
    <w:rsid w:val="009125DB"/>
    <w:rsid w:val="009127B2"/>
    <w:rsid w:val="009129EF"/>
    <w:rsid w:val="00913A3D"/>
    <w:rsid w:val="00914552"/>
    <w:rsid w:val="00914B0B"/>
    <w:rsid w:val="00915170"/>
    <w:rsid w:val="009157D0"/>
    <w:rsid w:val="00915C73"/>
    <w:rsid w:val="00916264"/>
    <w:rsid w:val="009167DA"/>
    <w:rsid w:val="00916935"/>
    <w:rsid w:val="009174ED"/>
    <w:rsid w:val="00917BAF"/>
    <w:rsid w:val="00920BAB"/>
    <w:rsid w:val="00921737"/>
    <w:rsid w:val="0092180E"/>
    <w:rsid w:val="00921916"/>
    <w:rsid w:val="009219EB"/>
    <w:rsid w:val="00922341"/>
    <w:rsid w:val="009224A5"/>
    <w:rsid w:val="00922F6E"/>
    <w:rsid w:val="009244AB"/>
    <w:rsid w:val="009247B1"/>
    <w:rsid w:val="00924BCD"/>
    <w:rsid w:val="00924C7B"/>
    <w:rsid w:val="00924EA5"/>
    <w:rsid w:val="00924F67"/>
    <w:rsid w:val="0092512C"/>
    <w:rsid w:val="0092530B"/>
    <w:rsid w:val="00925E54"/>
    <w:rsid w:val="00927600"/>
    <w:rsid w:val="00927880"/>
    <w:rsid w:val="00927A90"/>
    <w:rsid w:val="00927B33"/>
    <w:rsid w:val="00930565"/>
    <w:rsid w:val="009306AE"/>
    <w:rsid w:val="00930ED7"/>
    <w:rsid w:val="009314D1"/>
    <w:rsid w:val="0093192E"/>
    <w:rsid w:val="00932039"/>
    <w:rsid w:val="00932C7F"/>
    <w:rsid w:val="00932CAA"/>
    <w:rsid w:val="00933077"/>
    <w:rsid w:val="0093337F"/>
    <w:rsid w:val="0093340B"/>
    <w:rsid w:val="00933DFF"/>
    <w:rsid w:val="00934184"/>
    <w:rsid w:val="0093493F"/>
    <w:rsid w:val="00934D77"/>
    <w:rsid w:val="00935103"/>
    <w:rsid w:val="0093565E"/>
    <w:rsid w:val="00935A3F"/>
    <w:rsid w:val="00935F82"/>
    <w:rsid w:val="00936C01"/>
    <w:rsid w:val="00937C85"/>
    <w:rsid w:val="00937CD4"/>
    <w:rsid w:val="00937D77"/>
    <w:rsid w:val="00940983"/>
    <w:rsid w:val="00940F82"/>
    <w:rsid w:val="009411DB"/>
    <w:rsid w:val="0094134C"/>
    <w:rsid w:val="009419D0"/>
    <w:rsid w:val="00941FAE"/>
    <w:rsid w:val="009426CE"/>
    <w:rsid w:val="00942B64"/>
    <w:rsid w:val="00942CEE"/>
    <w:rsid w:val="00942FA3"/>
    <w:rsid w:val="00943528"/>
    <w:rsid w:val="009448FB"/>
    <w:rsid w:val="00944D91"/>
    <w:rsid w:val="00944EF6"/>
    <w:rsid w:val="00945114"/>
    <w:rsid w:val="00945149"/>
    <w:rsid w:val="00945499"/>
    <w:rsid w:val="009457C0"/>
    <w:rsid w:val="009459A0"/>
    <w:rsid w:val="009459CD"/>
    <w:rsid w:val="00945E4A"/>
    <w:rsid w:val="00946771"/>
    <w:rsid w:val="00946B95"/>
    <w:rsid w:val="00946D83"/>
    <w:rsid w:val="00946EFB"/>
    <w:rsid w:val="009473C4"/>
    <w:rsid w:val="00950271"/>
    <w:rsid w:val="00950B18"/>
    <w:rsid w:val="00950E85"/>
    <w:rsid w:val="00951927"/>
    <w:rsid w:val="0095346E"/>
    <w:rsid w:val="0095360D"/>
    <w:rsid w:val="00953879"/>
    <w:rsid w:val="00953F8E"/>
    <w:rsid w:val="009541D9"/>
    <w:rsid w:val="00954738"/>
    <w:rsid w:val="00955758"/>
    <w:rsid w:val="0095660C"/>
    <w:rsid w:val="009567AC"/>
    <w:rsid w:val="00956817"/>
    <w:rsid w:val="00957692"/>
    <w:rsid w:val="00957CA2"/>
    <w:rsid w:val="00960210"/>
    <w:rsid w:val="009605D4"/>
    <w:rsid w:val="009605EC"/>
    <w:rsid w:val="0096144D"/>
    <w:rsid w:val="00961F95"/>
    <w:rsid w:val="009627ED"/>
    <w:rsid w:val="009632C7"/>
    <w:rsid w:val="0096349A"/>
    <w:rsid w:val="00963708"/>
    <w:rsid w:val="00963958"/>
    <w:rsid w:val="0096416F"/>
    <w:rsid w:val="009641F1"/>
    <w:rsid w:val="00964818"/>
    <w:rsid w:val="00965297"/>
    <w:rsid w:val="009652CB"/>
    <w:rsid w:val="009655AB"/>
    <w:rsid w:val="00965728"/>
    <w:rsid w:val="00965CDF"/>
    <w:rsid w:val="00966B66"/>
    <w:rsid w:val="00967BF6"/>
    <w:rsid w:val="00970B07"/>
    <w:rsid w:val="00971174"/>
    <w:rsid w:val="0097252F"/>
    <w:rsid w:val="00972A93"/>
    <w:rsid w:val="009730CD"/>
    <w:rsid w:val="009737BB"/>
    <w:rsid w:val="00974B85"/>
    <w:rsid w:val="009751DA"/>
    <w:rsid w:val="00976431"/>
    <w:rsid w:val="0097693B"/>
    <w:rsid w:val="009771AB"/>
    <w:rsid w:val="00977683"/>
    <w:rsid w:val="00980319"/>
    <w:rsid w:val="00980397"/>
    <w:rsid w:val="009806E1"/>
    <w:rsid w:val="00980832"/>
    <w:rsid w:val="00981693"/>
    <w:rsid w:val="009823AA"/>
    <w:rsid w:val="00982A53"/>
    <w:rsid w:val="00983518"/>
    <w:rsid w:val="00983B32"/>
    <w:rsid w:val="00984592"/>
    <w:rsid w:val="00984C2A"/>
    <w:rsid w:val="009854D6"/>
    <w:rsid w:val="00985DD1"/>
    <w:rsid w:val="00986D34"/>
    <w:rsid w:val="00986E48"/>
    <w:rsid w:val="009870FF"/>
    <w:rsid w:val="0098785E"/>
    <w:rsid w:val="00987FFC"/>
    <w:rsid w:val="00990671"/>
    <w:rsid w:val="009906A6"/>
    <w:rsid w:val="0099089F"/>
    <w:rsid w:val="00990A49"/>
    <w:rsid w:val="00991B6E"/>
    <w:rsid w:val="00991BED"/>
    <w:rsid w:val="00992E1E"/>
    <w:rsid w:val="00992FDA"/>
    <w:rsid w:val="009936D7"/>
    <w:rsid w:val="00994708"/>
    <w:rsid w:val="00994A07"/>
    <w:rsid w:val="00994E06"/>
    <w:rsid w:val="00995BCD"/>
    <w:rsid w:val="00995DD0"/>
    <w:rsid w:val="00995E02"/>
    <w:rsid w:val="0099637D"/>
    <w:rsid w:val="00996385"/>
    <w:rsid w:val="0099714C"/>
    <w:rsid w:val="00997C78"/>
    <w:rsid w:val="009A058B"/>
    <w:rsid w:val="009A0B59"/>
    <w:rsid w:val="009A0BB9"/>
    <w:rsid w:val="009A1367"/>
    <w:rsid w:val="009A185D"/>
    <w:rsid w:val="009A18F9"/>
    <w:rsid w:val="009A2186"/>
    <w:rsid w:val="009A347B"/>
    <w:rsid w:val="009A371B"/>
    <w:rsid w:val="009A3D0A"/>
    <w:rsid w:val="009A41E0"/>
    <w:rsid w:val="009A4B3B"/>
    <w:rsid w:val="009A5691"/>
    <w:rsid w:val="009A6034"/>
    <w:rsid w:val="009A61A5"/>
    <w:rsid w:val="009A659A"/>
    <w:rsid w:val="009A7964"/>
    <w:rsid w:val="009B0719"/>
    <w:rsid w:val="009B071C"/>
    <w:rsid w:val="009B10BC"/>
    <w:rsid w:val="009B23F9"/>
    <w:rsid w:val="009B2F24"/>
    <w:rsid w:val="009B303E"/>
    <w:rsid w:val="009B3311"/>
    <w:rsid w:val="009B3693"/>
    <w:rsid w:val="009B3797"/>
    <w:rsid w:val="009B38D8"/>
    <w:rsid w:val="009B3B8D"/>
    <w:rsid w:val="009B3C63"/>
    <w:rsid w:val="009B474B"/>
    <w:rsid w:val="009B481C"/>
    <w:rsid w:val="009B512A"/>
    <w:rsid w:val="009B51B4"/>
    <w:rsid w:val="009B5C03"/>
    <w:rsid w:val="009B65F1"/>
    <w:rsid w:val="009B7591"/>
    <w:rsid w:val="009B7690"/>
    <w:rsid w:val="009C0EB5"/>
    <w:rsid w:val="009C1721"/>
    <w:rsid w:val="009C173F"/>
    <w:rsid w:val="009C1960"/>
    <w:rsid w:val="009C1A09"/>
    <w:rsid w:val="009C1DCA"/>
    <w:rsid w:val="009C2D80"/>
    <w:rsid w:val="009C36F9"/>
    <w:rsid w:val="009C3878"/>
    <w:rsid w:val="009C4D80"/>
    <w:rsid w:val="009C4FA1"/>
    <w:rsid w:val="009C53E3"/>
    <w:rsid w:val="009C6125"/>
    <w:rsid w:val="009C618D"/>
    <w:rsid w:val="009C6D30"/>
    <w:rsid w:val="009C73C2"/>
    <w:rsid w:val="009D036E"/>
    <w:rsid w:val="009D042C"/>
    <w:rsid w:val="009D0C26"/>
    <w:rsid w:val="009D1C9C"/>
    <w:rsid w:val="009D2400"/>
    <w:rsid w:val="009D29E3"/>
    <w:rsid w:val="009D2FA3"/>
    <w:rsid w:val="009D3426"/>
    <w:rsid w:val="009D345A"/>
    <w:rsid w:val="009D3FFD"/>
    <w:rsid w:val="009D43DC"/>
    <w:rsid w:val="009D4835"/>
    <w:rsid w:val="009D5730"/>
    <w:rsid w:val="009D5AA5"/>
    <w:rsid w:val="009D5E2E"/>
    <w:rsid w:val="009D6143"/>
    <w:rsid w:val="009D6CE0"/>
    <w:rsid w:val="009D70C5"/>
    <w:rsid w:val="009D752B"/>
    <w:rsid w:val="009E05DF"/>
    <w:rsid w:val="009E0BBE"/>
    <w:rsid w:val="009E10AB"/>
    <w:rsid w:val="009E1103"/>
    <w:rsid w:val="009E20B9"/>
    <w:rsid w:val="009E27A8"/>
    <w:rsid w:val="009E2C85"/>
    <w:rsid w:val="009E2F76"/>
    <w:rsid w:val="009E332F"/>
    <w:rsid w:val="009E351D"/>
    <w:rsid w:val="009E3650"/>
    <w:rsid w:val="009E3666"/>
    <w:rsid w:val="009E3C1C"/>
    <w:rsid w:val="009E3D04"/>
    <w:rsid w:val="009E3E96"/>
    <w:rsid w:val="009E4864"/>
    <w:rsid w:val="009E52B4"/>
    <w:rsid w:val="009E53FB"/>
    <w:rsid w:val="009E55ED"/>
    <w:rsid w:val="009E7101"/>
    <w:rsid w:val="009E75F0"/>
    <w:rsid w:val="009E761E"/>
    <w:rsid w:val="009E7BA2"/>
    <w:rsid w:val="009F07A5"/>
    <w:rsid w:val="009F183A"/>
    <w:rsid w:val="009F19AE"/>
    <w:rsid w:val="009F1D41"/>
    <w:rsid w:val="009F35B1"/>
    <w:rsid w:val="009F363B"/>
    <w:rsid w:val="009F3A1D"/>
    <w:rsid w:val="009F3A25"/>
    <w:rsid w:val="009F48B7"/>
    <w:rsid w:val="009F4A4A"/>
    <w:rsid w:val="009F4B83"/>
    <w:rsid w:val="009F63C2"/>
    <w:rsid w:val="009F6458"/>
    <w:rsid w:val="009F66F4"/>
    <w:rsid w:val="009F67A7"/>
    <w:rsid w:val="009F692D"/>
    <w:rsid w:val="009F6FB7"/>
    <w:rsid w:val="009F7B32"/>
    <w:rsid w:val="00A00824"/>
    <w:rsid w:val="00A00EBB"/>
    <w:rsid w:val="00A00FF7"/>
    <w:rsid w:val="00A01365"/>
    <w:rsid w:val="00A01EB1"/>
    <w:rsid w:val="00A0294C"/>
    <w:rsid w:val="00A037EC"/>
    <w:rsid w:val="00A043BC"/>
    <w:rsid w:val="00A05D64"/>
    <w:rsid w:val="00A05D94"/>
    <w:rsid w:val="00A05ED5"/>
    <w:rsid w:val="00A06415"/>
    <w:rsid w:val="00A068DD"/>
    <w:rsid w:val="00A06BF8"/>
    <w:rsid w:val="00A06D8D"/>
    <w:rsid w:val="00A07AA1"/>
    <w:rsid w:val="00A105DD"/>
    <w:rsid w:val="00A109C6"/>
    <w:rsid w:val="00A121A8"/>
    <w:rsid w:val="00A12204"/>
    <w:rsid w:val="00A12526"/>
    <w:rsid w:val="00A13791"/>
    <w:rsid w:val="00A13DC0"/>
    <w:rsid w:val="00A14337"/>
    <w:rsid w:val="00A145F5"/>
    <w:rsid w:val="00A1460D"/>
    <w:rsid w:val="00A14A71"/>
    <w:rsid w:val="00A14FDA"/>
    <w:rsid w:val="00A1518D"/>
    <w:rsid w:val="00A155D4"/>
    <w:rsid w:val="00A1567C"/>
    <w:rsid w:val="00A15AA4"/>
    <w:rsid w:val="00A15F3E"/>
    <w:rsid w:val="00A166C5"/>
    <w:rsid w:val="00A1756E"/>
    <w:rsid w:val="00A175DF"/>
    <w:rsid w:val="00A177DB"/>
    <w:rsid w:val="00A20D3B"/>
    <w:rsid w:val="00A20FA5"/>
    <w:rsid w:val="00A20FE2"/>
    <w:rsid w:val="00A21145"/>
    <w:rsid w:val="00A21FC2"/>
    <w:rsid w:val="00A221A7"/>
    <w:rsid w:val="00A223F1"/>
    <w:rsid w:val="00A22493"/>
    <w:rsid w:val="00A22AEC"/>
    <w:rsid w:val="00A22C22"/>
    <w:rsid w:val="00A22C39"/>
    <w:rsid w:val="00A22F5A"/>
    <w:rsid w:val="00A2307B"/>
    <w:rsid w:val="00A24067"/>
    <w:rsid w:val="00A240D5"/>
    <w:rsid w:val="00A25097"/>
    <w:rsid w:val="00A258AB"/>
    <w:rsid w:val="00A26117"/>
    <w:rsid w:val="00A265DB"/>
    <w:rsid w:val="00A26977"/>
    <w:rsid w:val="00A269AC"/>
    <w:rsid w:val="00A26E63"/>
    <w:rsid w:val="00A308AF"/>
    <w:rsid w:val="00A30C04"/>
    <w:rsid w:val="00A314B4"/>
    <w:rsid w:val="00A31B75"/>
    <w:rsid w:val="00A31D5C"/>
    <w:rsid w:val="00A32302"/>
    <w:rsid w:val="00A331EC"/>
    <w:rsid w:val="00A33943"/>
    <w:rsid w:val="00A339E4"/>
    <w:rsid w:val="00A33DCA"/>
    <w:rsid w:val="00A3444A"/>
    <w:rsid w:val="00A3538F"/>
    <w:rsid w:val="00A35A4D"/>
    <w:rsid w:val="00A35AA5"/>
    <w:rsid w:val="00A35BB2"/>
    <w:rsid w:val="00A35C6E"/>
    <w:rsid w:val="00A36233"/>
    <w:rsid w:val="00A36861"/>
    <w:rsid w:val="00A36B38"/>
    <w:rsid w:val="00A375A0"/>
    <w:rsid w:val="00A37B48"/>
    <w:rsid w:val="00A37D16"/>
    <w:rsid w:val="00A400E3"/>
    <w:rsid w:val="00A4019E"/>
    <w:rsid w:val="00A404E1"/>
    <w:rsid w:val="00A41402"/>
    <w:rsid w:val="00A418AB"/>
    <w:rsid w:val="00A41921"/>
    <w:rsid w:val="00A42C13"/>
    <w:rsid w:val="00A430B4"/>
    <w:rsid w:val="00A4338C"/>
    <w:rsid w:val="00A434A7"/>
    <w:rsid w:val="00A43867"/>
    <w:rsid w:val="00A43CD2"/>
    <w:rsid w:val="00A443D2"/>
    <w:rsid w:val="00A4490D"/>
    <w:rsid w:val="00A44AA7"/>
    <w:rsid w:val="00A44FD7"/>
    <w:rsid w:val="00A45476"/>
    <w:rsid w:val="00A46AB5"/>
    <w:rsid w:val="00A46BC6"/>
    <w:rsid w:val="00A46FD5"/>
    <w:rsid w:val="00A47454"/>
    <w:rsid w:val="00A474C8"/>
    <w:rsid w:val="00A5016E"/>
    <w:rsid w:val="00A50814"/>
    <w:rsid w:val="00A508FD"/>
    <w:rsid w:val="00A50FA2"/>
    <w:rsid w:val="00A51166"/>
    <w:rsid w:val="00A515CF"/>
    <w:rsid w:val="00A51EFA"/>
    <w:rsid w:val="00A5286C"/>
    <w:rsid w:val="00A53209"/>
    <w:rsid w:val="00A532C0"/>
    <w:rsid w:val="00A54CB8"/>
    <w:rsid w:val="00A566DC"/>
    <w:rsid w:val="00A56B15"/>
    <w:rsid w:val="00A56F86"/>
    <w:rsid w:val="00A572C4"/>
    <w:rsid w:val="00A573AF"/>
    <w:rsid w:val="00A57D05"/>
    <w:rsid w:val="00A60AEA"/>
    <w:rsid w:val="00A613C5"/>
    <w:rsid w:val="00A617F5"/>
    <w:rsid w:val="00A61BEF"/>
    <w:rsid w:val="00A62BAD"/>
    <w:rsid w:val="00A6303C"/>
    <w:rsid w:val="00A64407"/>
    <w:rsid w:val="00A65A9C"/>
    <w:rsid w:val="00A66427"/>
    <w:rsid w:val="00A664D7"/>
    <w:rsid w:val="00A668C7"/>
    <w:rsid w:val="00A66D03"/>
    <w:rsid w:val="00A678EB"/>
    <w:rsid w:val="00A67B9C"/>
    <w:rsid w:val="00A70302"/>
    <w:rsid w:val="00A71040"/>
    <w:rsid w:val="00A717F3"/>
    <w:rsid w:val="00A71A42"/>
    <w:rsid w:val="00A71B4E"/>
    <w:rsid w:val="00A71B65"/>
    <w:rsid w:val="00A71E54"/>
    <w:rsid w:val="00A73640"/>
    <w:rsid w:val="00A73DD4"/>
    <w:rsid w:val="00A73E78"/>
    <w:rsid w:val="00A742E3"/>
    <w:rsid w:val="00A74516"/>
    <w:rsid w:val="00A74CAD"/>
    <w:rsid w:val="00A750A8"/>
    <w:rsid w:val="00A76678"/>
    <w:rsid w:val="00A7670B"/>
    <w:rsid w:val="00A77C7F"/>
    <w:rsid w:val="00A80C00"/>
    <w:rsid w:val="00A80FA3"/>
    <w:rsid w:val="00A81A71"/>
    <w:rsid w:val="00A82026"/>
    <w:rsid w:val="00A8291B"/>
    <w:rsid w:val="00A8362D"/>
    <w:rsid w:val="00A83924"/>
    <w:rsid w:val="00A83E57"/>
    <w:rsid w:val="00A845E1"/>
    <w:rsid w:val="00A84A11"/>
    <w:rsid w:val="00A84D70"/>
    <w:rsid w:val="00A85687"/>
    <w:rsid w:val="00A859D5"/>
    <w:rsid w:val="00A85A71"/>
    <w:rsid w:val="00A85FDD"/>
    <w:rsid w:val="00A862E1"/>
    <w:rsid w:val="00A8662C"/>
    <w:rsid w:val="00A8671A"/>
    <w:rsid w:val="00A867D9"/>
    <w:rsid w:val="00A86B6F"/>
    <w:rsid w:val="00A87C93"/>
    <w:rsid w:val="00A904C7"/>
    <w:rsid w:val="00A910CC"/>
    <w:rsid w:val="00A91A64"/>
    <w:rsid w:val="00A92CF8"/>
    <w:rsid w:val="00A944DA"/>
    <w:rsid w:val="00A9474C"/>
    <w:rsid w:val="00A964CE"/>
    <w:rsid w:val="00A96E20"/>
    <w:rsid w:val="00A9704C"/>
    <w:rsid w:val="00A972A5"/>
    <w:rsid w:val="00A97481"/>
    <w:rsid w:val="00A97626"/>
    <w:rsid w:val="00A976C2"/>
    <w:rsid w:val="00AA0155"/>
    <w:rsid w:val="00AA16D7"/>
    <w:rsid w:val="00AA2054"/>
    <w:rsid w:val="00AA2168"/>
    <w:rsid w:val="00AA3B2F"/>
    <w:rsid w:val="00AA4163"/>
    <w:rsid w:val="00AA46F8"/>
    <w:rsid w:val="00AA4AF9"/>
    <w:rsid w:val="00AA4CCC"/>
    <w:rsid w:val="00AA5428"/>
    <w:rsid w:val="00AA548D"/>
    <w:rsid w:val="00AA5529"/>
    <w:rsid w:val="00AA705F"/>
    <w:rsid w:val="00AA7105"/>
    <w:rsid w:val="00AA7DB6"/>
    <w:rsid w:val="00AB0199"/>
    <w:rsid w:val="00AB047C"/>
    <w:rsid w:val="00AB05D4"/>
    <w:rsid w:val="00AB0796"/>
    <w:rsid w:val="00AB09CA"/>
    <w:rsid w:val="00AB0B33"/>
    <w:rsid w:val="00AB0C33"/>
    <w:rsid w:val="00AB0D19"/>
    <w:rsid w:val="00AB19AB"/>
    <w:rsid w:val="00AB25DE"/>
    <w:rsid w:val="00AB3352"/>
    <w:rsid w:val="00AB36F7"/>
    <w:rsid w:val="00AB378F"/>
    <w:rsid w:val="00AB4898"/>
    <w:rsid w:val="00AB49BA"/>
    <w:rsid w:val="00AB6ECC"/>
    <w:rsid w:val="00AB71E0"/>
    <w:rsid w:val="00AB7A3A"/>
    <w:rsid w:val="00AC00F3"/>
    <w:rsid w:val="00AC0E14"/>
    <w:rsid w:val="00AC1ADE"/>
    <w:rsid w:val="00AC236A"/>
    <w:rsid w:val="00AC2A0E"/>
    <w:rsid w:val="00AC31A6"/>
    <w:rsid w:val="00AC330D"/>
    <w:rsid w:val="00AC36A6"/>
    <w:rsid w:val="00AC3F01"/>
    <w:rsid w:val="00AC485E"/>
    <w:rsid w:val="00AC52F2"/>
    <w:rsid w:val="00AC54AA"/>
    <w:rsid w:val="00AC6720"/>
    <w:rsid w:val="00AC69CD"/>
    <w:rsid w:val="00AC69D8"/>
    <w:rsid w:val="00AC7EA2"/>
    <w:rsid w:val="00AD0690"/>
    <w:rsid w:val="00AD0BA8"/>
    <w:rsid w:val="00AD2BC6"/>
    <w:rsid w:val="00AD4C22"/>
    <w:rsid w:val="00AD4F81"/>
    <w:rsid w:val="00AD5401"/>
    <w:rsid w:val="00AD56C2"/>
    <w:rsid w:val="00AD593E"/>
    <w:rsid w:val="00AD60FB"/>
    <w:rsid w:val="00AD6133"/>
    <w:rsid w:val="00AD6361"/>
    <w:rsid w:val="00AD6727"/>
    <w:rsid w:val="00AD6A5F"/>
    <w:rsid w:val="00AD7B7F"/>
    <w:rsid w:val="00AD7F58"/>
    <w:rsid w:val="00AE0501"/>
    <w:rsid w:val="00AE09D4"/>
    <w:rsid w:val="00AE0E10"/>
    <w:rsid w:val="00AE143C"/>
    <w:rsid w:val="00AE16DD"/>
    <w:rsid w:val="00AE1AAC"/>
    <w:rsid w:val="00AE1AE9"/>
    <w:rsid w:val="00AE2174"/>
    <w:rsid w:val="00AE3070"/>
    <w:rsid w:val="00AE337A"/>
    <w:rsid w:val="00AE381D"/>
    <w:rsid w:val="00AE3A9A"/>
    <w:rsid w:val="00AE3AE6"/>
    <w:rsid w:val="00AE3D07"/>
    <w:rsid w:val="00AE4534"/>
    <w:rsid w:val="00AE5266"/>
    <w:rsid w:val="00AE5628"/>
    <w:rsid w:val="00AE59FF"/>
    <w:rsid w:val="00AE5F37"/>
    <w:rsid w:val="00AE6871"/>
    <w:rsid w:val="00AE6E67"/>
    <w:rsid w:val="00AE736F"/>
    <w:rsid w:val="00AE74D3"/>
    <w:rsid w:val="00AE7645"/>
    <w:rsid w:val="00AE7E26"/>
    <w:rsid w:val="00AF14C2"/>
    <w:rsid w:val="00AF1781"/>
    <w:rsid w:val="00AF2271"/>
    <w:rsid w:val="00AF2429"/>
    <w:rsid w:val="00AF2669"/>
    <w:rsid w:val="00AF31DD"/>
    <w:rsid w:val="00AF33AE"/>
    <w:rsid w:val="00AF4125"/>
    <w:rsid w:val="00AF441E"/>
    <w:rsid w:val="00AF48B7"/>
    <w:rsid w:val="00AF5047"/>
    <w:rsid w:val="00AF51F8"/>
    <w:rsid w:val="00AF5726"/>
    <w:rsid w:val="00AF588B"/>
    <w:rsid w:val="00AF6111"/>
    <w:rsid w:val="00AF723C"/>
    <w:rsid w:val="00AF76CB"/>
    <w:rsid w:val="00B009F8"/>
    <w:rsid w:val="00B00FF2"/>
    <w:rsid w:val="00B02465"/>
    <w:rsid w:val="00B026F1"/>
    <w:rsid w:val="00B0321D"/>
    <w:rsid w:val="00B035B7"/>
    <w:rsid w:val="00B03A53"/>
    <w:rsid w:val="00B0411E"/>
    <w:rsid w:val="00B041D3"/>
    <w:rsid w:val="00B0472A"/>
    <w:rsid w:val="00B04ACF"/>
    <w:rsid w:val="00B04D2F"/>
    <w:rsid w:val="00B05AE8"/>
    <w:rsid w:val="00B05DFA"/>
    <w:rsid w:val="00B062DD"/>
    <w:rsid w:val="00B06743"/>
    <w:rsid w:val="00B0676B"/>
    <w:rsid w:val="00B067DA"/>
    <w:rsid w:val="00B06849"/>
    <w:rsid w:val="00B06B5D"/>
    <w:rsid w:val="00B06E8F"/>
    <w:rsid w:val="00B07639"/>
    <w:rsid w:val="00B076A1"/>
    <w:rsid w:val="00B07A1F"/>
    <w:rsid w:val="00B07D30"/>
    <w:rsid w:val="00B10A06"/>
    <w:rsid w:val="00B10F16"/>
    <w:rsid w:val="00B11DA2"/>
    <w:rsid w:val="00B128EF"/>
    <w:rsid w:val="00B13241"/>
    <w:rsid w:val="00B133F8"/>
    <w:rsid w:val="00B13C5C"/>
    <w:rsid w:val="00B1438A"/>
    <w:rsid w:val="00B14425"/>
    <w:rsid w:val="00B14600"/>
    <w:rsid w:val="00B14811"/>
    <w:rsid w:val="00B148EB"/>
    <w:rsid w:val="00B14D08"/>
    <w:rsid w:val="00B15B16"/>
    <w:rsid w:val="00B16175"/>
    <w:rsid w:val="00B16302"/>
    <w:rsid w:val="00B16B98"/>
    <w:rsid w:val="00B16FE3"/>
    <w:rsid w:val="00B17208"/>
    <w:rsid w:val="00B17795"/>
    <w:rsid w:val="00B17985"/>
    <w:rsid w:val="00B17AEC"/>
    <w:rsid w:val="00B20ACA"/>
    <w:rsid w:val="00B20B36"/>
    <w:rsid w:val="00B215E9"/>
    <w:rsid w:val="00B22FDF"/>
    <w:rsid w:val="00B2314D"/>
    <w:rsid w:val="00B2360B"/>
    <w:rsid w:val="00B23C85"/>
    <w:rsid w:val="00B244A5"/>
    <w:rsid w:val="00B24B03"/>
    <w:rsid w:val="00B2501B"/>
    <w:rsid w:val="00B26214"/>
    <w:rsid w:val="00B267FC"/>
    <w:rsid w:val="00B268DA"/>
    <w:rsid w:val="00B26B68"/>
    <w:rsid w:val="00B2751A"/>
    <w:rsid w:val="00B278F3"/>
    <w:rsid w:val="00B2798E"/>
    <w:rsid w:val="00B27A52"/>
    <w:rsid w:val="00B27AF8"/>
    <w:rsid w:val="00B27E99"/>
    <w:rsid w:val="00B30383"/>
    <w:rsid w:val="00B30F0F"/>
    <w:rsid w:val="00B3101B"/>
    <w:rsid w:val="00B31074"/>
    <w:rsid w:val="00B311F8"/>
    <w:rsid w:val="00B31D75"/>
    <w:rsid w:val="00B3214F"/>
    <w:rsid w:val="00B324D1"/>
    <w:rsid w:val="00B328AA"/>
    <w:rsid w:val="00B331F9"/>
    <w:rsid w:val="00B34115"/>
    <w:rsid w:val="00B35702"/>
    <w:rsid w:val="00B35FA1"/>
    <w:rsid w:val="00B365A2"/>
    <w:rsid w:val="00B36C7C"/>
    <w:rsid w:val="00B36E05"/>
    <w:rsid w:val="00B36F03"/>
    <w:rsid w:val="00B3736E"/>
    <w:rsid w:val="00B3771D"/>
    <w:rsid w:val="00B40968"/>
    <w:rsid w:val="00B40E84"/>
    <w:rsid w:val="00B40F12"/>
    <w:rsid w:val="00B414B5"/>
    <w:rsid w:val="00B4160D"/>
    <w:rsid w:val="00B42368"/>
    <w:rsid w:val="00B433A7"/>
    <w:rsid w:val="00B43A8B"/>
    <w:rsid w:val="00B44780"/>
    <w:rsid w:val="00B44A22"/>
    <w:rsid w:val="00B45203"/>
    <w:rsid w:val="00B452C4"/>
    <w:rsid w:val="00B456A0"/>
    <w:rsid w:val="00B458E0"/>
    <w:rsid w:val="00B45A2E"/>
    <w:rsid w:val="00B46020"/>
    <w:rsid w:val="00B463A6"/>
    <w:rsid w:val="00B46594"/>
    <w:rsid w:val="00B47792"/>
    <w:rsid w:val="00B50488"/>
    <w:rsid w:val="00B50CE3"/>
    <w:rsid w:val="00B50E63"/>
    <w:rsid w:val="00B50F13"/>
    <w:rsid w:val="00B51C8A"/>
    <w:rsid w:val="00B51DFF"/>
    <w:rsid w:val="00B51F6D"/>
    <w:rsid w:val="00B53098"/>
    <w:rsid w:val="00B53385"/>
    <w:rsid w:val="00B53CC4"/>
    <w:rsid w:val="00B53ED3"/>
    <w:rsid w:val="00B54370"/>
    <w:rsid w:val="00B544BC"/>
    <w:rsid w:val="00B54D41"/>
    <w:rsid w:val="00B552F6"/>
    <w:rsid w:val="00B5535B"/>
    <w:rsid w:val="00B55C20"/>
    <w:rsid w:val="00B56B0E"/>
    <w:rsid w:val="00B56BB5"/>
    <w:rsid w:val="00B56E0A"/>
    <w:rsid w:val="00B573AA"/>
    <w:rsid w:val="00B57E4D"/>
    <w:rsid w:val="00B607B3"/>
    <w:rsid w:val="00B61017"/>
    <w:rsid w:val="00B61173"/>
    <w:rsid w:val="00B619E0"/>
    <w:rsid w:val="00B61EB2"/>
    <w:rsid w:val="00B61F59"/>
    <w:rsid w:val="00B621C5"/>
    <w:rsid w:val="00B6249D"/>
    <w:rsid w:val="00B629F0"/>
    <w:rsid w:val="00B62ABC"/>
    <w:rsid w:val="00B62B25"/>
    <w:rsid w:val="00B63F28"/>
    <w:rsid w:val="00B64056"/>
    <w:rsid w:val="00B64498"/>
    <w:rsid w:val="00B64A51"/>
    <w:rsid w:val="00B64C91"/>
    <w:rsid w:val="00B64D07"/>
    <w:rsid w:val="00B65918"/>
    <w:rsid w:val="00B65DA3"/>
    <w:rsid w:val="00B66CC8"/>
    <w:rsid w:val="00B66E56"/>
    <w:rsid w:val="00B670B3"/>
    <w:rsid w:val="00B67DE6"/>
    <w:rsid w:val="00B702BB"/>
    <w:rsid w:val="00B71E8C"/>
    <w:rsid w:val="00B72362"/>
    <w:rsid w:val="00B72590"/>
    <w:rsid w:val="00B727C7"/>
    <w:rsid w:val="00B72E1C"/>
    <w:rsid w:val="00B74136"/>
    <w:rsid w:val="00B75187"/>
    <w:rsid w:val="00B75AA7"/>
    <w:rsid w:val="00B76427"/>
    <w:rsid w:val="00B764A2"/>
    <w:rsid w:val="00B765E9"/>
    <w:rsid w:val="00B775B9"/>
    <w:rsid w:val="00B77F75"/>
    <w:rsid w:val="00B80650"/>
    <w:rsid w:val="00B8065B"/>
    <w:rsid w:val="00B80FC1"/>
    <w:rsid w:val="00B8163F"/>
    <w:rsid w:val="00B81B4A"/>
    <w:rsid w:val="00B824AB"/>
    <w:rsid w:val="00B82DC6"/>
    <w:rsid w:val="00B82FFC"/>
    <w:rsid w:val="00B838DE"/>
    <w:rsid w:val="00B841DB"/>
    <w:rsid w:val="00B84729"/>
    <w:rsid w:val="00B855F6"/>
    <w:rsid w:val="00B85AA6"/>
    <w:rsid w:val="00B86CB6"/>
    <w:rsid w:val="00B86DC3"/>
    <w:rsid w:val="00B87F5F"/>
    <w:rsid w:val="00B87F74"/>
    <w:rsid w:val="00B87F9B"/>
    <w:rsid w:val="00B90100"/>
    <w:rsid w:val="00B901E7"/>
    <w:rsid w:val="00B9036E"/>
    <w:rsid w:val="00B90685"/>
    <w:rsid w:val="00B910A3"/>
    <w:rsid w:val="00B91407"/>
    <w:rsid w:val="00B91482"/>
    <w:rsid w:val="00B9187B"/>
    <w:rsid w:val="00B91DEB"/>
    <w:rsid w:val="00B91E9F"/>
    <w:rsid w:val="00B92466"/>
    <w:rsid w:val="00B93C9D"/>
    <w:rsid w:val="00B945EC"/>
    <w:rsid w:val="00B9498A"/>
    <w:rsid w:val="00B95EF1"/>
    <w:rsid w:val="00B96FCD"/>
    <w:rsid w:val="00B9756A"/>
    <w:rsid w:val="00B97AE2"/>
    <w:rsid w:val="00BA019C"/>
    <w:rsid w:val="00BA032B"/>
    <w:rsid w:val="00BA16AB"/>
    <w:rsid w:val="00BA18FA"/>
    <w:rsid w:val="00BA4A83"/>
    <w:rsid w:val="00BA5116"/>
    <w:rsid w:val="00BA55EF"/>
    <w:rsid w:val="00BA566F"/>
    <w:rsid w:val="00BA5FE7"/>
    <w:rsid w:val="00BA6631"/>
    <w:rsid w:val="00BA67BA"/>
    <w:rsid w:val="00BA6C55"/>
    <w:rsid w:val="00BA6DF4"/>
    <w:rsid w:val="00BA73C2"/>
    <w:rsid w:val="00BA7AB4"/>
    <w:rsid w:val="00BA7E13"/>
    <w:rsid w:val="00BB03FA"/>
    <w:rsid w:val="00BB0BEF"/>
    <w:rsid w:val="00BB1792"/>
    <w:rsid w:val="00BB1B73"/>
    <w:rsid w:val="00BB2FA7"/>
    <w:rsid w:val="00BB33AD"/>
    <w:rsid w:val="00BB39D5"/>
    <w:rsid w:val="00BB479D"/>
    <w:rsid w:val="00BB51B9"/>
    <w:rsid w:val="00BB5408"/>
    <w:rsid w:val="00BB55DD"/>
    <w:rsid w:val="00BB5832"/>
    <w:rsid w:val="00BB595C"/>
    <w:rsid w:val="00BB67AD"/>
    <w:rsid w:val="00BB6E28"/>
    <w:rsid w:val="00BB6FD2"/>
    <w:rsid w:val="00BB71F7"/>
    <w:rsid w:val="00BB731D"/>
    <w:rsid w:val="00BB74B8"/>
    <w:rsid w:val="00BB75F1"/>
    <w:rsid w:val="00BB7FB6"/>
    <w:rsid w:val="00BC03B2"/>
    <w:rsid w:val="00BC0913"/>
    <w:rsid w:val="00BC0EFC"/>
    <w:rsid w:val="00BC0FF6"/>
    <w:rsid w:val="00BC1A9F"/>
    <w:rsid w:val="00BC1D9B"/>
    <w:rsid w:val="00BC2909"/>
    <w:rsid w:val="00BC2D38"/>
    <w:rsid w:val="00BC301C"/>
    <w:rsid w:val="00BC306D"/>
    <w:rsid w:val="00BC32C5"/>
    <w:rsid w:val="00BC336B"/>
    <w:rsid w:val="00BC3E3E"/>
    <w:rsid w:val="00BC49AE"/>
    <w:rsid w:val="00BC4ADB"/>
    <w:rsid w:val="00BC57AE"/>
    <w:rsid w:val="00BC59AD"/>
    <w:rsid w:val="00BC5BCE"/>
    <w:rsid w:val="00BC5CE6"/>
    <w:rsid w:val="00BC6739"/>
    <w:rsid w:val="00BC6D38"/>
    <w:rsid w:val="00BC6E1F"/>
    <w:rsid w:val="00BC71CF"/>
    <w:rsid w:val="00BC72B7"/>
    <w:rsid w:val="00BC7A46"/>
    <w:rsid w:val="00BD0059"/>
    <w:rsid w:val="00BD0AD7"/>
    <w:rsid w:val="00BD14B9"/>
    <w:rsid w:val="00BD1A57"/>
    <w:rsid w:val="00BD1A81"/>
    <w:rsid w:val="00BD1C11"/>
    <w:rsid w:val="00BD1C86"/>
    <w:rsid w:val="00BD2835"/>
    <w:rsid w:val="00BD2B1B"/>
    <w:rsid w:val="00BD2C42"/>
    <w:rsid w:val="00BD32D8"/>
    <w:rsid w:val="00BD3DE0"/>
    <w:rsid w:val="00BD42C3"/>
    <w:rsid w:val="00BD45E2"/>
    <w:rsid w:val="00BD4A02"/>
    <w:rsid w:val="00BD56E1"/>
    <w:rsid w:val="00BD57A3"/>
    <w:rsid w:val="00BE1F53"/>
    <w:rsid w:val="00BE284D"/>
    <w:rsid w:val="00BE2E82"/>
    <w:rsid w:val="00BE3396"/>
    <w:rsid w:val="00BE34B3"/>
    <w:rsid w:val="00BE3869"/>
    <w:rsid w:val="00BE4157"/>
    <w:rsid w:val="00BE432D"/>
    <w:rsid w:val="00BE46D3"/>
    <w:rsid w:val="00BE4706"/>
    <w:rsid w:val="00BE51E7"/>
    <w:rsid w:val="00BE5203"/>
    <w:rsid w:val="00BE562B"/>
    <w:rsid w:val="00BE5A65"/>
    <w:rsid w:val="00BE694F"/>
    <w:rsid w:val="00BE6C33"/>
    <w:rsid w:val="00BE7948"/>
    <w:rsid w:val="00BE7A66"/>
    <w:rsid w:val="00BE7B3B"/>
    <w:rsid w:val="00BE7C9C"/>
    <w:rsid w:val="00BF0319"/>
    <w:rsid w:val="00BF0723"/>
    <w:rsid w:val="00BF189D"/>
    <w:rsid w:val="00BF1C5A"/>
    <w:rsid w:val="00BF2500"/>
    <w:rsid w:val="00BF3824"/>
    <w:rsid w:val="00BF5219"/>
    <w:rsid w:val="00BF52C3"/>
    <w:rsid w:val="00BF6272"/>
    <w:rsid w:val="00BF64C7"/>
    <w:rsid w:val="00BF6A08"/>
    <w:rsid w:val="00BF6D3E"/>
    <w:rsid w:val="00BF6E14"/>
    <w:rsid w:val="00BF7CEA"/>
    <w:rsid w:val="00C00C19"/>
    <w:rsid w:val="00C00F50"/>
    <w:rsid w:val="00C0188D"/>
    <w:rsid w:val="00C01D74"/>
    <w:rsid w:val="00C023F9"/>
    <w:rsid w:val="00C02472"/>
    <w:rsid w:val="00C02D98"/>
    <w:rsid w:val="00C03034"/>
    <w:rsid w:val="00C033D8"/>
    <w:rsid w:val="00C03AA5"/>
    <w:rsid w:val="00C03DF1"/>
    <w:rsid w:val="00C04037"/>
    <w:rsid w:val="00C051B8"/>
    <w:rsid w:val="00C05733"/>
    <w:rsid w:val="00C05A1F"/>
    <w:rsid w:val="00C05B9A"/>
    <w:rsid w:val="00C062D9"/>
    <w:rsid w:val="00C066C2"/>
    <w:rsid w:val="00C06FF6"/>
    <w:rsid w:val="00C07359"/>
    <w:rsid w:val="00C07549"/>
    <w:rsid w:val="00C07959"/>
    <w:rsid w:val="00C07AEE"/>
    <w:rsid w:val="00C07E15"/>
    <w:rsid w:val="00C108D2"/>
    <w:rsid w:val="00C10BEA"/>
    <w:rsid w:val="00C10D0B"/>
    <w:rsid w:val="00C10FFD"/>
    <w:rsid w:val="00C11B0B"/>
    <w:rsid w:val="00C11B6E"/>
    <w:rsid w:val="00C1201B"/>
    <w:rsid w:val="00C128FA"/>
    <w:rsid w:val="00C1303E"/>
    <w:rsid w:val="00C13B32"/>
    <w:rsid w:val="00C13D27"/>
    <w:rsid w:val="00C14B73"/>
    <w:rsid w:val="00C15404"/>
    <w:rsid w:val="00C15F7C"/>
    <w:rsid w:val="00C16FC1"/>
    <w:rsid w:val="00C16FF5"/>
    <w:rsid w:val="00C200BF"/>
    <w:rsid w:val="00C2056E"/>
    <w:rsid w:val="00C20F3E"/>
    <w:rsid w:val="00C2162C"/>
    <w:rsid w:val="00C21692"/>
    <w:rsid w:val="00C217AD"/>
    <w:rsid w:val="00C217FF"/>
    <w:rsid w:val="00C218C0"/>
    <w:rsid w:val="00C21FDC"/>
    <w:rsid w:val="00C2292B"/>
    <w:rsid w:val="00C22C65"/>
    <w:rsid w:val="00C2318F"/>
    <w:rsid w:val="00C2377D"/>
    <w:rsid w:val="00C24B43"/>
    <w:rsid w:val="00C24DEA"/>
    <w:rsid w:val="00C25291"/>
    <w:rsid w:val="00C25B63"/>
    <w:rsid w:val="00C25FF0"/>
    <w:rsid w:val="00C26AC0"/>
    <w:rsid w:val="00C27ECB"/>
    <w:rsid w:val="00C3099F"/>
    <w:rsid w:val="00C309C3"/>
    <w:rsid w:val="00C313D2"/>
    <w:rsid w:val="00C316DA"/>
    <w:rsid w:val="00C318EA"/>
    <w:rsid w:val="00C31ABD"/>
    <w:rsid w:val="00C3221C"/>
    <w:rsid w:val="00C325AC"/>
    <w:rsid w:val="00C32E47"/>
    <w:rsid w:val="00C335B1"/>
    <w:rsid w:val="00C34B1F"/>
    <w:rsid w:val="00C34EC0"/>
    <w:rsid w:val="00C3536B"/>
    <w:rsid w:val="00C35CDD"/>
    <w:rsid w:val="00C3612C"/>
    <w:rsid w:val="00C36479"/>
    <w:rsid w:val="00C36D94"/>
    <w:rsid w:val="00C37D37"/>
    <w:rsid w:val="00C401BE"/>
    <w:rsid w:val="00C4058E"/>
    <w:rsid w:val="00C405FF"/>
    <w:rsid w:val="00C4074C"/>
    <w:rsid w:val="00C407EB"/>
    <w:rsid w:val="00C40A06"/>
    <w:rsid w:val="00C40C3B"/>
    <w:rsid w:val="00C4168B"/>
    <w:rsid w:val="00C419A4"/>
    <w:rsid w:val="00C41F61"/>
    <w:rsid w:val="00C42095"/>
    <w:rsid w:val="00C42BFE"/>
    <w:rsid w:val="00C43D04"/>
    <w:rsid w:val="00C43F75"/>
    <w:rsid w:val="00C44183"/>
    <w:rsid w:val="00C449E1"/>
    <w:rsid w:val="00C45D3A"/>
    <w:rsid w:val="00C46427"/>
    <w:rsid w:val="00C46845"/>
    <w:rsid w:val="00C4686D"/>
    <w:rsid w:val="00C4720B"/>
    <w:rsid w:val="00C473C8"/>
    <w:rsid w:val="00C47629"/>
    <w:rsid w:val="00C478A8"/>
    <w:rsid w:val="00C51144"/>
    <w:rsid w:val="00C51203"/>
    <w:rsid w:val="00C5170A"/>
    <w:rsid w:val="00C52B8A"/>
    <w:rsid w:val="00C53008"/>
    <w:rsid w:val="00C53BBD"/>
    <w:rsid w:val="00C53BC1"/>
    <w:rsid w:val="00C53FC7"/>
    <w:rsid w:val="00C5424E"/>
    <w:rsid w:val="00C5433A"/>
    <w:rsid w:val="00C54E53"/>
    <w:rsid w:val="00C5501A"/>
    <w:rsid w:val="00C556D1"/>
    <w:rsid w:val="00C55891"/>
    <w:rsid w:val="00C55C77"/>
    <w:rsid w:val="00C561BD"/>
    <w:rsid w:val="00C568D9"/>
    <w:rsid w:val="00C56B96"/>
    <w:rsid w:val="00C56D8A"/>
    <w:rsid w:val="00C605F0"/>
    <w:rsid w:val="00C60E69"/>
    <w:rsid w:val="00C60FDC"/>
    <w:rsid w:val="00C61A51"/>
    <w:rsid w:val="00C62202"/>
    <w:rsid w:val="00C629BB"/>
    <w:rsid w:val="00C63461"/>
    <w:rsid w:val="00C64BE8"/>
    <w:rsid w:val="00C64C08"/>
    <w:rsid w:val="00C64C85"/>
    <w:rsid w:val="00C65979"/>
    <w:rsid w:val="00C66FA2"/>
    <w:rsid w:val="00C67307"/>
    <w:rsid w:val="00C678BB"/>
    <w:rsid w:val="00C67D0F"/>
    <w:rsid w:val="00C70B73"/>
    <w:rsid w:val="00C714EE"/>
    <w:rsid w:val="00C72779"/>
    <w:rsid w:val="00C72D70"/>
    <w:rsid w:val="00C73245"/>
    <w:rsid w:val="00C73B69"/>
    <w:rsid w:val="00C74009"/>
    <w:rsid w:val="00C747B8"/>
    <w:rsid w:val="00C74F9C"/>
    <w:rsid w:val="00C756CD"/>
    <w:rsid w:val="00C75800"/>
    <w:rsid w:val="00C75D2C"/>
    <w:rsid w:val="00C76435"/>
    <w:rsid w:val="00C777CA"/>
    <w:rsid w:val="00C77B7F"/>
    <w:rsid w:val="00C809C4"/>
    <w:rsid w:val="00C80D29"/>
    <w:rsid w:val="00C8175A"/>
    <w:rsid w:val="00C81DEF"/>
    <w:rsid w:val="00C81F6D"/>
    <w:rsid w:val="00C8344D"/>
    <w:rsid w:val="00C837A7"/>
    <w:rsid w:val="00C837C8"/>
    <w:rsid w:val="00C8408B"/>
    <w:rsid w:val="00C84221"/>
    <w:rsid w:val="00C844A4"/>
    <w:rsid w:val="00C84AF5"/>
    <w:rsid w:val="00C861D6"/>
    <w:rsid w:val="00C8640E"/>
    <w:rsid w:val="00C868E5"/>
    <w:rsid w:val="00C869F7"/>
    <w:rsid w:val="00C874C0"/>
    <w:rsid w:val="00C87A79"/>
    <w:rsid w:val="00C90478"/>
    <w:rsid w:val="00C905B6"/>
    <w:rsid w:val="00C90C91"/>
    <w:rsid w:val="00C90CB0"/>
    <w:rsid w:val="00C90D38"/>
    <w:rsid w:val="00C91178"/>
    <w:rsid w:val="00C91194"/>
    <w:rsid w:val="00C914D2"/>
    <w:rsid w:val="00C91CAF"/>
    <w:rsid w:val="00C91D41"/>
    <w:rsid w:val="00C91E5A"/>
    <w:rsid w:val="00C91E9F"/>
    <w:rsid w:val="00C927B8"/>
    <w:rsid w:val="00C928A2"/>
    <w:rsid w:val="00C94C28"/>
    <w:rsid w:val="00C94F39"/>
    <w:rsid w:val="00C94FBE"/>
    <w:rsid w:val="00C95754"/>
    <w:rsid w:val="00C97934"/>
    <w:rsid w:val="00C979E8"/>
    <w:rsid w:val="00CA045A"/>
    <w:rsid w:val="00CA0AB7"/>
    <w:rsid w:val="00CA1237"/>
    <w:rsid w:val="00CA123F"/>
    <w:rsid w:val="00CA14CD"/>
    <w:rsid w:val="00CA158E"/>
    <w:rsid w:val="00CA19F2"/>
    <w:rsid w:val="00CA287E"/>
    <w:rsid w:val="00CA28A3"/>
    <w:rsid w:val="00CA326A"/>
    <w:rsid w:val="00CA38D0"/>
    <w:rsid w:val="00CA3F72"/>
    <w:rsid w:val="00CA4495"/>
    <w:rsid w:val="00CA47B1"/>
    <w:rsid w:val="00CA5224"/>
    <w:rsid w:val="00CA52F3"/>
    <w:rsid w:val="00CA53DF"/>
    <w:rsid w:val="00CA5C84"/>
    <w:rsid w:val="00CA63FA"/>
    <w:rsid w:val="00CA6F73"/>
    <w:rsid w:val="00CB0780"/>
    <w:rsid w:val="00CB082B"/>
    <w:rsid w:val="00CB096C"/>
    <w:rsid w:val="00CB0E9C"/>
    <w:rsid w:val="00CB19AA"/>
    <w:rsid w:val="00CB1A63"/>
    <w:rsid w:val="00CB2360"/>
    <w:rsid w:val="00CB2ADA"/>
    <w:rsid w:val="00CB333C"/>
    <w:rsid w:val="00CB3B68"/>
    <w:rsid w:val="00CB42DE"/>
    <w:rsid w:val="00CB4BC4"/>
    <w:rsid w:val="00CB5FCE"/>
    <w:rsid w:val="00CB7D37"/>
    <w:rsid w:val="00CC1FDF"/>
    <w:rsid w:val="00CC37AC"/>
    <w:rsid w:val="00CC4C8F"/>
    <w:rsid w:val="00CC4FE5"/>
    <w:rsid w:val="00CC5E1A"/>
    <w:rsid w:val="00CC61CE"/>
    <w:rsid w:val="00CC66B3"/>
    <w:rsid w:val="00CD0931"/>
    <w:rsid w:val="00CD0BE1"/>
    <w:rsid w:val="00CD1823"/>
    <w:rsid w:val="00CD2016"/>
    <w:rsid w:val="00CD274F"/>
    <w:rsid w:val="00CD2793"/>
    <w:rsid w:val="00CD2A6D"/>
    <w:rsid w:val="00CD2C40"/>
    <w:rsid w:val="00CD3A77"/>
    <w:rsid w:val="00CD3DEE"/>
    <w:rsid w:val="00CD4650"/>
    <w:rsid w:val="00CD4749"/>
    <w:rsid w:val="00CD59DB"/>
    <w:rsid w:val="00CD5E0F"/>
    <w:rsid w:val="00CD6713"/>
    <w:rsid w:val="00CD6E9C"/>
    <w:rsid w:val="00CD706C"/>
    <w:rsid w:val="00CD7C3A"/>
    <w:rsid w:val="00CE080D"/>
    <w:rsid w:val="00CE0EB4"/>
    <w:rsid w:val="00CE18A9"/>
    <w:rsid w:val="00CE29C4"/>
    <w:rsid w:val="00CE2A7C"/>
    <w:rsid w:val="00CE2AB8"/>
    <w:rsid w:val="00CE2CB6"/>
    <w:rsid w:val="00CE2D47"/>
    <w:rsid w:val="00CE3AAB"/>
    <w:rsid w:val="00CE3D9D"/>
    <w:rsid w:val="00CE418D"/>
    <w:rsid w:val="00CE4755"/>
    <w:rsid w:val="00CE5BA8"/>
    <w:rsid w:val="00CE5BB1"/>
    <w:rsid w:val="00CE5CC5"/>
    <w:rsid w:val="00CE61D7"/>
    <w:rsid w:val="00CE6355"/>
    <w:rsid w:val="00CE6C75"/>
    <w:rsid w:val="00CE6E78"/>
    <w:rsid w:val="00CE73B7"/>
    <w:rsid w:val="00CE79BB"/>
    <w:rsid w:val="00CF0AE2"/>
    <w:rsid w:val="00CF215E"/>
    <w:rsid w:val="00CF26F1"/>
    <w:rsid w:val="00CF2935"/>
    <w:rsid w:val="00CF2A10"/>
    <w:rsid w:val="00CF39E1"/>
    <w:rsid w:val="00CF40D9"/>
    <w:rsid w:val="00CF46D9"/>
    <w:rsid w:val="00CF4C98"/>
    <w:rsid w:val="00CF58AC"/>
    <w:rsid w:val="00CF5AFD"/>
    <w:rsid w:val="00CF687B"/>
    <w:rsid w:val="00CF7E46"/>
    <w:rsid w:val="00D00ED4"/>
    <w:rsid w:val="00D013DE"/>
    <w:rsid w:val="00D0165E"/>
    <w:rsid w:val="00D02351"/>
    <w:rsid w:val="00D0273D"/>
    <w:rsid w:val="00D03097"/>
    <w:rsid w:val="00D033D0"/>
    <w:rsid w:val="00D03B20"/>
    <w:rsid w:val="00D040E6"/>
    <w:rsid w:val="00D05720"/>
    <w:rsid w:val="00D059AB"/>
    <w:rsid w:val="00D06E0E"/>
    <w:rsid w:val="00D06FBF"/>
    <w:rsid w:val="00D0728D"/>
    <w:rsid w:val="00D07643"/>
    <w:rsid w:val="00D07780"/>
    <w:rsid w:val="00D07E14"/>
    <w:rsid w:val="00D10638"/>
    <w:rsid w:val="00D11F59"/>
    <w:rsid w:val="00D12580"/>
    <w:rsid w:val="00D12746"/>
    <w:rsid w:val="00D1379C"/>
    <w:rsid w:val="00D141B1"/>
    <w:rsid w:val="00D15C3A"/>
    <w:rsid w:val="00D160E2"/>
    <w:rsid w:val="00D16415"/>
    <w:rsid w:val="00D16706"/>
    <w:rsid w:val="00D16C98"/>
    <w:rsid w:val="00D16E49"/>
    <w:rsid w:val="00D17AD5"/>
    <w:rsid w:val="00D17F18"/>
    <w:rsid w:val="00D20421"/>
    <w:rsid w:val="00D20ED6"/>
    <w:rsid w:val="00D219E8"/>
    <w:rsid w:val="00D23009"/>
    <w:rsid w:val="00D2315D"/>
    <w:rsid w:val="00D2370F"/>
    <w:rsid w:val="00D23C30"/>
    <w:rsid w:val="00D24F56"/>
    <w:rsid w:val="00D250D6"/>
    <w:rsid w:val="00D26B55"/>
    <w:rsid w:val="00D27410"/>
    <w:rsid w:val="00D27435"/>
    <w:rsid w:val="00D27780"/>
    <w:rsid w:val="00D2778A"/>
    <w:rsid w:val="00D279F6"/>
    <w:rsid w:val="00D27BE2"/>
    <w:rsid w:val="00D27F57"/>
    <w:rsid w:val="00D30A62"/>
    <w:rsid w:val="00D30EB2"/>
    <w:rsid w:val="00D30EE3"/>
    <w:rsid w:val="00D30FDE"/>
    <w:rsid w:val="00D31C42"/>
    <w:rsid w:val="00D31D48"/>
    <w:rsid w:val="00D32427"/>
    <w:rsid w:val="00D32615"/>
    <w:rsid w:val="00D3279B"/>
    <w:rsid w:val="00D334D0"/>
    <w:rsid w:val="00D336A8"/>
    <w:rsid w:val="00D338E0"/>
    <w:rsid w:val="00D35141"/>
    <w:rsid w:val="00D35332"/>
    <w:rsid w:val="00D35457"/>
    <w:rsid w:val="00D3594A"/>
    <w:rsid w:val="00D362E0"/>
    <w:rsid w:val="00D36DDF"/>
    <w:rsid w:val="00D36F25"/>
    <w:rsid w:val="00D37640"/>
    <w:rsid w:val="00D37A2B"/>
    <w:rsid w:val="00D37A9D"/>
    <w:rsid w:val="00D404CF"/>
    <w:rsid w:val="00D406A8"/>
    <w:rsid w:val="00D4076B"/>
    <w:rsid w:val="00D40C48"/>
    <w:rsid w:val="00D4113D"/>
    <w:rsid w:val="00D413E8"/>
    <w:rsid w:val="00D41B01"/>
    <w:rsid w:val="00D41D0A"/>
    <w:rsid w:val="00D42124"/>
    <w:rsid w:val="00D427C8"/>
    <w:rsid w:val="00D42810"/>
    <w:rsid w:val="00D43322"/>
    <w:rsid w:val="00D43771"/>
    <w:rsid w:val="00D44467"/>
    <w:rsid w:val="00D44964"/>
    <w:rsid w:val="00D44EA0"/>
    <w:rsid w:val="00D45DCF"/>
    <w:rsid w:val="00D46D8A"/>
    <w:rsid w:val="00D46EBD"/>
    <w:rsid w:val="00D473DC"/>
    <w:rsid w:val="00D47EB9"/>
    <w:rsid w:val="00D47ECD"/>
    <w:rsid w:val="00D47FBE"/>
    <w:rsid w:val="00D5009B"/>
    <w:rsid w:val="00D50102"/>
    <w:rsid w:val="00D5033A"/>
    <w:rsid w:val="00D50C88"/>
    <w:rsid w:val="00D52096"/>
    <w:rsid w:val="00D521B2"/>
    <w:rsid w:val="00D52D45"/>
    <w:rsid w:val="00D53479"/>
    <w:rsid w:val="00D53513"/>
    <w:rsid w:val="00D5389A"/>
    <w:rsid w:val="00D54273"/>
    <w:rsid w:val="00D55285"/>
    <w:rsid w:val="00D55547"/>
    <w:rsid w:val="00D5588E"/>
    <w:rsid w:val="00D562B5"/>
    <w:rsid w:val="00D56688"/>
    <w:rsid w:val="00D568A8"/>
    <w:rsid w:val="00D56F63"/>
    <w:rsid w:val="00D572D8"/>
    <w:rsid w:val="00D573BC"/>
    <w:rsid w:val="00D57442"/>
    <w:rsid w:val="00D57C7E"/>
    <w:rsid w:val="00D57D2D"/>
    <w:rsid w:val="00D6073C"/>
    <w:rsid w:val="00D607AF"/>
    <w:rsid w:val="00D6082A"/>
    <w:rsid w:val="00D60DD0"/>
    <w:rsid w:val="00D6112C"/>
    <w:rsid w:val="00D61A3B"/>
    <w:rsid w:val="00D633B8"/>
    <w:rsid w:val="00D639BE"/>
    <w:rsid w:val="00D63D26"/>
    <w:rsid w:val="00D6409C"/>
    <w:rsid w:val="00D64727"/>
    <w:rsid w:val="00D6574B"/>
    <w:rsid w:val="00D657FD"/>
    <w:rsid w:val="00D660E0"/>
    <w:rsid w:val="00D66101"/>
    <w:rsid w:val="00D66606"/>
    <w:rsid w:val="00D66DAA"/>
    <w:rsid w:val="00D705B1"/>
    <w:rsid w:val="00D707CE"/>
    <w:rsid w:val="00D708CB"/>
    <w:rsid w:val="00D713CF"/>
    <w:rsid w:val="00D7144E"/>
    <w:rsid w:val="00D71498"/>
    <w:rsid w:val="00D715F1"/>
    <w:rsid w:val="00D71875"/>
    <w:rsid w:val="00D7263B"/>
    <w:rsid w:val="00D729B3"/>
    <w:rsid w:val="00D72DD9"/>
    <w:rsid w:val="00D74169"/>
    <w:rsid w:val="00D74C33"/>
    <w:rsid w:val="00D74CF6"/>
    <w:rsid w:val="00D769BF"/>
    <w:rsid w:val="00D77743"/>
    <w:rsid w:val="00D77BCA"/>
    <w:rsid w:val="00D8035C"/>
    <w:rsid w:val="00D80533"/>
    <w:rsid w:val="00D80A61"/>
    <w:rsid w:val="00D81504"/>
    <w:rsid w:val="00D816E5"/>
    <w:rsid w:val="00D82775"/>
    <w:rsid w:val="00D82DD4"/>
    <w:rsid w:val="00D83C6E"/>
    <w:rsid w:val="00D83E11"/>
    <w:rsid w:val="00D8460D"/>
    <w:rsid w:val="00D846E4"/>
    <w:rsid w:val="00D854BA"/>
    <w:rsid w:val="00D8555C"/>
    <w:rsid w:val="00D85B2E"/>
    <w:rsid w:val="00D85BB3"/>
    <w:rsid w:val="00D863C9"/>
    <w:rsid w:val="00D86891"/>
    <w:rsid w:val="00D86D2F"/>
    <w:rsid w:val="00D86EBD"/>
    <w:rsid w:val="00D87195"/>
    <w:rsid w:val="00D90349"/>
    <w:rsid w:val="00D90830"/>
    <w:rsid w:val="00D915E4"/>
    <w:rsid w:val="00D91665"/>
    <w:rsid w:val="00D9178F"/>
    <w:rsid w:val="00D91885"/>
    <w:rsid w:val="00D91E01"/>
    <w:rsid w:val="00D9284C"/>
    <w:rsid w:val="00D93D3A"/>
    <w:rsid w:val="00D93F00"/>
    <w:rsid w:val="00D9492A"/>
    <w:rsid w:val="00D94CCD"/>
    <w:rsid w:val="00D954C9"/>
    <w:rsid w:val="00D954EB"/>
    <w:rsid w:val="00D95C10"/>
    <w:rsid w:val="00D9612C"/>
    <w:rsid w:val="00D96179"/>
    <w:rsid w:val="00D966F6"/>
    <w:rsid w:val="00D967C4"/>
    <w:rsid w:val="00D96816"/>
    <w:rsid w:val="00D96E9A"/>
    <w:rsid w:val="00D97432"/>
    <w:rsid w:val="00D97461"/>
    <w:rsid w:val="00D97835"/>
    <w:rsid w:val="00DA0929"/>
    <w:rsid w:val="00DA0DE0"/>
    <w:rsid w:val="00DA12E8"/>
    <w:rsid w:val="00DA1418"/>
    <w:rsid w:val="00DA141E"/>
    <w:rsid w:val="00DA1827"/>
    <w:rsid w:val="00DA1F01"/>
    <w:rsid w:val="00DA22F8"/>
    <w:rsid w:val="00DA271A"/>
    <w:rsid w:val="00DA37F6"/>
    <w:rsid w:val="00DA40F4"/>
    <w:rsid w:val="00DA4131"/>
    <w:rsid w:val="00DA43EB"/>
    <w:rsid w:val="00DA4499"/>
    <w:rsid w:val="00DA481C"/>
    <w:rsid w:val="00DA4C44"/>
    <w:rsid w:val="00DA511C"/>
    <w:rsid w:val="00DA59DE"/>
    <w:rsid w:val="00DA612D"/>
    <w:rsid w:val="00DA61FB"/>
    <w:rsid w:val="00DA67B8"/>
    <w:rsid w:val="00DA6B87"/>
    <w:rsid w:val="00DA7788"/>
    <w:rsid w:val="00DB02C5"/>
    <w:rsid w:val="00DB040A"/>
    <w:rsid w:val="00DB1810"/>
    <w:rsid w:val="00DB21EB"/>
    <w:rsid w:val="00DB3678"/>
    <w:rsid w:val="00DB384D"/>
    <w:rsid w:val="00DB3937"/>
    <w:rsid w:val="00DB393B"/>
    <w:rsid w:val="00DB4031"/>
    <w:rsid w:val="00DB4243"/>
    <w:rsid w:val="00DB464A"/>
    <w:rsid w:val="00DB48F4"/>
    <w:rsid w:val="00DB5494"/>
    <w:rsid w:val="00DB5C3E"/>
    <w:rsid w:val="00DB6B5A"/>
    <w:rsid w:val="00DB7359"/>
    <w:rsid w:val="00DB7699"/>
    <w:rsid w:val="00DB7986"/>
    <w:rsid w:val="00DB7DBA"/>
    <w:rsid w:val="00DC06EF"/>
    <w:rsid w:val="00DC0790"/>
    <w:rsid w:val="00DC0827"/>
    <w:rsid w:val="00DC1786"/>
    <w:rsid w:val="00DC1C95"/>
    <w:rsid w:val="00DC20C4"/>
    <w:rsid w:val="00DC276E"/>
    <w:rsid w:val="00DC2B04"/>
    <w:rsid w:val="00DC331A"/>
    <w:rsid w:val="00DC3CB9"/>
    <w:rsid w:val="00DC59A3"/>
    <w:rsid w:val="00DC5A86"/>
    <w:rsid w:val="00DC5E23"/>
    <w:rsid w:val="00DC6030"/>
    <w:rsid w:val="00DC60F1"/>
    <w:rsid w:val="00DC6F8F"/>
    <w:rsid w:val="00DC71C1"/>
    <w:rsid w:val="00DC7ACE"/>
    <w:rsid w:val="00DD0083"/>
    <w:rsid w:val="00DD07DA"/>
    <w:rsid w:val="00DD0994"/>
    <w:rsid w:val="00DD0E29"/>
    <w:rsid w:val="00DD1ACB"/>
    <w:rsid w:val="00DD2542"/>
    <w:rsid w:val="00DD25BF"/>
    <w:rsid w:val="00DD25FA"/>
    <w:rsid w:val="00DD265C"/>
    <w:rsid w:val="00DD27D5"/>
    <w:rsid w:val="00DD2D2F"/>
    <w:rsid w:val="00DD2DD6"/>
    <w:rsid w:val="00DD381C"/>
    <w:rsid w:val="00DD3907"/>
    <w:rsid w:val="00DD3BA1"/>
    <w:rsid w:val="00DD408D"/>
    <w:rsid w:val="00DD429D"/>
    <w:rsid w:val="00DD4D4D"/>
    <w:rsid w:val="00DD51DC"/>
    <w:rsid w:val="00DD6684"/>
    <w:rsid w:val="00DD6694"/>
    <w:rsid w:val="00DD67D3"/>
    <w:rsid w:val="00DD6A6B"/>
    <w:rsid w:val="00DD7158"/>
    <w:rsid w:val="00DD7B87"/>
    <w:rsid w:val="00DD7D7C"/>
    <w:rsid w:val="00DE0251"/>
    <w:rsid w:val="00DE0D39"/>
    <w:rsid w:val="00DE0F1F"/>
    <w:rsid w:val="00DE1618"/>
    <w:rsid w:val="00DE19B6"/>
    <w:rsid w:val="00DE21E7"/>
    <w:rsid w:val="00DE251B"/>
    <w:rsid w:val="00DE2EC6"/>
    <w:rsid w:val="00DE36BC"/>
    <w:rsid w:val="00DE38CB"/>
    <w:rsid w:val="00DE3905"/>
    <w:rsid w:val="00DE43A0"/>
    <w:rsid w:val="00DE45F2"/>
    <w:rsid w:val="00DE46D5"/>
    <w:rsid w:val="00DE489E"/>
    <w:rsid w:val="00DE4919"/>
    <w:rsid w:val="00DE4DEF"/>
    <w:rsid w:val="00DE56F7"/>
    <w:rsid w:val="00DE5954"/>
    <w:rsid w:val="00DE5A26"/>
    <w:rsid w:val="00DE5ADE"/>
    <w:rsid w:val="00DE6211"/>
    <w:rsid w:val="00DE6887"/>
    <w:rsid w:val="00DE7B67"/>
    <w:rsid w:val="00DE7ECD"/>
    <w:rsid w:val="00DF039A"/>
    <w:rsid w:val="00DF0B5C"/>
    <w:rsid w:val="00DF1985"/>
    <w:rsid w:val="00DF2489"/>
    <w:rsid w:val="00DF2BB7"/>
    <w:rsid w:val="00DF34D2"/>
    <w:rsid w:val="00DF488C"/>
    <w:rsid w:val="00DF4935"/>
    <w:rsid w:val="00DF497E"/>
    <w:rsid w:val="00DF51C4"/>
    <w:rsid w:val="00DF64F8"/>
    <w:rsid w:val="00DF6C47"/>
    <w:rsid w:val="00DF6E05"/>
    <w:rsid w:val="00DF759B"/>
    <w:rsid w:val="00DF769C"/>
    <w:rsid w:val="00DF7A8E"/>
    <w:rsid w:val="00E004CA"/>
    <w:rsid w:val="00E010C5"/>
    <w:rsid w:val="00E01302"/>
    <w:rsid w:val="00E016F2"/>
    <w:rsid w:val="00E01AE6"/>
    <w:rsid w:val="00E025C8"/>
    <w:rsid w:val="00E029BB"/>
    <w:rsid w:val="00E02D2A"/>
    <w:rsid w:val="00E031D0"/>
    <w:rsid w:val="00E03204"/>
    <w:rsid w:val="00E03205"/>
    <w:rsid w:val="00E03399"/>
    <w:rsid w:val="00E037B5"/>
    <w:rsid w:val="00E03B22"/>
    <w:rsid w:val="00E03E07"/>
    <w:rsid w:val="00E041E1"/>
    <w:rsid w:val="00E04B2F"/>
    <w:rsid w:val="00E04B48"/>
    <w:rsid w:val="00E06C9C"/>
    <w:rsid w:val="00E10182"/>
    <w:rsid w:val="00E10198"/>
    <w:rsid w:val="00E102F8"/>
    <w:rsid w:val="00E10791"/>
    <w:rsid w:val="00E109F6"/>
    <w:rsid w:val="00E10D52"/>
    <w:rsid w:val="00E1277D"/>
    <w:rsid w:val="00E13341"/>
    <w:rsid w:val="00E136D1"/>
    <w:rsid w:val="00E13E64"/>
    <w:rsid w:val="00E14BC7"/>
    <w:rsid w:val="00E15B87"/>
    <w:rsid w:val="00E1651C"/>
    <w:rsid w:val="00E1686E"/>
    <w:rsid w:val="00E16887"/>
    <w:rsid w:val="00E16939"/>
    <w:rsid w:val="00E169E3"/>
    <w:rsid w:val="00E16B14"/>
    <w:rsid w:val="00E16D4D"/>
    <w:rsid w:val="00E1715C"/>
    <w:rsid w:val="00E17697"/>
    <w:rsid w:val="00E17E4A"/>
    <w:rsid w:val="00E20219"/>
    <w:rsid w:val="00E2073E"/>
    <w:rsid w:val="00E207A2"/>
    <w:rsid w:val="00E20B9E"/>
    <w:rsid w:val="00E22977"/>
    <w:rsid w:val="00E22E5D"/>
    <w:rsid w:val="00E2327A"/>
    <w:rsid w:val="00E2345D"/>
    <w:rsid w:val="00E23EB6"/>
    <w:rsid w:val="00E25681"/>
    <w:rsid w:val="00E25909"/>
    <w:rsid w:val="00E26105"/>
    <w:rsid w:val="00E2691C"/>
    <w:rsid w:val="00E26DFF"/>
    <w:rsid w:val="00E3058A"/>
    <w:rsid w:val="00E312C0"/>
    <w:rsid w:val="00E313BE"/>
    <w:rsid w:val="00E31979"/>
    <w:rsid w:val="00E32133"/>
    <w:rsid w:val="00E3250F"/>
    <w:rsid w:val="00E329A6"/>
    <w:rsid w:val="00E32CDA"/>
    <w:rsid w:val="00E32E29"/>
    <w:rsid w:val="00E33B46"/>
    <w:rsid w:val="00E347AE"/>
    <w:rsid w:val="00E34AA5"/>
    <w:rsid w:val="00E34B2C"/>
    <w:rsid w:val="00E34CBF"/>
    <w:rsid w:val="00E354FC"/>
    <w:rsid w:val="00E35994"/>
    <w:rsid w:val="00E3694F"/>
    <w:rsid w:val="00E36A64"/>
    <w:rsid w:val="00E36FEA"/>
    <w:rsid w:val="00E37844"/>
    <w:rsid w:val="00E37BE9"/>
    <w:rsid w:val="00E4055A"/>
    <w:rsid w:val="00E40923"/>
    <w:rsid w:val="00E409EF"/>
    <w:rsid w:val="00E415BA"/>
    <w:rsid w:val="00E41E25"/>
    <w:rsid w:val="00E421CD"/>
    <w:rsid w:val="00E4250E"/>
    <w:rsid w:val="00E429C3"/>
    <w:rsid w:val="00E429D6"/>
    <w:rsid w:val="00E43148"/>
    <w:rsid w:val="00E43CA0"/>
    <w:rsid w:val="00E44A98"/>
    <w:rsid w:val="00E4521A"/>
    <w:rsid w:val="00E45A27"/>
    <w:rsid w:val="00E45D68"/>
    <w:rsid w:val="00E46CA4"/>
    <w:rsid w:val="00E46EFA"/>
    <w:rsid w:val="00E472CA"/>
    <w:rsid w:val="00E473DA"/>
    <w:rsid w:val="00E47521"/>
    <w:rsid w:val="00E5048F"/>
    <w:rsid w:val="00E50583"/>
    <w:rsid w:val="00E508D5"/>
    <w:rsid w:val="00E5104D"/>
    <w:rsid w:val="00E5123F"/>
    <w:rsid w:val="00E5199B"/>
    <w:rsid w:val="00E51A9A"/>
    <w:rsid w:val="00E51C5B"/>
    <w:rsid w:val="00E5232D"/>
    <w:rsid w:val="00E524E9"/>
    <w:rsid w:val="00E52F2E"/>
    <w:rsid w:val="00E54F4C"/>
    <w:rsid w:val="00E54FE8"/>
    <w:rsid w:val="00E55291"/>
    <w:rsid w:val="00E5573F"/>
    <w:rsid w:val="00E5583E"/>
    <w:rsid w:val="00E55AB6"/>
    <w:rsid w:val="00E55CFD"/>
    <w:rsid w:val="00E5671B"/>
    <w:rsid w:val="00E56A74"/>
    <w:rsid w:val="00E56AB5"/>
    <w:rsid w:val="00E5786B"/>
    <w:rsid w:val="00E57911"/>
    <w:rsid w:val="00E57A75"/>
    <w:rsid w:val="00E57DAD"/>
    <w:rsid w:val="00E611FD"/>
    <w:rsid w:val="00E612B1"/>
    <w:rsid w:val="00E629C9"/>
    <w:rsid w:val="00E62AAC"/>
    <w:rsid w:val="00E630C6"/>
    <w:rsid w:val="00E632C3"/>
    <w:rsid w:val="00E634A0"/>
    <w:rsid w:val="00E634DF"/>
    <w:rsid w:val="00E63B36"/>
    <w:rsid w:val="00E63BBE"/>
    <w:rsid w:val="00E63D8F"/>
    <w:rsid w:val="00E642D5"/>
    <w:rsid w:val="00E64366"/>
    <w:rsid w:val="00E6446A"/>
    <w:rsid w:val="00E65027"/>
    <w:rsid w:val="00E65083"/>
    <w:rsid w:val="00E6517F"/>
    <w:rsid w:val="00E656E7"/>
    <w:rsid w:val="00E657DD"/>
    <w:rsid w:val="00E66C22"/>
    <w:rsid w:val="00E67778"/>
    <w:rsid w:val="00E67E72"/>
    <w:rsid w:val="00E7007C"/>
    <w:rsid w:val="00E70984"/>
    <w:rsid w:val="00E70CFB"/>
    <w:rsid w:val="00E71BC5"/>
    <w:rsid w:val="00E721D6"/>
    <w:rsid w:val="00E7289A"/>
    <w:rsid w:val="00E7290C"/>
    <w:rsid w:val="00E73B50"/>
    <w:rsid w:val="00E73CFE"/>
    <w:rsid w:val="00E74F6E"/>
    <w:rsid w:val="00E752A2"/>
    <w:rsid w:val="00E75586"/>
    <w:rsid w:val="00E755E9"/>
    <w:rsid w:val="00E762AE"/>
    <w:rsid w:val="00E763D3"/>
    <w:rsid w:val="00E77617"/>
    <w:rsid w:val="00E802EF"/>
    <w:rsid w:val="00E80A57"/>
    <w:rsid w:val="00E811D1"/>
    <w:rsid w:val="00E826ED"/>
    <w:rsid w:val="00E82FBA"/>
    <w:rsid w:val="00E8322E"/>
    <w:rsid w:val="00E833FB"/>
    <w:rsid w:val="00E83F64"/>
    <w:rsid w:val="00E83FEE"/>
    <w:rsid w:val="00E846A0"/>
    <w:rsid w:val="00E84BF1"/>
    <w:rsid w:val="00E84F3B"/>
    <w:rsid w:val="00E84FE0"/>
    <w:rsid w:val="00E85132"/>
    <w:rsid w:val="00E852EB"/>
    <w:rsid w:val="00E85760"/>
    <w:rsid w:val="00E85F0C"/>
    <w:rsid w:val="00E868A5"/>
    <w:rsid w:val="00E87C98"/>
    <w:rsid w:val="00E9008E"/>
    <w:rsid w:val="00E90D35"/>
    <w:rsid w:val="00E90F7D"/>
    <w:rsid w:val="00E91B16"/>
    <w:rsid w:val="00E91B4B"/>
    <w:rsid w:val="00E92568"/>
    <w:rsid w:val="00E93463"/>
    <w:rsid w:val="00E93B9E"/>
    <w:rsid w:val="00E942EF"/>
    <w:rsid w:val="00E95635"/>
    <w:rsid w:val="00E956F2"/>
    <w:rsid w:val="00E95C2B"/>
    <w:rsid w:val="00E95EBF"/>
    <w:rsid w:val="00E96B86"/>
    <w:rsid w:val="00E9767D"/>
    <w:rsid w:val="00E979B9"/>
    <w:rsid w:val="00E97C30"/>
    <w:rsid w:val="00E97C39"/>
    <w:rsid w:val="00EA0F31"/>
    <w:rsid w:val="00EA1345"/>
    <w:rsid w:val="00EA1C28"/>
    <w:rsid w:val="00EA1C8D"/>
    <w:rsid w:val="00EA2717"/>
    <w:rsid w:val="00EA2B5F"/>
    <w:rsid w:val="00EA2D09"/>
    <w:rsid w:val="00EA40D6"/>
    <w:rsid w:val="00EA4255"/>
    <w:rsid w:val="00EA51C0"/>
    <w:rsid w:val="00EB0B47"/>
    <w:rsid w:val="00EB1284"/>
    <w:rsid w:val="00EB1BE2"/>
    <w:rsid w:val="00EB1C6B"/>
    <w:rsid w:val="00EB1CFE"/>
    <w:rsid w:val="00EB1DCA"/>
    <w:rsid w:val="00EB1E02"/>
    <w:rsid w:val="00EB3398"/>
    <w:rsid w:val="00EB3FEF"/>
    <w:rsid w:val="00EB403E"/>
    <w:rsid w:val="00EB45CA"/>
    <w:rsid w:val="00EB47A0"/>
    <w:rsid w:val="00EB5DB3"/>
    <w:rsid w:val="00EB6227"/>
    <w:rsid w:val="00EB6289"/>
    <w:rsid w:val="00EB65CD"/>
    <w:rsid w:val="00EB723E"/>
    <w:rsid w:val="00EB76CA"/>
    <w:rsid w:val="00EB7E36"/>
    <w:rsid w:val="00EC0296"/>
    <w:rsid w:val="00EC11BC"/>
    <w:rsid w:val="00EC139B"/>
    <w:rsid w:val="00EC147B"/>
    <w:rsid w:val="00EC1CD6"/>
    <w:rsid w:val="00EC21EB"/>
    <w:rsid w:val="00EC2CDA"/>
    <w:rsid w:val="00EC306E"/>
    <w:rsid w:val="00EC30A7"/>
    <w:rsid w:val="00EC32D2"/>
    <w:rsid w:val="00EC32E2"/>
    <w:rsid w:val="00EC3B9D"/>
    <w:rsid w:val="00EC4416"/>
    <w:rsid w:val="00EC47B9"/>
    <w:rsid w:val="00EC4B38"/>
    <w:rsid w:val="00EC4E2F"/>
    <w:rsid w:val="00EC5379"/>
    <w:rsid w:val="00EC56C0"/>
    <w:rsid w:val="00EC5A25"/>
    <w:rsid w:val="00EC5A7D"/>
    <w:rsid w:val="00EC5C28"/>
    <w:rsid w:val="00EC7242"/>
    <w:rsid w:val="00EC73E5"/>
    <w:rsid w:val="00EC77E3"/>
    <w:rsid w:val="00EC7F63"/>
    <w:rsid w:val="00ED08A2"/>
    <w:rsid w:val="00ED0F5C"/>
    <w:rsid w:val="00ED134D"/>
    <w:rsid w:val="00ED1FBE"/>
    <w:rsid w:val="00ED262A"/>
    <w:rsid w:val="00ED27CB"/>
    <w:rsid w:val="00ED2C9B"/>
    <w:rsid w:val="00ED2F34"/>
    <w:rsid w:val="00ED33EB"/>
    <w:rsid w:val="00ED4030"/>
    <w:rsid w:val="00ED4F12"/>
    <w:rsid w:val="00ED51BE"/>
    <w:rsid w:val="00ED7624"/>
    <w:rsid w:val="00ED7CD6"/>
    <w:rsid w:val="00EE0217"/>
    <w:rsid w:val="00EE03F1"/>
    <w:rsid w:val="00EE09C3"/>
    <w:rsid w:val="00EE1AC9"/>
    <w:rsid w:val="00EE1BE9"/>
    <w:rsid w:val="00EE20F8"/>
    <w:rsid w:val="00EE23B2"/>
    <w:rsid w:val="00EE25B0"/>
    <w:rsid w:val="00EE293A"/>
    <w:rsid w:val="00EE31FD"/>
    <w:rsid w:val="00EE3430"/>
    <w:rsid w:val="00EE40B7"/>
    <w:rsid w:val="00EE4DDB"/>
    <w:rsid w:val="00EE4F33"/>
    <w:rsid w:val="00EE5916"/>
    <w:rsid w:val="00EE5A49"/>
    <w:rsid w:val="00EE6BDF"/>
    <w:rsid w:val="00EE72CC"/>
    <w:rsid w:val="00EE7D08"/>
    <w:rsid w:val="00EF00B6"/>
    <w:rsid w:val="00EF046E"/>
    <w:rsid w:val="00EF0A7E"/>
    <w:rsid w:val="00EF0D0B"/>
    <w:rsid w:val="00EF0F8F"/>
    <w:rsid w:val="00EF2866"/>
    <w:rsid w:val="00EF2876"/>
    <w:rsid w:val="00EF2F66"/>
    <w:rsid w:val="00EF3252"/>
    <w:rsid w:val="00EF342A"/>
    <w:rsid w:val="00EF385D"/>
    <w:rsid w:val="00EF3DFB"/>
    <w:rsid w:val="00EF4260"/>
    <w:rsid w:val="00EF4B30"/>
    <w:rsid w:val="00EF50AF"/>
    <w:rsid w:val="00EF559E"/>
    <w:rsid w:val="00EF6394"/>
    <w:rsid w:val="00EF67C9"/>
    <w:rsid w:val="00EF6EF4"/>
    <w:rsid w:val="00EF7252"/>
    <w:rsid w:val="00EF7AB3"/>
    <w:rsid w:val="00F00251"/>
    <w:rsid w:val="00F00635"/>
    <w:rsid w:val="00F00638"/>
    <w:rsid w:val="00F00D21"/>
    <w:rsid w:val="00F00D3D"/>
    <w:rsid w:val="00F00EB9"/>
    <w:rsid w:val="00F00EFF"/>
    <w:rsid w:val="00F01025"/>
    <w:rsid w:val="00F0171B"/>
    <w:rsid w:val="00F01B6F"/>
    <w:rsid w:val="00F020CC"/>
    <w:rsid w:val="00F02303"/>
    <w:rsid w:val="00F0231B"/>
    <w:rsid w:val="00F0277F"/>
    <w:rsid w:val="00F02993"/>
    <w:rsid w:val="00F034CB"/>
    <w:rsid w:val="00F034FD"/>
    <w:rsid w:val="00F038B5"/>
    <w:rsid w:val="00F03B20"/>
    <w:rsid w:val="00F0418D"/>
    <w:rsid w:val="00F04463"/>
    <w:rsid w:val="00F04A52"/>
    <w:rsid w:val="00F053A9"/>
    <w:rsid w:val="00F071B9"/>
    <w:rsid w:val="00F10092"/>
    <w:rsid w:val="00F100A5"/>
    <w:rsid w:val="00F10153"/>
    <w:rsid w:val="00F105AD"/>
    <w:rsid w:val="00F10A42"/>
    <w:rsid w:val="00F10BEB"/>
    <w:rsid w:val="00F10CBF"/>
    <w:rsid w:val="00F11278"/>
    <w:rsid w:val="00F119E4"/>
    <w:rsid w:val="00F124E5"/>
    <w:rsid w:val="00F126E3"/>
    <w:rsid w:val="00F126F5"/>
    <w:rsid w:val="00F12870"/>
    <w:rsid w:val="00F12E29"/>
    <w:rsid w:val="00F13466"/>
    <w:rsid w:val="00F135DB"/>
    <w:rsid w:val="00F13D63"/>
    <w:rsid w:val="00F146D9"/>
    <w:rsid w:val="00F149AA"/>
    <w:rsid w:val="00F14D20"/>
    <w:rsid w:val="00F15952"/>
    <w:rsid w:val="00F15FD5"/>
    <w:rsid w:val="00F1710F"/>
    <w:rsid w:val="00F17345"/>
    <w:rsid w:val="00F1773D"/>
    <w:rsid w:val="00F206DF"/>
    <w:rsid w:val="00F20FE6"/>
    <w:rsid w:val="00F21594"/>
    <w:rsid w:val="00F21A16"/>
    <w:rsid w:val="00F221DA"/>
    <w:rsid w:val="00F228ED"/>
    <w:rsid w:val="00F231B8"/>
    <w:rsid w:val="00F231E9"/>
    <w:rsid w:val="00F231F5"/>
    <w:rsid w:val="00F23342"/>
    <w:rsid w:val="00F23FB1"/>
    <w:rsid w:val="00F2403A"/>
    <w:rsid w:val="00F242B3"/>
    <w:rsid w:val="00F247CD"/>
    <w:rsid w:val="00F254ED"/>
    <w:rsid w:val="00F2590F"/>
    <w:rsid w:val="00F260E7"/>
    <w:rsid w:val="00F26647"/>
    <w:rsid w:val="00F27467"/>
    <w:rsid w:val="00F27CB3"/>
    <w:rsid w:val="00F301EA"/>
    <w:rsid w:val="00F30217"/>
    <w:rsid w:val="00F30C75"/>
    <w:rsid w:val="00F3106A"/>
    <w:rsid w:val="00F31106"/>
    <w:rsid w:val="00F318BE"/>
    <w:rsid w:val="00F31E28"/>
    <w:rsid w:val="00F3223B"/>
    <w:rsid w:val="00F326D2"/>
    <w:rsid w:val="00F32C99"/>
    <w:rsid w:val="00F33EF8"/>
    <w:rsid w:val="00F354F2"/>
    <w:rsid w:val="00F35AB3"/>
    <w:rsid w:val="00F35F22"/>
    <w:rsid w:val="00F37D77"/>
    <w:rsid w:val="00F37F3D"/>
    <w:rsid w:val="00F40F68"/>
    <w:rsid w:val="00F41E2C"/>
    <w:rsid w:val="00F4205C"/>
    <w:rsid w:val="00F427FF"/>
    <w:rsid w:val="00F4315A"/>
    <w:rsid w:val="00F434DC"/>
    <w:rsid w:val="00F437F5"/>
    <w:rsid w:val="00F43D3A"/>
    <w:rsid w:val="00F443ED"/>
    <w:rsid w:val="00F45104"/>
    <w:rsid w:val="00F45475"/>
    <w:rsid w:val="00F45C84"/>
    <w:rsid w:val="00F45D39"/>
    <w:rsid w:val="00F46010"/>
    <w:rsid w:val="00F47E7D"/>
    <w:rsid w:val="00F5018A"/>
    <w:rsid w:val="00F507A3"/>
    <w:rsid w:val="00F5092E"/>
    <w:rsid w:val="00F51130"/>
    <w:rsid w:val="00F515B8"/>
    <w:rsid w:val="00F52024"/>
    <w:rsid w:val="00F521F3"/>
    <w:rsid w:val="00F523DC"/>
    <w:rsid w:val="00F524EB"/>
    <w:rsid w:val="00F52B58"/>
    <w:rsid w:val="00F53896"/>
    <w:rsid w:val="00F53ACC"/>
    <w:rsid w:val="00F53CF9"/>
    <w:rsid w:val="00F54453"/>
    <w:rsid w:val="00F5485D"/>
    <w:rsid w:val="00F54F3B"/>
    <w:rsid w:val="00F55795"/>
    <w:rsid w:val="00F55ACE"/>
    <w:rsid w:val="00F55F08"/>
    <w:rsid w:val="00F56BC1"/>
    <w:rsid w:val="00F56F10"/>
    <w:rsid w:val="00F57373"/>
    <w:rsid w:val="00F57807"/>
    <w:rsid w:val="00F57CDD"/>
    <w:rsid w:val="00F60296"/>
    <w:rsid w:val="00F60841"/>
    <w:rsid w:val="00F60E8C"/>
    <w:rsid w:val="00F61935"/>
    <w:rsid w:val="00F625AE"/>
    <w:rsid w:val="00F62C81"/>
    <w:rsid w:val="00F634D8"/>
    <w:rsid w:val="00F639BC"/>
    <w:rsid w:val="00F646A9"/>
    <w:rsid w:val="00F647C7"/>
    <w:rsid w:val="00F655A7"/>
    <w:rsid w:val="00F65BC8"/>
    <w:rsid w:val="00F674DD"/>
    <w:rsid w:val="00F6752E"/>
    <w:rsid w:val="00F67809"/>
    <w:rsid w:val="00F67952"/>
    <w:rsid w:val="00F67B0B"/>
    <w:rsid w:val="00F67BC6"/>
    <w:rsid w:val="00F67D13"/>
    <w:rsid w:val="00F70462"/>
    <w:rsid w:val="00F70F3E"/>
    <w:rsid w:val="00F71042"/>
    <w:rsid w:val="00F71116"/>
    <w:rsid w:val="00F71237"/>
    <w:rsid w:val="00F71793"/>
    <w:rsid w:val="00F71E7A"/>
    <w:rsid w:val="00F71FCB"/>
    <w:rsid w:val="00F723E9"/>
    <w:rsid w:val="00F72485"/>
    <w:rsid w:val="00F72BC3"/>
    <w:rsid w:val="00F732AA"/>
    <w:rsid w:val="00F73FC3"/>
    <w:rsid w:val="00F74F2C"/>
    <w:rsid w:val="00F7603E"/>
    <w:rsid w:val="00F764EA"/>
    <w:rsid w:val="00F770DE"/>
    <w:rsid w:val="00F77249"/>
    <w:rsid w:val="00F77439"/>
    <w:rsid w:val="00F775EE"/>
    <w:rsid w:val="00F77844"/>
    <w:rsid w:val="00F77C0F"/>
    <w:rsid w:val="00F77CA5"/>
    <w:rsid w:val="00F801F2"/>
    <w:rsid w:val="00F8079B"/>
    <w:rsid w:val="00F80CAF"/>
    <w:rsid w:val="00F81410"/>
    <w:rsid w:val="00F818FD"/>
    <w:rsid w:val="00F81AC1"/>
    <w:rsid w:val="00F81CE2"/>
    <w:rsid w:val="00F81D46"/>
    <w:rsid w:val="00F83639"/>
    <w:rsid w:val="00F8409A"/>
    <w:rsid w:val="00F84937"/>
    <w:rsid w:val="00F84E03"/>
    <w:rsid w:val="00F852C7"/>
    <w:rsid w:val="00F8572F"/>
    <w:rsid w:val="00F85EED"/>
    <w:rsid w:val="00F87ACC"/>
    <w:rsid w:val="00F9064B"/>
    <w:rsid w:val="00F90B06"/>
    <w:rsid w:val="00F90F2F"/>
    <w:rsid w:val="00F920C0"/>
    <w:rsid w:val="00F92F49"/>
    <w:rsid w:val="00F93496"/>
    <w:rsid w:val="00F9371C"/>
    <w:rsid w:val="00F93E98"/>
    <w:rsid w:val="00F94895"/>
    <w:rsid w:val="00F94DFC"/>
    <w:rsid w:val="00F94E44"/>
    <w:rsid w:val="00F96906"/>
    <w:rsid w:val="00F974AE"/>
    <w:rsid w:val="00F97C56"/>
    <w:rsid w:val="00F97D2F"/>
    <w:rsid w:val="00FA02AD"/>
    <w:rsid w:val="00FA0584"/>
    <w:rsid w:val="00FA0978"/>
    <w:rsid w:val="00FA0D63"/>
    <w:rsid w:val="00FA19A8"/>
    <w:rsid w:val="00FA1A0C"/>
    <w:rsid w:val="00FA20CA"/>
    <w:rsid w:val="00FA22E7"/>
    <w:rsid w:val="00FA263B"/>
    <w:rsid w:val="00FA27ED"/>
    <w:rsid w:val="00FA2AC5"/>
    <w:rsid w:val="00FA39FA"/>
    <w:rsid w:val="00FA4094"/>
    <w:rsid w:val="00FA430A"/>
    <w:rsid w:val="00FA47C8"/>
    <w:rsid w:val="00FA4CC7"/>
    <w:rsid w:val="00FA4FDC"/>
    <w:rsid w:val="00FA514B"/>
    <w:rsid w:val="00FA5593"/>
    <w:rsid w:val="00FA75EF"/>
    <w:rsid w:val="00FA79AB"/>
    <w:rsid w:val="00FA7C11"/>
    <w:rsid w:val="00FA7C32"/>
    <w:rsid w:val="00FB018A"/>
    <w:rsid w:val="00FB039F"/>
    <w:rsid w:val="00FB0B08"/>
    <w:rsid w:val="00FB1589"/>
    <w:rsid w:val="00FB1604"/>
    <w:rsid w:val="00FB2C2D"/>
    <w:rsid w:val="00FB354C"/>
    <w:rsid w:val="00FB35A1"/>
    <w:rsid w:val="00FB35C0"/>
    <w:rsid w:val="00FB45D3"/>
    <w:rsid w:val="00FB4768"/>
    <w:rsid w:val="00FB4ED6"/>
    <w:rsid w:val="00FB5483"/>
    <w:rsid w:val="00FB5EC1"/>
    <w:rsid w:val="00FB6BBD"/>
    <w:rsid w:val="00FB7262"/>
    <w:rsid w:val="00FB7685"/>
    <w:rsid w:val="00FB79F4"/>
    <w:rsid w:val="00FC01A5"/>
    <w:rsid w:val="00FC04B3"/>
    <w:rsid w:val="00FC0F8C"/>
    <w:rsid w:val="00FC14EC"/>
    <w:rsid w:val="00FC1509"/>
    <w:rsid w:val="00FC1537"/>
    <w:rsid w:val="00FC17D2"/>
    <w:rsid w:val="00FC184E"/>
    <w:rsid w:val="00FC1E9D"/>
    <w:rsid w:val="00FC2A3D"/>
    <w:rsid w:val="00FC2F9F"/>
    <w:rsid w:val="00FC44E1"/>
    <w:rsid w:val="00FC5457"/>
    <w:rsid w:val="00FC5818"/>
    <w:rsid w:val="00FC59B9"/>
    <w:rsid w:val="00FC5F94"/>
    <w:rsid w:val="00FC6122"/>
    <w:rsid w:val="00FC6EA9"/>
    <w:rsid w:val="00FC7630"/>
    <w:rsid w:val="00FC76F9"/>
    <w:rsid w:val="00FC7FD2"/>
    <w:rsid w:val="00FD11FE"/>
    <w:rsid w:val="00FD1A09"/>
    <w:rsid w:val="00FD1BAC"/>
    <w:rsid w:val="00FD1D98"/>
    <w:rsid w:val="00FD2BE9"/>
    <w:rsid w:val="00FD32A8"/>
    <w:rsid w:val="00FD368F"/>
    <w:rsid w:val="00FD38C1"/>
    <w:rsid w:val="00FD3BD6"/>
    <w:rsid w:val="00FD444D"/>
    <w:rsid w:val="00FD4941"/>
    <w:rsid w:val="00FD4950"/>
    <w:rsid w:val="00FD4DD2"/>
    <w:rsid w:val="00FD4FAE"/>
    <w:rsid w:val="00FD50D5"/>
    <w:rsid w:val="00FD5315"/>
    <w:rsid w:val="00FD5517"/>
    <w:rsid w:val="00FD560A"/>
    <w:rsid w:val="00FD6ED9"/>
    <w:rsid w:val="00FE012A"/>
    <w:rsid w:val="00FE057D"/>
    <w:rsid w:val="00FE06AA"/>
    <w:rsid w:val="00FE21B5"/>
    <w:rsid w:val="00FE21CE"/>
    <w:rsid w:val="00FE2382"/>
    <w:rsid w:val="00FE261D"/>
    <w:rsid w:val="00FE2B9E"/>
    <w:rsid w:val="00FE2F31"/>
    <w:rsid w:val="00FE3306"/>
    <w:rsid w:val="00FE4380"/>
    <w:rsid w:val="00FE483B"/>
    <w:rsid w:val="00FE4AD7"/>
    <w:rsid w:val="00FE515F"/>
    <w:rsid w:val="00FE528B"/>
    <w:rsid w:val="00FE5665"/>
    <w:rsid w:val="00FE6574"/>
    <w:rsid w:val="00FE66BE"/>
    <w:rsid w:val="00FE738B"/>
    <w:rsid w:val="00FE7B49"/>
    <w:rsid w:val="00FE7B78"/>
    <w:rsid w:val="00FE7F7B"/>
    <w:rsid w:val="00FF02C0"/>
    <w:rsid w:val="00FF078A"/>
    <w:rsid w:val="00FF0E4D"/>
    <w:rsid w:val="00FF158F"/>
    <w:rsid w:val="00FF1A70"/>
    <w:rsid w:val="00FF1B69"/>
    <w:rsid w:val="00FF1E7C"/>
    <w:rsid w:val="00FF2505"/>
    <w:rsid w:val="00FF257E"/>
    <w:rsid w:val="00FF2B08"/>
    <w:rsid w:val="00FF2D50"/>
    <w:rsid w:val="00FF4134"/>
    <w:rsid w:val="00FF4CC8"/>
    <w:rsid w:val="00FF53D3"/>
    <w:rsid w:val="00FF5458"/>
    <w:rsid w:val="00FF6734"/>
    <w:rsid w:val="00FF6971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ADE3EC-C862-43A7-A42F-BC1D966D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9DE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rsid w:val="00FB15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1589"/>
    <w:pPr>
      <w:spacing w:before="120" w:after="120" w:line="240" w:lineRule="auto"/>
      <w:ind w:left="709"/>
      <w:outlineLvl w:val="1"/>
    </w:pPr>
    <w:rPr>
      <w:rFonts w:cs="Arial"/>
      <w:b/>
      <w:sz w:val="28"/>
      <w:szCs w:val="20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FB1589"/>
    <w:rPr>
      <w:rFonts w:cs="Arial"/>
      <w:b/>
      <w:sz w:val="28"/>
      <w:lang w:val="ru-RU" w:eastAsia="en-US" w:bidi="ar-SA"/>
    </w:rPr>
  </w:style>
  <w:style w:type="paragraph" w:styleId="a3">
    <w:name w:val="header"/>
    <w:basedOn w:val="a"/>
    <w:link w:val="a4"/>
    <w:uiPriority w:val="99"/>
    <w:rsid w:val="00FB1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B1589"/>
    <w:rPr>
      <w:sz w:val="24"/>
      <w:szCs w:val="24"/>
      <w:lang w:val="ru-RU" w:eastAsia="ru-RU" w:bidi="ar-SA"/>
    </w:rPr>
  </w:style>
  <w:style w:type="paragraph" w:customStyle="1" w:styleId="T">
    <w:name w:val="T_Обычный"/>
    <w:basedOn w:val="a"/>
    <w:link w:val="T0"/>
    <w:rsid w:val="00FB1589"/>
    <w:pPr>
      <w:spacing w:line="240" w:lineRule="auto"/>
      <w:ind w:firstLine="709"/>
    </w:pPr>
    <w:rPr>
      <w:rFonts w:ascii="ISOCPEUR" w:hAnsi="ISOCPEUR"/>
      <w:i/>
      <w:sz w:val="28"/>
    </w:rPr>
  </w:style>
  <w:style w:type="character" w:customStyle="1" w:styleId="T0">
    <w:name w:val="T_Обычный Знак"/>
    <w:link w:val="T"/>
    <w:locked/>
    <w:rsid w:val="00FB1589"/>
    <w:rPr>
      <w:rFonts w:ascii="ISOCPEUR" w:hAnsi="ISOCPEUR"/>
      <w:i/>
      <w:sz w:val="28"/>
      <w:szCs w:val="24"/>
      <w:lang w:val="ru-RU" w:eastAsia="ru-RU" w:bidi="ar-SA"/>
    </w:rPr>
  </w:style>
  <w:style w:type="paragraph" w:customStyle="1" w:styleId="T1">
    <w:name w:val="T_ЛР_Лист регистрации изменений"/>
    <w:basedOn w:val="T2"/>
    <w:rsid w:val="00FB1589"/>
    <w:rPr>
      <w:sz w:val="32"/>
    </w:rPr>
  </w:style>
  <w:style w:type="paragraph" w:customStyle="1" w:styleId="T2">
    <w:name w:val="T_ЛР_Заголовки"/>
    <w:basedOn w:val="a"/>
    <w:rsid w:val="00FB1589"/>
    <w:pPr>
      <w:spacing w:line="240" w:lineRule="auto"/>
      <w:jc w:val="center"/>
    </w:pPr>
    <w:rPr>
      <w:rFonts w:ascii="ISOCPEUR" w:hAnsi="ISOCPEUR"/>
      <w:i/>
      <w:sz w:val="22"/>
    </w:rPr>
  </w:style>
  <w:style w:type="paragraph" w:customStyle="1" w:styleId="T3">
    <w:name w:val="T_ОН_Фамилии"/>
    <w:basedOn w:val="a"/>
    <w:rsid w:val="00FB1589"/>
    <w:pPr>
      <w:spacing w:line="240" w:lineRule="auto"/>
      <w:jc w:val="left"/>
    </w:pPr>
    <w:rPr>
      <w:rFonts w:ascii="ISOCPEUR" w:hAnsi="ISOCPEUR" w:cs="Arial"/>
      <w:i/>
      <w:sz w:val="22"/>
      <w:szCs w:val="18"/>
    </w:rPr>
  </w:style>
  <w:style w:type="paragraph" w:styleId="a5">
    <w:name w:val="footer"/>
    <w:basedOn w:val="a"/>
    <w:link w:val="a6"/>
    <w:rsid w:val="00FB15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FB1589"/>
    <w:rPr>
      <w:sz w:val="24"/>
      <w:szCs w:val="24"/>
      <w:lang w:val="ru-RU" w:eastAsia="ru-RU" w:bidi="ar-SA"/>
    </w:rPr>
  </w:style>
  <w:style w:type="paragraph" w:customStyle="1" w:styleId="T4">
    <w:name w:val="T_ОН_Даты"/>
    <w:basedOn w:val="a"/>
    <w:link w:val="T5"/>
    <w:rsid w:val="00FB1589"/>
    <w:pPr>
      <w:spacing w:line="240" w:lineRule="auto"/>
      <w:jc w:val="center"/>
    </w:pPr>
    <w:rPr>
      <w:rFonts w:ascii="ISOCPEUR" w:hAnsi="ISOCPEUR" w:cs="Arial"/>
      <w:i/>
      <w:sz w:val="16"/>
      <w:szCs w:val="14"/>
      <w:lang w:val="en-US"/>
    </w:rPr>
  </w:style>
  <w:style w:type="character" w:customStyle="1" w:styleId="T5">
    <w:name w:val="T_ОН_Даты Знак"/>
    <w:link w:val="T4"/>
    <w:locked/>
    <w:rsid w:val="00FB1589"/>
    <w:rPr>
      <w:rFonts w:ascii="ISOCPEUR" w:hAnsi="ISOCPEUR" w:cs="Arial"/>
      <w:i/>
      <w:sz w:val="16"/>
      <w:szCs w:val="14"/>
      <w:lang w:val="en-US" w:eastAsia="ru-RU" w:bidi="ar-SA"/>
    </w:rPr>
  </w:style>
  <w:style w:type="paragraph" w:customStyle="1" w:styleId="T6">
    <w:name w:val="T_ОН_Обозначение"/>
    <w:basedOn w:val="a"/>
    <w:rsid w:val="00FB1589"/>
    <w:pPr>
      <w:spacing w:line="240" w:lineRule="auto"/>
      <w:jc w:val="center"/>
    </w:pPr>
    <w:rPr>
      <w:rFonts w:ascii="ISOCPEUR" w:hAnsi="ISOCPEUR" w:cs="Arial"/>
      <w:i/>
      <w:sz w:val="38"/>
      <w:szCs w:val="32"/>
    </w:rPr>
  </w:style>
  <w:style w:type="paragraph" w:customStyle="1" w:styleId="T7">
    <w:name w:val="T_ОН_Наименование"/>
    <w:basedOn w:val="a"/>
    <w:rsid w:val="00FB1589"/>
    <w:pPr>
      <w:spacing w:line="320" w:lineRule="exact"/>
      <w:jc w:val="center"/>
    </w:pPr>
    <w:rPr>
      <w:rFonts w:ascii="ISOCPEUR" w:hAnsi="ISOCPEUR" w:cs="Arial"/>
      <w:i/>
      <w:sz w:val="32"/>
      <w:szCs w:val="25"/>
    </w:rPr>
  </w:style>
  <w:style w:type="paragraph" w:customStyle="1" w:styleId="T8">
    <w:name w:val="T_ЛР_Содержание"/>
    <w:basedOn w:val="a"/>
    <w:rsid w:val="00FB1589"/>
    <w:pPr>
      <w:spacing w:line="240" w:lineRule="auto"/>
      <w:jc w:val="center"/>
    </w:pPr>
    <w:rPr>
      <w:rFonts w:ascii="ISOCPEUR" w:hAnsi="ISOCPEUR" w:cs="Arial"/>
      <w:i/>
      <w:sz w:val="22"/>
      <w:szCs w:val="18"/>
    </w:rPr>
  </w:style>
  <w:style w:type="paragraph" w:customStyle="1" w:styleId="T9">
    <w:name w:val="T_Тит_Ведомство"/>
    <w:basedOn w:val="a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  <w:lang w:val="en-US"/>
    </w:rPr>
  </w:style>
  <w:style w:type="paragraph" w:customStyle="1" w:styleId="Ta">
    <w:name w:val="T_Тит_ОбозначениеЛУ"/>
    <w:basedOn w:val="a"/>
    <w:rsid w:val="00FB1589"/>
    <w:pPr>
      <w:spacing w:line="240" w:lineRule="auto"/>
      <w:jc w:val="left"/>
    </w:pPr>
    <w:rPr>
      <w:rFonts w:ascii="ISOCPEUR" w:hAnsi="ISOCPEUR"/>
      <w:i/>
      <w:sz w:val="28"/>
    </w:rPr>
  </w:style>
  <w:style w:type="character" w:customStyle="1" w:styleId="Tb">
    <w:name w:val="T_Тит_Гриф Знак"/>
    <w:link w:val="Tc"/>
    <w:locked/>
    <w:rsid w:val="00FB1589"/>
    <w:rPr>
      <w:rFonts w:ascii="ISOCPEUR" w:hAnsi="ISOCPEUR"/>
      <w:i/>
      <w:sz w:val="28"/>
      <w:lang w:bidi="ar-SA"/>
    </w:rPr>
  </w:style>
  <w:style w:type="paragraph" w:customStyle="1" w:styleId="Tc">
    <w:name w:val="T_Тит_Гриф"/>
    <w:basedOn w:val="a"/>
    <w:link w:val="Tb"/>
    <w:rsid w:val="00FB1589"/>
    <w:pPr>
      <w:spacing w:line="360" w:lineRule="auto"/>
      <w:jc w:val="left"/>
    </w:pPr>
    <w:rPr>
      <w:rFonts w:ascii="ISOCPEUR" w:hAnsi="ISOCPEUR"/>
      <w:i/>
      <w:sz w:val="28"/>
      <w:szCs w:val="20"/>
      <w:lang w:val="x-none" w:eastAsia="x-none"/>
    </w:rPr>
  </w:style>
  <w:style w:type="paragraph" w:customStyle="1" w:styleId="Td">
    <w:name w:val="T_Тит_Наименование"/>
    <w:basedOn w:val="a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38"/>
    </w:rPr>
  </w:style>
  <w:style w:type="paragraph" w:customStyle="1" w:styleId="Te">
    <w:name w:val="T_Тит_ВидДокумента"/>
    <w:basedOn w:val="a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</w:rPr>
  </w:style>
  <w:style w:type="paragraph" w:customStyle="1" w:styleId="Tf">
    <w:name w:val="T_Тит_Обозначение"/>
    <w:basedOn w:val="a"/>
    <w:uiPriority w:val="99"/>
    <w:rsid w:val="00FB1589"/>
    <w:pPr>
      <w:spacing w:line="240" w:lineRule="auto"/>
      <w:jc w:val="center"/>
    </w:pPr>
    <w:rPr>
      <w:rFonts w:ascii="ISOCPEUR" w:hAnsi="ISOCPEUR" w:cs="Arial"/>
      <w:i/>
      <w:sz w:val="38"/>
      <w:szCs w:val="32"/>
    </w:rPr>
  </w:style>
  <w:style w:type="paragraph" w:customStyle="1" w:styleId="Tf0">
    <w:name w:val="T_Тит_ Код по классификатору"/>
    <w:basedOn w:val="a"/>
    <w:rsid w:val="00FB1589"/>
    <w:pPr>
      <w:widowControl/>
      <w:adjustRightInd/>
      <w:spacing w:line="240" w:lineRule="auto"/>
      <w:jc w:val="left"/>
      <w:textAlignment w:val="auto"/>
    </w:pPr>
    <w:rPr>
      <w:rFonts w:ascii="ISOCPEUR" w:hAnsi="ISOCPEUR"/>
      <w:i/>
      <w:sz w:val="28"/>
    </w:rPr>
  </w:style>
  <w:style w:type="paragraph" w:customStyle="1" w:styleId="Tf1">
    <w:name w:val="T_Тит_Специальные отметки"/>
    <w:basedOn w:val="a"/>
    <w:rsid w:val="00FB1589"/>
    <w:pPr>
      <w:widowControl/>
      <w:adjustRightInd/>
      <w:spacing w:line="240" w:lineRule="auto"/>
      <w:jc w:val="left"/>
      <w:textAlignment w:val="auto"/>
    </w:pPr>
    <w:rPr>
      <w:rFonts w:ascii="ISOCPEUR" w:hAnsi="ISOCPEUR"/>
      <w:i/>
      <w:sz w:val="28"/>
    </w:rPr>
  </w:style>
  <w:style w:type="paragraph" w:customStyle="1" w:styleId="Tf2">
    <w:name w:val="T_Тит_Год"/>
    <w:basedOn w:val="T"/>
    <w:rsid w:val="00FB1589"/>
    <w:pPr>
      <w:widowControl/>
      <w:adjustRightInd/>
      <w:ind w:firstLine="0"/>
      <w:jc w:val="center"/>
      <w:textAlignment w:val="auto"/>
    </w:pPr>
  </w:style>
  <w:style w:type="paragraph" w:customStyle="1" w:styleId="Tf3">
    <w:name w:val="T_Тит_Заводской номер"/>
    <w:basedOn w:val="T"/>
    <w:rsid w:val="00FB1589"/>
    <w:pPr>
      <w:widowControl/>
      <w:adjustRightInd/>
      <w:jc w:val="right"/>
      <w:textAlignment w:val="auto"/>
    </w:pPr>
  </w:style>
  <w:style w:type="paragraph" w:customStyle="1" w:styleId="Tf4">
    <w:name w:val="T_Тит_Даты"/>
    <w:basedOn w:val="T"/>
    <w:autoRedefine/>
    <w:rsid w:val="00FB1589"/>
    <w:pPr>
      <w:ind w:firstLine="0"/>
    </w:pPr>
  </w:style>
  <w:style w:type="paragraph" w:customStyle="1" w:styleId="Tf5">
    <w:name w:val="T_Тит_Подписи"/>
    <w:basedOn w:val="T"/>
    <w:autoRedefine/>
    <w:rsid w:val="00FB1589"/>
    <w:pPr>
      <w:ind w:firstLine="0"/>
    </w:pPr>
    <w:rPr>
      <w:szCs w:val="28"/>
    </w:rPr>
  </w:style>
  <w:style w:type="paragraph" w:customStyle="1" w:styleId="Tf6">
    <w:name w:val="T_Тит_Фамилии"/>
    <w:basedOn w:val="T"/>
    <w:rsid w:val="00FB1589"/>
    <w:pPr>
      <w:ind w:firstLine="0"/>
    </w:pPr>
  </w:style>
  <w:style w:type="paragraph" w:customStyle="1" w:styleId="Tf7">
    <w:name w:val="T_Тит_Должности"/>
    <w:basedOn w:val="T"/>
    <w:autoRedefine/>
    <w:rsid w:val="00FB1589"/>
    <w:pPr>
      <w:ind w:firstLine="0"/>
      <w:jc w:val="left"/>
    </w:pPr>
    <w:rPr>
      <w:szCs w:val="28"/>
    </w:rPr>
  </w:style>
  <w:style w:type="paragraph" w:customStyle="1" w:styleId="Tf8">
    <w:name w:val="T_ОН_Копировал Формат"/>
    <w:basedOn w:val="a"/>
    <w:link w:val="Tf9"/>
    <w:rsid w:val="00FB1589"/>
    <w:pPr>
      <w:widowControl/>
      <w:adjustRightInd/>
      <w:spacing w:line="240" w:lineRule="auto"/>
      <w:jc w:val="left"/>
      <w:textAlignment w:val="auto"/>
    </w:pPr>
    <w:rPr>
      <w:rFonts w:ascii="ISOCPEUR" w:hAnsi="ISOCPEUR" w:cs="Arial"/>
      <w:i/>
      <w:sz w:val="22"/>
      <w:szCs w:val="18"/>
    </w:rPr>
  </w:style>
  <w:style w:type="character" w:customStyle="1" w:styleId="Tf9">
    <w:name w:val="T_ОН_Копировал Формат Знак"/>
    <w:link w:val="Tf8"/>
    <w:locked/>
    <w:rsid w:val="00FB1589"/>
    <w:rPr>
      <w:rFonts w:ascii="ISOCPEUR" w:hAnsi="ISOCPEUR" w:cs="Arial"/>
      <w:i/>
      <w:sz w:val="22"/>
      <w:szCs w:val="18"/>
      <w:lang w:val="ru-RU" w:eastAsia="ru-RU" w:bidi="ar-SA"/>
    </w:rPr>
  </w:style>
  <w:style w:type="paragraph" w:customStyle="1" w:styleId="Tfa">
    <w:name w:val="T_ОН_Таблица изменений"/>
    <w:basedOn w:val="T"/>
    <w:link w:val="Tfb"/>
    <w:rsid w:val="00FB1589"/>
    <w:pPr>
      <w:widowControl/>
      <w:adjustRightInd/>
      <w:ind w:firstLine="0"/>
      <w:jc w:val="center"/>
      <w:textAlignment w:val="auto"/>
    </w:pPr>
    <w:rPr>
      <w:rFonts w:cs="Arial"/>
      <w:sz w:val="18"/>
      <w:szCs w:val="14"/>
    </w:rPr>
  </w:style>
  <w:style w:type="character" w:customStyle="1" w:styleId="Tfb">
    <w:name w:val="T_ОН_Таблица изменений Знак"/>
    <w:link w:val="Tfa"/>
    <w:locked/>
    <w:rsid w:val="00FB1589"/>
    <w:rPr>
      <w:rFonts w:ascii="ISOCPEUR" w:hAnsi="ISOCPEUR" w:cs="Arial"/>
      <w:i/>
      <w:sz w:val="18"/>
      <w:szCs w:val="14"/>
      <w:lang w:val="ru-RU" w:eastAsia="ru-RU" w:bidi="ar-SA"/>
    </w:rPr>
  </w:style>
  <w:style w:type="paragraph" w:customStyle="1" w:styleId="Tfc">
    <w:name w:val="T_ОН_Заголовки"/>
    <w:basedOn w:val="a"/>
    <w:rsid w:val="00FB1589"/>
    <w:pPr>
      <w:spacing w:line="240" w:lineRule="auto"/>
      <w:jc w:val="center"/>
    </w:pPr>
    <w:rPr>
      <w:rFonts w:ascii="ISOCPEUR" w:hAnsi="ISOCPEUR" w:cs="Arial"/>
      <w:i/>
      <w:sz w:val="20"/>
      <w:szCs w:val="18"/>
    </w:rPr>
  </w:style>
  <w:style w:type="paragraph" w:customStyle="1" w:styleId="Tfd">
    <w:name w:val="T_ОН_Дата"/>
    <w:basedOn w:val="a"/>
    <w:link w:val="Tfe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 w:cs="Arial"/>
      <w:i/>
      <w:sz w:val="16"/>
      <w:szCs w:val="16"/>
    </w:rPr>
  </w:style>
  <w:style w:type="character" w:customStyle="1" w:styleId="Tfe">
    <w:name w:val="T_ОН_Дата Знак"/>
    <w:link w:val="Tfd"/>
    <w:locked/>
    <w:rsid w:val="00FB1589"/>
    <w:rPr>
      <w:rFonts w:ascii="ISOCPEUR" w:hAnsi="ISOCPEUR" w:cs="Arial"/>
      <w:i/>
      <w:sz w:val="16"/>
      <w:szCs w:val="16"/>
      <w:lang w:val="ru-RU" w:eastAsia="ru-RU" w:bidi="ar-SA"/>
    </w:rPr>
  </w:style>
  <w:style w:type="paragraph" w:customStyle="1" w:styleId="T20">
    <w:name w:val="T_ОН_Обозначение 2"/>
    <w:basedOn w:val="a"/>
    <w:rsid w:val="00FB1589"/>
    <w:pPr>
      <w:spacing w:before="120" w:line="240" w:lineRule="auto"/>
      <w:jc w:val="center"/>
    </w:pPr>
    <w:rPr>
      <w:rFonts w:ascii="ISOCPEUR" w:hAnsi="ISOCPEUR" w:cs="Arial"/>
      <w:i/>
      <w:sz w:val="38"/>
      <w:szCs w:val="32"/>
    </w:rPr>
  </w:style>
  <w:style w:type="paragraph" w:customStyle="1" w:styleId="T21">
    <w:name w:val="T_ОН_Лист 2"/>
    <w:basedOn w:val="a"/>
    <w:rsid w:val="00FB1589"/>
    <w:pPr>
      <w:widowControl/>
      <w:adjustRightInd/>
      <w:spacing w:before="40" w:line="240" w:lineRule="auto"/>
      <w:jc w:val="center"/>
      <w:textAlignment w:val="auto"/>
    </w:pPr>
    <w:rPr>
      <w:rFonts w:ascii="ISOCPEUR" w:hAnsi="ISOCPEUR"/>
      <w:i/>
      <w:sz w:val="22"/>
    </w:rPr>
  </w:style>
  <w:style w:type="paragraph" w:customStyle="1" w:styleId="Tff">
    <w:name w:val="T_ОН_Номер листа"/>
    <w:basedOn w:val="a"/>
    <w:rsid w:val="00FB1589"/>
    <w:pPr>
      <w:spacing w:before="60" w:line="240" w:lineRule="auto"/>
      <w:jc w:val="center"/>
    </w:pPr>
    <w:rPr>
      <w:rFonts w:ascii="ISOCPEUR" w:hAnsi="ISOCPEUR" w:cs="Arial"/>
      <w:i/>
      <w:sz w:val="28"/>
      <w:szCs w:val="18"/>
      <w:lang w:val="en-US"/>
    </w:rPr>
  </w:style>
  <w:style w:type="paragraph" w:customStyle="1" w:styleId="Tff0">
    <w:name w:val="T_ГУ_Текст"/>
    <w:basedOn w:val="a"/>
    <w:rsid w:val="00FB1589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ff1">
    <w:name w:val="T_ГУ_Заголовки"/>
    <w:basedOn w:val="a"/>
    <w:rsid w:val="00FB1589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ff2">
    <w:name w:val="T_ГУ_Дата"/>
    <w:basedOn w:val="a"/>
    <w:rsid w:val="00FB1589"/>
    <w:pPr>
      <w:spacing w:line="240" w:lineRule="auto"/>
      <w:ind w:firstLine="709"/>
      <w:jc w:val="right"/>
    </w:pPr>
    <w:rPr>
      <w:rFonts w:ascii="ISOCPEUR" w:hAnsi="ISOCPEUR" w:cs="Arial"/>
      <w:i/>
      <w:sz w:val="22"/>
      <w:szCs w:val="18"/>
    </w:rPr>
  </w:style>
  <w:style w:type="paragraph" w:customStyle="1" w:styleId="Tff3">
    <w:name w:val="T_ОН_Вид работы"/>
    <w:basedOn w:val="a"/>
    <w:rsid w:val="00FB1589"/>
    <w:pPr>
      <w:widowControl/>
      <w:adjustRightInd/>
      <w:spacing w:line="240" w:lineRule="auto"/>
      <w:jc w:val="left"/>
      <w:textAlignment w:val="auto"/>
    </w:pPr>
    <w:rPr>
      <w:rFonts w:ascii="ISOCPEUR" w:hAnsi="ISOCPEUR" w:cs="Arial"/>
      <w:i/>
      <w:sz w:val="22"/>
      <w:szCs w:val="18"/>
    </w:rPr>
  </w:style>
  <w:style w:type="paragraph" w:customStyle="1" w:styleId="Tff4">
    <w:name w:val="T_ОН_Лист Листов"/>
    <w:basedOn w:val="a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2"/>
      <w:lang w:val="en-US"/>
    </w:rPr>
  </w:style>
  <w:style w:type="paragraph" w:customStyle="1" w:styleId="Tff5">
    <w:name w:val="T_ОН_Лит."/>
    <w:basedOn w:val="T"/>
    <w:rsid w:val="00FB1589"/>
    <w:pPr>
      <w:ind w:firstLine="0"/>
      <w:jc w:val="center"/>
    </w:pPr>
    <w:rPr>
      <w:rFonts w:cs="Arial"/>
      <w:sz w:val="18"/>
      <w:szCs w:val="18"/>
    </w:rPr>
  </w:style>
  <w:style w:type="paragraph" w:customStyle="1" w:styleId="Tff6">
    <w:name w:val="T_ОН_Графы заказчика"/>
    <w:basedOn w:val="a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</w:rPr>
  </w:style>
  <w:style w:type="paragraph" w:customStyle="1" w:styleId="Tff7">
    <w:name w:val="T_ОН_Фирма"/>
    <w:basedOn w:val="a"/>
    <w:link w:val="Tff8"/>
    <w:rsid w:val="00FB1589"/>
    <w:pPr>
      <w:widowControl/>
      <w:adjustRightInd/>
      <w:spacing w:line="240" w:lineRule="auto"/>
      <w:jc w:val="center"/>
      <w:textAlignment w:val="auto"/>
    </w:pPr>
    <w:rPr>
      <w:rFonts w:ascii="ISOCPEUR" w:hAnsi="ISOCPEUR" w:cs="Arial"/>
      <w:i/>
      <w:sz w:val="22"/>
      <w:szCs w:val="21"/>
    </w:rPr>
  </w:style>
  <w:style w:type="character" w:customStyle="1" w:styleId="Tff8">
    <w:name w:val="T_ОН_Фирма Знак"/>
    <w:link w:val="Tff7"/>
    <w:locked/>
    <w:rsid w:val="00FB1589"/>
    <w:rPr>
      <w:rFonts w:ascii="ISOCPEUR" w:hAnsi="ISOCPEUR" w:cs="Arial"/>
      <w:i/>
      <w:sz w:val="22"/>
      <w:szCs w:val="21"/>
      <w:lang w:val="ru-RU" w:eastAsia="ru-RU" w:bidi="ar-SA"/>
    </w:rPr>
  </w:style>
  <w:style w:type="paragraph" w:customStyle="1" w:styleId="Tff9">
    <w:name w:val="T_ОН_Вид документа"/>
    <w:basedOn w:val="a"/>
    <w:rsid w:val="00FB1589"/>
    <w:pPr>
      <w:spacing w:line="240" w:lineRule="auto"/>
      <w:ind w:left="170" w:right="170"/>
      <w:jc w:val="center"/>
    </w:pPr>
    <w:rPr>
      <w:rFonts w:ascii="ISOCPEUR" w:hAnsi="ISOCPEUR" w:cs="Arial"/>
      <w:i/>
      <w:sz w:val="20"/>
      <w:szCs w:val="18"/>
      <w:lang w:val="en-US"/>
    </w:rPr>
  </w:style>
  <w:style w:type="table" w:styleId="a7">
    <w:name w:val="Table Grid"/>
    <w:basedOn w:val="a1"/>
    <w:uiPriority w:val="59"/>
    <w:rsid w:val="00FB1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FB1589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FB1589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FB158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FB158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B1589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-">
    <w:name w:val="Маркированный -"/>
    <w:basedOn w:val="a"/>
    <w:rsid w:val="00FB1589"/>
    <w:pPr>
      <w:widowControl/>
      <w:numPr>
        <w:numId w:val="1"/>
      </w:numPr>
      <w:tabs>
        <w:tab w:val="left" w:pos="1701"/>
      </w:tabs>
      <w:adjustRightInd/>
      <w:spacing w:before="60" w:line="288" w:lineRule="auto"/>
      <w:ind w:right="113"/>
      <w:textAlignment w:val="auto"/>
    </w:pPr>
  </w:style>
  <w:style w:type="paragraph" w:styleId="a9">
    <w:name w:val="Document Map"/>
    <w:basedOn w:val="a"/>
    <w:link w:val="aa"/>
    <w:semiHidden/>
    <w:unhideWhenUsed/>
    <w:rsid w:val="00FB158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semiHidden/>
    <w:rsid w:val="00FB1589"/>
    <w:rPr>
      <w:rFonts w:ascii="Tahoma" w:hAnsi="Tahoma" w:cs="Tahoma"/>
      <w:sz w:val="16"/>
      <w:szCs w:val="16"/>
      <w:lang w:val="ru-RU" w:eastAsia="ru-RU" w:bidi="ar-SA"/>
    </w:rPr>
  </w:style>
  <w:style w:type="paragraph" w:styleId="ab">
    <w:name w:val="No Spacing"/>
    <w:qFormat/>
    <w:rsid w:val="00FB1589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">
    <w:name w:val="ConsPlusNormal"/>
    <w:rsid w:val="00FB158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c">
    <w:name w:val="Стиль"/>
    <w:rsid w:val="00FB15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d">
    <w:name w:val="Цветовое выделение"/>
    <w:rsid w:val="00FB1589"/>
    <w:rPr>
      <w:b/>
      <w:bCs/>
      <w:color w:val="26282F"/>
    </w:rPr>
  </w:style>
  <w:style w:type="paragraph" w:styleId="ae">
    <w:name w:val="Body Text"/>
    <w:basedOn w:val="a"/>
    <w:link w:val="af"/>
    <w:rsid w:val="00FB1589"/>
    <w:pPr>
      <w:widowControl/>
      <w:adjustRightInd/>
      <w:spacing w:after="120" w:line="240" w:lineRule="auto"/>
      <w:jc w:val="left"/>
      <w:textAlignment w:val="auto"/>
    </w:pPr>
    <w:rPr>
      <w:sz w:val="20"/>
      <w:szCs w:val="20"/>
    </w:rPr>
  </w:style>
  <w:style w:type="character" w:customStyle="1" w:styleId="af">
    <w:name w:val="Основной текст Знак"/>
    <w:link w:val="ae"/>
    <w:rsid w:val="00FB1589"/>
    <w:rPr>
      <w:lang w:val="ru-RU" w:eastAsia="ru-RU" w:bidi="ar-SA"/>
    </w:rPr>
  </w:style>
  <w:style w:type="character" w:customStyle="1" w:styleId="spelle">
    <w:name w:val="spelle"/>
    <w:basedOn w:val="a0"/>
    <w:rsid w:val="00FB1589"/>
  </w:style>
  <w:style w:type="paragraph" w:customStyle="1" w:styleId="S">
    <w:name w:val="S_Обычный"/>
    <w:basedOn w:val="a"/>
    <w:link w:val="S0"/>
    <w:rsid w:val="00FB1589"/>
    <w:pPr>
      <w:widowControl/>
      <w:adjustRightInd/>
      <w:spacing w:line="360" w:lineRule="auto"/>
      <w:ind w:firstLine="709"/>
      <w:textAlignment w:val="auto"/>
    </w:pPr>
  </w:style>
  <w:style w:type="character" w:customStyle="1" w:styleId="S0">
    <w:name w:val="S_Обычный Знак"/>
    <w:link w:val="S"/>
    <w:rsid w:val="00FB1589"/>
    <w:rPr>
      <w:sz w:val="24"/>
      <w:szCs w:val="24"/>
      <w:lang w:val="ru-RU" w:eastAsia="ru-RU" w:bidi="ar-SA"/>
    </w:rPr>
  </w:style>
  <w:style w:type="character" w:customStyle="1" w:styleId="af0">
    <w:name w:val="Гипертекстовая ссылка"/>
    <w:rsid w:val="00FB1589"/>
    <w:rPr>
      <w:b/>
      <w:bCs/>
      <w:color w:val="106BBE"/>
    </w:rPr>
  </w:style>
  <w:style w:type="paragraph" w:customStyle="1" w:styleId="af1">
    <w:name w:val="Заголовок статьи"/>
    <w:basedOn w:val="a"/>
    <w:next w:val="a"/>
    <w:rsid w:val="00FB1589"/>
    <w:pPr>
      <w:autoSpaceDE w:val="0"/>
      <w:autoSpaceDN w:val="0"/>
      <w:spacing w:before="120" w:after="120" w:line="240" w:lineRule="auto"/>
      <w:ind w:left="1612" w:hanging="892"/>
      <w:textAlignment w:val="auto"/>
    </w:pPr>
    <w:rPr>
      <w:b/>
    </w:rPr>
  </w:style>
  <w:style w:type="paragraph" w:styleId="af2">
    <w:name w:val="footnote text"/>
    <w:aliases w:val="Table_Footnote_last Знак,Table_Footnote_last Знак Знак,Table_Footnote_last"/>
    <w:basedOn w:val="a"/>
    <w:link w:val="af3"/>
    <w:rsid w:val="00FB1589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af3">
    <w:name w:val="Текст сноски Знак"/>
    <w:aliases w:val="Table_Footnote_last Знак Знак1,Table_Footnote_last Знак Знак Знак,Table_Footnote_last Знак1"/>
    <w:link w:val="af2"/>
    <w:rsid w:val="00FB1589"/>
    <w:rPr>
      <w:lang w:val="ru-RU" w:eastAsia="ru-RU" w:bidi="ar-SA"/>
    </w:rPr>
  </w:style>
  <w:style w:type="character" w:styleId="af4">
    <w:name w:val="footnote reference"/>
    <w:rsid w:val="00FB1589"/>
    <w:rPr>
      <w:vertAlign w:val="superscript"/>
    </w:rPr>
  </w:style>
  <w:style w:type="character" w:customStyle="1" w:styleId="S3">
    <w:name w:val="S_Заголовок 3 Знак"/>
    <w:rsid w:val="00FB1589"/>
    <w:rPr>
      <w:sz w:val="24"/>
      <w:szCs w:val="24"/>
      <w:u w:val="single"/>
      <w:lang w:val="x-none" w:eastAsia="x-none" w:bidi="ar-SA"/>
    </w:rPr>
  </w:style>
  <w:style w:type="paragraph" w:customStyle="1" w:styleId="af5">
    <w:name w:val="Прижатый влево"/>
    <w:basedOn w:val="a"/>
    <w:next w:val="a"/>
    <w:rsid w:val="00FB1589"/>
    <w:pPr>
      <w:widowControl/>
      <w:autoSpaceDE w:val="0"/>
      <w:autoSpaceDN w:val="0"/>
      <w:spacing w:line="240" w:lineRule="auto"/>
      <w:jc w:val="left"/>
      <w:textAlignment w:val="auto"/>
    </w:pPr>
    <w:rPr>
      <w:rFonts w:ascii="Arial" w:hAnsi="Arial"/>
    </w:rPr>
  </w:style>
  <w:style w:type="character" w:styleId="af6">
    <w:name w:val="page number"/>
    <w:basedOn w:val="a0"/>
    <w:rsid w:val="00FB1589"/>
  </w:style>
  <w:style w:type="character" w:customStyle="1" w:styleId="apple-converted-space">
    <w:name w:val="apple-converted-space"/>
    <w:basedOn w:val="a0"/>
    <w:rsid w:val="00FB1589"/>
  </w:style>
  <w:style w:type="paragraph" w:customStyle="1" w:styleId="3">
    <w:name w:val="заголовок 3"/>
    <w:basedOn w:val="af1"/>
    <w:rsid w:val="00FB1589"/>
    <w:pPr>
      <w:keepNext/>
      <w:keepLines/>
      <w:widowControl/>
      <w:tabs>
        <w:tab w:val="left" w:pos="0"/>
      </w:tabs>
      <w:suppressAutoHyphens/>
      <w:spacing w:before="0" w:after="0"/>
      <w:ind w:firstLine="709"/>
    </w:pPr>
  </w:style>
  <w:style w:type="character" w:styleId="af7">
    <w:name w:val="Hyperlink"/>
    <w:uiPriority w:val="99"/>
    <w:unhideWhenUsed/>
    <w:rsid w:val="0004781D"/>
    <w:rPr>
      <w:color w:val="0000FF"/>
      <w:u w:val="single"/>
    </w:rPr>
  </w:style>
  <w:style w:type="character" w:customStyle="1" w:styleId="s10">
    <w:name w:val="s_10"/>
    <w:basedOn w:val="a0"/>
    <w:rsid w:val="00BD1C86"/>
  </w:style>
  <w:style w:type="character" w:styleId="af8">
    <w:name w:val="Emphasis"/>
    <w:uiPriority w:val="20"/>
    <w:qFormat/>
    <w:rsid w:val="003B0B7C"/>
    <w:rPr>
      <w:i/>
      <w:iCs/>
    </w:rPr>
  </w:style>
  <w:style w:type="paragraph" w:customStyle="1" w:styleId="s1">
    <w:name w:val="s_1"/>
    <w:basedOn w:val="a"/>
    <w:rsid w:val="005F6F33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highlightsearch">
    <w:name w:val="highlightsearch"/>
    <w:basedOn w:val="a0"/>
    <w:rsid w:val="005F6F33"/>
  </w:style>
  <w:style w:type="paragraph" w:styleId="af9">
    <w:name w:val="Balloon Text"/>
    <w:basedOn w:val="a"/>
    <w:link w:val="afa"/>
    <w:rsid w:val="00202BB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rsid w:val="00202BB6"/>
    <w:rPr>
      <w:rFonts w:ascii="Tahoma" w:hAnsi="Tahoma" w:cs="Tahoma"/>
      <w:sz w:val="16"/>
      <w:szCs w:val="16"/>
    </w:rPr>
  </w:style>
  <w:style w:type="paragraph" w:styleId="afb">
    <w:name w:val="Normal (Web)"/>
    <w:basedOn w:val="a"/>
    <w:uiPriority w:val="99"/>
    <w:unhideWhenUsed/>
    <w:rsid w:val="006F6D3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w">
    <w:name w:val="w"/>
    <w:basedOn w:val="a0"/>
    <w:rsid w:val="001413B4"/>
  </w:style>
  <w:style w:type="paragraph" w:customStyle="1" w:styleId="afc">
    <w:name w:val="Содержимое таблицы"/>
    <w:basedOn w:val="a"/>
    <w:uiPriority w:val="99"/>
    <w:rsid w:val="00D2370F"/>
    <w:pPr>
      <w:suppressLineNumbers/>
      <w:suppressAutoHyphens/>
      <w:adjustRightInd/>
      <w:spacing w:line="240" w:lineRule="auto"/>
      <w:jc w:val="left"/>
      <w:textAlignment w:val="auto"/>
    </w:pPr>
    <w:rPr>
      <w:rFonts w:ascii="Arial" w:eastAsia="Arial Unicode MS" w:hAnsi="Arial" w:cs="Mangal"/>
      <w:kern w:val="1"/>
      <w:sz w:val="20"/>
      <w:lang w:eastAsia="hi-IN" w:bidi="hi-IN"/>
    </w:rPr>
  </w:style>
  <w:style w:type="paragraph" w:customStyle="1" w:styleId="pt-normal-000010">
    <w:name w:val="pt-normal-000010"/>
    <w:basedOn w:val="a"/>
    <w:rsid w:val="00D2370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pt-defaultparagraphfont">
    <w:name w:val="pt-defaultparagraphfont"/>
    <w:basedOn w:val="a0"/>
    <w:rsid w:val="00D2370F"/>
  </w:style>
  <w:style w:type="character" w:customStyle="1" w:styleId="pt-defaultparagraphfont-000008">
    <w:name w:val="pt-defaultparagraphfont-000008"/>
    <w:basedOn w:val="a0"/>
    <w:rsid w:val="00D2370F"/>
  </w:style>
  <w:style w:type="character" w:customStyle="1" w:styleId="pt-defaultparagraphfont-000009">
    <w:name w:val="pt-defaultparagraphfont-000009"/>
    <w:basedOn w:val="a0"/>
    <w:rsid w:val="00D2370F"/>
  </w:style>
  <w:style w:type="character" w:customStyle="1" w:styleId="register-cardval">
    <w:name w:val="register-card__val"/>
    <w:basedOn w:val="a0"/>
    <w:rsid w:val="005C51AC"/>
  </w:style>
  <w:style w:type="character" w:customStyle="1" w:styleId="FontStyle49">
    <w:name w:val="Font Style49"/>
    <w:uiPriority w:val="99"/>
    <w:rsid w:val="00E3058A"/>
    <w:rPr>
      <w:rFonts w:ascii="Times New Roman" w:hAnsi="Times New Roman" w:cs="Times New Roman" w:hint="default"/>
      <w:sz w:val="22"/>
      <w:szCs w:val="22"/>
    </w:rPr>
  </w:style>
  <w:style w:type="character" w:customStyle="1" w:styleId="23">
    <w:name w:val="Основной текст2"/>
    <w:rsid w:val="008E4E0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4">
    <w:name w:val="Основной текст (2)_"/>
    <w:link w:val="25"/>
    <w:uiPriority w:val="99"/>
    <w:locked/>
    <w:rsid w:val="001233F0"/>
    <w:rPr>
      <w:b/>
      <w:bCs/>
      <w:spacing w:val="-4"/>
      <w:sz w:val="17"/>
      <w:szCs w:val="17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233F0"/>
    <w:pPr>
      <w:shd w:val="clear" w:color="auto" w:fill="FFFFFF"/>
      <w:adjustRightInd/>
      <w:spacing w:before="1020" w:after="660" w:line="240" w:lineRule="atLeast"/>
      <w:jc w:val="center"/>
      <w:textAlignment w:val="auto"/>
    </w:pPr>
    <w:rPr>
      <w:b/>
      <w:bCs/>
      <w:spacing w:val="-4"/>
      <w:sz w:val="17"/>
      <w:szCs w:val="17"/>
      <w:lang w:val="x-none" w:eastAsia="x-none"/>
    </w:rPr>
  </w:style>
  <w:style w:type="paragraph" w:customStyle="1" w:styleId="Style15">
    <w:name w:val="Style15"/>
    <w:basedOn w:val="a"/>
    <w:rsid w:val="001233F0"/>
    <w:pPr>
      <w:autoSpaceDE w:val="0"/>
      <w:autoSpaceDN w:val="0"/>
      <w:spacing w:line="326" w:lineRule="exact"/>
      <w:ind w:hanging="1056"/>
      <w:jc w:val="left"/>
      <w:textAlignment w:val="auto"/>
    </w:pPr>
    <w:rPr>
      <w:rFonts w:cs="Courier New"/>
    </w:rPr>
  </w:style>
  <w:style w:type="character" w:customStyle="1" w:styleId="FontStyle62">
    <w:name w:val="Font Style62"/>
    <w:rsid w:val="001233F0"/>
    <w:rPr>
      <w:rFonts w:ascii="Times New Roman" w:hAnsi="Times New Roman" w:cs="Times New Roman"/>
      <w:b/>
      <w:bCs/>
      <w:sz w:val="24"/>
      <w:szCs w:val="24"/>
    </w:rPr>
  </w:style>
  <w:style w:type="character" w:customStyle="1" w:styleId="button-search">
    <w:name w:val="button-search"/>
    <w:basedOn w:val="a0"/>
    <w:rsid w:val="008E1100"/>
  </w:style>
  <w:style w:type="paragraph" w:customStyle="1" w:styleId="afd">
    <w:name w:val="Текст таблицы"/>
    <w:basedOn w:val="a"/>
    <w:rsid w:val="004C45BC"/>
    <w:pPr>
      <w:widowControl/>
      <w:adjustRightInd/>
      <w:snapToGrid w:val="0"/>
      <w:spacing w:line="240" w:lineRule="auto"/>
      <w:jc w:val="left"/>
      <w:textAlignment w:val="auto"/>
    </w:pPr>
    <w:rPr>
      <w:sz w:val="22"/>
      <w:szCs w:val="20"/>
    </w:rPr>
  </w:style>
  <w:style w:type="paragraph" w:customStyle="1" w:styleId="Heading">
    <w:name w:val="Heading"/>
    <w:rsid w:val="00FD551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blk">
    <w:name w:val="blk"/>
    <w:rsid w:val="00FD5517"/>
  </w:style>
  <w:style w:type="paragraph" w:customStyle="1" w:styleId="afe">
    <w:name w:val="Таблицы"/>
    <w:basedOn w:val="a"/>
    <w:rsid w:val="00D77743"/>
    <w:pPr>
      <w:widowControl/>
      <w:adjustRightInd/>
      <w:spacing w:line="240" w:lineRule="auto"/>
      <w:textAlignment w:val="auto"/>
    </w:pPr>
    <w:rPr>
      <w:rFonts w:ascii="Arial" w:hAnsi="Arial"/>
    </w:rPr>
  </w:style>
  <w:style w:type="paragraph" w:customStyle="1" w:styleId="aff">
    <w:name w:val="ПЗ Текст Таблицы"/>
    <w:basedOn w:val="a"/>
    <w:next w:val="a"/>
    <w:autoRedefine/>
    <w:rsid w:val="005360B7"/>
    <w:pPr>
      <w:widowControl/>
      <w:shd w:val="clear" w:color="auto" w:fill="FFFFFF"/>
      <w:tabs>
        <w:tab w:val="left" w:pos="1276"/>
      </w:tabs>
      <w:adjustRightInd/>
      <w:spacing w:line="240" w:lineRule="auto"/>
      <w:jc w:val="center"/>
      <w:textAlignment w:val="auto"/>
    </w:pPr>
    <w:rPr>
      <w:b/>
      <w:color w:val="4F81BD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C65979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02689-7D9D-4862-BFFA-17EA7FAD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учреждение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учреждение</dc:title>
  <dc:subject/>
  <dc:creator>Kurganova</dc:creator>
  <cp:keywords/>
  <cp:lastModifiedBy>Гордеев Сергей Викторович</cp:lastModifiedBy>
  <cp:revision>1</cp:revision>
  <cp:lastPrinted>2022-10-12T09:31:00Z</cp:lastPrinted>
  <dcterms:created xsi:type="dcterms:W3CDTF">2023-10-02T09:19:00Z</dcterms:created>
  <dcterms:modified xsi:type="dcterms:W3CDTF">2023-10-02T09:19:00Z</dcterms:modified>
</cp:coreProperties>
</file>